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47" w:rsidRDefault="005B4347"/>
    <w:p w:rsidR="005B4347" w:rsidRDefault="005B4347"/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B4347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B4347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B4347" w:rsidRPr="005B4347" w:rsidTr="005B4347">
        <w:tc>
          <w:tcPr>
            <w:tcW w:w="3686" w:type="dxa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5B4347" w:rsidRPr="005B4347" w:rsidTr="005B4347">
        <w:tc>
          <w:tcPr>
            <w:tcW w:w="3686" w:type="dxa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5B4347" w:rsidRPr="005B4347" w:rsidTr="005B4347">
        <w:tc>
          <w:tcPr>
            <w:tcW w:w="3686" w:type="dxa"/>
          </w:tcPr>
          <w:p w:rsidR="005B4347" w:rsidRPr="005B4347" w:rsidRDefault="005B4347" w:rsidP="005B43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B4347" w:rsidRPr="005B4347" w:rsidRDefault="005B4347" w:rsidP="005B43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5B4347" w:rsidRPr="005B4347" w:rsidTr="005B4347">
        <w:tc>
          <w:tcPr>
            <w:tcW w:w="3686" w:type="dxa"/>
          </w:tcPr>
          <w:p w:rsidR="005B4347" w:rsidRPr="005B4347" w:rsidRDefault="005B4347" w:rsidP="005B43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B4347" w:rsidRPr="005B4347" w:rsidRDefault="005B4347" w:rsidP="005B43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5B4347" w:rsidRPr="005B4347" w:rsidTr="005B4347">
        <w:tc>
          <w:tcPr>
            <w:tcW w:w="3686" w:type="dxa"/>
          </w:tcPr>
          <w:p w:rsidR="005B4347" w:rsidRPr="005B4347" w:rsidRDefault="005B4347" w:rsidP="005B43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B4347" w:rsidRPr="005B4347" w:rsidRDefault="005B4347" w:rsidP="005B43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B4347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5B4347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5B4347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5B4347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B4347">
        <w:rPr>
          <w:rFonts w:ascii="Times New Roman" w:hAnsi="Times New Roman" w:cs="Times New Roman"/>
          <w:sz w:val="28"/>
        </w:rPr>
        <w:t>на 2018/2019 учебный год</w:t>
      </w: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B4347" w:rsidTr="005B4347">
        <w:tc>
          <w:tcPr>
            <w:tcW w:w="4077" w:type="dxa"/>
          </w:tcPr>
          <w:p w:rsidR="005B4347" w:rsidRPr="005B4347" w:rsidRDefault="005B4347" w:rsidP="005B434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B4347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B4347" w:rsidRPr="005B4347" w:rsidRDefault="005B4347" w:rsidP="005B434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B4347">
              <w:rPr>
                <w:rFonts w:ascii="Times New Roman" w:hAnsi="Times New Roman" w:cs="Times New Roman"/>
                <w:sz w:val="28"/>
              </w:rPr>
              <w:t>Максимов Владислав Михайлович</w:t>
            </w:r>
          </w:p>
        </w:tc>
      </w:tr>
      <w:tr w:rsidR="005B4347" w:rsidTr="005B4347">
        <w:tc>
          <w:tcPr>
            <w:tcW w:w="4077" w:type="dxa"/>
          </w:tcPr>
          <w:p w:rsidR="005B4347" w:rsidRPr="005B4347" w:rsidRDefault="005B4347" w:rsidP="005B434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B4347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B4347" w:rsidRPr="005B4347" w:rsidRDefault="005B4347" w:rsidP="005B434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B434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5B4347" w:rsidTr="005B4347">
        <w:tc>
          <w:tcPr>
            <w:tcW w:w="4077" w:type="dxa"/>
          </w:tcPr>
          <w:p w:rsidR="005B4347" w:rsidRPr="005B4347" w:rsidRDefault="005B4347" w:rsidP="005B434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B4347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B4347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5B4347" w:rsidTr="005B4347">
        <w:tc>
          <w:tcPr>
            <w:tcW w:w="4077" w:type="dxa"/>
          </w:tcPr>
          <w:p w:rsidR="005B4347" w:rsidRPr="005B4347" w:rsidRDefault="005B4347" w:rsidP="005B434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B4347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B4347" w:rsidRPr="005B4347" w:rsidRDefault="005B4347" w:rsidP="005B434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B434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5B4347" w:rsidTr="00B630D6">
        <w:tc>
          <w:tcPr>
            <w:tcW w:w="9606" w:type="dxa"/>
            <w:gridSpan w:val="2"/>
          </w:tcPr>
          <w:p w:rsidR="005B4347" w:rsidRPr="005B4347" w:rsidRDefault="005B4347" w:rsidP="005B434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B4347" w:rsidTr="00FC7C81">
        <w:tc>
          <w:tcPr>
            <w:tcW w:w="9606" w:type="dxa"/>
            <w:gridSpan w:val="2"/>
          </w:tcPr>
          <w:p w:rsidR="005B4347" w:rsidRPr="005B4347" w:rsidRDefault="005B4347" w:rsidP="005B434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B4347">
              <w:rPr>
                <w:rFonts w:ascii="Times New Roman" w:hAnsi="Times New Roman" w:cs="Times New Roman"/>
                <w:b/>
                <w:sz w:val="24"/>
              </w:rPr>
              <w:t>Штатный  0,25  ставки</w:t>
            </w:r>
          </w:p>
        </w:tc>
      </w:tr>
    </w:tbl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B4347" w:rsidRDefault="005B4347" w:rsidP="005B434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B4347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5B4347" w:rsidRDefault="005B4347" w:rsidP="005B434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B4347" w:rsidRDefault="005B4347" w:rsidP="005B434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5B4347" w:rsidRDefault="005B4347" w:rsidP="005B434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5B4347" w:rsidRDefault="005B434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B4347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c>
          <w:tcPr>
            <w:tcW w:w="3000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B4347">
              <w:rPr>
                <w:rFonts w:ascii="Times New Roman" w:hAnsi="Times New Roman" w:cs="Times New Roman"/>
                <w:b/>
                <w:sz w:val="20"/>
              </w:rPr>
              <w:t>233</w:t>
            </w:r>
          </w:p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B4347" w:rsidRDefault="005B434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B4347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B4347" w:rsidRPr="005B4347" w:rsidTr="005B4347">
        <w:tc>
          <w:tcPr>
            <w:tcW w:w="4525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B4347" w:rsidRPr="005B4347" w:rsidTr="005B4347">
        <w:trPr>
          <w:trHeight w:val="6805"/>
        </w:trPr>
        <w:tc>
          <w:tcPr>
            <w:tcW w:w="4525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rPr>
          <w:trHeight w:val="6805"/>
        </w:trPr>
        <w:tc>
          <w:tcPr>
            <w:tcW w:w="4525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B4347" w:rsidRDefault="005B434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B4347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B4347" w:rsidRPr="005B4347" w:rsidTr="005B4347">
        <w:tc>
          <w:tcPr>
            <w:tcW w:w="4525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B4347" w:rsidRPr="005B4347" w:rsidTr="005B4347">
        <w:trPr>
          <w:trHeight w:val="6805"/>
        </w:trPr>
        <w:tc>
          <w:tcPr>
            <w:tcW w:w="4525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rPr>
          <w:trHeight w:val="6805"/>
        </w:trPr>
        <w:tc>
          <w:tcPr>
            <w:tcW w:w="4525" w:type="dxa"/>
            <w:shd w:val="clear" w:color="auto" w:fill="auto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B4347" w:rsidRDefault="005B434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B4347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B4347" w:rsidRPr="005B4347" w:rsidTr="005B4347">
        <w:tc>
          <w:tcPr>
            <w:tcW w:w="4525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B4347" w:rsidRPr="005B4347" w:rsidTr="005B4347">
        <w:trPr>
          <w:trHeight w:val="6238"/>
        </w:trPr>
        <w:tc>
          <w:tcPr>
            <w:tcW w:w="4525" w:type="dxa"/>
            <w:shd w:val="clear" w:color="auto" w:fill="auto"/>
          </w:tcPr>
          <w:p w:rsidR="005B4347" w:rsidRPr="005B4347" w:rsidRDefault="00613008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B4347" w:rsidRPr="005B4347" w:rsidTr="005B4347">
        <w:trPr>
          <w:trHeight w:val="6238"/>
        </w:trPr>
        <w:tc>
          <w:tcPr>
            <w:tcW w:w="4525" w:type="dxa"/>
            <w:shd w:val="clear" w:color="auto" w:fill="auto"/>
          </w:tcPr>
          <w:p w:rsidR="005B4347" w:rsidRPr="005B4347" w:rsidRDefault="00613008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4347" w:rsidRPr="005B4347" w:rsidRDefault="005B4347" w:rsidP="005B434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B4347" w:rsidRDefault="005B4347" w:rsidP="005B434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B4347" w:rsidRPr="005B4347" w:rsidRDefault="005B4347" w:rsidP="005B434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B4347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5B4347" w:rsidRPr="005B4347" w:rsidSect="005B4347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47"/>
    <w:rsid w:val="00120228"/>
    <w:rsid w:val="005B4347"/>
    <w:rsid w:val="0061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4E390-1A09-4D45-9E1E-FB70B559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398</Words>
  <Characters>2272</Characters>
  <Application>Microsoft Office Word</Application>
  <DocSecurity>0</DocSecurity>
  <Lines>18</Lines>
  <Paragraphs>5</Paragraphs>
  <ScaleCrop>false</ScaleCrop>
  <Company>Дом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3</cp:revision>
  <dcterms:created xsi:type="dcterms:W3CDTF">2018-06-24T23:14:00Z</dcterms:created>
  <dcterms:modified xsi:type="dcterms:W3CDTF">2018-06-25T07:11:00Z</dcterms:modified>
</cp:coreProperties>
</file>