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36" w:rsidRDefault="007D4436"/>
    <w:p w:rsidR="007D4436" w:rsidRDefault="007D4436"/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D443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D443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7D4436" w:rsidRPr="007D4436" w:rsidTr="007D4436">
        <w:tc>
          <w:tcPr>
            <w:tcW w:w="3686" w:type="dxa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D4436" w:rsidRPr="007D4436" w:rsidTr="007D4436">
        <w:tc>
          <w:tcPr>
            <w:tcW w:w="3686" w:type="dxa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D4436" w:rsidRPr="007D4436" w:rsidTr="007D4436">
        <w:tc>
          <w:tcPr>
            <w:tcW w:w="3686" w:type="dxa"/>
          </w:tcPr>
          <w:p w:rsidR="007D4436" w:rsidRPr="007D4436" w:rsidRDefault="007D4436" w:rsidP="007D44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4436" w:rsidRPr="007D4436" w:rsidRDefault="007D4436" w:rsidP="007D44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D4436" w:rsidRPr="007D4436" w:rsidTr="007D4436">
        <w:tc>
          <w:tcPr>
            <w:tcW w:w="3686" w:type="dxa"/>
          </w:tcPr>
          <w:p w:rsidR="007D4436" w:rsidRPr="007D4436" w:rsidRDefault="007D4436" w:rsidP="007D44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4436" w:rsidRPr="007D4436" w:rsidRDefault="007D4436" w:rsidP="007D44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D4436" w:rsidRPr="007D4436" w:rsidTr="007D4436">
        <w:tc>
          <w:tcPr>
            <w:tcW w:w="3686" w:type="dxa"/>
          </w:tcPr>
          <w:p w:rsidR="007D4436" w:rsidRPr="007D4436" w:rsidRDefault="007D4436" w:rsidP="007D44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D4436" w:rsidRPr="007D4436" w:rsidRDefault="007D4436" w:rsidP="007D44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D443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7D443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D443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4436">
        <w:rPr>
          <w:rFonts w:ascii="Times New Roman" w:hAnsi="Times New Roman" w:cs="Times New Roman"/>
          <w:sz w:val="28"/>
        </w:rPr>
        <w:t>на 2018/2019 учебный год</w:t>
      </w: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7D4436" w:rsidTr="007D4436">
        <w:tc>
          <w:tcPr>
            <w:tcW w:w="4077" w:type="dxa"/>
          </w:tcPr>
          <w:p w:rsidR="007D4436" w:rsidRPr="007D4436" w:rsidRDefault="007D4436" w:rsidP="007D443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D443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D4436" w:rsidRPr="007D4436" w:rsidRDefault="007D4436" w:rsidP="007D443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D4436">
              <w:rPr>
                <w:rFonts w:ascii="Times New Roman" w:hAnsi="Times New Roman" w:cs="Times New Roman"/>
                <w:sz w:val="28"/>
              </w:rPr>
              <w:t>Сеславин</w:t>
            </w:r>
            <w:proofErr w:type="spellEnd"/>
            <w:r w:rsidRPr="007D4436">
              <w:rPr>
                <w:rFonts w:ascii="Times New Roman" w:hAnsi="Times New Roman" w:cs="Times New Roman"/>
                <w:sz w:val="28"/>
              </w:rPr>
              <w:t xml:space="preserve"> Андрей Игоревич</w:t>
            </w:r>
          </w:p>
        </w:tc>
      </w:tr>
      <w:tr w:rsidR="007D4436" w:rsidTr="007D4436">
        <w:tc>
          <w:tcPr>
            <w:tcW w:w="4077" w:type="dxa"/>
          </w:tcPr>
          <w:p w:rsidR="007D4436" w:rsidRPr="007D4436" w:rsidRDefault="007D4436" w:rsidP="007D443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D443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D4436" w:rsidRPr="007D4436" w:rsidRDefault="007D4436" w:rsidP="007D443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D4436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7D4436" w:rsidTr="007D4436">
        <w:tc>
          <w:tcPr>
            <w:tcW w:w="4077" w:type="dxa"/>
          </w:tcPr>
          <w:p w:rsidR="007D4436" w:rsidRPr="007D4436" w:rsidRDefault="007D4436" w:rsidP="007D443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D443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D443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D4436" w:rsidTr="007D4436">
        <w:tc>
          <w:tcPr>
            <w:tcW w:w="4077" w:type="dxa"/>
          </w:tcPr>
          <w:p w:rsidR="007D4436" w:rsidRPr="007D4436" w:rsidRDefault="007D4436" w:rsidP="007D443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D443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D4436" w:rsidRPr="007D4436" w:rsidRDefault="007D4436" w:rsidP="007D443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D443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D4436" w:rsidTr="00107445">
        <w:tc>
          <w:tcPr>
            <w:tcW w:w="9606" w:type="dxa"/>
            <w:gridSpan w:val="2"/>
          </w:tcPr>
          <w:p w:rsidR="007D4436" w:rsidRPr="007D4436" w:rsidRDefault="007D4436" w:rsidP="007D443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4436" w:rsidTr="00036F8D">
        <w:tc>
          <w:tcPr>
            <w:tcW w:w="9606" w:type="dxa"/>
            <w:gridSpan w:val="2"/>
          </w:tcPr>
          <w:p w:rsidR="007D4436" w:rsidRPr="007D4436" w:rsidRDefault="00172A1F" w:rsidP="007D443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r w:rsidRPr="00CA6385">
              <w:rPr>
                <w:rFonts w:ascii="Times New Roman" w:hAnsi="Times New Roman" w:cs="Times New Roman"/>
                <w:b/>
                <w:sz w:val="24"/>
              </w:rPr>
              <w:t xml:space="preserve">  ставк</w:t>
            </w:r>
            <w:r>
              <w:rPr>
                <w:rFonts w:ascii="Times New Roman" w:hAnsi="Times New Roman" w:cs="Times New Roman"/>
                <w:b/>
                <w:sz w:val="24"/>
              </w:rPr>
              <w:t>а</w:t>
            </w:r>
          </w:p>
        </w:tc>
      </w:tr>
    </w:tbl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D4436" w:rsidRDefault="007D4436" w:rsidP="007D443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D443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D4436" w:rsidRDefault="007D4436" w:rsidP="007D443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D4436" w:rsidRDefault="007D4436" w:rsidP="007D443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D4436" w:rsidRDefault="007D4436" w:rsidP="007D443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D4436" w:rsidRDefault="007D443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443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7201A" w:rsidRDefault="0037201A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7D4436" w:rsidRPr="007D4436" w:rsidTr="0037201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 w:rsidRPr="0037201A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37201A">
              <w:rPr>
                <w:rFonts w:ascii="Times New Roman" w:hAnsi="Times New Roman" w:cs="Times New Roman"/>
                <w:i/>
                <w:sz w:val="18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 w:rsidRPr="0037201A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37201A">
              <w:rPr>
                <w:rFonts w:ascii="Times New Roman" w:hAnsi="Times New Roman" w:cs="Times New Roman"/>
                <w:i/>
                <w:sz w:val="18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Б-5</w:t>
            </w:r>
          </w:p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КБ С-5</w:t>
            </w:r>
          </w:p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D4436" w:rsidRPr="0037201A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37201A">
        <w:tc>
          <w:tcPr>
            <w:tcW w:w="3000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D4436">
              <w:rPr>
                <w:rFonts w:ascii="Times New Roman" w:hAnsi="Times New Roman" w:cs="Times New Roman"/>
                <w:b/>
                <w:sz w:val="20"/>
              </w:rPr>
              <w:t>826</w:t>
            </w:r>
          </w:p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443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7D4436" w:rsidRPr="007D4436" w:rsidTr="007D4436">
        <w:tc>
          <w:tcPr>
            <w:tcW w:w="4525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D4436" w:rsidRPr="007D4436" w:rsidTr="007D4436">
        <w:trPr>
          <w:trHeight w:val="6805"/>
        </w:trPr>
        <w:tc>
          <w:tcPr>
            <w:tcW w:w="4525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rPr>
          <w:trHeight w:val="6805"/>
        </w:trPr>
        <w:tc>
          <w:tcPr>
            <w:tcW w:w="4525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D4436" w:rsidRDefault="007D443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443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7D4436" w:rsidRPr="007D4436" w:rsidTr="007D4436">
        <w:tc>
          <w:tcPr>
            <w:tcW w:w="4525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D4436" w:rsidRPr="007D4436" w:rsidTr="007D4436">
        <w:trPr>
          <w:trHeight w:val="6805"/>
        </w:trPr>
        <w:tc>
          <w:tcPr>
            <w:tcW w:w="4525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rPr>
          <w:trHeight w:val="6805"/>
        </w:trPr>
        <w:tc>
          <w:tcPr>
            <w:tcW w:w="4525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  <w:tc>
          <w:tcPr>
            <w:tcW w:w="161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D4436" w:rsidRDefault="007D443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443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7D4436" w:rsidRPr="007D4436" w:rsidTr="007D4436">
        <w:tc>
          <w:tcPr>
            <w:tcW w:w="4525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D4436" w:rsidRPr="007D4436" w:rsidTr="007D4436">
        <w:trPr>
          <w:trHeight w:val="6238"/>
        </w:trPr>
        <w:tc>
          <w:tcPr>
            <w:tcW w:w="4525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D4436" w:rsidRPr="007D4436" w:rsidTr="007D4436">
        <w:trPr>
          <w:trHeight w:val="6238"/>
        </w:trPr>
        <w:tc>
          <w:tcPr>
            <w:tcW w:w="4525" w:type="dxa"/>
            <w:shd w:val="clear" w:color="auto" w:fill="auto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D4436" w:rsidRPr="007D4436" w:rsidRDefault="007D4436" w:rsidP="007D443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D4436" w:rsidRDefault="007D4436" w:rsidP="007D443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D4436" w:rsidRPr="007D4436" w:rsidRDefault="007D4436" w:rsidP="007D443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D443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7D4436" w:rsidRPr="007D4436" w:rsidSect="007D443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4436"/>
    <w:rsid w:val="000B0618"/>
    <w:rsid w:val="00172A1F"/>
    <w:rsid w:val="0037201A"/>
    <w:rsid w:val="007D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609</Words>
  <Characters>3473</Characters>
  <Application>Microsoft Office Word</Application>
  <DocSecurity>0</DocSecurity>
  <Lines>28</Lines>
  <Paragraphs>8</Paragraphs>
  <ScaleCrop>false</ScaleCrop>
  <Company>Дом</Company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Пользователь</cp:lastModifiedBy>
  <cp:revision>3</cp:revision>
  <dcterms:created xsi:type="dcterms:W3CDTF">2018-06-24T23:15:00Z</dcterms:created>
  <dcterms:modified xsi:type="dcterms:W3CDTF">2018-09-06T12:38:00Z</dcterms:modified>
</cp:coreProperties>
</file>