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451" w:rsidRDefault="00384451"/>
    <w:p w:rsidR="00384451" w:rsidRDefault="00384451"/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84451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84451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384451" w:rsidRPr="00384451" w:rsidTr="00384451">
        <w:tc>
          <w:tcPr>
            <w:tcW w:w="3686" w:type="dxa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384451" w:rsidRPr="00384451" w:rsidTr="00384451">
        <w:tc>
          <w:tcPr>
            <w:tcW w:w="3686" w:type="dxa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384451" w:rsidRPr="00384451" w:rsidTr="00384451">
        <w:tc>
          <w:tcPr>
            <w:tcW w:w="3686" w:type="dxa"/>
          </w:tcPr>
          <w:p w:rsidR="00384451" w:rsidRPr="00384451" w:rsidRDefault="00384451" w:rsidP="0038445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84451" w:rsidRPr="00384451" w:rsidRDefault="00384451" w:rsidP="0038445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384451" w:rsidRPr="00384451" w:rsidTr="00384451">
        <w:tc>
          <w:tcPr>
            <w:tcW w:w="3686" w:type="dxa"/>
          </w:tcPr>
          <w:p w:rsidR="00384451" w:rsidRPr="00384451" w:rsidRDefault="00384451" w:rsidP="0038445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84451" w:rsidRPr="00384451" w:rsidRDefault="00384451" w:rsidP="0038445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384451" w:rsidRPr="00384451" w:rsidTr="00384451">
        <w:tc>
          <w:tcPr>
            <w:tcW w:w="3686" w:type="dxa"/>
          </w:tcPr>
          <w:p w:rsidR="00384451" w:rsidRPr="00384451" w:rsidRDefault="00384451" w:rsidP="0038445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84451" w:rsidRPr="00384451" w:rsidRDefault="00384451" w:rsidP="0038445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84451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384451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384451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384451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84451">
        <w:rPr>
          <w:rFonts w:ascii="Times New Roman" w:hAnsi="Times New Roman" w:cs="Times New Roman"/>
          <w:sz w:val="28"/>
        </w:rPr>
        <w:t>на 2018/2019 учебный год</w:t>
      </w:r>
    </w:p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384451" w:rsidTr="00384451">
        <w:tc>
          <w:tcPr>
            <w:tcW w:w="4077" w:type="dxa"/>
          </w:tcPr>
          <w:p w:rsidR="00384451" w:rsidRPr="00384451" w:rsidRDefault="00384451" w:rsidP="00384451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84451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384451" w:rsidRPr="00384451" w:rsidRDefault="00384451" w:rsidP="00384451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84451">
              <w:rPr>
                <w:rFonts w:ascii="Times New Roman" w:hAnsi="Times New Roman" w:cs="Times New Roman"/>
                <w:sz w:val="28"/>
              </w:rPr>
              <w:t>Ярковский</w:t>
            </w:r>
            <w:proofErr w:type="spellEnd"/>
            <w:r w:rsidRPr="00384451">
              <w:rPr>
                <w:rFonts w:ascii="Times New Roman" w:hAnsi="Times New Roman" w:cs="Times New Roman"/>
                <w:sz w:val="28"/>
              </w:rPr>
              <w:t xml:space="preserve"> Фёдор Викторович</w:t>
            </w:r>
          </w:p>
        </w:tc>
      </w:tr>
      <w:tr w:rsidR="00384451" w:rsidTr="00384451">
        <w:tc>
          <w:tcPr>
            <w:tcW w:w="4077" w:type="dxa"/>
          </w:tcPr>
          <w:p w:rsidR="00384451" w:rsidRPr="00384451" w:rsidRDefault="00384451" w:rsidP="00384451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84451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384451" w:rsidRPr="00384451" w:rsidRDefault="00384451" w:rsidP="00384451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84451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384451" w:rsidTr="00384451">
        <w:tc>
          <w:tcPr>
            <w:tcW w:w="4077" w:type="dxa"/>
          </w:tcPr>
          <w:p w:rsidR="00384451" w:rsidRPr="00384451" w:rsidRDefault="00384451" w:rsidP="00384451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84451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84451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384451" w:rsidTr="00384451">
        <w:tc>
          <w:tcPr>
            <w:tcW w:w="4077" w:type="dxa"/>
          </w:tcPr>
          <w:p w:rsidR="00384451" w:rsidRPr="00384451" w:rsidRDefault="00384451" w:rsidP="00384451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84451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384451" w:rsidRPr="00384451" w:rsidRDefault="00384451" w:rsidP="00384451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84451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384451" w:rsidTr="009F376E">
        <w:tc>
          <w:tcPr>
            <w:tcW w:w="9606" w:type="dxa"/>
            <w:gridSpan w:val="2"/>
          </w:tcPr>
          <w:p w:rsidR="00384451" w:rsidRPr="00384451" w:rsidRDefault="00384451" w:rsidP="00384451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84451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384451">
              <w:rPr>
                <w:rFonts w:ascii="Times New Roman" w:hAnsi="Times New Roman" w:cs="Times New Roman"/>
                <w:b/>
                <w:sz w:val="24"/>
              </w:rPr>
              <w:t>внутренний  ......</w:t>
            </w:r>
            <w:proofErr w:type="gramEnd"/>
            <w:r w:rsidRPr="00384451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  <w:tr w:rsidR="00384451" w:rsidTr="00E43081">
        <w:tc>
          <w:tcPr>
            <w:tcW w:w="9606" w:type="dxa"/>
            <w:gridSpan w:val="2"/>
          </w:tcPr>
          <w:p w:rsidR="00384451" w:rsidRPr="00384451" w:rsidRDefault="00384451" w:rsidP="00384451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84451">
              <w:rPr>
                <w:rFonts w:ascii="Times New Roman" w:hAnsi="Times New Roman" w:cs="Times New Roman"/>
                <w:b/>
                <w:sz w:val="24"/>
              </w:rPr>
              <w:t>Совместитель внешний  0,5  ставки</w:t>
            </w:r>
          </w:p>
        </w:tc>
      </w:tr>
    </w:tbl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84451" w:rsidRDefault="00384451" w:rsidP="0038445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84451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384451" w:rsidRDefault="00384451" w:rsidP="0038445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384451" w:rsidRDefault="00384451" w:rsidP="0038445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384451" w:rsidRDefault="00384451" w:rsidP="0038445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384451" w:rsidRDefault="0038445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84451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384451" w:rsidRPr="00384451" w:rsidTr="00384451">
        <w:tc>
          <w:tcPr>
            <w:tcW w:w="3000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84451" w:rsidRPr="00384451" w:rsidTr="00384451">
        <w:tc>
          <w:tcPr>
            <w:tcW w:w="3000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84451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84451" w:rsidRPr="00384451" w:rsidTr="00384451">
        <w:tc>
          <w:tcPr>
            <w:tcW w:w="3000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18 чел.)</w:t>
            </w:r>
          </w:p>
        </w:tc>
        <w:tc>
          <w:tcPr>
            <w:tcW w:w="1412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108</w:t>
            </w:r>
          </w:p>
        </w:tc>
        <w:tc>
          <w:tcPr>
            <w:tcW w:w="1117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84451" w:rsidRPr="00384451" w:rsidTr="0038445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18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84451" w:rsidRPr="00384451" w:rsidTr="0038445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84451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84451" w:rsidRPr="00384451" w:rsidTr="0038445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84451" w:rsidRPr="00384451" w:rsidTr="00384451">
        <w:tc>
          <w:tcPr>
            <w:tcW w:w="3000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84451" w:rsidRPr="00384451" w:rsidTr="00384451">
        <w:tc>
          <w:tcPr>
            <w:tcW w:w="3000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84451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84451" w:rsidRPr="00384451" w:rsidTr="00384451">
        <w:tc>
          <w:tcPr>
            <w:tcW w:w="3000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18 чел.)</w:t>
            </w:r>
          </w:p>
        </w:tc>
        <w:tc>
          <w:tcPr>
            <w:tcW w:w="1412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108</w:t>
            </w:r>
          </w:p>
        </w:tc>
        <w:tc>
          <w:tcPr>
            <w:tcW w:w="1117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84451" w:rsidRPr="00384451" w:rsidTr="00384451">
        <w:tc>
          <w:tcPr>
            <w:tcW w:w="3000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(11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 (ВУИ-51  )</w:t>
            </w:r>
          </w:p>
        </w:tc>
        <w:tc>
          <w:tcPr>
            <w:tcW w:w="1242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84451" w:rsidRPr="00384451" w:rsidTr="00384451">
        <w:tc>
          <w:tcPr>
            <w:tcW w:w="3000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84451" w:rsidRPr="00384451" w:rsidTr="0038445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18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84451" w:rsidRPr="00384451" w:rsidTr="0038445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84451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84451" w:rsidRPr="00384451" w:rsidTr="0038445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84451" w:rsidRPr="00384451" w:rsidTr="00384451">
        <w:tc>
          <w:tcPr>
            <w:tcW w:w="3000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84451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84451">
              <w:rPr>
                <w:rFonts w:ascii="Times New Roman" w:hAnsi="Times New Roman" w:cs="Times New Roman"/>
                <w:b/>
                <w:sz w:val="20"/>
              </w:rPr>
              <w:t>429</w:t>
            </w:r>
          </w:p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84451" w:rsidRDefault="00384451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84451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84451" w:rsidRPr="00384451" w:rsidTr="00384451">
        <w:tc>
          <w:tcPr>
            <w:tcW w:w="4525" w:type="dxa"/>
            <w:shd w:val="clear" w:color="auto" w:fill="auto"/>
            <w:vAlign w:val="center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84451" w:rsidRPr="00384451" w:rsidTr="00384451">
        <w:trPr>
          <w:trHeight w:val="6805"/>
        </w:trPr>
        <w:tc>
          <w:tcPr>
            <w:tcW w:w="4525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84451" w:rsidRPr="00384451" w:rsidTr="00384451">
        <w:trPr>
          <w:trHeight w:val="6805"/>
        </w:trPr>
        <w:tc>
          <w:tcPr>
            <w:tcW w:w="4525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84451" w:rsidRDefault="00384451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84451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84451" w:rsidRPr="00384451" w:rsidTr="00384451">
        <w:tc>
          <w:tcPr>
            <w:tcW w:w="4525" w:type="dxa"/>
            <w:shd w:val="clear" w:color="auto" w:fill="auto"/>
            <w:vAlign w:val="center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84451" w:rsidRPr="00384451" w:rsidTr="00384451">
        <w:trPr>
          <w:trHeight w:val="6805"/>
        </w:trPr>
        <w:tc>
          <w:tcPr>
            <w:tcW w:w="4525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84451" w:rsidRPr="00384451" w:rsidTr="00384451">
        <w:trPr>
          <w:trHeight w:val="6805"/>
        </w:trPr>
        <w:tc>
          <w:tcPr>
            <w:tcW w:w="4525" w:type="dxa"/>
            <w:shd w:val="clear" w:color="auto" w:fill="auto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84451" w:rsidRDefault="00384451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84451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84451" w:rsidRPr="00384451" w:rsidTr="00384451">
        <w:tc>
          <w:tcPr>
            <w:tcW w:w="4525" w:type="dxa"/>
            <w:shd w:val="clear" w:color="auto" w:fill="auto"/>
            <w:vAlign w:val="center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84451" w:rsidRPr="00384451" w:rsidRDefault="00384451" w:rsidP="003844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84451" w:rsidRPr="00384451" w:rsidTr="00384451">
        <w:trPr>
          <w:trHeight w:val="6238"/>
        </w:trPr>
        <w:tc>
          <w:tcPr>
            <w:tcW w:w="4525" w:type="dxa"/>
            <w:shd w:val="clear" w:color="auto" w:fill="auto"/>
          </w:tcPr>
          <w:p w:rsidR="00384451" w:rsidRPr="00384451" w:rsidRDefault="00621314" w:rsidP="003844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84451" w:rsidRPr="00384451" w:rsidTr="00384451">
        <w:trPr>
          <w:trHeight w:val="6238"/>
        </w:trPr>
        <w:tc>
          <w:tcPr>
            <w:tcW w:w="4525" w:type="dxa"/>
            <w:shd w:val="clear" w:color="auto" w:fill="auto"/>
          </w:tcPr>
          <w:p w:rsidR="00384451" w:rsidRPr="00384451" w:rsidRDefault="00621314" w:rsidP="003844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84451" w:rsidRPr="00384451" w:rsidRDefault="00384451" w:rsidP="003844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84451" w:rsidRDefault="00384451" w:rsidP="003844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84451" w:rsidRPr="00384451" w:rsidRDefault="00384451" w:rsidP="0038445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84451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384451" w:rsidRPr="00384451" w:rsidSect="00384451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451"/>
    <w:rsid w:val="00384451"/>
    <w:rsid w:val="0062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5CF62B-2B9E-4B82-ABB3-D2FFE53D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418</Words>
  <Characters>2387</Characters>
  <Application>Microsoft Office Word</Application>
  <DocSecurity>0</DocSecurity>
  <Lines>19</Lines>
  <Paragraphs>5</Paragraphs>
  <ScaleCrop>false</ScaleCrop>
  <Company>Дом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2018-06-24T23:15:00Z</dcterms:created>
  <dcterms:modified xsi:type="dcterms:W3CDTF">2018-06-25T07:23:00Z</dcterms:modified>
</cp:coreProperties>
</file>