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864921" w:rsidRDefault="00864921"/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64921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64921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64921" w:rsidRPr="00864921" w:rsidTr="00864921">
        <w:tc>
          <w:tcPr>
            <w:tcW w:w="3686" w:type="dxa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864921" w:rsidRPr="00864921" w:rsidTr="00864921">
        <w:tc>
          <w:tcPr>
            <w:tcW w:w="3686" w:type="dxa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864921" w:rsidRPr="00864921" w:rsidTr="00864921">
        <w:tc>
          <w:tcPr>
            <w:tcW w:w="3686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864921" w:rsidRPr="00864921" w:rsidTr="00864921">
        <w:tc>
          <w:tcPr>
            <w:tcW w:w="3686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864921" w:rsidRPr="00864921" w:rsidTr="00864921">
        <w:tc>
          <w:tcPr>
            <w:tcW w:w="3686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sz w:val="24"/>
        </w:rPr>
      </w:pPr>
      <w:r w:rsidRPr="00864921">
        <w:rPr>
          <w:rFonts w:cs="Times New Roman"/>
          <w:b/>
          <w:sz w:val="24"/>
        </w:rPr>
        <w:t>Кафедра "Управление и защита информации"</w:t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864921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864921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864921" w:rsidRDefault="00864921" w:rsidP="00864921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864921">
        <w:rPr>
          <w:rFonts w:cs="Times New Roman"/>
          <w:i/>
          <w:caps/>
          <w:sz w:val="36"/>
        </w:rPr>
        <w:t>преподавателя</w:t>
      </w:r>
    </w:p>
    <w:p w:rsidR="00864921" w:rsidRDefault="00864921" w:rsidP="00864921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  <w:r w:rsidRPr="00864921">
        <w:rPr>
          <w:rFonts w:cs="Times New Roman"/>
        </w:rPr>
        <w:t>на 2018/2019 учебный год</w:t>
      </w: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64921" w:rsidTr="00864921">
        <w:tc>
          <w:tcPr>
            <w:tcW w:w="4077" w:type="dxa"/>
          </w:tcPr>
          <w:p w:rsidR="00864921" w:rsidRPr="00864921" w:rsidRDefault="00864921" w:rsidP="0086492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64921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64921" w:rsidRPr="00864921" w:rsidRDefault="00864921" w:rsidP="00864921">
            <w:pPr>
              <w:spacing w:after="240" w:line="240" w:lineRule="auto"/>
              <w:rPr>
                <w:rFonts w:cs="Times New Roman"/>
              </w:rPr>
            </w:pPr>
            <w:r w:rsidRPr="00864921">
              <w:rPr>
                <w:rFonts w:cs="Times New Roman"/>
              </w:rPr>
              <w:t>Алексеев Виктор Михайлович</w:t>
            </w:r>
          </w:p>
        </w:tc>
      </w:tr>
      <w:tr w:rsidR="00864921" w:rsidTr="00864921">
        <w:tc>
          <w:tcPr>
            <w:tcW w:w="4077" w:type="dxa"/>
          </w:tcPr>
          <w:p w:rsidR="00864921" w:rsidRPr="00864921" w:rsidRDefault="00864921" w:rsidP="0086492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64921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64921" w:rsidRPr="00864921" w:rsidRDefault="00864921" w:rsidP="00864921">
            <w:pPr>
              <w:spacing w:after="240" w:line="240" w:lineRule="auto"/>
              <w:rPr>
                <w:rFonts w:cs="Times New Roman"/>
              </w:rPr>
            </w:pPr>
            <w:r w:rsidRPr="00864921">
              <w:rPr>
                <w:rFonts w:cs="Times New Roman"/>
              </w:rPr>
              <w:t>Профессор</w:t>
            </w:r>
          </w:p>
        </w:tc>
      </w:tr>
      <w:tr w:rsidR="00864921" w:rsidTr="00864921">
        <w:tc>
          <w:tcPr>
            <w:tcW w:w="4077" w:type="dxa"/>
          </w:tcPr>
          <w:p w:rsidR="00864921" w:rsidRPr="00864921" w:rsidRDefault="00864921" w:rsidP="0086492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64921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</w:rPr>
            </w:pPr>
            <w:r w:rsidRPr="00864921">
              <w:rPr>
                <w:rFonts w:cs="Times New Roman"/>
              </w:rPr>
              <w:t>д.т.н.</w:t>
            </w:r>
          </w:p>
        </w:tc>
      </w:tr>
      <w:tr w:rsidR="00864921" w:rsidTr="00864921">
        <w:tc>
          <w:tcPr>
            <w:tcW w:w="4077" w:type="dxa"/>
          </w:tcPr>
          <w:p w:rsidR="00864921" w:rsidRPr="00864921" w:rsidRDefault="00864921" w:rsidP="0086492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64921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64921" w:rsidRPr="00864921" w:rsidRDefault="00864921" w:rsidP="00864921">
            <w:pPr>
              <w:spacing w:after="240" w:line="240" w:lineRule="auto"/>
              <w:rPr>
                <w:rFonts w:cs="Times New Roman"/>
              </w:rPr>
            </w:pPr>
            <w:r w:rsidRPr="00864921">
              <w:rPr>
                <w:rFonts w:cs="Times New Roman"/>
              </w:rPr>
              <w:t>Профессор</w:t>
            </w:r>
          </w:p>
        </w:tc>
      </w:tr>
      <w:tr w:rsidR="00864921" w:rsidTr="004D4F1A">
        <w:tc>
          <w:tcPr>
            <w:tcW w:w="9606" w:type="dxa"/>
            <w:gridSpan w:val="2"/>
          </w:tcPr>
          <w:p w:rsidR="00864921" w:rsidRPr="00864921" w:rsidRDefault="00864921" w:rsidP="0086492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864921" w:rsidTr="00CB67E3">
        <w:tc>
          <w:tcPr>
            <w:tcW w:w="9606" w:type="dxa"/>
            <w:gridSpan w:val="2"/>
          </w:tcPr>
          <w:p w:rsidR="00864921" w:rsidRPr="00864921" w:rsidRDefault="00864921" w:rsidP="0086492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64921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p w:rsidR="00864921" w:rsidRDefault="00864921" w:rsidP="00864921">
      <w:pPr>
        <w:spacing w:line="240" w:lineRule="auto"/>
        <w:rPr>
          <w:rFonts w:cs="Times New Roman"/>
          <w:sz w:val="20"/>
        </w:rPr>
      </w:pPr>
      <w:r w:rsidRPr="00864921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64921" w:rsidRDefault="00864921" w:rsidP="0086492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64921" w:rsidRDefault="00864921" w:rsidP="0086492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864921" w:rsidRDefault="00864921" w:rsidP="0086492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864921" w:rsidRDefault="00864921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  <w:r w:rsidRPr="00864921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С-1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864921">
              <w:rPr>
                <w:rFonts w:cs="Times New Roman"/>
                <w:i/>
                <w:sz w:val="20"/>
              </w:rPr>
              <w:t>интранет</w:t>
            </w:r>
            <w:proofErr w:type="spellEnd"/>
            <w:r w:rsidRPr="00864921">
              <w:rPr>
                <w:rFonts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26452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Дипломное проектирование (23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26452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</w:t>
            </w:r>
            <w:r w:rsidR="00264527">
              <w:rPr>
                <w:rFonts w:cs="Times New Roman"/>
                <w:i/>
                <w:sz w:val="20"/>
              </w:rPr>
              <w:t>НИР</w:t>
            </w:r>
            <w:r>
              <w:rPr>
                <w:rFonts w:cs="Times New Roman"/>
                <w:i/>
                <w:sz w:val="20"/>
              </w:rPr>
              <w:t xml:space="preserve"> (2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26452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683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864921">
              <w:rPr>
                <w:rFonts w:cs="Times New Roman"/>
                <w:i/>
                <w:sz w:val="20"/>
              </w:rPr>
              <w:t>интранет</w:t>
            </w:r>
            <w:proofErr w:type="spellEnd"/>
            <w:r w:rsidRPr="00864921">
              <w:rPr>
                <w:rFonts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864921">
              <w:rPr>
                <w:rFonts w:cs="Times New Roman"/>
                <w:i/>
                <w:sz w:val="20"/>
              </w:rPr>
              <w:t>интранет</w:t>
            </w:r>
            <w:proofErr w:type="spellEnd"/>
            <w:r w:rsidRPr="00864921">
              <w:rPr>
                <w:rFonts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Всего часов за год:</w:t>
            </w: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864921">
              <w:rPr>
                <w:rFonts w:cs="Times New Roman"/>
                <w:b/>
                <w:sz w:val="20"/>
              </w:rPr>
              <w:t>793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</w:p>
    <w:p w:rsidR="00864921" w:rsidRDefault="0086492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  <w:r w:rsidRPr="00864921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64921" w:rsidRPr="00864921" w:rsidTr="00864921">
        <w:tc>
          <w:tcPr>
            <w:tcW w:w="4525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64921" w:rsidRPr="00864921" w:rsidTr="00264527">
        <w:trPr>
          <w:trHeight w:val="6856"/>
        </w:trPr>
        <w:tc>
          <w:tcPr>
            <w:tcW w:w="4525" w:type="dxa"/>
            <w:shd w:val="clear" w:color="auto" w:fill="auto"/>
          </w:tcPr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учебно-методического пособия «Языки программирования» для специальности «10.05.01 – Компьютерная безопасность».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rPr>
          <w:trHeight w:val="6805"/>
        </w:trPr>
        <w:tc>
          <w:tcPr>
            <w:tcW w:w="4525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</w:p>
    <w:p w:rsidR="00864921" w:rsidRDefault="0086492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  <w:r w:rsidRPr="00864921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64921" w:rsidRPr="00864921" w:rsidTr="00864921">
        <w:tc>
          <w:tcPr>
            <w:tcW w:w="4525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64921" w:rsidRPr="00864921" w:rsidTr="00864921">
        <w:trPr>
          <w:trHeight w:val="6805"/>
        </w:trPr>
        <w:tc>
          <w:tcPr>
            <w:tcW w:w="4525" w:type="dxa"/>
            <w:shd w:val="clear" w:color="auto" w:fill="auto"/>
          </w:tcPr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1. Угроза информационной безопасности скрытыми каналами.</w:t>
            </w: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Принципы аппаратно-программной реализации системы защиты от скрытых каналов.</w:t>
            </w: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rPr>
          <w:trHeight w:val="6805"/>
        </w:trPr>
        <w:tc>
          <w:tcPr>
            <w:tcW w:w="4525" w:type="dxa"/>
            <w:shd w:val="clear" w:color="auto" w:fill="auto"/>
          </w:tcPr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</w:p>
    <w:p w:rsidR="00864921" w:rsidRDefault="0086492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  <w:r w:rsidRPr="00864921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64921" w:rsidRPr="00864921" w:rsidTr="00864921">
        <w:tc>
          <w:tcPr>
            <w:tcW w:w="4525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64921" w:rsidRPr="00864921" w:rsidTr="00864921">
        <w:trPr>
          <w:trHeight w:val="6238"/>
        </w:trPr>
        <w:tc>
          <w:tcPr>
            <w:tcW w:w="4525" w:type="dxa"/>
            <w:shd w:val="clear" w:color="auto" w:fill="auto"/>
          </w:tcPr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Куратор группы ТКИ-111.</w:t>
            </w: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rPr>
          <w:trHeight w:val="6238"/>
        </w:trPr>
        <w:tc>
          <w:tcPr>
            <w:tcW w:w="4525" w:type="dxa"/>
            <w:shd w:val="clear" w:color="auto" w:fill="auto"/>
          </w:tcPr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Куратор группы ТКИ-111.</w:t>
            </w: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864921" w:rsidP="00864921">
      <w:pPr>
        <w:spacing w:line="240" w:lineRule="auto"/>
        <w:rPr>
          <w:rFonts w:cs="Times New Roman"/>
          <w:b/>
          <w:sz w:val="24"/>
        </w:rPr>
      </w:pPr>
      <w:r w:rsidRPr="00864921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42D50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42D50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842D50" w:rsidTr="00DE0154">
        <w:tc>
          <w:tcPr>
            <w:tcW w:w="3686" w:type="dxa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842D50" w:rsidTr="00DE0154">
        <w:tc>
          <w:tcPr>
            <w:tcW w:w="3686" w:type="dxa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842D50" w:rsidTr="00DE0154">
        <w:tc>
          <w:tcPr>
            <w:tcW w:w="3686" w:type="dxa"/>
          </w:tcPr>
          <w:p w:rsidR="00B6460E" w:rsidRPr="00842D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42D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842D50" w:rsidTr="00DE0154">
        <w:tc>
          <w:tcPr>
            <w:tcW w:w="3686" w:type="dxa"/>
          </w:tcPr>
          <w:p w:rsidR="00B6460E" w:rsidRPr="00842D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42D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842D50" w:rsidTr="00DE0154">
        <w:tc>
          <w:tcPr>
            <w:tcW w:w="3686" w:type="dxa"/>
          </w:tcPr>
          <w:p w:rsidR="00B6460E" w:rsidRPr="00842D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42D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842D50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842D50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842D50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842D50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842D50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842D50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842D50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842D50">
              <w:rPr>
                <w:rFonts w:cs="Times New Roman"/>
              </w:rPr>
              <w:t>Балакина Екатерина Петровна</w:t>
            </w:r>
          </w:p>
        </w:tc>
      </w:tr>
      <w:tr w:rsidR="00B6460E" w:rsidTr="00DE0154">
        <w:tc>
          <w:tcPr>
            <w:tcW w:w="4077" w:type="dxa"/>
          </w:tcPr>
          <w:p w:rsidR="00B6460E" w:rsidRPr="00842D50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842D50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842D50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842D50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</w:rPr>
            </w:pPr>
            <w:r w:rsidRPr="00842D50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842D50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842D50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842D50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842D50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842D50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842D50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42D50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Информационные технологии в менеджменте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МЕН Б-2</w:t>
            </w:r>
          </w:p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(ТММ-21  )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 xml:space="preserve">1. Системы </w:t>
            </w:r>
            <w:proofErr w:type="spellStart"/>
            <w:r w:rsidRPr="00842D50">
              <w:rPr>
                <w:rFonts w:cs="Times New Roman"/>
                <w:i/>
                <w:sz w:val="20"/>
              </w:rPr>
              <w:t>автоведения</w:t>
            </w:r>
            <w:proofErr w:type="spellEnd"/>
            <w:r w:rsidRPr="00842D50">
              <w:rPr>
                <w:rFonts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 xml:space="preserve">1. Системы </w:t>
            </w:r>
            <w:proofErr w:type="spellStart"/>
            <w:r w:rsidRPr="00842D50">
              <w:rPr>
                <w:rFonts w:cs="Times New Roman"/>
                <w:i/>
                <w:sz w:val="20"/>
              </w:rPr>
              <w:t>автоведения</w:t>
            </w:r>
            <w:proofErr w:type="spellEnd"/>
            <w:r w:rsidRPr="00842D50">
              <w:rPr>
                <w:rFonts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373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842D50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УПО Б-2</w:t>
            </w:r>
          </w:p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(ТУП-21  )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842D50">
              <w:rPr>
                <w:rFonts w:cs="Times New Roman"/>
                <w:i/>
                <w:sz w:val="20"/>
              </w:rPr>
              <w:t>ж.д.тр</w:t>
            </w:r>
            <w:proofErr w:type="spellEnd"/>
            <w:r w:rsidRPr="00842D50">
              <w:rPr>
                <w:rFonts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842D50">
              <w:rPr>
                <w:rFonts w:cs="Times New Roman"/>
                <w:i/>
                <w:sz w:val="20"/>
              </w:rPr>
              <w:t>инф.безоп.комп.сист</w:t>
            </w:r>
            <w:proofErr w:type="spellEnd"/>
            <w:r w:rsidRPr="00842D5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438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2D50" w:rsidTr="00DE0154">
        <w:tc>
          <w:tcPr>
            <w:tcW w:w="3000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842D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842D50">
              <w:rPr>
                <w:rFonts w:cs="Times New Roman"/>
                <w:b/>
                <w:sz w:val="20"/>
              </w:rPr>
              <w:t>811</w:t>
            </w:r>
          </w:p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42D50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842D50" w:rsidTr="00DE0154">
        <w:tc>
          <w:tcPr>
            <w:tcW w:w="4525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842D5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беременности и родам.</w:t>
            </w:r>
          </w:p>
        </w:tc>
      </w:tr>
      <w:tr w:rsidR="00B6460E" w:rsidRPr="00842D5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42D50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842D50" w:rsidTr="00DE0154">
        <w:tc>
          <w:tcPr>
            <w:tcW w:w="4525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842D5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беременности и родам.</w:t>
            </w:r>
          </w:p>
        </w:tc>
      </w:tr>
      <w:tr w:rsidR="00B6460E" w:rsidRPr="00842D5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8. Разработка функциональной модели тренажера поездного диспетчера.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Описание структуры оперативного управления движением поездов на метрополитене.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42D50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842D50" w:rsidTr="00DE0154">
        <w:tc>
          <w:tcPr>
            <w:tcW w:w="4525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842D50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беременности и родам.</w:t>
            </w:r>
          </w:p>
        </w:tc>
      </w:tr>
      <w:tr w:rsidR="00B6460E" w:rsidRPr="00842D50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2D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842D50" w:rsidRDefault="00B6460E" w:rsidP="00B6460E">
      <w:pPr>
        <w:spacing w:line="240" w:lineRule="auto"/>
        <w:rPr>
          <w:rFonts w:cs="Times New Roman"/>
          <w:b/>
          <w:sz w:val="24"/>
        </w:rPr>
      </w:pPr>
      <w:r w:rsidRPr="00842D50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23997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23997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323997" w:rsidTr="00DE0154">
        <w:tc>
          <w:tcPr>
            <w:tcW w:w="3686" w:type="dxa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323997" w:rsidTr="00DE0154">
        <w:tc>
          <w:tcPr>
            <w:tcW w:w="3686" w:type="dxa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Первый проректор -</w:t>
            </w:r>
          </w:p>
        </w:tc>
      </w:tr>
      <w:tr w:rsidR="00B6460E" w:rsidRPr="00323997" w:rsidTr="00DE0154">
        <w:tc>
          <w:tcPr>
            <w:tcW w:w="3686" w:type="dxa"/>
          </w:tcPr>
          <w:p w:rsidR="00B6460E" w:rsidRPr="0032399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2399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проректор по учебной работе</w:t>
            </w:r>
          </w:p>
        </w:tc>
      </w:tr>
      <w:tr w:rsidR="00B6460E" w:rsidRPr="00323997" w:rsidTr="00DE0154">
        <w:tc>
          <w:tcPr>
            <w:tcW w:w="3686" w:type="dxa"/>
          </w:tcPr>
          <w:p w:rsidR="00B6460E" w:rsidRPr="0032399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2399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В.В. Виноградов</w:t>
            </w:r>
          </w:p>
        </w:tc>
      </w:tr>
      <w:tr w:rsidR="00B6460E" w:rsidRPr="00323997" w:rsidTr="00DE0154">
        <w:tc>
          <w:tcPr>
            <w:tcW w:w="3686" w:type="dxa"/>
          </w:tcPr>
          <w:p w:rsidR="00B6460E" w:rsidRPr="0032399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2399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323997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323997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323997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i/>
          <w:caps/>
          <w:sz w:val="36"/>
        </w:rPr>
      </w:pPr>
      <w:r w:rsidRPr="00323997">
        <w:rPr>
          <w:rFonts w:cs="Times New Roman"/>
          <w:b/>
          <w:i/>
          <w:caps/>
          <w:sz w:val="36"/>
        </w:rPr>
        <w:t>заведующего кафедрой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323997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323997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23997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323997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323997">
              <w:rPr>
                <w:rFonts w:cs="Times New Roman"/>
              </w:rPr>
              <w:t xml:space="preserve">Баранов Леонид </w:t>
            </w:r>
            <w:proofErr w:type="spellStart"/>
            <w:r w:rsidRPr="00323997">
              <w:rPr>
                <w:rFonts w:cs="Times New Roman"/>
              </w:rPr>
              <w:t>Аврамович</w:t>
            </w:r>
            <w:proofErr w:type="spellEnd"/>
          </w:p>
        </w:tc>
      </w:tr>
      <w:tr w:rsidR="00B6460E" w:rsidTr="00DE0154">
        <w:tc>
          <w:tcPr>
            <w:tcW w:w="4077" w:type="dxa"/>
          </w:tcPr>
          <w:p w:rsidR="00B6460E" w:rsidRPr="00323997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23997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323997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323997">
              <w:rPr>
                <w:rFonts w:cs="Times New Roman"/>
              </w:rPr>
              <w:t>Заведующий кафедрой</w:t>
            </w:r>
          </w:p>
        </w:tc>
      </w:tr>
      <w:tr w:rsidR="00B6460E" w:rsidTr="00DE0154">
        <w:tc>
          <w:tcPr>
            <w:tcW w:w="4077" w:type="dxa"/>
          </w:tcPr>
          <w:p w:rsidR="00B6460E" w:rsidRPr="00323997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23997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</w:rPr>
            </w:pPr>
            <w:r w:rsidRPr="00323997">
              <w:rPr>
                <w:rFonts w:cs="Times New Roman"/>
              </w:rPr>
              <w:t>д.т.н.</w:t>
            </w:r>
          </w:p>
        </w:tc>
      </w:tr>
      <w:tr w:rsidR="00B6460E" w:rsidTr="00DE0154">
        <w:tc>
          <w:tcPr>
            <w:tcW w:w="4077" w:type="dxa"/>
          </w:tcPr>
          <w:p w:rsidR="00B6460E" w:rsidRPr="00323997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23997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323997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323997">
              <w:rPr>
                <w:rFonts w:cs="Times New Roman"/>
              </w:rPr>
              <w:t>Профессор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323997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323997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23997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323997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23997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225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411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323997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155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Теория информации и кодирования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С-2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421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c>
          <w:tcPr>
            <w:tcW w:w="3000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32399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323997">
              <w:rPr>
                <w:rFonts w:cs="Times New Roman"/>
                <w:b/>
                <w:sz w:val="20"/>
              </w:rPr>
              <w:t>832</w:t>
            </w:r>
          </w:p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23997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323997" w:rsidTr="00DE0154">
        <w:tc>
          <w:tcPr>
            <w:tcW w:w="4525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323997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 Баранов Л.А., Иконников С.Е., Максимов В.М.).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 Баранов Л.А., Иконников С.Е., Максимов В.М.).</w:t>
            </w:r>
          </w:p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4.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cs="Times New Roman"/>
                <w:sz w:val="20"/>
              </w:rPr>
              <w:t>Клепцов</w:t>
            </w:r>
            <w:proofErr w:type="spellEnd"/>
            <w:r>
              <w:rPr>
                <w:rFonts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rPr>
          <w:rFonts w:cs="Times New Roman"/>
          <w:b/>
          <w:sz w:val="20"/>
        </w:rPr>
      </w:pPr>
      <w:r w:rsidRPr="00323997">
        <w:rPr>
          <w:rFonts w:cs="Times New Roman"/>
          <w:b/>
          <w:sz w:val="20"/>
        </w:rPr>
        <w:t>Согласовано:</w:t>
      </w:r>
    </w:p>
    <w:p w:rsidR="00B6460E" w:rsidRDefault="00B6460E" w:rsidP="00B6460E">
      <w:pPr>
        <w:tabs>
          <w:tab w:val="right" w:pos="9640"/>
        </w:tabs>
        <w:spacing w:line="240" w:lineRule="auto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>Заместитель начальника УМУ</w:t>
      </w:r>
      <w:r>
        <w:rPr>
          <w:rFonts w:cs="Times New Roman"/>
          <w:b/>
          <w:sz w:val="20"/>
        </w:rPr>
        <w:tab/>
        <w:t>_________________________ С.С. Андриянов</w:t>
      </w:r>
    </w:p>
    <w:p w:rsidR="00B6460E" w:rsidRDefault="00B6460E" w:rsidP="00B6460E">
      <w:pPr>
        <w:spacing w:after="160" w:line="259" w:lineRule="auto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23997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323997" w:rsidTr="00DE0154">
        <w:tc>
          <w:tcPr>
            <w:tcW w:w="4525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323997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cs="Times New Roman"/>
                <w:sz w:val="20"/>
              </w:rPr>
              <w:t>г.г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«Анализ погрешностей и помехоустойчивости аналого-цифрового преобразования случайных сигналов в системах контроля и управления».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2 (2018г.). Сравнение помехоустойчивости </w:t>
            </w:r>
            <w:proofErr w:type="spellStart"/>
            <w:r>
              <w:rPr>
                <w:rFonts w:cs="Times New Roman"/>
                <w:sz w:val="20"/>
              </w:rPr>
              <w:t>аналогоцифрового</w:t>
            </w:r>
            <w:proofErr w:type="spellEnd"/>
            <w:r>
              <w:rPr>
                <w:rFonts w:cs="Times New Roman"/>
                <w:sz w:val="20"/>
              </w:rPr>
              <w:t xml:space="preserve"> преобразования при цифровом и аналоговом усреднении отсчетов.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Председатель диссертационного совета.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Работа по конференциям: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Безопасность Движения Поездов 2017.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2019-2020 </w:t>
            </w:r>
            <w:proofErr w:type="spellStart"/>
            <w:r>
              <w:rPr>
                <w:rFonts w:cs="Times New Roman"/>
                <w:sz w:val="20"/>
              </w:rPr>
              <w:t>г.г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1. «Анализ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средств».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«Модели тракта аналого-цифрового преобразования напряжения - цифра с устройствами выборки и </w:t>
            </w:r>
            <w:proofErr w:type="gramStart"/>
            <w:r>
              <w:rPr>
                <w:rFonts w:cs="Times New Roman"/>
                <w:sz w:val="20"/>
              </w:rPr>
              <w:t>хранения »</w:t>
            </w:r>
            <w:proofErr w:type="gramEnd"/>
            <w:r>
              <w:rPr>
                <w:rFonts w:cs="Times New Roman"/>
                <w:sz w:val="20"/>
              </w:rPr>
              <w:t>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Председатель диссертационного совета.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323997">
        <w:rPr>
          <w:rFonts w:cs="Times New Roman"/>
          <w:sz w:val="20"/>
        </w:rPr>
        <w:t>Согласовано:</w:t>
      </w:r>
    </w:p>
    <w:p w:rsidR="00B6460E" w:rsidRDefault="00B6460E" w:rsidP="00B6460E">
      <w:pPr>
        <w:tabs>
          <w:tab w:val="right" w:pos="9640"/>
        </w:tabs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Начальник Управления научно-исследовательской работы</w:t>
      </w:r>
      <w:r>
        <w:rPr>
          <w:rFonts w:cs="Times New Roman"/>
          <w:sz w:val="20"/>
        </w:rPr>
        <w:tab/>
        <w:t xml:space="preserve">______________________________ А.В. </w:t>
      </w:r>
      <w:proofErr w:type="spellStart"/>
      <w:r>
        <w:rPr>
          <w:rFonts w:cs="Times New Roman"/>
          <w:sz w:val="20"/>
        </w:rPr>
        <w:t>Саврухин</w:t>
      </w:r>
      <w:proofErr w:type="spellEnd"/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23997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323997" w:rsidTr="00DE0154">
        <w:tc>
          <w:tcPr>
            <w:tcW w:w="4525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323997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Член совета ИТТСУ.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Председатель диссертационного совета.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4. Член совета РУТ (МИИТ).</w:t>
            </w:r>
          </w:p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323997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Член совета ИТТСУ.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Председатель диссертационного совета.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4. Член совета РУТ (МИИТ).</w:t>
            </w:r>
          </w:p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2399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323997" w:rsidRDefault="00B6460E" w:rsidP="00B6460E">
      <w:pPr>
        <w:spacing w:line="240" w:lineRule="auto"/>
        <w:rPr>
          <w:rFonts w:cs="Times New Roman"/>
          <w:b/>
          <w:sz w:val="24"/>
        </w:rPr>
      </w:pPr>
      <w:r w:rsidRPr="00323997">
        <w:rPr>
          <w:rFonts w:cs="Times New Roman"/>
          <w:b/>
          <w:sz w:val="24"/>
        </w:rPr>
        <w:t>Заведующий кафедрой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A4561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A4561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9A4561" w:rsidTr="00DE0154">
        <w:tc>
          <w:tcPr>
            <w:tcW w:w="3686" w:type="dxa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9A4561" w:rsidTr="00DE0154">
        <w:tc>
          <w:tcPr>
            <w:tcW w:w="3686" w:type="dxa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9A4561" w:rsidTr="00DE0154">
        <w:tc>
          <w:tcPr>
            <w:tcW w:w="3686" w:type="dxa"/>
          </w:tcPr>
          <w:p w:rsidR="00B6460E" w:rsidRPr="009A456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9A456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9A4561" w:rsidTr="00DE0154">
        <w:tc>
          <w:tcPr>
            <w:tcW w:w="3686" w:type="dxa"/>
          </w:tcPr>
          <w:p w:rsidR="00B6460E" w:rsidRPr="009A456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9A456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9A4561" w:rsidTr="00DE0154">
        <w:tc>
          <w:tcPr>
            <w:tcW w:w="3686" w:type="dxa"/>
          </w:tcPr>
          <w:p w:rsidR="00B6460E" w:rsidRPr="009A456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9A456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9A4561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9A4561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9A4561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9A4561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9A4561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9A4561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A4561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9A4561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9A4561">
              <w:rPr>
                <w:rFonts w:cs="Times New Roman"/>
              </w:rPr>
              <w:t>Бучирин Владимир Григорьевич</w:t>
            </w:r>
          </w:p>
        </w:tc>
      </w:tr>
      <w:tr w:rsidR="00B6460E" w:rsidTr="00DE0154">
        <w:tc>
          <w:tcPr>
            <w:tcW w:w="4077" w:type="dxa"/>
          </w:tcPr>
          <w:p w:rsidR="00B6460E" w:rsidRPr="009A4561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A4561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9A4561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9A4561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9A4561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A4561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</w:rPr>
            </w:pPr>
            <w:r w:rsidRPr="009A4561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9A4561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A4561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9A4561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9A4561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9A4561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9A4561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A4561">
              <w:rPr>
                <w:rFonts w:cs="Times New Roman"/>
                <w:b/>
                <w:sz w:val="24"/>
              </w:rPr>
              <w:t>Штатный  0,1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9A4561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9A4561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9A4561" w:rsidTr="00DE0154">
        <w:tc>
          <w:tcPr>
            <w:tcW w:w="3000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9A4561" w:rsidTr="00DE0154">
        <w:tc>
          <w:tcPr>
            <w:tcW w:w="3000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c>
          <w:tcPr>
            <w:tcW w:w="3000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9A4561" w:rsidTr="00DE0154">
        <w:tc>
          <w:tcPr>
            <w:tcW w:w="3000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c>
          <w:tcPr>
            <w:tcW w:w="3000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c>
          <w:tcPr>
            <w:tcW w:w="3000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c>
          <w:tcPr>
            <w:tcW w:w="3000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9A456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9A4561">
              <w:rPr>
                <w:rFonts w:cs="Times New Roman"/>
                <w:b/>
                <w:sz w:val="20"/>
              </w:rPr>
              <w:t>80</w:t>
            </w:r>
          </w:p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9A4561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9A4561" w:rsidTr="00DE0154">
        <w:tc>
          <w:tcPr>
            <w:tcW w:w="4525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9A4561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9A4561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9A4561" w:rsidTr="00DE0154">
        <w:tc>
          <w:tcPr>
            <w:tcW w:w="4525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9A4561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9A4561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9A4561" w:rsidTr="00DE0154">
        <w:tc>
          <w:tcPr>
            <w:tcW w:w="4525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9A4561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9A4561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A456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9A4561" w:rsidRDefault="00B6460E" w:rsidP="00B6460E">
      <w:pPr>
        <w:spacing w:line="240" w:lineRule="auto"/>
        <w:rPr>
          <w:rFonts w:cs="Times New Roman"/>
          <w:b/>
          <w:sz w:val="24"/>
        </w:rPr>
      </w:pPr>
      <w:r w:rsidRPr="009A4561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57062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57062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457062" w:rsidTr="00DE0154">
        <w:tc>
          <w:tcPr>
            <w:tcW w:w="3686" w:type="dxa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457062" w:rsidTr="00DE0154">
        <w:tc>
          <w:tcPr>
            <w:tcW w:w="3686" w:type="dxa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457062" w:rsidTr="00DE0154">
        <w:tc>
          <w:tcPr>
            <w:tcW w:w="3686" w:type="dxa"/>
          </w:tcPr>
          <w:p w:rsidR="00B6460E" w:rsidRPr="00457062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457062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457062" w:rsidTr="00DE0154">
        <w:tc>
          <w:tcPr>
            <w:tcW w:w="3686" w:type="dxa"/>
          </w:tcPr>
          <w:p w:rsidR="00B6460E" w:rsidRPr="00457062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457062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457062" w:rsidTr="00DE0154">
        <w:tc>
          <w:tcPr>
            <w:tcW w:w="3686" w:type="dxa"/>
          </w:tcPr>
          <w:p w:rsidR="00B6460E" w:rsidRPr="00457062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457062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457062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457062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457062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457062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457062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457062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457062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457062">
              <w:rPr>
                <w:rFonts w:cs="Times New Roman"/>
              </w:rPr>
              <w:t>Ваганов Александр Владимирович</w:t>
            </w:r>
          </w:p>
        </w:tc>
      </w:tr>
      <w:tr w:rsidR="00B6460E" w:rsidTr="00DE0154">
        <w:tc>
          <w:tcPr>
            <w:tcW w:w="4077" w:type="dxa"/>
          </w:tcPr>
          <w:p w:rsidR="00B6460E" w:rsidRPr="00457062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457062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457062">
              <w:rPr>
                <w:rFonts w:cs="Times New Roman"/>
              </w:rPr>
              <w:t>Старший преподаватель</w:t>
            </w:r>
          </w:p>
        </w:tc>
      </w:tr>
      <w:tr w:rsidR="00B6460E" w:rsidTr="00DE0154">
        <w:tc>
          <w:tcPr>
            <w:tcW w:w="4077" w:type="dxa"/>
          </w:tcPr>
          <w:p w:rsidR="00B6460E" w:rsidRPr="00457062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</w:rPr>
            </w:pPr>
            <w:r w:rsidRPr="00457062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4077" w:type="dxa"/>
          </w:tcPr>
          <w:p w:rsidR="00B6460E" w:rsidRPr="00457062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457062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457062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457062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457062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457062">
              <w:rPr>
                <w:rFonts w:cs="Times New Roman"/>
                <w:b/>
                <w:sz w:val="24"/>
              </w:rPr>
              <w:t>внешний  ......</w:t>
            </w:r>
            <w:proofErr w:type="gramEnd"/>
            <w:r w:rsidRPr="00457062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457062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457062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(ТуС-21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ИБ Б-2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ИВТ Б-2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(УВВ-21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457062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ИСТ Б-2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(УИС-21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 xml:space="preserve">Микропроцессорная техника в </w:t>
            </w:r>
            <w:proofErr w:type="spellStart"/>
            <w:r w:rsidRPr="00457062">
              <w:rPr>
                <w:rFonts w:cs="Times New Roman"/>
                <w:i/>
                <w:sz w:val="20"/>
              </w:rPr>
              <w:t>мехатронике</w:t>
            </w:r>
            <w:proofErr w:type="spellEnd"/>
            <w:r w:rsidRPr="00457062">
              <w:rPr>
                <w:rFonts w:cs="Times New Roman"/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Б-2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(ТМР-21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Б-4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(ТМР-41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392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457062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(ТуС-21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С-3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c>
          <w:tcPr>
            <w:tcW w:w="3000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457062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457062">
              <w:rPr>
                <w:rFonts w:cs="Times New Roman"/>
                <w:b/>
                <w:sz w:val="20"/>
              </w:rPr>
              <w:t>593</w:t>
            </w:r>
          </w:p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457062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457062" w:rsidTr="00DE0154">
        <w:tc>
          <w:tcPr>
            <w:tcW w:w="4525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457062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457062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457062" w:rsidTr="00DE0154">
        <w:tc>
          <w:tcPr>
            <w:tcW w:w="4525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457062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1. Угроза информационной безопасности скрытыми каналами.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Принципы аппаратно-программной реализации системы защиты от скрытых каналов.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457062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457062" w:rsidTr="00DE0154">
        <w:tc>
          <w:tcPr>
            <w:tcW w:w="4525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457062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457062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57062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457062" w:rsidRDefault="00B6460E" w:rsidP="00B6460E">
      <w:pPr>
        <w:spacing w:line="240" w:lineRule="auto"/>
        <w:rPr>
          <w:rFonts w:cs="Times New Roman"/>
          <w:b/>
          <w:sz w:val="24"/>
        </w:rPr>
      </w:pPr>
      <w:r w:rsidRPr="00457062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20900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20900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720900" w:rsidTr="00DE0154">
        <w:tc>
          <w:tcPr>
            <w:tcW w:w="3686" w:type="dxa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720900" w:rsidTr="00DE0154">
        <w:tc>
          <w:tcPr>
            <w:tcW w:w="3686" w:type="dxa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720900" w:rsidTr="00DE0154">
        <w:tc>
          <w:tcPr>
            <w:tcW w:w="3686" w:type="dxa"/>
          </w:tcPr>
          <w:p w:rsidR="00B6460E" w:rsidRPr="0072090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2090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720900" w:rsidTr="00DE0154">
        <w:tc>
          <w:tcPr>
            <w:tcW w:w="3686" w:type="dxa"/>
          </w:tcPr>
          <w:p w:rsidR="00B6460E" w:rsidRPr="0072090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2090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720900" w:rsidTr="00DE0154">
        <w:tc>
          <w:tcPr>
            <w:tcW w:w="3686" w:type="dxa"/>
          </w:tcPr>
          <w:p w:rsidR="00B6460E" w:rsidRPr="0072090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2090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720900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720900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720900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720900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720900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720900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20900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720900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720900">
              <w:rPr>
                <w:rFonts w:cs="Times New Roman"/>
              </w:rPr>
              <w:t>Васильева Марина Алексеевна</w:t>
            </w:r>
          </w:p>
        </w:tc>
      </w:tr>
      <w:tr w:rsidR="00B6460E" w:rsidTr="00DE0154">
        <w:tc>
          <w:tcPr>
            <w:tcW w:w="4077" w:type="dxa"/>
          </w:tcPr>
          <w:p w:rsidR="00B6460E" w:rsidRPr="00720900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0900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720900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720900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720900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0900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</w:rPr>
            </w:pPr>
            <w:r w:rsidRPr="00720900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720900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0900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720900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720900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720900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720900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20900">
              <w:rPr>
                <w:rFonts w:cs="Times New Roman"/>
                <w:b/>
                <w:sz w:val="24"/>
              </w:rPr>
              <w:t>Штатный  0,4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720900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20900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128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0900" w:rsidTr="00DE0154">
        <w:tc>
          <w:tcPr>
            <w:tcW w:w="3000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72090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720900">
              <w:rPr>
                <w:rFonts w:cs="Times New Roman"/>
                <w:b/>
                <w:sz w:val="20"/>
              </w:rPr>
              <w:t>339</w:t>
            </w:r>
          </w:p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20900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720900" w:rsidTr="00DE0154">
        <w:tc>
          <w:tcPr>
            <w:tcW w:w="4525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72090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учебно-методического пособия «Логико-командный регулятор управления двигателем постоянного тока независимого возбуждения»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  <w:tr w:rsidR="00B6460E" w:rsidRPr="0072090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20900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720900" w:rsidTr="00DE0154">
        <w:tc>
          <w:tcPr>
            <w:tcW w:w="4525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72090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Повышение эффективности программного обеспечения расчёта </w:t>
            </w:r>
            <w:proofErr w:type="spellStart"/>
            <w:r>
              <w:rPr>
                <w:rFonts w:cs="Times New Roman"/>
                <w:sz w:val="20"/>
              </w:rPr>
              <w:t>энергооптимальных</w:t>
            </w:r>
            <w:proofErr w:type="spellEnd"/>
            <w:r>
              <w:rPr>
                <w:rFonts w:cs="Times New Roman"/>
                <w:sz w:val="20"/>
              </w:rPr>
              <w:t xml:space="preserve"> режимов ведения поездов метрополитена на базе использования принципов SOLID и технологии ORM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Разработка библиотеки тестовых классов (</w:t>
            </w:r>
            <w:proofErr w:type="spellStart"/>
            <w:r>
              <w:rPr>
                <w:rFonts w:cs="Times New Roman"/>
                <w:sz w:val="20"/>
              </w:rPr>
              <w:t>test</w:t>
            </w:r>
            <w:proofErr w:type="spellEnd"/>
            <w:r>
              <w:rPr>
                <w:rFonts w:cs="Times New Roman"/>
                <w:sz w:val="20"/>
              </w:rPr>
              <w:t>).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</w:t>
            </w:r>
          </w:p>
        </w:tc>
      </w:tr>
      <w:tr w:rsidR="00B6460E" w:rsidRPr="0072090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Модель движения поездов по линии метрополитена.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 распределения участкового времени хода по перегонным временам.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Выбор паттернов проектирования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20900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720900" w:rsidTr="00DE0154">
        <w:tc>
          <w:tcPr>
            <w:tcW w:w="4525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720900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  <w:tr w:rsidR="00B6460E" w:rsidRPr="00720900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обеспечению нового приёма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090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720900" w:rsidRDefault="00B6460E" w:rsidP="00B6460E">
      <w:pPr>
        <w:spacing w:line="240" w:lineRule="auto"/>
        <w:rPr>
          <w:rFonts w:cs="Times New Roman"/>
          <w:b/>
          <w:sz w:val="24"/>
        </w:rPr>
      </w:pPr>
      <w:r w:rsidRPr="00720900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8441B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8441B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E8441B" w:rsidTr="00DE0154">
        <w:tc>
          <w:tcPr>
            <w:tcW w:w="3686" w:type="dxa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E8441B" w:rsidTr="00DE0154">
        <w:tc>
          <w:tcPr>
            <w:tcW w:w="3686" w:type="dxa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E8441B" w:rsidTr="00DE0154">
        <w:tc>
          <w:tcPr>
            <w:tcW w:w="3686" w:type="dxa"/>
          </w:tcPr>
          <w:p w:rsidR="00B6460E" w:rsidRPr="00E8441B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E8441B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E8441B" w:rsidTr="00DE0154">
        <w:tc>
          <w:tcPr>
            <w:tcW w:w="3686" w:type="dxa"/>
          </w:tcPr>
          <w:p w:rsidR="00B6460E" w:rsidRPr="00E8441B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E8441B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E8441B" w:rsidTr="00DE0154">
        <w:tc>
          <w:tcPr>
            <w:tcW w:w="3686" w:type="dxa"/>
          </w:tcPr>
          <w:p w:rsidR="00B6460E" w:rsidRPr="00E8441B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E8441B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E8441B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E8441B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E8441B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E8441B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E8441B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E8441B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8441B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E8441B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E8441B">
              <w:rPr>
                <w:rFonts w:cs="Times New Roman"/>
              </w:rPr>
              <w:t>Ермолин Юрий Александрович</w:t>
            </w:r>
          </w:p>
        </w:tc>
      </w:tr>
      <w:tr w:rsidR="00B6460E" w:rsidTr="00DE0154">
        <w:tc>
          <w:tcPr>
            <w:tcW w:w="4077" w:type="dxa"/>
          </w:tcPr>
          <w:p w:rsidR="00B6460E" w:rsidRPr="00E8441B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8441B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E8441B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E8441B">
              <w:rPr>
                <w:rFonts w:cs="Times New Roman"/>
              </w:rPr>
              <w:t>Профессор</w:t>
            </w:r>
          </w:p>
        </w:tc>
      </w:tr>
      <w:tr w:rsidR="00B6460E" w:rsidTr="00DE0154">
        <w:tc>
          <w:tcPr>
            <w:tcW w:w="4077" w:type="dxa"/>
          </w:tcPr>
          <w:p w:rsidR="00B6460E" w:rsidRPr="00E8441B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8441B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</w:rPr>
            </w:pPr>
            <w:r w:rsidRPr="00E8441B">
              <w:rPr>
                <w:rFonts w:cs="Times New Roman"/>
              </w:rPr>
              <w:t>д.т.н.</w:t>
            </w:r>
          </w:p>
        </w:tc>
      </w:tr>
      <w:tr w:rsidR="00B6460E" w:rsidTr="00DE0154">
        <w:tc>
          <w:tcPr>
            <w:tcW w:w="4077" w:type="dxa"/>
          </w:tcPr>
          <w:p w:rsidR="00B6460E" w:rsidRPr="00E8441B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8441B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E8441B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E8441B">
              <w:rPr>
                <w:rFonts w:cs="Times New Roman"/>
              </w:rPr>
              <w:t>Профессор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E8441B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E8441B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8441B">
              <w:rPr>
                <w:rFonts w:cs="Times New Roman"/>
                <w:b/>
                <w:sz w:val="24"/>
              </w:rPr>
              <w:t>Штатный  0,5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E8441B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E8441B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E8441B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c>
          <w:tcPr>
            <w:tcW w:w="3000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E8441B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E8441B">
              <w:rPr>
                <w:rFonts w:cs="Times New Roman"/>
                <w:b/>
                <w:sz w:val="20"/>
              </w:rPr>
              <w:t>382</w:t>
            </w:r>
          </w:p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E8441B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E8441B" w:rsidTr="00DE0154">
        <w:tc>
          <w:tcPr>
            <w:tcW w:w="4525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E8441B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E8441B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E8441B" w:rsidTr="00DE0154">
        <w:tc>
          <w:tcPr>
            <w:tcW w:w="4525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E8441B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4. Разработка методики расчета показателей надёжности при нестационарном потоке отказов.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Обобщение результатов исследования. Выводы.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4. Некоторые вопросы надежности нестационарных восстанавливаемых объектов.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Анализ литературных источников по способам оценки показателей надежности нестационарных объектов. Теоретический подход к оценке некоторых показателей надежности нестационарных восстанавливаемых объектов.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E8441B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E8441B" w:rsidTr="00DE0154">
        <w:tc>
          <w:tcPr>
            <w:tcW w:w="4525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E8441B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Член диссертационного совета.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воспитательную работу на I курсе.</w:t>
            </w:r>
          </w:p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E8441B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Член диссертационного совета.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воспитательную работу на I курсе.</w:t>
            </w:r>
          </w:p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8441B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E8441B" w:rsidRDefault="00B6460E" w:rsidP="00B6460E">
      <w:pPr>
        <w:spacing w:line="240" w:lineRule="auto"/>
        <w:rPr>
          <w:rFonts w:cs="Times New Roman"/>
          <w:b/>
          <w:sz w:val="24"/>
        </w:rPr>
      </w:pPr>
      <w:r w:rsidRPr="00E8441B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72650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72650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272650" w:rsidTr="00DE0154">
        <w:tc>
          <w:tcPr>
            <w:tcW w:w="3686" w:type="dxa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272650" w:rsidTr="00DE0154">
        <w:tc>
          <w:tcPr>
            <w:tcW w:w="3686" w:type="dxa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272650" w:rsidTr="00DE0154">
        <w:tc>
          <w:tcPr>
            <w:tcW w:w="3686" w:type="dxa"/>
          </w:tcPr>
          <w:p w:rsidR="00B6460E" w:rsidRPr="002726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726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272650" w:rsidTr="00DE0154">
        <w:tc>
          <w:tcPr>
            <w:tcW w:w="3686" w:type="dxa"/>
          </w:tcPr>
          <w:p w:rsidR="00B6460E" w:rsidRPr="002726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726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272650" w:rsidTr="00DE0154">
        <w:tc>
          <w:tcPr>
            <w:tcW w:w="3686" w:type="dxa"/>
          </w:tcPr>
          <w:p w:rsidR="00B6460E" w:rsidRPr="002726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72650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272650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272650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272650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272650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272650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272650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272650" w:rsidRDefault="00B6460E" w:rsidP="00DE0154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272650">
              <w:rPr>
                <w:rFonts w:cs="Times New Roman"/>
              </w:rPr>
              <w:t>Зольникова</w:t>
            </w:r>
            <w:proofErr w:type="spellEnd"/>
            <w:r w:rsidRPr="00272650">
              <w:rPr>
                <w:rFonts w:cs="Times New Roman"/>
              </w:rPr>
              <w:t xml:space="preserve"> Надежда Николаевна</w:t>
            </w:r>
          </w:p>
        </w:tc>
      </w:tr>
      <w:tr w:rsidR="00B6460E" w:rsidTr="00DE0154">
        <w:tc>
          <w:tcPr>
            <w:tcW w:w="4077" w:type="dxa"/>
          </w:tcPr>
          <w:p w:rsidR="00B6460E" w:rsidRPr="00272650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272650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272650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272650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</w:rPr>
            </w:pPr>
            <w:r w:rsidRPr="00272650">
              <w:rPr>
                <w:rFonts w:cs="Times New Roman"/>
              </w:rPr>
              <w:t>к.ф.-м.н.</w:t>
            </w:r>
          </w:p>
        </w:tc>
      </w:tr>
      <w:tr w:rsidR="00B6460E" w:rsidTr="00DE0154">
        <w:tc>
          <w:tcPr>
            <w:tcW w:w="4077" w:type="dxa"/>
          </w:tcPr>
          <w:p w:rsidR="00B6460E" w:rsidRPr="00272650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272650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272650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272650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272650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272650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272650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272650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72650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52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318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272650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УП Б-2</w:t>
            </w:r>
          </w:p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c>
          <w:tcPr>
            <w:tcW w:w="3000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272650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272650">
              <w:rPr>
                <w:rFonts w:cs="Times New Roman"/>
                <w:b/>
                <w:sz w:val="20"/>
              </w:rPr>
              <w:t>565</w:t>
            </w:r>
          </w:p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72650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272650" w:rsidTr="00DE0154">
        <w:tc>
          <w:tcPr>
            <w:tcW w:w="4525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27265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учебно-методического пособия – методических указаний по выполнению курсовой работы по дисциплине «Введение в нейронные сети»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72650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272650" w:rsidTr="00DE0154">
        <w:tc>
          <w:tcPr>
            <w:tcW w:w="4525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27265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3. Оценка эффективности поисковых алгоритмов оптимизации в САПР при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решении задач теории автоматического управления.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Результаты расчетов. Написание выводов.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3. Алгоритмы оптимизации в инструментальных системах </w:t>
            </w:r>
            <w:proofErr w:type="spellStart"/>
            <w:r>
              <w:rPr>
                <w:rFonts w:cs="Times New Roman"/>
                <w:sz w:val="20"/>
              </w:rPr>
              <w:t>МАТlab</w:t>
            </w:r>
            <w:proofErr w:type="spellEnd"/>
            <w:r>
              <w:rPr>
                <w:rFonts w:cs="Times New Roman"/>
                <w:sz w:val="20"/>
              </w:rPr>
              <w:t xml:space="preserve">, МВТУ, </w:t>
            </w:r>
            <w:proofErr w:type="spellStart"/>
            <w:r>
              <w:rPr>
                <w:rFonts w:cs="Times New Roman"/>
                <w:sz w:val="20"/>
              </w:rPr>
              <w:t>Маtcad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 г.). Работа с методами НПЛ в инструментальной системе МВТУ (решение тестовых задач).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72650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272650" w:rsidTr="00DE0154">
        <w:tc>
          <w:tcPr>
            <w:tcW w:w="4525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272650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272650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72650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272650" w:rsidRDefault="00B6460E" w:rsidP="00B6460E">
      <w:pPr>
        <w:spacing w:line="240" w:lineRule="auto"/>
        <w:rPr>
          <w:rFonts w:cs="Times New Roman"/>
          <w:b/>
          <w:sz w:val="24"/>
        </w:rPr>
      </w:pPr>
      <w:r w:rsidRPr="00272650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671F1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671F1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9671F1" w:rsidTr="00DE0154">
        <w:tc>
          <w:tcPr>
            <w:tcW w:w="3686" w:type="dxa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9671F1" w:rsidTr="00DE0154">
        <w:tc>
          <w:tcPr>
            <w:tcW w:w="3686" w:type="dxa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9671F1" w:rsidTr="00DE0154">
        <w:tc>
          <w:tcPr>
            <w:tcW w:w="3686" w:type="dxa"/>
          </w:tcPr>
          <w:p w:rsidR="00B6460E" w:rsidRPr="009671F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9671F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9671F1" w:rsidTr="00DE0154">
        <w:tc>
          <w:tcPr>
            <w:tcW w:w="3686" w:type="dxa"/>
          </w:tcPr>
          <w:p w:rsidR="00B6460E" w:rsidRPr="009671F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9671F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9671F1" w:rsidTr="00DE0154">
        <w:tc>
          <w:tcPr>
            <w:tcW w:w="3686" w:type="dxa"/>
          </w:tcPr>
          <w:p w:rsidR="00B6460E" w:rsidRPr="009671F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9671F1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9671F1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9671F1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9671F1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9671F1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9671F1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9671F1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9671F1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9671F1">
              <w:rPr>
                <w:rFonts w:cs="Times New Roman"/>
              </w:rPr>
              <w:t>Иконников Сергей Евгеньевич</w:t>
            </w:r>
          </w:p>
        </w:tc>
      </w:tr>
      <w:tr w:rsidR="00B6460E" w:rsidTr="00DE0154">
        <w:tc>
          <w:tcPr>
            <w:tcW w:w="4077" w:type="dxa"/>
          </w:tcPr>
          <w:p w:rsidR="00B6460E" w:rsidRPr="009671F1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9671F1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9671F1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9671F1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</w:rPr>
            </w:pPr>
            <w:r w:rsidRPr="009671F1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9671F1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9671F1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9671F1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9671F1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>Совместитель внутренний  0,3  ставки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9671F1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9671F1">
              <w:rPr>
                <w:rFonts w:cs="Times New Roman"/>
                <w:b/>
                <w:sz w:val="24"/>
              </w:rPr>
              <w:t>внешний  ......</w:t>
            </w:r>
            <w:proofErr w:type="gramEnd"/>
            <w:r w:rsidRPr="009671F1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9671F1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9671F1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Педагогическая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Б-3</w:t>
            </w:r>
          </w:p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(ТМР-31  )</w:t>
            </w: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Б-3</w:t>
            </w:r>
          </w:p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(ТМР-31  )</w:t>
            </w: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НИР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c>
          <w:tcPr>
            <w:tcW w:w="3000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9671F1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9671F1">
              <w:rPr>
                <w:rFonts w:cs="Times New Roman"/>
                <w:b/>
                <w:sz w:val="20"/>
              </w:rPr>
              <w:t>332</w:t>
            </w:r>
          </w:p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9671F1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9671F1" w:rsidTr="00DE0154">
        <w:tc>
          <w:tcPr>
            <w:tcW w:w="4525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9671F1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 Баранов Л.А., Иконников С.Е., Максимов В.М.).</w:t>
            </w:r>
          </w:p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9671F1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9671F1" w:rsidTr="00DE0154">
        <w:tc>
          <w:tcPr>
            <w:tcW w:w="4525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9671F1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раздела отчёта кафедры "Управление и защита информации" по научно-исследовательской работе.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Модели и методы анализа и синтеза трактов ввода измерительной информации в системах обеспечения движения.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Методы анализа статических погрешностей трактов ввода измерительной информации.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к печати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9671F1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9671F1" w:rsidTr="00DE0154">
        <w:tc>
          <w:tcPr>
            <w:tcW w:w="4525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9671F1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9671F1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9671F1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9671F1" w:rsidRDefault="00B6460E" w:rsidP="00B6460E">
      <w:pPr>
        <w:spacing w:line="240" w:lineRule="auto"/>
        <w:rPr>
          <w:rFonts w:cs="Times New Roman"/>
          <w:b/>
          <w:sz w:val="24"/>
        </w:rPr>
      </w:pPr>
      <w:r w:rsidRPr="009671F1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3174F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3174F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83174F" w:rsidTr="00DE0154">
        <w:tc>
          <w:tcPr>
            <w:tcW w:w="3686" w:type="dxa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83174F" w:rsidTr="00DE0154">
        <w:tc>
          <w:tcPr>
            <w:tcW w:w="3686" w:type="dxa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83174F" w:rsidTr="00DE0154">
        <w:tc>
          <w:tcPr>
            <w:tcW w:w="3686" w:type="dxa"/>
          </w:tcPr>
          <w:p w:rsidR="00B6460E" w:rsidRPr="0083174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3174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83174F" w:rsidTr="00DE0154">
        <w:tc>
          <w:tcPr>
            <w:tcW w:w="3686" w:type="dxa"/>
          </w:tcPr>
          <w:p w:rsidR="00B6460E" w:rsidRPr="0083174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3174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83174F" w:rsidTr="00DE0154">
        <w:tc>
          <w:tcPr>
            <w:tcW w:w="3686" w:type="dxa"/>
          </w:tcPr>
          <w:p w:rsidR="00B6460E" w:rsidRPr="0083174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3174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83174F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83174F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83174F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83174F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83174F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83174F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3174F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83174F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83174F">
              <w:rPr>
                <w:rFonts w:cs="Times New Roman"/>
              </w:rPr>
              <w:t>Катина Марина Владимировна</w:t>
            </w:r>
          </w:p>
        </w:tc>
      </w:tr>
      <w:tr w:rsidR="00B6460E" w:rsidTr="00DE0154">
        <w:tc>
          <w:tcPr>
            <w:tcW w:w="4077" w:type="dxa"/>
          </w:tcPr>
          <w:p w:rsidR="00B6460E" w:rsidRPr="0083174F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3174F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83174F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83174F">
              <w:rPr>
                <w:rFonts w:cs="Times New Roman"/>
              </w:rPr>
              <w:t>Старший преподаватель</w:t>
            </w:r>
          </w:p>
        </w:tc>
      </w:tr>
      <w:tr w:rsidR="00B6460E" w:rsidTr="00DE0154">
        <w:tc>
          <w:tcPr>
            <w:tcW w:w="4077" w:type="dxa"/>
          </w:tcPr>
          <w:p w:rsidR="00B6460E" w:rsidRPr="0083174F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3174F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</w:rPr>
            </w:pPr>
            <w:r w:rsidRPr="0083174F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4077" w:type="dxa"/>
          </w:tcPr>
          <w:p w:rsidR="00B6460E" w:rsidRPr="0083174F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3174F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83174F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83174F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83174F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83174F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3174F">
              <w:rPr>
                <w:rFonts w:cs="Times New Roman"/>
                <w:b/>
                <w:sz w:val="24"/>
              </w:rPr>
              <w:t>Штатный  0,55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83174F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3174F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ИБ Б-2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ИВТ Б-2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(УВВ-21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83174F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ИСТ Б-2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(УИС-21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c>
          <w:tcPr>
            <w:tcW w:w="3000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83174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83174F">
              <w:rPr>
                <w:rFonts w:cs="Times New Roman"/>
                <w:b/>
                <w:sz w:val="20"/>
              </w:rPr>
              <w:t>420</w:t>
            </w:r>
          </w:p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3174F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83174F" w:rsidTr="00DE0154">
        <w:tc>
          <w:tcPr>
            <w:tcW w:w="4525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83174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3174F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83174F" w:rsidTr="00DE0154">
        <w:tc>
          <w:tcPr>
            <w:tcW w:w="4525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83174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Управление инцидентами ИБ организации.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2 (2018г.). Инструментальные средства процесса управления </w:t>
            </w:r>
            <w:proofErr w:type="spellStart"/>
            <w:r>
              <w:rPr>
                <w:rFonts w:cs="Times New Roman"/>
                <w:sz w:val="20"/>
              </w:rPr>
              <w:t>инциндентами</w:t>
            </w:r>
            <w:proofErr w:type="spellEnd"/>
            <w:r>
              <w:rPr>
                <w:rFonts w:cs="Times New Roman"/>
                <w:sz w:val="20"/>
              </w:rPr>
              <w:t xml:space="preserve"> организации.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3174F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83174F" w:rsidTr="00DE0154">
        <w:tc>
          <w:tcPr>
            <w:tcW w:w="4525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83174F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83174F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3174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83174F" w:rsidRDefault="00B6460E" w:rsidP="00B6460E">
      <w:pPr>
        <w:spacing w:line="240" w:lineRule="auto"/>
        <w:rPr>
          <w:rFonts w:cs="Times New Roman"/>
          <w:b/>
          <w:sz w:val="24"/>
        </w:rPr>
      </w:pPr>
      <w:r w:rsidRPr="0083174F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17282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17282A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17282A" w:rsidTr="00DE0154">
        <w:tc>
          <w:tcPr>
            <w:tcW w:w="3686" w:type="dxa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17282A" w:rsidTr="00DE0154">
        <w:tc>
          <w:tcPr>
            <w:tcW w:w="3686" w:type="dxa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17282A" w:rsidTr="00DE0154">
        <w:tc>
          <w:tcPr>
            <w:tcW w:w="3686" w:type="dxa"/>
          </w:tcPr>
          <w:p w:rsidR="00B6460E" w:rsidRPr="001728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1728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17282A" w:rsidTr="00DE0154">
        <w:tc>
          <w:tcPr>
            <w:tcW w:w="3686" w:type="dxa"/>
          </w:tcPr>
          <w:p w:rsidR="00B6460E" w:rsidRPr="001728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1728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17282A" w:rsidTr="00DE0154">
        <w:tc>
          <w:tcPr>
            <w:tcW w:w="3686" w:type="dxa"/>
          </w:tcPr>
          <w:p w:rsidR="00B6460E" w:rsidRPr="001728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1728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17282A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17282A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17282A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17282A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17282A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17282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7282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17282A" w:rsidRDefault="00B6460E" w:rsidP="00DE0154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17282A">
              <w:rPr>
                <w:rFonts w:cs="Times New Roman"/>
              </w:rPr>
              <w:t>Клепцов</w:t>
            </w:r>
            <w:proofErr w:type="spellEnd"/>
            <w:r w:rsidRPr="0017282A">
              <w:rPr>
                <w:rFonts w:cs="Times New Roman"/>
              </w:rPr>
              <w:t xml:space="preserve"> Михаил Яковлевич</w:t>
            </w:r>
          </w:p>
        </w:tc>
      </w:tr>
      <w:tr w:rsidR="00B6460E" w:rsidTr="00DE0154">
        <w:tc>
          <w:tcPr>
            <w:tcW w:w="4077" w:type="dxa"/>
          </w:tcPr>
          <w:p w:rsidR="00B6460E" w:rsidRPr="0017282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7282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17282A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17282A">
              <w:rPr>
                <w:rFonts w:cs="Times New Roman"/>
              </w:rPr>
              <w:t>Профессор</w:t>
            </w:r>
          </w:p>
        </w:tc>
      </w:tr>
      <w:tr w:rsidR="00B6460E" w:rsidTr="00DE0154">
        <w:tc>
          <w:tcPr>
            <w:tcW w:w="4077" w:type="dxa"/>
          </w:tcPr>
          <w:p w:rsidR="00B6460E" w:rsidRPr="0017282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7282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</w:rPr>
            </w:pPr>
            <w:r w:rsidRPr="0017282A">
              <w:rPr>
                <w:rFonts w:cs="Times New Roman"/>
              </w:rPr>
              <w:t>д.т.н.</w:t>
            </w:r>
          </w:p>
        </w:tc>
      </w:tr>
      <w:tr w:rsidR="00B6460E" w:rsidTr="00DE0154">
        <w:tc>
          <w:tcPr>
            <w:tcW w:w="4077" w:type="dxa"/>
          </w:tcPr>
          <w:p w:rsidR="00B6460E" w:rsidRPr="0017282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7282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17282A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17282A">
              <w:rPr>
                <w:rFonts w:cs="Times New Roman"/>
              </w:rPr>
              <w:t>Профессор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17282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17282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7282A">
              <w:rPr>
                <w:rFonts w:cs="Times New Roman"/>
                <w:b/>
                <w:sz w:val="24"/>
              </w:rPr>
              <w:t>Штатный  0,85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17282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17282A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С-1</w:t>
            </w:r>
          </w:p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(23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115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</w:t>
            </w:r>
          </w:p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17282A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c>
          <w:tcPr>
            <w:tcW w:w="3000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1728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17282A">
              <w:rPr>
                <w:rFonts w:cs="Times New Roman"/>
                <w:b/>
                <w:sz w:val="20"/>
              </w:rPr>
              <w:t>713</w:t>
            </w:r>
          </w:p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17282A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17282A" w:rsidTr="00DE0154">
        <w:tc>
          <w:tcPr>
            <w:tcW w:w="4525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17282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cs="Times New Roman"/>
                <w:sz w:val="20"/>
              </w:rPr>
              <w:t>Клепцов</w:t>
            </w:r>
            <w:proofErr w:type="spellEnd"/>
            <w:r>
              <w:rPr>
                <w:rFonts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17282A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17282A" w:rsidTr="00DE0154">
        <w:tc>
          <w:tcPr>
            <w:tcW w:w="4525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17282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Управление инцидентами ИБ организации.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Инструментальные средства процесса управления инцидентами организации.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17282A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17282A" w:rsidTr="00DE0154">
        <w:tc>
          <w:tcPr>
            <w:tcW w:w="4525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17282A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Руководство аспирантом.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17282A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Руководство аспирантом.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1728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17282A" w:rsidRDefault="00B6460E" w:rsidP="00B6460E">
      <w:pPr>
        <w:spacing w:line="240" w:lineRule="auto"/>
        <w:rPr>
          <w:rFonts w:cs="Times New Roman"/>
          <w:b/>
          <w:sz w:val="24"/>
        </w:rPr>
      </w:pPr>
      <w:r w:rsidRPr="0017282A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B82A8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B82A8A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B82A8A" w:rsidTr="00DE0154">
        <w:tc>
          <w:tcPr>
            <w:tcW w:w="3686" w:type="dxa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B82A8A" w:rsidTr="00DE0154">
        <w:tc>
          <w:tcPr>
            <w:tcW w:w="3686" w:type="dxa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B82A8A" w:rsidTr="00DE0154">
        <w:tc>
          <w:tcPr>
            <w:tcW w:w="3686" w:type="dxa"/>
          </w:tcPr>
          <w:p w:rsidR="00B6460E" w:rsidRPr="00B82A8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B82A8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B82A8A" w:rsidTr="00DE0154">
        <w:tc>
          <w:tcPr>
            <w:tcW w:w="3686" w:type="dxa"/>
          </w:tcPr>
          <w:p w:rsidR="00B6460E" w:rsidRPr="00B82A8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B82A8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B82A8A" w:rsidTr="00DE0154">
        <w:tc>
          <w:tcPr>
            <w:tcW w:w="3686" w:type="dxa"/>
          </w:tcPr>
          <w:p w:rsidR="00B6460E" w:rsidRPr="00B82A8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B82A8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B82A8A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B82A8A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B82A8A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B82A8A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B82A8A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B82A8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B82A8A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B82A8A">
              <w:rPr>
                <w:rFonts w:cs="Times New Roman"/>
              </w:rPr>
              <w:t>Кулагин Максим Алексеевич</w:t>
            </w:r>
          </w:p>
        </w:tc>
      </w:tr>
      <w:tr w:rsidR="00B6460E" w:rsidTr="00DE0154">
        <w:tc>
          <w:tcPr>
            <w:tcW w:w="4077" w:type="dxa"/>
          </w:tcPr>
          <w:p w:rsidR="00B6460E" w:rsidRPr="00B82A8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B82A8A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B82A8A">
              <w:rPr>
                <w:rFonts w:cs="Times New Roman"/>
              </w:rPr>
              <w:t>Ассистент</w:t>
            </w:r>
          </w:p>
        </w:tc>
      </w:tr>
      <w:tr w:rsidR="00B6460E" w:rsidTr="00DE0154">
        <w:tc>
          <w:tcPr>
            <w:tcW w:w="4077" w:type="dxa"/>
          </w:tcPr>
          <w:p w:rsidR="00B6460E" w:rsidRPr="00B82A8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</w:rPr>
            </w:pPr>
            <w:r w:rsidRPr="00B82A8A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4077" w:type="dxa"/>
          </w:tcPr>
          <w:p w:rsidR="00B6460E" w:rsidRPr="00B82A8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B82A8A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B82A8A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B82A8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B82A8A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B82A8A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B82A8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B82A8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B82A8A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B82A8A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1.Системы искусственного интеллекта 2.Теория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1.Системы искусственного интеллекта 2.Теория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c>
          <w:tcPr>
            <w:tcW w:w="3000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B82A8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B82A8A">
              <w:rPr>
                <w:rFonts w:cs="Times New Roman"/>
                <w:b/>
                <w:sz w:val="20"/>
              </w:rPr>
              <w:t>202</w:t>
            </w:r>
          </w:p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B82A8A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B82A8A" w:rsidTr="00DE0154">
        <w:tc>
          <w:tcPr>
            <w:tcW w:w="4525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B82A8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B82A8A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B82A8A" w:rsidTr="00DE0154">
        <w:tc>
          <w:tcPr>
            <w:tcW w:w="4525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B82A8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Работа над кандидатской диссертацией.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Работа над кандидатской диссертацией.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B82A8A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B82A8A" w:rsidTr="00DE0154">
        <w:tc>
          <w:tcPr>
            <w:tcW w:w="4525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B82A8A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B82A8A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82A8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B82A8A" w:rsidRDefault="00B6460E" w:rsidP="00B6460E">
      <w:pPr>
        <w:spacing w:line="240" w:lineRule="auto"/>
        <w:rPr>
          <w:rFonts w:cs="Times New Roman"/>
          <w:b/>
          <w:sz w:val="24"/>
        </w:rPr>
      </w:pPr>
      <w:r w:rsidRPr="00B82A8A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0A0F66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0A0F66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0A0F66" w:rsidTr="00DE0154">
        <w:tc>
          <w:tcPr>
            <w:tcW w:w="3686" w:type="dxa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0A0F66" w:rsidTr="00DE0154">
        <w:tc>
          <w:tcPr>
            <w:tcW w:w="3686" w:type="dxa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0A0F66" w:rsidTr="00DE0154">
        <w:tc>
          <w:tcPr>
            <w:tcW w:w="3686" w:type="dxa"/>
          </w:tcPr>
          <w:p w:rsidR="00B6460E" w:rsidRPr="000A0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0A0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0A0F66" w:rsidTr="00DE0154">
        <w:tc>
          <w:tcPr>
            <w:tcW w:w="3686" w:type="dxa"/>
          </w:tcPr>
          <w:p w:rsidR="00B6460E" w:rsidRPr="000A0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0A0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0A0F66" w:rsidTr="00DE0154">
        <w:tc>
          <w:tcPr>
            <w:tcW w:w="3686" w:type="dxa"/>
          </w:tcPr>
          <w:p w:rsidR="00B6460E" w:rsidRPr="000A0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0A0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0A0F66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0A0F66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0A0F66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0A0F66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0A0F66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0A0F6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0A0F66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0A0F66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0A0F66">
              <w:rPr>
                <w:rFonts w:cs="Times New Roman"/>
              </w:rPr>
              <w:t>Логинова Людмила Николаевна</w:t>
            </w:r>
          </w:p>
        </w:tc>
      </w:tr>
      <w:tr w:rsidR="00B6460E" w:rsidTr="00DE0154">
        <w:tc>
          <w:tcPr>
            <w:tcW w:w="4077" w:type="dxa"/>
          </w:tcPr>
          <w:p w:rsidR="00B6460E" w:rsidRPr="000A0F6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A0F66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0A0F66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0A0F66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0A0F6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A0F66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</w:rPr>
            </w:pPr>
            <w:r w:rsidRPr="000A0F66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0A0F6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A0F66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0A0F66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0A0F66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0A0F6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0A0F6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Штатный  1</w:t>
            </w:r>
            <w:r>
              <w:rPr>
                <w:rFonts w:cs="Times New Roman"/>
                <w:b/>
                <w:sz w:val="24"/>
              </w:rPr>
              <w:t>,1</w:t>
            </w:r>
            <w:r w:rsidRPr="00842D50">
              <w:rPr>
                <w:rFonts w:cs="Times New Roman"/>
                <w:b/>
                <w:sz w:val="24"/>
              </w:rPr>
              <w:t xml:space="preserve">  ставк</w:t>
            </w:r>
            <w:r>
              <w:rPr>
                <w:rFonts w:cs="Times New Roman"/>
                <w:b/>
                <w:sz w:val="24"/>
              </w:rPr>
              <w:t>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0A0F66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0A0F66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0A0F66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С-3</w:t>
            </w:r>
          </w:p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393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c>
          <w:tcPr>
            <w:tcW w:w="3000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0A0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0A0F66">
              <w:rPr>
                <w:rFonts w:cs="Times New Roman"/>
                <w:b/>
                <w:sz w:val="20"/>
              </w:rPr>
              <w:t>774</w:t>
            </w:r>
          </w:p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0A0F66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0A0F66" w:rsidTr="00DE0154">
        <w:tc>
          <w:tcPr>
            <w:tcW w:w="4525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0A0F6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0A0F66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0A0F66" w:rsidTr="00DE0154">
        <w:tc>
          <w:tcPr>
            <w:tcW w:w="4525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0A0F6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0A0F66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0A0F66" w:rsidTr="00DE0154">
        <w:tc>
          <w:tcPr>
            <w:tcW w:w="4525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0A0F66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дипломное проектирование, выпускные квалификационные работы, магистерские диссертации и ГАК.</w:t>
            </w:r>
          </w:p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0A0F66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дипломное проектирование, выпускные квалификационные работы, магистерские диссертации и ГАК.</w:t>
            </w:r>
          </w:p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A0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0A0F66" w:rsidRDefault="00B6460E" w:rsidP="00B6460E">
      <w:pPr>
        <w:spacing w:line="240" w:lineRule="auto"/>
        <w:rPr>
          <w:rFonts w:cs="Times New Roman"/>
          <w:b/>
          <w:sz w:val="24"/>
        </w:rPr>
      </w:pPr>
      <w:r w:rsidRPr="000A0F66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22703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22703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722703" w:rsidTr="00DE0154">
        <w:tc>
          <w:tcPr>
            <w:tcW w:w="3686" w:type="dxa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722703" w:rsidTr="00DE0154">
        <w:tc>
          <w:tcPr>
            <w:tcW w:w="3686" w:type="dxa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722703" w:rsidTr="00DE0154">
        <w:tc>
          <w:tcPr>
            <w:tcW w:w="3686" w:type="dxa"/>
          </w:tcPr>
          <w:p w:rsidR="00B6460E" w:rsidRPr="00722703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22703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722703" w:rsidTr="00DE0154">
        <w:tc>
          <w:tcPr>
            <w:tcW w:w="3686" w:type="dxa"/>
          </w:tcPr>
          <w:p w:rsidR="00B6460E" w:rsidRPr="00722703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22703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722703" w:rsidTr="00DE0154">
        <w:tc>
          <w:tcPr>
            <w:tcW w:w="3686" w:type="dxa"/>
          </w:tcPr>
          <w:p w:rsidR="00B6460E" w:rsidRPr="00722703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22703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722703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722703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722703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722703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722703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722703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22703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722703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722703">
              <w:rPr>
                <w:rFonts w:cs="Times New Roman"/>
              </w:rPr>
              <w:t>Лызлов Сергей Сергеевич</w:t>
            </w:r>
          </w:p>
        </w:tc>
      </w:tr>
      <w:tr w:rsidR="00B6460E" w:rsidTr="00DE0154">
        <w:tc>
          <w:tcPr>
            <w:tcW w:w="4077" w:type="dxa"/>
          </w:tcPr>
          <w:p w:rsidR="00B6460E" w:rsidRPr="00722703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2703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722703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722703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722703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2703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</w:rPr>
            </w:pPr>
            <w:r w:rsidRPr="00722703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722703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2703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722703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722703">
              <w:rPr>
                <w:rFonts w:cs="Times New Roman"/>
              </w:rPr>
              <w:t>Старший научный сотрудник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722703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722703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22703">
              <w:rPr>
                <w:rFonts w:cs="Times New Roman"/>
                <w:b/>
                <w:sz w:val="24"/>
              </w:rPr>
              <w:t>Штатный  1,3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722703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22703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 xml:space="preserve">Электроника и </w:t>
            </w:r>
            <w:proofErr w:type="spellStart"/>
            <w:r w:rsidRPr="00722703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С-3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685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722703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c>
          <w:tcPr>
            <w:tcW w:w="3000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722703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722703">
              <w:rPr>
                <w:rFonts w:cs="Times New Roman"/>
                <w:b/>
                <w:sz w:val="20"/>
              </w:rPr>
              <w:t>1102</w:t>
            </w:r>
          </w:p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22703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722703" w:rsidTr="00DE0154">
        <w:tc>
          <w:tcPr>
            <w:tcW w:w="4525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722703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22703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722703" w:rsidTr="00DE0154">
        <w:tc>
          <w:tcPr>
            <w:tcW w:w="4525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722703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раздела отчёта кафедры "Управление и защита информации" по научно-исследовательской работе.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1. «Анализ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средств».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«Модели тракта аналого-цифрового преобразования напряжения - цифра с устройствами выборки и </w:t>
            </w:r>
            <w:proofErr w:type="gramStart"/>
            <w:r>
              <w:rPr>
                <w:rFonts w:cs="Times New Roman"/>
                <w:sz w:val="20"/>
              </w:rPr>
              <w:t>хранения »</w:t>
            </w:r>
            <w:proofErr w:type="gramEnd"/>
            <w:r>
              <w:rPr>
                <w:rFonts w:cs="Times New Roman"/>
                <w:sz w:val="20"/>
              </w:rPr>
              <w:t>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22703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722703" w:rsidTr="00DE0154">
        <w:tc>
          <w:tcPr>
            <w:tcW w:w="4525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722703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722703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22703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722703" w:rsidRDefault="00B6460E" w:rsidP="00B6460E">
      <w:pPr>
        <w:spacing w:line="240" w:lineRule="auto"/>
        <w:rPr>
          <w:rFonts w:cs="Times New Roman"/>
          <w:b/>
          <w:sz w:val="24"/>
        </w:rPr>
      </w:pPr>
      <w:r w:rsidRPr="00722703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44F26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44F26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844F26" w:rsidTr="00DE0154">
        <w:tc>
          <w:tcPr>
            <w:tcW w:w="3686" w:type="dxa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844F26" w:rsidTr="00DE0154">
        <w:tc>
          <w:tcPr>
            <w:tcW w:w="3686" w:type="dxa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844F26" w:rsidTr="00DE0154">
        <w:tc>
          <w:tcPr>
            <w:tcW w:w="3686" w:type="dxa"/>
          </w:tcPr>
          <w:p w:rsidR="00B6460E" w:rsidRPr="00844F2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44F2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844F26" w:rsidTr="00DE0154">
        <w:tc>
          <w:tcPr>
            <w:tcW w:w="3686" w:type="dxa"/>
          </w:tcPr>
          <w:p w:rsidR="00B6460E" w:rsidRPr="00844F2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44F2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844F26" w:rsidTr="00DE0154">
        <w:tc>
          <w:tcPr>
            <w:tcW w:w="3686" w:type="dxa"/>
          </w:tcPr>
          <w:p w:rsidR="00B6460E" w:rsidRPr="00844F2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844F2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844F26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844F26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844F26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844F26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844F26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844F2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44F26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844F26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844F26">
              <w:rPr>
                <w:rFonts w:cs="Times New Roman"/>
              </w:rPr>
              <w:t>Максимов Владислав Михайлович</w:t>
            </w:r>
          </w:p>
        </w:tc>
      </w:tr>
      <w:tr w:rsidR="00B6460E" w:rsidTr="00DE0154">
        <w:tc>
          <w:tcPr>
            <w:tcW w:w="4077" w:type="dxa"/>
          </w:tcPr>
          <w:p w:rsidR="00B6460E" w:rsidRPr="00844F2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4F26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844F26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844F26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844F2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4F26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</w:rPr>
            </w:pPr>
            <w:r w:rsidRPr="00844F26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844F2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4F26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844F26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844F26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844F2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844F2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44F26">
              <w:rPr>
                <w:rFonts w:cs="Times New Roman"/>
                <w:b/>
                <w:sz w:val="24"/>
              </w:rPr>
              <w:t>Штатный  0,25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844F26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44F26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c>
          <w:tcPr>
            <w:tcW w:w="3000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844F2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844F26">
              <w:rPr>
                <w:rFonts w:cs="Times New Roman"/>
                <w:b/>
                <w:sz w:val="20"/>
              </w:rPr>
              <w:t>194</w:t>
            </w:r>
          </w:p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44F26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844F26" w:rsidTr="00DE0154">
        <w:tc>
          <w:tcPr>
            <w:tcW w:w="4525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844F2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 Баранов Л.А., Иконников С.Е., Максимов В.М.).</w:t>
            </w:r>
          </w:p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44F26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844F26" w:rsidTr="00DE0154">
        <w:tc>
          <w:tcPr>
            <w:tcW w:w="4525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844F2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Повышение эффективности программного обеспечения расчёта </w:t>
            </w:r>
            <w:proofErr w:type="spellStart"/>
            <w:r>
              <w:rPr>
                <w:rFonts w:cs="Times New Roman"/>
                <w:sz w:val="20"/>
              </w:rPr>
              <w:t>энергооптимальных</w:t>
            </w:r>
            <w:proofErr w:type="spellEnd"/>
            <w:r>
              <w:rPr>
                <w:rFonts w:cs="Times New Roman"/>
                <w:sz w:val="20"/>
              </w:rPr>
              <w:t xml:space="preserve"> режимов ведения поездов метрополитена на базе использования принципов SOLID и технологии ORM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Разработка библиотеки тестовых классов (</w:t>
            </w:r>
            <w:proofErr w:type="spellStart"/>
            <w:r>
              <w:rPr>
                <w:rFonts w:cs="Times New Roman"/>
                <w:sz w:val="20"/>
              </w:rPr>
              <w:t>test</w:t>
            </w:r>
            <w:proofErr w:type="spellEnd"/>
            <w:r>
              <w:rPr>
                <w:rFonts w:cs="Times New Roman"/>
                <w:sz w:val="20"/>
              </w:rPr>
              <w:t>).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Модель движения поездов по линии метрополитена.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 распределения участкового времени хода по перегонным временам.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Выбор паттернов проектирования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844F26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844F26" w:rsidTr="00DE0154">
        <w:tc>
          <w:tcPr>
            <w:tcW w:w="4525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844F26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844F26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844F2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844F26" w:rsidRDefault="00B6460E" w:rsidP="00B6460E">
      <w:pPr>
        <w:spacing w:line="240" w:lineRule="auto"/>
        <w:rPr>
          <w:rFonts w:cs="Times New Roman"/>
          <w:b/>
          <w:sz w:val="24"/>
        </w:rPr>
      </w:pPr>
      <w:r w:rsidRPr="00844F26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3695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3695A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73695A" w:rsidTr="00DE0154">
        <w:tc>
          <w:tcPr>
            <w:tcW w:w="3686" w:type="dxa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73695A" w:rsidTr="00DE0154">
        <w:tc>
          <w:tcPr>
            <w:tcW w:w="3686" w:type="dxa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73695A" w:rsidTr="00DE0154">
        <w:tc>
          <w:tcPr>
            <w:tcW w:w="3686" w:type="dxa"/>
          </w:tcPr>
          <w:p w:rsidR="00B6460E" w:rsidRPr="0073695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3695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73695A" w:rsidTr="00DE0154">
        <w:tc>
          <w:tcPr>
            <w:tcW w:w="3686" w:type="dxa"/>
          </w:tcPr>
          <w:p w:rsidR="00B6460E" w:rsidRPr="0073695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3695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73695A" w:rsidTr="00DE0154">
        <w:tc>
          <w:tcPr>
            <w:tcW w:w="3686" w:type="dxa"/>
          </w:tcPr>
          <w:p w:rsidR="00B6460E" w:rsidRPr="0073695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73695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73695A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73695A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73695A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73695A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73695A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73695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73695A" w:rsidRDefault="00B6460E" w:rsidP="00DE0154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73695A">
              <w:rPr>
                <w:rFonts w:cs="Times New Roman"/>
              </w:rPr>
              <w:t>Михалевич</w:t>
            </w:r>
            <w:proofErr w:type="spellEnd"/>
            <w:r w:rsidRPr="0073695A">
              <w:rPr>
                <w:rFonts w:cs="Times New Roman"/>
              </w:rPr>
              <w:t xml:space="preserve"> Игорь Феодосиевич</w:t>
            </w:r>
          </w:p>
        </w:tc>
      </w:tr>
      <w:tr w:rsidR="00B6460E" w:rsidTr="00DE0154">
        <w:tc>
          <w:tcPr>
            <w:tcW w:w="4077" w:type="dxa"/>
          </w:tcPr>
          <w:p w:rsidR="00B6460E" w:rsidRPr="0073695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73695A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73695A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73695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</w:rPr>
            </w:pPr>
            <w:r w:rsidRPr="0073695A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73695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73695A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73695A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73695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73695A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73695A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73695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73695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3695A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 xml:space="preserve">Учебная практика. учебная практика - 2 </w:t>
            </w:r>
            <w:proofErr w:type="spellStart"/>
            <w:r w:rsidRPr="0073695A">
              <w:rPr>
                <w:rFonts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С-2</w:t>
            </w:r>
          </w:p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c>
          <w:tcPr>
            <w:tcW w:w="3000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73695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73695A">
              <w:rPr>
                <w:rFonts w:cs="Times New Roman"/>
                <w:b/>
                <w:sz w:val="20"/>
              </w:rPr>
              <w:t>268</w:t>
            </w:r>
          </w:p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3695A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73695A" w:rsidTr="00DE0154">
        <w:tc>
          <w:tcPr>
            <w:tcW w:w="4525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73695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3695A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73695A" w:rsidTr="00DE0154">
        <w:tc>
          <w:tcPr>
            <w:tcW w:w="4525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73695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73695A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73695A" w:rsidTr="00DE0154">
        <w:tc>
          <w:tcPr>
            <w:tcW w:w="4525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73695A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73695A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73695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73695A" w:rsidRDefault="00B6460E" w:rsidP="00B6460E">
      <w:pPr>
        <w:spacing w:line="240" w:lineRule="auto"/>
        <w:rPr>
          <w:rFonts w:cs="Times New Roman"/>
          <w:b/>
          <w:sz w:val="24"/>
        </w:rPr>
      </w:pPr>
      <w:r w:rsidRPr="0073695A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D4FAF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D4FAF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FD4FAF" w:rsidTr="00DE0154">
        <w:tc>
          <w:tcPr>
            <w:tcW w:w="3686" w:type="dxa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FD4FAF" w:rsidTr="00DE0154">
        <w:tc>
          <w:tcPr>
            <w:tcW w:w="3686" w:type="dxa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FD4FAF" w:rsidTr="00DE0154">
        <w:tc>
          <w:tcPr>
            <w:tcW w:w="3686" w:type="dxa"/>
          </w:tcPr>
          <w:p w:rsidR="00B6460E" w:rsidRPr="00FD4FA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FD4FA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FD4FAF" w:rsidTr="00DE0154">
        <w:tc>
          <w:tcPr>
            <w:tcW w:w="3686" w:type="dxa"/>
          </w:tcPr>
          <w:p w:rsidR="00B6460E" w:rsidRPr="00FD4FA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FD4FA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FD4FAF" w:rsidTr="00DE0154">
        <w:tc>
          <w:tcPr>
            <w:tcW w:w="3686" w:type="dxa"/>
          </w:tcPr>
          <w:p w:rsidR="00B6460E" w:rsidRPr="00FD4FA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FD4FA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FD4FAF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FD4FAF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FD4FAF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FD4FAF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FD4FAF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FD4FAF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D4FAF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FD4FAF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FD4FAF">
              <w:rPr>
                <w:rFonts w:cs="Times New Roman"/>
              </w:rPr>
              <w:t>Монахов Олег Иванович</w:t>
            </w:r>
          </w:p>
        </w:tc>
      </w:tr>
      <w:tr w:rsidR="00B6460E" w:rsidTr="00DE0154">
        <w:tc>
          <w:tcPr>
            <w:tcW w:w="4077" w:type="dxa"/>
          </w:tcPr>
          <w:p w:rsidR="00B6460E" w:rsidRPr="00FD4FAF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FAF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FD4FAF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FD4FAF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FD4FAF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FAF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</w:rPr>
            </w:pPr>
            <w:r w:rsidRPr="00FD4FAF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FD4FAF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FAF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FD4FAF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FD4FAF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FD4FAF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FD4FAF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D4FAF">
              <w:rPr>
                <w:rFonts w:cs="Times New Roman"/>
                <w:b/>
                <w:sz w:val="24"/>
              </w:rPr>
              <w:t>Штатный  0,4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FD4FAF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FD4FAF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FD4FAF">
              <w:rPr>
                <w:rFonts w:cs="Times New Roman"/>
                <w:i/>
                <w:sz w:val="20"/>
              </w:rPr>
              <w:t>расср</w:t>
            </w:r>
            <w:proofErr w:type="spellEnd"/>
            <w:r w:rsidRPr="00FD4FAF">
              <w:rPr>
                <w:rFonts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FD4FAF">
              <w:rPr>
                <w:rFonts w:cs="Times New Roman"/>
                <w:i/>
                <w:sz w:val="20"/>
              </w:rPr>
              <w:t>расср</w:t>
            </w:r>
            <w:proofErr w:type="spellEnd"/>
            <w:r w:rsidRPr="00FD4FAF">
              <w:rPr>
                <w:rFonts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FD4FAF">
              <w:rPr>
                <w:rFonts w:cs="Times New Roman"/>
                <w:i/>
                <w:sz w:val="20"/>
              </w:rPr>
              <w:t>расср</w:t>
            </w:r>
            <w:proofErr w:type="spellEnd"/>
            <w:r w:rsidRPr="00FD4FAF">
              <w:rPr>
                <w:rFonts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FD4FAF">
              <w:rPr>
                <w:rFonts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FD4FAF">
              <w:rPr>
                <w:rFonts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FD4FAF">
              <w:rPr>
                <w:rFonts w:cs="Times New Roman"/>
                <w:i/>
                <w:sz w:val="20"/>
              </w:rPr>
              <w:t>расср</w:t>
            </w:r>
            <w:proofErr w:type="spellEnd"/>
            <w:r w:rsidRPr="00FD4FAF">
              <w:rPr>
                <w:rFonts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FD4FAF">
              <w:rPr>
                <w:rFonts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FD4FAF">
              <w:rPr>
                <w:rFonts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c>
          <w:tcPr>
            <w:tcW w:w="3000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FD4FA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FD4FAF">
              <w:rPr>
                <w:rFonts w:cs="Times New Roman"/>
                <w:b/>
                <w:sz w:val="20"/>
              </w:rPr>
              <w:t>276</w:t>
            </w:r>
          </w:p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FD4FAF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FD4FAF" w:rsidTr="00DE0154">
        <w:tc>
          <w:tcPr>
            <w:tcW w:w="4525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FD4FA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FD4FAF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FD4FAF" w:rsidTr="00DE0154">
        <w:tc>
          <w:tcPr>
            <w:tcW w:w="4525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FD4FA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3. Оценка эффективности поисковых алгоритмов оптимизации в САПР при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решении задач теории автоматического управления.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Результаты расчетов. Написание выводов.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3. Алгоритмы оптимизации в инструментальных системах </w:t>
            </w:r>
            <w:proofErr w:type="spellStart"/>
            <w:r>
              <w:rPr>
                <w:rFonts w:cs="Times New Roman"/>
                <w:sz w:val="20"/>
              </w:rPr>
              <w:t>МАТlab</w:t>
            </w:r>
            <w:proofErr w:type="spellEnd"/>
            <w:r>
              <w:rPr>
                <w:rFonts w:cs="Times New Roman"/>
                <w:sz w:val="20"/>
              </w:rPr>
              <w:t xml:space="preserve">, МВТУ, </w:t>
            </w:r>
            <w:proofErr w:type="spellStart"/>
            <w:r>
              <w:rPr>
                <w:rFonts w:cs="Times New Roman"/>
                <w:sz w:val="20"/>
              </w:rPr>
              <w:t>Маtcad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 г.). Работа с методами НПЛ в инструментальной системе МВТУ (решение тестовых задач).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FD4FAF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FD4FAF" w:rsidTr="00DE0154">
        <w:tc>
          <w:tcPr>
            <w:tcW w:w="4525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FD4FAF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связь с научно-технической библиотекой РУТ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FD4FAF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связь с научно-технической библиотекой РУТ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FA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FD4FAF" w:rsidRDefault="00B6460E" w:rsidP="00B6460E">
      <w:pPr>
        <w:spacing w:line="240" w:lineRule="auto"/>
        <w:rPr>
          <w:rFonts w:cs="Times New Roman"/>
          <w:b/>
          <w:sz w:val="24"/>
        </w:rPr>
      </w:pPr>
      <w:r w:rsidRPr="00FD4FAF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073F66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073F66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073F66" w:rsidTr="00DE0154">
        <w:tc>
          <w:tcPr>
            <w:tcW w:w="3686" w:type="dxa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073F66" w:rsidTr="00DE0154">
        <w:tc>
          <w:tcPr>
            <w:tcW w:w="3686" w:type="dxa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073F66" w:rsidTr="00DE0154">
        <w:tc>
          <w:tcPr>
            <w:tcW w:w="3686" w:type="dxa"/>
          </w:tcPr>
          <w:p w:rsidR="00B6460E" w:rsidRPr="00073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073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073F66" w:rsidTr="00DE0154">
        <w:tc>
          <w:tcPr>
            <w:tcW w:w="3686" w:type="dxa"/>
          </w:tcPr>
          <w:p w:rsidR="00B6460E" w:rsidRPr="00073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073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073F66" w:rsidTr="00DE0154">
        <w:tc>
          <w:tcPr>
            <w:tcW w:w="3686" w:type="dxa"/>
          </w:tcPr>
          <w:p w:rsidR="00B6460E" w:rsidRPr="00073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073F6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073F66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073F66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073F66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073F66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073F66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073F6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073F66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073F66">
              <w:rPr>
                <w:rFonts w:cs="Times New Roman"/>
              </w:rPr>
              <w:t>Новиков Вячеслав Геннадьевич</w:t>
            </w:r>
          </w:p>
        </w:tc>
      </w:tr>
      <w:tr w:rsidR="00B6460E" w:rsidTr="00DE0154">
        <w:tc>
          <w:tcPr>
            <w:tcW w:w="4077" w:type="dxa"/>
          </w:tcPr>
          <w:p w:rsidR="00B6460E" w:rsidRPr="00073F6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073F66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073F66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073F6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</w:rPr>
            </w:pPr>
            <w:r w:rsidRPr="00073F66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073F6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073F66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073F66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073F6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073F66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073F66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073F6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073F66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073F66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c>
          <w:tcPr>
            <w:tcW w:w="3000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073F6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073F66">
              <w:rPr>
                <w:rFonts w:cs="Times New Roman"/>
                <w:b/>
                <w:sz w:val="20"/>
              </w:rPr>
              <w:t>178</w:t>
            </w:r>
          </w:p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073F66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073F66" w:rsidTr="00DE0154">
        <w:tc>
          <w:tcPr>
            <w:tcW w:w="4525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073F6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073F66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073F66" w:rsidTr="00DE0154">
        <w:tc>
          <w:tcPr>
            <w:tcW w:w="4525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073F6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073F66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073F66" w:rsidTr="00DE0154">
        <w:tc>
          <w:tcPr>
            <w:tcW w:w="4525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073F66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073F66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073F6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073F66" w:rsidRDefault="00B6460E" w:rsidP="00B6460E">
      <w:pPr>
        <w:spacing w:line="240" w:lineRule="auto"/>
        <w:rPr>
          <w:rFonts w:cs="Times New Roman"/>
          <w:b/>
          <w:sz w:val="24"/>
        </w:rPr>
      </w:pPr>
      <w:r w:rsidRPr="00073F66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E64F7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E64F7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2E64F7" w:rsidTr="00DE0154">
        <w:tc>
          <w:tcPr>
            <w:tcW w:w="3686" w:type="dxa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2E64F7" w:rsidTr="00DE0154">
        <w:tc>
          <w:tcPr>
            <w:tcW w:w="3686" w:type="dxa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2E64F7" w:rsidTr="00DE0154">
        <w:tc>
          <w:tcPr>
            <w:tcW w:w="3686" w:type="dxa"/>
          </w:tcPr>
          <w:p w:rsidR="00B6460E" w:rsidRPr="002E64F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E64F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2E64F7" w:rsidTr="00DE0154">
        <w:tc>
          <w:tcPr>
            <w:tcW w:w="3686" w:type="dxa"/>
          </w:tcPr>
          <w:p w:rsidR="00B6460E" w:rsidRPr="002E64F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E64F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2E64F7" w:rsidTr="00DE0154">
        <w:tc>
          <w:tcPr>
            <w:tcW w:w="3686" w:type="dxa"/>
          </w:tcPr>
          <w:p w:rsidR="00B6460E" w:rsidRPr="002E64F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E64F7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2E64F7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2E64F7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2E64F7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2E64F7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2E64F7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2E64F7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2E64F7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2E64F7">
              <w:rPr>
                <w:rFonts w:cs="Times New Roman"/>
              </w:rPr>
              <w:t>Павлинов Дмитрий Васильевич</w:t>
            </w:r>
          </w:p>
        </w:tc>
      </w:tr>
      <w:tr w:rsidR="00B6460E" w:rsidTr="00DE0154">
        <w:tc>
          <w:tcPr>
            <w:tcW w:w="4077" w:type="dxa"/>
          </w:tcPr>
          <w:p w:rsidR="00B6460E" w:rsidRPr="002E64F7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2E64F7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2E64F7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2E64F7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</w:rPr>
            </w:pPr>
            <w:r w:rsidRPr="002E64F7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4077" w:type="dxa"/>
          </w:tcPr>
          <w:p w:rsidR="00B6460E" w:rsidRPr="002E64F7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2E64F7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2E64F7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2E64F7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2E64F7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2E64F7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2E64F7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2E64F7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E64F7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(23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c>
          <w:tcPr>
            <w:tcW w:w="3000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2E64F7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2E64F7">
              <w:rPr>
                <w:rFonts w:cs="Times New Roman"/>
                <w:b/>
                <w:sz w:val="20"/>
              </w:rPr>
              <w:t>278</w:t>
            </w:r>
          </w:p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E64F7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2E64F7" w:rsidTr="00DE0154">
        <w:tc>
          <w:tcPr>
            <w:tcW w:w="4525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2E64F7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E64F7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2E64F7" w:rsidTr="00DE0154">
        <w:tc>
          <w:tcPr>
            <w:tcW w:w="4525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2E64F7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Управление инцидентами ИБ организации.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2 (2018г.). Инструментальные средства процесса управления </w:t>
            </w:r>
            <w:proofErr w:type="spellStart"/>
            <w:r>
              <w:rPr>
                <w:rFonts w:cs="Times New Roman"/>
                <w:sz w:val="20"/>
              </w:rPr>
              <w:t>инциндентами</w:t>
            </w:r>
            <w:proofErr w:type="spellEnd"/>
            <w:r>
              <w:rPr>
                <w:rFonts w:cs="Times New Roman"/>
                <w:sz w:val="20"/>
              </w:rPr>
              <w:t xml:space="preserve"> организации.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E64F7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2E64F7" w:rsidTr="00DE0154">
        <w:tc>
          <w:tcPr>
            <w:tcW w:w="4525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2E64F7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2E64F7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E64F7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2E64F7" w:rsidRDefault="00B6460E" w:rsidP="00B6460E">
      <w:pPr>
        <w:spacing w:line="240" w:lineRule="auto"/>
        <w:rPr>
          <w:rFonts w:cs="Times New Roman"/>
          <w:b/>
          <w:sz w:val="24"/>
        </w:rPr>
      </w:pPr>
      <w:r w:rsidRPr="002E64F7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B612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B612A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3B612A" w:rsidTr="00DE0154">
        <w:tc>
          <w:tcPr>
            <w:tcW w:w="3686" w:type="dxa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3B612A" w:rsidTr="00DE0154">
        <w:tc>
          <w:tcPr>
            <w:tcW w:w="3686" w:type="dxa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3B612A" w:rsidTr="00DE0154">
        <w:tc>
          <w:tcPr>
            <w:tcW w:w="3686" w:type="dxa"/>
          </w:tcPr>
          <w:p w:rsidR="00B6460E" w:rsidRPr="003B61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B61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3B612A" w:rsidTr="00DE0154">
        <w:tc>
          <w:tcPr>
            <w:tcW w:w="3686" w:type="dxa"/>
          </w:tcPr>
          <w:p w:rsidR="00B6460E" w:rsidRPr="003B61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B61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3B612A" w:rsidTr="00DE0154">
        <w:tc>
          <w:tcPr>
            <w:tcW w:w="3686" w:type="dxa"/>
          </w:tcPr>
          <w:p w:rsidR="00B6460E" w:rsidRPr="003B61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B612A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3B612A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3B612A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3B612A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3B612A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3B612A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3B612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3B612A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3B612A">
              <w:rPr>
                <w:rFonts w:cs="Times New Roman"/>
              </w:rPr>
              <w:t>Петров Александр Сергеевич</w:t>
            </w:r>
          </w:p>
        </w:tc>
      </w:tr>
      <w:tr w:rsidR="00B6460E" w:rsidTr="00DE0154">
        <w:tc>
          <w:tcPr>
            <w:tcW w:w="4077" w:type="dxa"/>
          </w:tcPr>
          <w:p w:rsidR="00B6460E" w:rsidRPr="003B612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3B612A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3B612A">
              <w:rPr>
                <w:rFonts w:cs="Times New Roman"/>
              </w:rPr>
              <w:t>Ассистент</w:t>
            </w:r>
          </w:p>
        </w:tc>
      </w:tr>
      <w:tr w:rsidR="00B6460E" w:rsidTr="00DE0154">
        <w:tc>
          <w:tcPr>
            <w:tcW w:w="4077" w:type="dxa"/>
          </w:tcPr>
          <w:p w:rsidR="00B6460E" w:rsidRPr="003B612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</w:rPr>
            </w:pPr>
            <w:r w:rsidRPr="003B612A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4077" w:type="dxa"/>
          </w:tcPr>
          <w:p w:rsidR="00B6460E" w:rsidRPr="003B612A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3B612A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3B612A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3B612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3B612A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3B612A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3B612A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3B612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B612A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c>
          <w:tcPr>
            <w:tcW w:w="3000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3B612A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3B612A">
              <w:rPr>
                <w:rFonts w:cs="Times New Roman"/>
                <w:b/>
                <w:sz w:val="20"/>
              </w:rPr>
              <w:t>206</w:t>
            </w:r>
          </w:p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B612A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3B612A" w:rsidTr="00DE0154">
        <w:tc>
          <w:tcPr>
            <w:tcW w:w="4525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3B612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B612A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3B612A" w:rsidTr="00DE0154">
        <w:tc>
          <w:tcPr>
            <w:tcW w:w="4525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3B612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Работа над кандидатской диссертацией.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Работа над кандидатской диссертацией.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B612A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3B612A" w:rsidTr="00DE0154">
        <w:tc>
          <w:tcPr>
            <w:tcW w:w="4525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3B612A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3B612A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B612A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3B612A" w:rsidRDefault="00B6460E" w:rsidP="00B6460E">
      <w:pPr>
        <w:spacing w:line="240" w:lineRule="auto"/>
        <w:rPr>
          <w:rFonts w:cs="Times New Roman"/>
          <w:b/>
          <w:sz w:val="24"/>
        </w:rPr>
      </w:pPr>
      <w:r w:rsidRPr="003B612A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D4C79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D4C79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FD4C79" w:rsidTr="00DE0154">
        <w:tc>
          <w:tcPr>
            <w:tcW w:w="3686" w:type="dxa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FD4C79" w:rsidTr="00DE0154">
        <w:tc>
          <w:tcPr>
            <w:tcW w:w="3686" w:type="dxa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FD4C79" w:rsidTr="00DE0154">
        <w:tc>
          <w:tcPr>
            <w:tcW w:w="3686" w:type="dxa"/>
          </w:tcPr>
          <w:p w:rsidR="00B6460E" w:rsidRPr="00FD4C7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FD4C7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FD4C79" w:rsidTr="00DE0154">
        <w:tc>
          <w:tcPr>
            <w:tcW w:w="3686" w:type="dxa"/>
          </w:tcPr>
          <w:p w:rsidR="00B6460E" w:rsidRPr="00FD4C7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FD4C7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FD4C79" w:rsidTr="00DE0154">
        <w:tc>
          <w:tcPr>
            <w:tcW w:w="3686" w:type="dxa"/>
          </w:tcPr>
          <w:p w:rsidR="00B6460E" w:rsidRPr="00FD4C7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FD4C7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FD4C79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FD4C79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FD4C79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FD4C79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FD4C79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FD4C79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FD4C79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FD4C79">
              <w:rPr>
                <w:rFonts w:cs="Times New Roman"/>
              </w:rPr>
              <w:t>Привалов Александр Андреевич</w:t>
            </w:r>
          </w:p>
        </w:tc>
      </w:tr>
      <w:tr w:rsidR="00B6460E" w:rsidTr="00DE0154">
        <w:tc>
          <w:tcPr>
            <w:tcW w:w="4077" w:type="dxa"/>
          </w:tcPr>
          <w:p w:rsidR="00B6460E" w:rsidRPr="00FD4C79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FD4C79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FD4C79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FD4C79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</w:rPr>
            </w:pPr>
            <w:r w:rsidRPr="00FD4C79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FD4C79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FD4C79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FD4C79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FD4C79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FD4C79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FD4C79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FD4C79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FD4C79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FD4C79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FD4C79">
              <w:rPr>
                <w:rFonts w:cs="Times New Roman"/>
                <w:i/>
                <w:sz w:val="20"/>
              </w:rPr>
              <w:t>проектир</w:t>
            </w:r>
            <w:proofErr w:type="spellEnd"/>
            <w:r w:rsidRPr="00FD4C79">
              <w:rPr>
                <w:rFonts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С-3</w:t>
            </w:r>
          </w:p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FD4C79">
              <w:rPr>
                <w:rFonts w:cs="Times New Roman"/>
                <w:i/>
                <w:sz w:val="20"/>
              </w:rPr>
              <w:t>проектир</w:t>
            </w:r>
            <w:proofErr w:type="spellEnd"/>
            <w:r w:rsidRPr="00FD4C79">
              <w:rPr>
                <w:rFonts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c>
          <w:tcPr>
            <w:tcW w:w="3000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FD4C7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FD4C79">
              <w:rPr>
                <w:rFonts w:cs="Times New Roman"/>
                <w:b/>
                <w:sz w:val="20"/>
              </w:rPr>
              <w:t>221</w:t>
            </w:r>
          </w:p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FD4C79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FD4C79" w:rsidTr="00DE0154">
        <w:tc>
          <w:tcPr>
            <w:tcW w:w="4525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FD4C7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FD4C79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FD4C79" w:rsidTr="00DE0154">
        <w:tc>
          <w:tcPr>
            <w:tcW w:w="4525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FD4C7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FD4C79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FD4C79" w:rsidTr="00DE0154">
        <w:tc>
          <w:tcPr>
            <w:tcW w:w="4525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FD4C79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FD4C79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FD4C7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FD4C79" w:rsidRDefault="00B6460E" w:rsidP="00B6460E">
      <w:pPr>
        <w:spacing w:line="240" w:lineRule="auto"/>
        <w:rPr>
          <w:rFonts w:cs="Times New Roman"/>
          <w:b/>
          <w:sz w:val="24"/>
        </w:rPr>
      </w:pPr>
      <w:r w:rsidRPr="00FD4C79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62D74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62D74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262D74" w:rsidTr="00DE0154">
        <w:tc>
          <w:tcPr>
            <w:tcW w:w="3686" w:type="dxa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262D74" w:rsidTr="00DE0154">
        <w:tc>
          <w:tcPr>
            <w:tcW w:w="3686" w:type="dxa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262D74" w:rsidTr="00DE0154">
        <w:tc>
          <w:tcPr>
            <w:tcW w:w="3686" w:type="dxa"/>
          </w:tcPr>
          <w:p w:rsidR="00B6460E" w:rsidRPr="00262D74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62D74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262D74" w:rsidTr="00DE0154">
        <w:tc>
          <w:tcPr>
            <w:tcW w:w="3686" w:type="dxa"/>
          </w:tcPr>
          <w:p w:rsidR="00B6460E" w:rsidRPr="00262D74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62D74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262D74" w:rsidTr="00DE0154">
        <w:tc>
          <w:tcPr>
            <w:tcW w:w="3686" w:type="dxa"/>
          </w:tcPr>
          <w:p w:rsidR="00B6460E" w:rsidRPr="00262D74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262D74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262D74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262D74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262D74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262D74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262D74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262D74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62D74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262D74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262D74">
              <w:rPr>
                <w:rFonts w:cs="Times New Roman"/>
              </w:rPr>
              <w:t>Сафронов Антон Игоревич</w:t>
            </w:r>
          </w:p>
        </w:tc>
      </w:tr>
      <w:tr w:rsidR="00B6460E" w:rsidTr="00DE0154">
        <w:tc>
          <w:tcPr>
            <w:tcW w:w="4077" w:type="dxa"/>
          </w:tcPr>
          <w:p w:rsidR="00B6460E" w:rsidRPr="00262D74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62D74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262D74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262D74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262D74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62D74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</w:rPr>
            </w:pPr>
            <w:r w:rsidRPr="00262D74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262D74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62D74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262D74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262D74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262D74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262D74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62D74">
              <w:rPr>
                <w:rFonts w:cs="Times New Roman"/>
                <w:b/>
                <w:sz w:val="24"/>
              </w:rPr>
              <w:t>Штатный  1,3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262D74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62D74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262D74">
              <w:rPr>
                <w:rFonts w:cs="Times New Roman"/>
                <w:i/>
                <w:sz w:val="20"/>
              </w:rPr>
              <w:t>расср</w:t>
            </w:r>
            <w:proofErr w:type="spellEnd"/>
            <w:r w:rsidRPr="00262D74"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262D74">
              <w:rPr>
                <w:rFonts w:cs="Times New Roman"/>
                <w:i/>
                <w:sz w:val="20"/>
              </w:rPr>
              <w:t>расср</w:t>
            </w:r>
            <w:proofErr w:type="spellEnd"/>
            <w:r w:rsidRPr="00262D74"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262D74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расср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Б-2</w:t>
            </w:r>
          </w:p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расср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>. Практика по получению первичных профессиональных умений и навыков - 2 2/3 недели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Б-1</w:t>
            </w:r>
          </w:p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практика. учебная практика - 2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КБ С-2</w:t>
            </w:r>
          </w:p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расср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>. Практика по получению первичных профессиональных умений и навыков - 2 2/3 недели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Б-2</w:t>
            </w:r>
          </w:p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расср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расср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Б-3</w:t>
            </w:r>
          </w:p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Диссертация Защита выпускной квалификационной работы - 4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 xml:space="preserve"> (32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 xml:space="preserve"> (10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Производственная практика. </w:t>
            </w:r>
            <w:r>
              <w:rPr>
                <w:rFonts w:cs="Times New Roman"/>
                <w:i/>
                <w:sz w:val="16"/>
              </w:rPr>
              <w:t>Т</w:t>
            </w:r>
            <w:r w:rsidRPr="00A824DB">
              <w:rPr>
                <w:rFonts w:cs="Times New Roman"/>
                <w:i/>
                <w:sz w:val="16"/>
              </w:rPr>
              <w:t xml:space="preserve">ехнологическая практика - 2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Производственная практика. Преддипломная практика - 6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КБ С-4</w:t>
            </w:r>
          </w:p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Лк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Конс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Лаб.р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Б-3</w:t>
            </w:r>
          </w:p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Лк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Конс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Лаб.р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Курс.пр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Б-5</w:t>
            </w:r>
          </w:p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Лк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Конс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Лаб.р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Бакалаврская работа Защита выпускной квалификационной работы - 4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Б-4</w:t>
            </w:r>
          </w:p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Лк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Конс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Лаб.р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Курс.пр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A824DB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262D74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c>
          <w:tcPr>
            <w:tcW w:w="3000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262D74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262D74">
              <w:rPr>
                <w:rFonts w:cs="Times New Roman"/>
                <w:b/>
                <w:sz w:val="20"/>
              </w:rPr>
              <w:t>955</w:t>
            </w:r>
          </w:p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62D74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262D74" w:rsidTr="00DE0154">
        <w:tc>
          <w:tcPr>
            <w:tcW w:w="4525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262D74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cs="Times New Roman"/>
                <w:sz w:val="20"/>
              </w:rPr>
              <w:t>Чжо</w:t>
            </w:r>
            <w:proofErr w:type="spellEnd"/>
            <w:r>
              <w:rPr>
                <w:rFonts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62D74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262D74" w:rsidTr="00DE0154">
        <w:tc>
          <w:tcPr>
            <w:tcW w:w="4525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262D74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262D74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262D74" w:rsidTr="00DE0154">
        <w:tc>
          <w:tcPr>
            <w:tcW w:w="4525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262D74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Выполнение обязанностей ученого секретаря кафедры.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совместную программу РУТ и AUAS международного обмена студентами.</w:t>
            </w:r>
          </w:p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Ответственный за культурно-просветительскую работу со студентами.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262D74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Выполнение обязанностей ученого секретаря кафедры.</w:t>
            </w:r>
          </w:p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культурно-просветительскую работу со студентами.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262D74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262D74" w:rsidRDefault="00B6460E" w:rsidP="00B6460E">
      <w:pPr>
        <w:spacing w:line="240" w:lineRule="auto"/>
        <w:rPr>
          <w:rFonts w:cs="Times New Roman"/>
          <w:b/>
          <w:sz w:val="24"/>
        </w:rPr>
      </w:pPr>
      <w:r w:rsidRPr="00262D74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B454F6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B454F6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B454F6" w:rsidTr="00DE0154">
        <w:tc>
          <w:tcPr>
            <w:tcW w:w="3686" w:type="dxa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B454F6" w:rsidTr="00DE0154">
        <w:tc>
          <w:tcPr>
            <w:tcW w:w="3686" w:type="dxa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B454F6" w:rsidTr="00DE0154">
        <w:tc>
          <w:tcPr>
            <w:tcW w:w="3686" w:type="dxa"/>
          </w:tcPr>
          <w:p w:rsidR="00B6460E" w:rsidRPr="00B454F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B454F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B454F6" w:rsidTr="00DE0154">
        <w:tc>
          <w:tcPr>
            <w:tcW w:w="3686" w:type="dxa"/>
          </w:tcPr>
          <w:p w:rsidR="00B6460E" w:rsidRPr="00B454F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B454F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B454F6" w:rsidTr="00DE0154">
        <w:tc>
          <w:tcPr>
            <w:tcW w:w="3686" w:type="dxa"/>
          </w:tcPr>
          <w:p w:rsidR="00B6460E" w:rsidRPr="00B454F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B454F6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B454F6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B454F6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B454F6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B454F6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B454F6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B454F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454F6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B454F6" w:rsidRDefault="00B6460E" w:rsidP="00DE0154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B454F6">
              <w:rPr>
                <w:rFonts w:cs="Times New Roman"/>
              </w:rPr>
              <w:t>Сеславин</w:t>
            </w:r>
            <w:proofErr w:type="spellEnd"/>
            <w:r w:rsidRPr="00B454F6">
              <w:rPr>
                <w:rFonts w:cs="Times New Roman"/>
              </w:rPr>
              <w:t xml:space="preserve"> Андрей Игоревич</w:t>
            </w:r>
          </w:p>
        </w:tc>
      </w:tr>
      <w:tr w:rsidR="00B6460E" w:rsidTr="00DE0154">
        <w:tc>
          <w:tcPr>
            <w:tcW w:w="4077" w:type="dxa"/>
          </w:tcPr>
          <w:p w:rsidR="00B6460E" w:rsidRPr="00B454F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454F6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B454F6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B454F6">
              <w:rPr>
                <w:rFonts w:cs="Times New Roman"/>
              </w:rPr>
              <w:t>Старший преподаватель</w:t>
            </w:r>
          </w:p>
        </w:tc>
      </w:tr>
      <w:tr w:rsidR="00B6460E" w:rsidTr="00DE0154">
        <w:tc>
          <w:tcPr>
            <w:tcW w:w="4077" w:type="dxa"/>
          </w:tcPr>
          <w:p w:rsidR="00B6460E" w:rsidRPr="00B454F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454F6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</w:rPr>
            </w:pPr>
            <w:r w:rsidRPr="00B454F6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4077" w:type="dxa"/>
          </w:tcPr>
          <w:p w:rsidR="00B6460E" w:rsidRPr="00B454F6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454F6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B454F6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B454F6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B454F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B454F6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454F6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B454F6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B454F6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B454F6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B454F6" w:rsidTr="00DE0154">
        <w:tc>
          <w:tcPr>
            <w:tcW w:w="3000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Б-3</w:t>
            </w:r>
          </w:p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Б-4</w:t>
            </w:r>
          </w:p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Лк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Конс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Курс.пр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Б-3</w:t>
            </w:r>
          </w:p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Курс.пр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Б-3</w:t>
            </w:r>
          </w:p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Б-4</w:t>
            </w:r>
          </w:p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Лк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Конс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 w:rsidRPr="003A7C9B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3A7C9B">
              <w:rPr>
                <w:rFonts w:cs="Times New Roman"/>
                <w:i/>
                <w:sz w:val="18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Б-5</w:t>
            </w:r>
          </w:p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Лк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Конс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Курс.пр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КБ С-5</w:t>
            </w:r>
          </w:p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Лк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Зач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Конс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Б-4</w:t>
            </w:r>
          </w:p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Лк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Конс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Курс.пр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550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6460E" w:rsidRPr="003A7C9B" w:rsidTr="00DE0154">
        <w:tc>
          <w:tcPr>
            <w:tcW w:w="3000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Всего часов за год:</w:t>
            </w:r>
          </w:p>
          <w:p w:rsidR="00B6460E" w:rsidRPr="003A7C9B" w:rsidRDefault="00B6460E" w:rsidP="00DE0154">
            <w:pPr>
              <w:spacing w:line="240" w:lineRule="auto"/>
              <w:rPr>
                <w:rFonts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  <w:r w:rsidRPr="003A7C9B">
              <w:rPr>
                <w:rFonts w:cs="Times New Roman"/>
                <w:b/>
                <w:sz w:val="18"/>
              </w:rPr>
              <w:t>874</w:t>
            </w:r>
          </w:p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A7C9B" w:rsidRDefault="00B6460E" w:rsidP="00DE0154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B454F6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B454F6" w:rsidTr="00DE0154">
        <w:tc>
          <w:tcPr>
            <w:tcW w:w="4525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B454F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методических указаний к лабораторным работам «Линейная теория автоматического регулирования» по дисциплине «Теория автоматического управления»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B454F6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B454F6" w:rsidTr="00DE0154">
        <w:tc>
          <w:tcPr>
            <w:tcW w:w="4525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B454F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7. Управление движением речного транспорта при заданном времени хода.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Оптимальное распределение ресурсов при движении речного транспорта при заданном времени хода. Общий подход.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по теории абсолютной устойчивости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B454F6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B454F6" w:rsidTr="00DE0154">
        <w:tc>
          <w:tcPr>
            <w:tcW w:w="4525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B454F6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B454F6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B454F6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B454F6" w:rsidRDefault="00B6460E" w:rsidP="00B6460E">
      <w:pPr>
        <w:spacing w:line="240" w:lineRule="auto"/>
        <w:rPr>
          <w:rFonts w:cs="Times New Roman"/>
          <w:b/>
          <w:sz w:val="24"/>
        </w:rPr>
      </w:pPr>
      <w:r w:rsidRPr="00B454F6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54CD8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54CD8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554CD8" w:rsidTr="00DE0154">
        <w:tc>
          <w:tcPr>
            <w:tcW w:w="3686" w:type="dxa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554CD8" w:rsidTr="00DE0154">
        <w:tc>
          <w:tcPr>
            <w:tcW w:w="3686" w:type="dxa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554CD8" w:rsidTr="00DE0154">
        <w:tc>
          <w:tcPr>
            <w:tcW w:w="3686" w:type="dxa"/>
          </w:tcPr>
          <w:p w:rsidR="00B6460E" w:rsidRPr="00554CD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554CD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554CD8" w:rsidTr="00DE0154">
        <w:tc>
          <w:tcPr>
            <w:tcW w:w="3686" w:type="dxa"/>
          </w:tcPr>
          <w:p w:rsidR="00B6460E" w:rsidRPr="00554CD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554CD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554CD8" w:rsidTr="00DE0154">
        <w:tc>
          <w:tcPr>
            <w:tcW w:w="3686" w:type="dxa"/>
          </w:tcPr>
          <w:p w:rsidR="00B6460E" w:rsidRPr="00554CD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554CD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554CD8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554CD8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554CD8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554CD8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554CD8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554CD8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554CD8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554CD8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554CD8">
              <w:rPr>
                <w:rFonts w:cs="Times New Roman"/>
              </w:rPr>
              <w:t>Сидоренко Валентина Геннадьевна</w:t>
            </w:r>
          </w:p>
        </w:tc>
      </w:tr>
      <w:tr w:rsidR="00B6460E" w:rsidTr="00DE0154">
        <w:tc>
          <w:tcPr>
            <w:tcW w:w="4077" w:type="dxa"/>
          </w:tcPr>
          <w:p w:rsidR="00B6460E" w:rsidRPr="00554CD8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54CD8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554CD8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554CD8">
              <w:rPr>
                <w:rFonts w:cs="Times New Roman"/>
              </w:rPr>
              <w:t>Профессор</w:t>
            </w:r>
          </w:p>
        </w:tc>
      </w:tr>
      <w:tr w:rsidR="00B6460E" w:rsidTr="00DE0154">
        <w:tc>
          <w:tcPr>
            <w:tcW w:w="4077" w:type="dxa"/>
          </w:tcPr>
          <w:p w:rsidR="00B6460E" w:rsidRPr="00554CD8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54CD8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</w:rPr>
            </w:pPr>
            <w:r w:rsidRPr="00554CD8">
              <w:rPr>
                <w:rFonts w:cs="Times New Roman"/>
              </w:rPr>
              <w:t>д.т.н.</w:t>
            </w:r>
          </w:p>
        </w:tc>
      </w:tr>
      <w:tr w:rsidR="00B6460E" w:rsidTr="00DE0154">
        <w:tc>
          <w:tcPr>
            <w:tcW w:w="4077" w:type="dxa"/>
          </w:tcPr>
          <w:p w:rsidR="00B6460E" w:rsidRPr="00554CD8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54CD8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554CD8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554CD8">
              <w:rPr>
                <w:rFonts w:cs="Times New Roman"/>
              </w:rPr>
              <w:t>Профессор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554CD8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554CD8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554CD8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554CD8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554CD8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570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692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105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Технологическая практика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375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c>
          <w:tcPr>
            <w:tcW w:w="3000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554CD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554CD8">
              <w:rPr>
                <w:rFonts w:cs="Times New Roman"/>
                <w:b/>
                <w:sz w:val="20"/>
              </w:rPr>
              <w:t>1067</w:t>
            </w:r>
          </w:p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554CD8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554CD8" w:rsidTr="00DE0154">
        <w:tc>
          <w:tcPr>
            <w:tcW w:w="4525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554CD8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методическую работу кафедры.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3.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cs="Times New Roman"/>
                <w:sz w:val="20"/>
              </w:rPr>
              <w:t>Чжо</w:t>
            </w:r>
            <w:proofErr w:type="spellEnd"/>
            <w:r>
              <w:rPr>
                <w:rFonts w:cs="Times New Roman"/>
                <w:sz w:val="20"/>
              </w:rPr>
              <w:t xml:space="preserve"> М.А.)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4. Подготовка к изданию учебного пособия «</w:t>
            </w:r>
            <w:proofErr w:type="spellStart"/>
            <w:r>
              <w:rPr>
                <w:rFonts w:cs="Times New Roman"/>
                <w:sz w:val="20"/>
              </w:rPr>
              <w:t>Стеганографические</w:t>
            </w:r>
            <w:proofErr w:type="spellEnd"/>
            <w:r>
              <w:rPr>
                <w:rFonts w:cs="Times New Roman"/>
                <w:sz w:val="20"/>
              </w:rPr>
              <w:t xml:space="preserve"> методы защиты информации» по дисциплине «Методы анализа управления рисками» (авторы </w:t>
            </w:r>
            <w:proofErr w:type="spellStart"/>
            <w:r>
              <w:rPr>
                <w:rFonts w:cs="Times New Roman"/>
                <w:sz w:val="20"/>
              </w:rPr>
              <w:t>Изячева</w:t>
            </w:r>
            <w:proofErr w:type="spellEnd"/>
            <w:r>
              <w:rPr>
                <w:rFonts w:cs="Times New Roman"/>
                <w:sz w:val="20"/>
              </w:rPr>
              <w:t xml:space="preserve"> А.В., Сидоренко В.Г.)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методическую работу кафедры.</w:t>
            </w:r>
          </w:p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554CD8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554CD8" w:rsidTr="00DE0154">
        <w:tc>
          <w:tcPr>
            <w:tcW w:w="4525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554CD8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554CD8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554CD8" w:rsidTr="00DE0154">
        <w:tc>
          <w:tcPr>
            <w:tcW w:w="4525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554CD8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Ученый секретарь диссертационного совета.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методическую работу кафедры.</w:t>
            </w:r>
          </w:p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554CD8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Ученый секретарь диссертационного совета.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методическую работу кафедры.</w:t>
            </w:r>
          </w:p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554CD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554CD8" w:rsidRDefault="00B6460E" w:rsidP="00B6460E">
      <w:pPr>
        <w:spacing w:line="240" w:lineRule="auto"/>
        <w:rPr>
          <w:rFonts w:cs="Times New Roman"/>
          <w:b/>
          <w:sz w:val="24"/>
        </w:rPr>
      </w:pPr>
      <w:r w:rsidRPr="00554CD8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B2FB9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B2FB9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4B2FB9" w:rsidTr="00DE0154">
        <w:tc>
          <w:tcPr>
            <w:tcW w:w="3686" w:type="dxa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4B2FB9" w:rsidTr="00DE0154">
        <w:tc>
          <w:tcPr>
            <w:tcW w:w="3686" w:type="dxa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4B2FB9" w:rsidTr="00DE0154">
        <w:tc>
          <w:tcPr>
            <w:tcW w:w="3686" w:type="dxa"/>
          </w:tcPr>
          <w:p w:rsidR="00B6460E" w:rsidRPr="004B2FB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4B2FB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4B2FB9" w:rsidTr="00DE0154">
        <w:tc>
          <w:tcPr>
            <w:tcW w:w="3686" w:type="dxa"/>
          </w:tcPr>
          <w:p w:rsidR="00B6460E" w:rsidRPr="004B2FB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4B2FB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4B2FB9" w:rsidTr="00DE0154">
        <w:tc>
          <w:tcPr>
            <w:tcW w:w="3686" w:type="dxa"/>
          </w:tcPr>
          <w:p w:rsidR="00B6460E" w:rsidRPr="004B2FB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4B2FB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4B2FB9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4B2FB9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4B2FB9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4B2FB9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4B2FB9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4B2FB9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B2FB9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4B2FB9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4B2FB9">
              <w:rPr>
                <w:rFonts w:cs="Times New Roman"/>
              </w:rPr>
              <w:t>Федянин Валерий Петрович</w:t>
            </w:r>
          </w:p>
        </w:tc>
      </w:tr>
      <w:tr w:rsidR="00B6460E" w:rsidTr="00DE0154">
        <w:tc>
          <w:tcPr>
            <w:tcW w:w="4077" w:type="dxa"/>
          </w:tcPr>
          <w:p w:rsidR="00B6460E" w:rsidRPr="004B2FB9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B2FB9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4B2FB9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4B2FB9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4077" w:type="dxa"/>
          </w:tcPr>
          <w:p w:rsidR="00B6460E" w:rsidRPr="004B2FB9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B2FB9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</w:rPr>
            </w:pPr>
            <w:r w:rsidRPr="004B2FB9">
              <w:rPr>
                <w:rFonts w:cs="Times New Roman"/>
              </w:rPr>
              <w:t>к.т.н.</w:t>
            </w:r>
          </w:p>
        </w:tc>
      </w:tr>
      <w:tr w:rsidR="00B6460E" w:rsidTr="00DE0154">
        <w:tc>
          <w:tcPr>
            <w:tcW w:w="4077" w:type="dxa"/>
          </w:tcPr>
          <w:p w:rsidR="00B6460E" w:rsidRPr="004B2FB9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B2FB9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4B2FB9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4B2FB9">
              <w:rPr>
                <w:rFonts w:cs="Times New Roman"/>
              </w:rPr>
              <w:t>Доцент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4B2FB9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4B2FB9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B2FB9">
              <w:rPr>
                <w:rFonts w:cs="Times New Roman"/>
                <w:b/>
                <w:sz w:val="24"/>
              </w:rPr>
              <w:t>Штатный  0,5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4B2FB9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4B2FB9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Аспирантура (лекции)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c>
          <w:tcPr>
            <w:tcW w:w="3000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4B2FB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4B2FB9">
              <w:rPr>
                <w:rFonts w:cs="Times New Roman"/>
                <w:b/>
                <w:sz w:val="20"/>
              </w:rPr>
              <w:t>391</w:t>
            </w:r>
          </w:p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4B2FB9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4B2FB9" w:rsidTr="00DE0154">
        <w:tc>
          <w:tcPr>
            <w:tcW w:w="4525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4B2FB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cs="Times New Roman"/>
                <w:sz w:val="20"/>
              </w:rPr>
              <w:t>Чжо</w:t>
            </w:r>
            <w:proofErr w:type="spellEnd"/>
            <w:r>
              <w:rPr>
                <w:rFonts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4B2FB9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4B2FB9" w:rsidTr="00DE0154">
        <w:tc>
          <w:tcPr>
            <w:tcW w:w="4525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4B2FB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Повышение эффективности программного обеспечения расчёта </w:t>
            </w:r>
            <w:proofErr w:type="spellStart"/>
            <w:r>
              <w:rPr>
                <w:rFonts w:cs="Times New Roman"/>
                <w:sz w:val="20"/>
              </w:rPr>
              <w:t>энергооптимальных</w:t>
            </w:r>
            <w:proofErr w:type="spellEnd"/>
            <w:r>
              <w:rPr>
                <w:rFonts w:cs="Times New Roman"/>
                <w:sz w:val="20"/>
              </w:rPr>
              <w:t xml:space="preserve"> режимов ведения поездов метрополитена на базе использования принципов SOLID и технологии ORM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Разработка библиотеки тестовых классов (</w:t>
            </w:r>
            <w:proofErr w:type="spellStart"/>
            <w:r>
              <w:rPr>
                <w:rFonts w:cs="Times New Roman"/>
                <w:sz w:val="20"/>
              </w:rPr>
              <w:t>test</w:t>
            </w:r>
            <w:proofErr w:type="spellEnd"/>
            <w:r>
              <w:rPr>
                <w:rFonts w:cs="Times New Roman"/>
                <w:sz w:val="20"/>
              </w:rPr>
              <w:t>).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Модель движения поездов по линии метрополитена.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 распределения участкового времени хода по перегонным временам.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Выбор паттернов проектирования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4B2FB9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4B2FB9" w:rsidTr="00DE0154">
        <w:tc>
          <w:tcPr>
            <w:tcW w:w="4525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4B2FB9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4B2FB9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4B2FB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4B2FB9" w:rsidRDefault="00B6460E" w:rsidP="00B6460E">
      <w:pPr>
        <w:spacing w:line="240" w:lineRule="auto"/>
        <w:rPr>
          <w:rFonts w:cs="Times New Roman"/>
          <w:b/>
          <w:sz w:val="24"/>
        </w:rPr>
      </w:pPr>
      <w:r w:rsidRPr="004B2FB9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748CF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748CF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C748CF" w:rsidTr="00DE0154">
        <w:tc>
          <w:tcPr>
            <w:tcW w:w="3686" w:type="dxa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C748CF" w:rsidTr="00DE0154">
        <w:tc>
          <w:tcPr>
            <w:tcW w:w="3686" w:type="dxa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C748CF" w:rsidTr="00DE0154">
        <w:tc>
          <w:tcPr>
            <w:tcW w:w="3686" w:type="dxa"/>
          </w:tcPr>
          <w:p w:rsidR="00B6460E" w:rsidRPr="00C748C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C748C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C748CF" w:rsidTr="00DE0154">
        <w:tc>
          <w:tcPr>
            <w:tcW w:w="3686" w:type="dxa"/>
          </w:tcPr>
          <w:p w:rsidR="00B6460E" w:rsidRPr="00C748C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C748C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C748CF" w:rsidTr="00DE0154">
        <w:tc>
          <w:tcPr>
            <w:tcW w:w="3686" w:type="dxa"/>
          </w:tcPr>
          <w:p w:rsidR="00B6460E" w:rsidRPr="00C748C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C748CF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C748CF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C748CF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C748CF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C748CF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C748CF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C748CF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C748CF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C748CF">
              <w:rPr>
                <w:rFonts w:cs="Times New Roman"/>
              </w:rPr>
              <w:t>Филипченко Константин Михайлович</w:t>
            </w:r>
          </w:p>
        </w:tc>
      </w:tr>
      <w:tr w:rsidR="00B6460E" w:rsidTr="00DE0154">
        <w:tc>
          <w:tcPr>
            <w:tcW w:w="4077" w:type="dxa"/>
          </w:tcPr>
          <w:p w:rsidR="00B6460E" w:rsidRPr="00C748CF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C748CF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C748CF">
              <w:rPr>
                <w:rFonts w:cs="Times New Roman"/>
              </w:rPr>
              <w:t>Старший преподаватель</w:t>
            </w:r>
          </w:p>
        </w:tc>
      </w:tr>
      <w:tr w:rsidR="00B6460E" w:rsidTr="00DE0154">
        <w:tc>
          <w:tcPr>
            <w:tcW w:w="4077" w:type="dxa"/>
          </w:tcPr>
          <w:p w:rsidR="00B6460E" w:rsidRPr="00C748CF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</w:rPr>
            </w:pPr>
            <w:r w:rsidRPr="00C748CF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4077" w:type="dxa"/>
          </w:tcPr>
          <w:p w:rsidR="00B6460E" w:rsidRPr="00C748CF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C748CF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C748CF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C748CF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C748CF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C748CF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C748CF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>Совместитель внешний  0,4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C748CF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C748CF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172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c>
          <w:tcPr>
            <w:tcW w:w="3000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C748CF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C748CF">
              <w:rPr>
                <w:rFonts w:cs="Times New Roman"/>
                <w:b/>
                <w:sz w:val="20"/>
              </w:rPr>
              <w:t>350</w:t>
            </w:r>
          </w:p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C748CF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C748CF" w:rsidTr="00DE0154">
        <w:tc>
          <w:tcPr>
            <w:tcW w:w="4525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C748C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cs="Times New Roman"/>
                <w:sz w:val="20"/>
              </w:rPr>
              <w:t>Чжо</w:t>
            </w:r>
            <w:proofErr w:type="spellEnd"/>
            <w:r>
              <w:rPr>
                <w:rFonts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C748CF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C748CF" w:rsidTr="00DE0154">
        <w:tc>
          <w:tcPr>
            <w:tcW w:w="4525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C748C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Повышение эффективности программного обеспечения расчёта </w:t>
            </w:r>
            <w:proofErr w:type="spellStart"/>
            <w:r>
              <w:rPr>
                <w:rFonts w:cs="Times New Roman"/>
                <w:sz w:val="20"/>
              </w:rPr>
              <w:t>энергооптимальных</w:t>
            </w:r>
            <w:proofErr w:type="spellEnd"/>
            <w:r>
              <w:rPr>
                <w:rFonts w:cs="Times New Roman"/>
                <w:sz w:val="20"/>
              </w:rPr>
              <w:t xml:space="preserve"> режимов ведения поездов метрополитена на базе использования принципов SOLID и технологии ORM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Разработка библиотеки тестовых классов (</w:t>
            </w:r>
            <w:proofErr w:type="spellStart"/>
            <w:r>
              <w:rPr>
                <w:rFonts w:cs="Times New Roman"/>
                <w:sz w:val="20"/>
              </w:rPr>
              <w:t>test</w:t>
            </w:r>
            <w:proofErr w:type="spellEnd"/>
            <w:r>
              <w:rPr>
                <w:rFonts w:cs="Times New Roman"/>
                <w:sz w:val="20"/>
              </w:rPr>
              <w:t>).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Модель движения поездов по линии метрополитена.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 распределения участкового времени хода по перегонным временам.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Выбор паттернов проектирования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C748CF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C748CF" w:rsidTr="00DE0154">
        <w:tc>
          <w:tcPr>
            <w:tcW w:w="4525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C748CF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C748CF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C748CF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C748CF" w:rsidRDefault="00B6460E" w:rsidP="00B6460E">
      <w:pPr>
        <w:spacing w:line="240" w:lineRule="auto"/>
        <w:rPr>
          <w:rFonts w:cs="Times New Roman"/>
          <w:b/>
          <w:sz w:val="24"/>
        </w:rPr>
      </w:pPr>
      <w:r w:rsidRPr="00C748CF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04A69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04A69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304A69" w:rsidTr="00DE0154">
        <w:tc>
          <w:tcPr>
            <w:tcW w:w="3686" w:type="dxa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304A69" w:rsidTr="00DE0154">
        <w:tc>
          <w:tcPr>
            <w:tcW w:w="3686" w:type="dxa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304A69" w:rsidTr="00DE0154">
        <w:tc>
          <w:tcPr>
            <w:tcW w:w="3686" w:type="dxa"/>
          </w:tcPr>
          <w:p w:rsidR="00B6460E" w:rsidRPr="00304A6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04A6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304A69" w:rsidTr="00DE0154">
        <w:tc>
          <w:tcPr>
            <w:tcW w:w="3686" w:type="dxa"/>
          </w:tcPr>
          <w:p w:rsidR="00B6460E" w:rsidRPr="00304A6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04A6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304A69" w:rsidTr="00DE0154">
        <w:tc>
          <w:tcPr>
            <w:tcW w:w="3686" w:type="dxa"/>
          </w:tcPr>
          <w:p w:rsidR="00B6460E" w:rsidRPr="00304A6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304A69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304A69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304A69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304A69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304A69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304A69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304A69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304A69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304A69">
              <w:rPr>
                <w:rFonts w:cs="Times New Roman"/>
              </w:rPr>
              <w:t>Шаров Алексей Васильевич</w:t>
            </w:r>
          </w:p>
        </w:tc>
      </w:tr>
      <w:tr w:rsidR="00B6460E" w:rsidTr="00DE0154">
        <w:tc>
          <w:tcPr>
            <w:tcW w:w="4077" w:type="dxa"/>
          </w:tcPr>
          <w:p w:rsidR="00B6460E" w:rsidRPr="00304A69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304A69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304A69">
              <w:rPr>
                <w:rFonts w:cs="Times New Roman"/>
              </w:rPr>
              <w:t>Ассистент</w:t>
            </w:r>
          </w:p>
        </w:tc>
      </w:tr>
      <w:tr w:rsidR="00B6460E" w:rsidTr="00DE0154">
        <w:tc>
          <w:tcPr>
            <w:tcW w:w="4077" w:type="dxa"/>
          </w:tcPr>
          <w:p w:rsidR="00B6460E" w:rsidRPr="00304A69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</w:rPr>
            </w:pPr>
            <w:r w:rsidRPr="00304A69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4077" w:type="dxa"/>
          </w:tcPr>
          <w:p w:rsidR="00B6460E" w:rsidRPr="00304A69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304A69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304A69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304A69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304A69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304A69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304A69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304A69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04A69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304A69" w:rsidTr="00DE0154">
        <w:tc>
          <w:tcPr>
            <w:tcW w:w="3000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304A69" w:rsidTr="00DE0154">
        <w:tc>
          <w:tcPr>
            <w:tcW w:w="3000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304A69" w:rsidTr="00DE0154">
        <w:tc>
          <w:tcPr>
            <w:tcW w:w="3000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c>
          <w:tcPr>
            <w:tcW w:w="3000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304A69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304A69">
              <w:rPr>
                <w:rFonts w:cs="Times New Roman"/>
                <w:b/>
                <w:sz w:val="20"/>
              </w:rPr>
              <w:t>212</w:t>
            </w:r>
          </w:p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04A69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304A69" w:rsidTr="00DE0154">
        <w:tc>
          <w:tcPr>
            <w:tcW w:w="4525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304A6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04A69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304A69" w:rsidTr="00DE0154">
        <w:tc>
          <w:tcPr>
            <w:tcW w:w="4525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304A6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304A69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304A69" w:rsidTr="00DE0154">
        <w:tc>
          <w:tcPr>
            <w:tcW w:w="4525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304A69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304A69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304A69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304A69" w:rsidRDefault="00B6460E" w:rsidP="00B6460E">
      <w:pPr>
        <w:spacing w:line="240" w:lineRule="auto"/>
        <w:rPr>
          <w:rFonts w:cs="Times New Roman"/>
          <w:b/>
          <w:sz w:val="24"/>
        </w:rPr>
      </w:pPr>
      <w:r w:rsidRPr="00304A69">
        <w:rPr>
          <w:rFonts w:cs="Times New Roman"/>
          <w:b/>
          <w:sz w:val="24"/>
        </w:rPr>
        <w:t>Преподаватель ________________________________________</w:t>
      </w:r>
    </w:p>
    <w:p w:rsidR="00B6460E" w:rsidRDefault="00B6460E">
      <w:pPr>
        <w:spacing w:after="160" w:line="259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B6460E" w:rsidRDefault="00B6460E" w:rsidP="00B6460E"/>
    <w:p w:rsidR="00B6460E" w:rsidRDefault="00B6460E" w:rsidP="00B6460E"/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E2DC8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E2DC8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6460E" w:rsidRPr="00EE2DC8" w:rsidTr="00DE0154">
        <w:tc>
          <w:tcPr>
            <w:tcW w:w="3686" w:type="dxa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6460E" w:rsidRPr="00EE2DC8" w:rsidTr="00DE0154">
        <w:tc>
          <w:tcPr>
            <w:tcW w:w="3686" w:type="dxa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6460E" w:rsidRPr="00EE2DC8" w:rsidTr="00DE0154">
        <w:tc>
          <w:tcPr>
            <w:tcW w:w="3686" w:type="dxa"/>
          </w:tcPr>
          <w:p w:rsidR="00B6460E" w:rsidRPr="00EE2DC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EE2DC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6460E" w:rsidRPr="00EE2DC8" w:rsidTr="00DE0154">
        <w:tc>
          <w:tcPr>
            <w:tcW w:w="3686" w:type="dxa"/>
          </w:tcPr>
          <w:p w:rsidR="00B6460E" w:rsidRPr="00EE2DC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EE2DC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6460E" w:rsidRPr="00EE2DC8" w:rsidTr="00DE0154">
        <w:tc>
          <w:tcPr>
            <w:tcW w:w="3686" w:type="dxa"/>
          </w:tcPr>
          <w:p w:rsidR="00B6460E" w:rsidRPr="00EE2DC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6460E" w:rsidRPr="00EE2DC8" w:rsidRDefault="00B6460E" w:rsidP="00DE015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  <w:r w:rsidRPr="00EE2DC8">
        <w:rPr>
          <w:rFonts w:cs="Times New Roman"/>
          <w:b/>
          <w:sz w:val="24"/>
        </w:rPr>
        <w:t>Кафедра "Управление и защита информации"</w:t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sz w:val="24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EE2DC8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EE2DC8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EE2DC8">
        <w:rPr>
          <w:rFonts w:cs="Times New Roman"/>
          <w:i/>
          <w:caps/>
          <w:sz w:val="36"/>
        </w:rPr>
        <w:t>преподавателя</w:t>
      </w:r>
    </w:p>
    <w:p w:rsidR="00B6460E" w:rsidRDefault="00B6460E" w:rsidP="00B6460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  <w:r w:rsidRPr="00EE2DC8">
        <w:rPr>
          <w:rFonts w:cs="Times New Roman"/>
        </w:rPr>
        <w:t>на 2018/2019 учебный год</w:t>
      </w: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6460E" w:rsidTr="00DE0154">
        <w:tc>
          <w:tcPr>
            <w:tcW w:w="4077" w:type="dxa"/>
          </w:tcPr>
          <w:p w:rsidR="00B6460E" w:rsidRPr="00EE2DC8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6460E" w:rsidRPr="00EE2DC8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Щеглов Максим Игоревич</w:t>
            </w:r>
          </w:p>
        </w:tc>
      </w:tr>
      <w:tr w:rsidR="00B6460E" w:rsidTr="00DE0154">
        <w:tc>
          <w:tcPr>
            <w:tcW w:w="4077" w:type="dxa"/>
          </w:tcPr>
          <w:p w:rsidR="00B6460E" w:rsidRPr="00EE2DC8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6460E" w:rsidRPr="00EE2DC8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Старший преподаватель</w:t>
            </w:r>
          </w:p>
        </w:tc>
      </w:tr>
      <w:tr w:rsidR="00B6460E" w:rsidTr="00DE0154">
        <w:tc>
          <w:tcPr>
            <w:tcW w:w="4077" w:type="dxa"/>
          </w:tcPr>
          <w:p w:rsidR="00B6460E" w:rsidRPr="00EE2DC8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4077" w:type="dxa"/>
          </w:tcPr>
          <w:p w:rsidR="00B6460E" w:rsidRPr="00EE2DC8" w:rsidRDefault="00B6460E" w:rsidP="00DE015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6460E" w:rsidRPr="00EE2DC8" w:rsidRDefault="00B6460E" w:rsidP="00DE0154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-</w:t>
            </w: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EE2DC8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6460E" w:rsidTr="00DE0154">
        <w:tc>
          <w:tcPr>
            <w:tcW w:w="9606" w:type="dxa"/>
            <w:gridSpan w:val="2"/>
          </w:tcPr>
          <w:p w:rsidR="00B6460E" w:rsidRPr="00EE2DC8" w:rsidRDefault="00B6460E" w:rsidP="00DE015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</w:rPr>
      </w:pP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 w:rsidRPr="00EE2DC8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6460E" w:rsidRDefault="00B6460E" w:rsidP="00B6460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6460E" w:rsidRDefault="00B6460E" w:rsidP="00B6460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УП Б-1</w:t>
            </w:r>
          </w:p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(ВУП-11  )</w:t>
            </w: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Б-1</w:t>
            </w:r>
          </w:p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УПО Б-1</w:t>
            </w:r>
          </w:p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(ТУП-11  )</w:t>
            </w: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Б-1</w:t>
            </w:r>
          </w:p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УП Б-2</w:t>
            </w:r>
          </w:p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Б-3</w:t>
            </w:r>
          </w:p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Зач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Б-5</w:t>
            </w:r>
          </w:p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 xml:space="preserve">1. Автоматизированные системы </w:t>
            </w:r>
            <w:proofErr w:type="spellStart"/>
            <w:r w:rsidRPr="00D54B14">
              <w:rPr>
                <w:rFonts w:cs="Times New Roman"/>
                <w:i/>
                <w:sz w:val="16"/>
              </w:rPr>
              <w:t>ж.д.тр</w:t>
            </w:r>
            <w:proofErr w:type="spellEnd"/>
            <w:r w:rsidRPr="00D54B14">
              <w:rPr>
                <w:rFonts w:cs="Times New Roman"/>
                <w:i/>
                <w:sz w:val="16"/>
              </w:rPr>
              <w:t xml:space="preserve">-та 2. Администрирование и управление </w:t>
            </w:r>
            <w:proofErr w:type="spellStart"/>
            <w:r w:rsidRPr="00D54B14">
              <w:rPr>
                <w:rFonts w:cs="Times New Roman"/>
                <w:i/>
                <w:sz w:val="16"/>
              </w:rPr>
              <w:t>инф.безоп.комп.сист</w:t>
            </w:r>
            <w:proofErr w:type="spellEnd"/>
            <w:r w:rsidRPr="00D54B14">
              <w:rPr>
                <w:rFonts w:cs="Times New Roman"/>
                <w:i/>
                <w:sz w:val="16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КБ С-5</w:t>
            </w:r>
          </w:p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Зач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Б-4</w:t>
            </w:r>
          </w:p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 xml:space="preserve">1. Схемотехническое проектирование 2. Интегральная </w:t>
            </w:r>
            <w:proofErr w:type="spellStart"/>
            <w:r w:rsidRPr="00D54B14">
              <w:rPr>
                <w:rFonts w:cs="Times New Roman"/>
                <w:i/>
                <w:sz w:val="16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Б-4</w:t>
            </w:r>
          </w:p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Зач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D54B14" w:rsidRDefault="00B6460E" w:rsidP="00DE015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B6460E" w:rsidRPr="00EE2DC8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706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6460E" w:rsidRPr="00EE2DC8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EE2DC8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B6460E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c>
          <w:tcPr>
            <w:tcW w:w="3000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6460E" w:rsidRPr="00EE2DC8" w:rsidRDefault="00B6460E" w:rsidP="00DE015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EE2DC8">
              <w:rPr>
                <w:rFonts w:cs="Times New Roman"/>
                <w:b/>
                <w:sz w:val="20"/>
              </w:rPr>
              <w:t>1008</w:t>
            </w:r>
          </w:p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EE2DC8" w:rsidTr="00DE0154">
        <w:tc>
          <w:tcPr>
            <w:tcW w:w="4525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EE2DC8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учебно-методического пособия «Организация динамической индикации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EE2DC8" w:rsidTr="00DE0154">
        <w:tc>
          <w:tcPr>
            <w:tcW w:w="4525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EE2DC8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8.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Анализ полученных результатов.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rPr>
          <w:trHeight w:val="6805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8. Разработка функциональной модели тренажера поездного диспетчера.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Описание структуры оперативного управления движением поездов на метрополитене.</w:t>
            </w:r>
          </w:p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6460E" w:rsidRPr="00EE2DC8" w:rsidTr="00DE0154">
        <w:tc>
          <w:tcPr>
            <w:tcW w:w="4525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6460E" w:rsidRPr="00EE2DC8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проведение Дней Открытых Дверей.</w:t>
            </w:r>
          </w:p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6460E" w:rsidRPr="00EE2DC8" w:rsidTr="00DE0154">
        <w:trPr>
          <w:trHeight w:val="6238"/>
        </w:trPr>
        <w:tc>
          <w:tcPr>
            <w:tcW w:w="4525" w:type="dxa"/>
            <w:shd w:val="clear" w:color="auto" w:fill="auto"/>
          </w:tcPr>
          <w:p w:rsidR="00B6460E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проведение Дней Открытых Дверей.</w:t>
            </w:r>
          </w:p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6460E" w:rsidRPr="00EE2DC8" w:rsidRDefault="00B6460E" w:rsidP="00DE015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Default="00B6460E" w:rsidP="00B6460E">
      <w:pPr>
        <w:spacing w:line="240" w:lineRule="auto"/>
        <w:jc w:val="center"/>
        <w:rPr>
          <w:rFonts w:cs="Times New Roman"/>
          <w:b/>
          <w:caps/>
        </w:rPr>
      </w:pPr>
    </w:p>
    <w:p w:rsidR="00B6460E" w:rsidRPr="00EE2DC8" w:rsidRDefault="00B6460E" w:rsidP="00B6460E">
      <w:pPr>
        <w:spacing w:line="240" w:lineRule="auto"/>
        <w:rPr>
          <w:rFonts w:cs="Times New Roman"/>
          <w:b/>
          <w:sz w:val="24"/>
        </w:rPr>
      </w:pPr>
      <w:r w:rsidRPr="00EE2DC8">
        <w:rPr>
          <w:rFonts w:cs="Times New Roman"/>
          <w:b/>
          <w:sz w:val="24"/>
        </w:rPr>
        <w:t>Преподаватель ________________________________________</w:t>
      </w:r>
    </w:p>
    <w:p w:rsidR="00864921" w:rsidRPr="00864921" w:rsidRDefault="00864921" w:rsidP="00864921">
      <w:pPr>
        <w:spacing w:line="240" w:lineRule="auto"/>
        <w:rPr>
          <w:rFonts w:cs="Times New Roman"/>
          <w:b/>
          <w:sz w:val="24"/>
        </w:rPr>
      </w:pPr>
      <w:bookmarkStart w:id="0" w:name="_GoBack"/>
      <w:bookmarkEnd w:id="0"/>
    </w:p>
    <w:sectPr w:rsidR="00864921" w:rsidRPr="00864921" w:rsidSect="0086492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21"/>
    <w:rsid w:val="00264527"/>
    <w:rsid w:val="00864921"/>
    <w:rsid w:val="008B29A7"/>
    <w:rsid w:val="00966233"/>
    <w:rsid w:val="00A84262"/>
    <w:rsid w:val="00B6460E"/>
    <w:rsid w:val="00D0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51EE7-82D6-48FE-89A9-4B36E6DD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152</Pages>
  <Words>17967</Words>
  <Characters>102416</Characters>
  <Application>Microsoft Office Word</Application>
  <DocSecurity>0</DocSecurity>
  <Lines>853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120143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2018-10-22T06:41:00Z</dcterms:created>
  <dcterms:modified xsi:type="dcterms:W3CDTF">2018-10-22T06:48:00Z</dcterms:modified>
</cp:coreProperties>
</file>