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9A4561" w:rsidRDefault="009A4561"/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A456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A456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A4561" w:rsidRPr="009A4561" w:rsidRDefault="009A4561" w:rsidP="009A456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A4561" w:rsidRPr="009A4561" w:rsidRDefault="009A4561" w:rsidP="009A456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A4561" w:rsidRPr="009A4561" w:rsidRDefault="009A4561" w:rsidP="009A456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A4561" w:rsidRPr="009A4561" w:rsidRDefault="009A4561" w:rsidP="009A456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A4561" w:rsidRPr="009A4561" w:rsidRDefault="009A4561" w:rsidP="009A456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A4561" w:rsidRPr="009A4561" w:rsidRDefault="009A4561" w:rsidP="009A456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sz w:val="24"/>
        </w:rPr>
      </w:pPr>
      <w:r w:rsidRPr="009A4561">
        <w:rPr>
          <w:rFonts w:cs="Times New Roman"/>
          <w:b/>
          <w:sz w:val="24"/>
        </w:rPr>
        <w:t>Кафедра "Управление и защита информации"</w:t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sz w:val="24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9A4561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9A4561" w:rsidRDefault="009A4561" w:rsidP="009A456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9A4561">
        <w:rPr>
          <w:rFonts w:cs="Times New Roman"/>
          <w:i/>
          <w:caps/>
          <w:sz w:val="36"/>
        </w:rPr>
        <w:t>преподавателя</w:t>
      </w:r>
    </w:p>
    <w:p w:rsidR="009A4561" w:rsidRDefault="009A4561" w:rsidP="009A456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</w:rPr>
      </w:pPr>
      <w:r w:rsidRPr="009A4561">
        <w:rPr>
          <w:rFonts w:cs="Times New Roman"/>
        </w:rPr>
        <w:t>на 2018/2019 учебный год</w:t>
      </w:r>
    </w:p>
    <w:p w:rsidR="009A4561" w:rsidRDefault="009A4561" w:rsidP="009A4561">
      <w:pPr>
        <w:spacing w:line="240" w:lineRule="auto"/>
        <w:jc w:val="center"/>
        <w:rPr>
          <w:rFonts w:cs="Times New Roman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A4561" w:rsidTr="009A456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A4561" w:rsidRPr="009A4561" w:rsidRDefault="009A4561" w:rsidP="009A456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A4561" w:rsidRPr="009A4561" w:rsidRDefault="009A4561" w:rsidP="009A4561">
            <w:pPr>
              <w:spacing w:after="240"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Бучирин Владимир Григорьевич</w:t>
            </w:r>
          </w:p>
        </w:tc>
      </w:tr>
      <w:tr w:rsidR="009A4561" w:rsidTr="009A456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A4561" w:rsidRPr="009A4561" w:rsidRDefault="009A4561" w:rsidP="009A456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A4561" w:rsidRPr="009A4561" w:rsidRDefault="009A4561" w:rsidP="009A4561">
            <w:pPr>
              <w:spacing w:after="240"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Доцент</w:t>
            </w:r>
          </w:p>
        </w:tc>
      </w:tr>
      <w:tr w:rsidR="009A4561" w:rsidTr="009A456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A4561" w:rsidRPr="009A4561" w:rsidRDefault="009A4561" w:rsidP="009A456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к.т.н.</w:t>
            </w:r>
          </w:p>
        </w:tc>
      </w:tr>
      <w:tr w:rsidR="009A4561" w:rsidTr="009A456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A4561" w:rsidRPr="009A4561" w:rsidRDefault="009A4561" w:rsidP="009A456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A4561" w:rsidRPr="009A4561" w:rsidRDefault="009A4561" w:rsidP="009A4561">
            <w:pPr>
              <w:spacing w:after="240" w:line="240" w:lineRule="auto"/>
              <w:rPr>
                <w:rFonts w:cs="Times New Roman"/>
              </w:rPr>
            </w:pPr>
            <w:r w:rsidRPr="009A4561">
              <w:rPr>
                <w:rFonts w:cs="Times New Roman"/>
              </w:rPr>
              <w:t>Доцент</w:t>
            </w:r>
          </w:p>
        </w:tc>
      </w:tr>
      <w:tr w:rsidR="009A4561" w:rsidTr="0071099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A4561" w:rsidRPr="009A4561" w:rsidRDefault="009A4561" w:rsidP="009A456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9A4561" w:rsidTr="004D7D4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A4561" w:rsidRPr="009A4561" w:rsidRDefault="009A4561" w:rsidP="009A456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A4561">
              <w:rPr>
                <w:rFonts w:cs="Times New Roman"/>
                <w:b/>
                <w:sz w:val="24"/>
              </w:rPr>
              <w:t>Штатный  0,1  ставки</w:t>
            </w:r>
          </w:p>
        </w:tc>
      </w:tr>
    </w:tbl>
    <w:p w:rsidR="009A4561" w:rsidRDefault="009A4561" w:rsidP="009A4561">
      <w:pPr>
        <w:spacing w:line="240" w:lineRule="auto"/>
        <w:jc w:val="center"/>
        <w:rPr>
          <w:rFonts w:cs="Times New Roman"/>
        </w:rPr>
      </w:pPr>
    </w:p>
    <w:p w:rsidR="009A4561" w:rsidRDefault="009A4561" w:rsidP="009A4561">
      <w:pPr>
        <w:spacing w:line="240" w:lineRule="auto"/>
        <w:rPr>
          <w:rFonts w:cs="Times New Roman"/>
          <w:sz w:val="20"/>
        </w:rPr>
      </w:pPr>
      <w:r w:rsidRPr="009A456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A4561" w:rsidRDefault="009A4561" w:rsidP="009A456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A4561" w:rsidRDefault="009A4561" w:rsidP="009A456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9A4561" w:rsidRDefault="009A4561" w:rsidP="009A456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9A4561" w:rsidRDefault="009A456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A456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9A4561" w:rsidRPr="009A4561" w:rsidRDefault="009A4561" w:rsidP="009A4561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9A4561">
              <w:rPr>
                <w:rFonts w:cs="Times New Roman"/>
                <w:b/>
                <w:sz w:val="20"/>
              </w:rPr>
              <w:t>80</w:t>
            </w:r>
          </w:p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</w:p>
    <w:p w:rsidR="009A4561" w:rsidRDefault="009A456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</w:p>
    <w:p w:rsidR="009A4561" w:rsidRDefault="009A456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</w:p>
    <w:p w:rsidR="009A4561" w:rsidRDefault="009A456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  <w:r w:rsidRPr="009A4561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A4561" w:rsidRPr="009A4561" w:rsidTr="009A456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A4561" w:rsidRPr="009A4561" w:rsidTr="009A456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A4561" w:rsidRPr="009A4561" w:rsidRDefault="009A4561" w:rsidP="009A456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</w:p>
    <w:p w:rsidR="009A4561" w:rsidRDefault="009A4561" w:rsidP="009A4561">
      <w:pPr>
        <w:spacing w:line="240" w:lineRule="auto"/>
        <w:jc w:val="center"/>
        <w:rPr>
          <w:rFonts w:cs="Times New Roman"/>
          <w:b/>
          <w:caps/>
        </w:rPr>
      </w:pPr>
    </w:p>
    <w:p w:rsidR="009A4561" w:rsidRPr="009A4561" w:rsidRDefault="009A4561" w:rsidP="009A4561">
      <w:pPr>
        <w:spacing w:line="240" w:lineRule="auto"/>
        <w:rPr>
          <w:rFonts w:cs="Times New Roman"/>
          <w:b/>
          <w:sz w:val="24"/>
        </w:rPr>
      </w:pPr>
      <w:r w:rsidRPr="009A4561">
        <w:rPr>
          <w:rFonts w:cs="Times New Roman"/>
          <w:b/>
          <w:sz w:val="24"/>
        </w:rPr>
        <w:t>Преподаватель ________________________________________</w:t>
      </w:r>
    </w:p>
    <w:sectPr w:rsidR="009A4561" w:rsidRPr="009A4561" w:rsidSect="009A456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61"/>
    <w:rsid w:val="008B29A7"/>
    <w:rsid w:val="00966233"/>
    <w:rsid w:val="009A4561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C97AA-D749-4FC9-A029-A240F533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Company>Дом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2018-10-21T23:47:00Z</dcterms:created>
  <dcterms:modified xsi:type="dcterms:W3CDTF">2018-10-21T23:47:00Z</dcterms:modified>
</cp:coreProperties>
</file>