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3B612A" w:rsidRDefault="003B612A"/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B612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B612A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B612A" w:rsidRPr="003B612A" w:rsidRDefault="003B612A" w:rsidP="003B61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B612A" w:rsidRPr="003B612A" w:rsidRDefault="003B612A" w:rsidP="003B61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B612A" w:rsidRPr="003B612A" w:rsidRDefault="003B612A" w:rsidP="003B61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B612A" w:rsidRPr="003B612A" w:rsidRDefault="003B612A" w:rsidP="003B61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B612A" w:rsidRPr="003B612A" w:rsidRDefault="003B612A" w:rsidP="003B61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B612A" w:rsidRPr="003B612A" w:rsidRDefault="003B612A" w:rsidP="003B61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sz w:val="24"/>
        </w:rPr>
      </w:pPr>
      <w:r w:rsidRPr="003B612A">
        <w:rPr>
          <w:rFonts w:cs="Times New Roman"/>
          <w:b/>
          <w:sz w:val="24"/>
        </w:rPr>
        <w:t>Кафедра "Управление и защита информации"</w:t>
      </w:r>
    </w:p>
    <w:p w:rsidR="003B612A" w:rsidRDefault="003B612A" w:rsidP="003B612A">
      <w:pPr>
        <w:spacing w:line="240" w:lineRule="auto"/>
        <w:jc w:val="center"/>
        <w:rPr>
          <w:rFonts w:cs="Times New Roman"/>
          <w:b/>
          <w:sz w:val="24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sz w:val="24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sz w:val="24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3B612A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3B612A" w:rsidRDefault="003B612A" w:rsidP="003B612A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3B612A">
        <w:rPr>
          <w:rFonts w:cs="Times New Roman"/>
          <w:i/>
          <w:caps/>
          <w:sz w:val="36"/>
        </w:rPr>
        <w:t>преподавателя</w:t>
      </w:r>
    </w:p>
    <w:p w:rsidR="003B612A" w:rsidRDefault="003B612A" w:rsidP="003B612A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</w:rPr>
      </w:pPr>
      <w:r w:rsidRPr="003B612A">
        <w:rPr>
          <w:rFonts w:cs="Times New Roman"/>
        </w:rPr>
        <w:t>на 2018/2019 учебный год</w:t>
      </w:r>
    </w:p>
    <w:p w:rsidR="003B612A" w:rsidRDefault="003B612A" w:rsidP="003B612A">
      <w:pPr>
        <w:spacing w:line="240" w:lineRule="auto"/>
        <w:jc w:val="center"/>
        <w:rPr>
          <w:rFonts w:cs="Times New Roman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B612A" w:rsidTr="003B612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B612A" w:rsidRPr="003B612A" w:rsidRDefault="003B612A" w:rsidP="003B612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B612A" w:rsidRPr="003B612A" w:rsidRDefault="003B612A" w:rsidP="003B612A">
            <w:pPr>
              <w:spacing w:after="240" w:line="240" w:lineRule="auto"/>
              <w:rPr>
                <w:rFonts w:cs="Times New Roman"/>
              </w:rPr>
            </w:pPr>
            <w:r w:rsidRPr="003B612A">
              <w:rPr>
                <w:rFonts w:cs="Times New Roman"/>
              </w:rPr>
              <w:t>Петров Александр Сергеевич</w:t>
            </w:r>
          </w:p>
        </w:tc>
      </w:tr>
      <w:tr w:rsidR="003B612A" w:rsidTr="003B612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B612A" w:rsidRPr="003B612A" w:rsidRDefault="003B612A" w:rsidP="003B612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B612A" w:rsidRPr="003B612A" w:rsidRDefault="003B612A" w:rsidP="003B612A">
            <w:pPr>
              <w:spacing w:after="240" w:line="240" w:lineRule="auto"/>
              <w:rPr>
                <w:rFonts w:cs="Times New Roman"/>
              </w:rPr>
            </w:pPr>
            <w:r w:rsidRPr="003B612A">
              <w:rPr>
                <w:rFonts w:cs="Times New Roman"/>
              </w:rPr>
              <w:t>Ассистент</w:t>
            </w:r>
          </w:p>
        </w:tc>
      </w:tr>
      <w:tr w:rsidR="003B612A" w:rsidTr="003B612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B612A" w:rsidRPr="003B612A" w:rsidRDefault="003B612A" w:rsidP="003B612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</w:rPr>
            </w:pPr>
            <w:r w:rsidRPr="003B612A">
              <w:rPr>
                <w:rFonts w:cs="Times New Roman"/>
              </w:rPr>
              <w:t>-</w:t>
            </w:r>
          </w:p>
        </w:tc>
      </w:tr>
      <w:tr w:rsidR="003B612A" w:rsidTr="003B612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B612A" w:rsidRPr="003B612A" w:rsidRDefault="003B612A" w:rsidP="003B612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B612A" w:rsidRPr="003B612A" w:rsidRDefault="003B612A" w:rsidP="003B612A">
            <w:pPr>
              <w:spacing w:after="240" w:line="240" w:lineRule="auto"/>
              <w:rPr>
                <w:rFonts w:cs="Times New Roman"/>
              </w:rPr>
            </w:pPr>
            <w:r w:rsidRPr="003B612A">
              <w:rPr>
                <w:rFonts w:cs="Times New Roman"/>
              </w:rPr>
              <w:t>-</w:t>
            </w:r>
          </w:p>
        </w:tc>
      </w:tr>
      <w:tr w:rsidR="003B612A" w:rsidTr="00767CDA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B612A" w:rsidRPr="003B612A" w:rsidRDefault="003B612A" w:rsidP="003B612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3B612A" w:rsidTr="00066F82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B612A" w:rsidRPr="003B612A" w:rsidRDefault="003B612A" w:rsidP="003B612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B612A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3B612A" w:rsidRDefault="003B612A" w:rsidP="003B612A">
      <w:pPr>
        <w:spacing w:line="240" w:lineRule="auto"/>
        <w:jc w:val="center"/>
        <w:rPr>
          <w:rFonts w:cs="Times New Roman"/>
        </w:rPr>
      </w:pPr>
    </w:p>
    <w:p w:rsidR="003B612A" w:rsidRDefault="003B612A" w:rsidP="003B612A">
      <w:pPr>
        <w:spacing w:line="240" w:lineRule="auto"/>
        <w:rPr>
          <w:rFonts w:cs="Times New Roman"/>
          <w:sz w:val="20"/>
        </w:rPr>
      </w:pPr>
      <w:r w:rsidRPr="003B612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B612A" w:rsidRDefault="003B612A" w:rsidP="003B612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B612A" w:rsidRDefault="003B612A" w:rsidP="003B612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3B612A" w:rsidRDefault="003B612A" w:rsidP="003B612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3B612A" w:rsidRDefault="003B612A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</w:rPr>
      </w:pPr>
      <w:r w:rsidRPr="003B612A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Бакалаврская работа Защита выпускной квалификационной работы, включая подготовку к процедуре защиты и процедуру защиты - 4 нед (11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B612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3B612A" w:rsidRPr="003B612A" w:rsidRDefault="003B612A" w:rsidP="003B612A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3B612A">
              <w:rPr>
                <w:rFonts w:cs="Times New Roman"/>
                <w:b/>
                <w:sz w:val="20"/>
              </w:rPr>
              <w:t>206</w:t>
            </w:r>
          </w:p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3B612A" w:rsidRDefault="003B612A" w:rsidP="003B612A">
      <w:pPr>
        <w:spacing w:line="240" w:lineRule="auto"/>
        <w:jc w:val="center"/>
        <w:rPr>
          <w:rFonts w:cs="Times New Roman"/>
          <w:b/>
          <w:caps/>
        </w:rPr>
      </w:pPr>
    </w:p>
    <w:p w:rsidR="003B612A" w:rsidRDefault="003B612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</w:rPr>
      </w:pPr>
      <w:r w:rsidRPr="003B612A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3B612A" w:rsidRDefault="003B612A" w:rsidP="003B612A">
      <w:pPr>
        <w:spacing w:line="240" w:lineRule="auto"/>
        <w:jc w:val="center"/>
        <w:rPr>
          <w:rFonts w:cs="Times New Roman"/>
          <w:b/>
          <w:caps/>
        </w:rPr>
      </w:pPr>
    </w:p>
    <w:p w:rsidR="003B612A" w:rsidRDefault="003B612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</w:rPr>
      </w:pPr>
      <w:r w:rsidRPr="003B612A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Работа над кандидатской диссертацией.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Работа над кандидатской диссертацией.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3B612A" w:rsidRDefault="003B612A" w:rsidP="003B612A">
      <w:pPr>
        <w:spacing w:line="240" w:lineRule="auto"/>
        <w:jc w:val="center"/>
        <w:rPr>
          <w:rFonts w:cs="Times New Roman"/>
          <w:b/>
          <w:caps/>
        </w:rPr>
      </w:pPr>
    </w:p>
    <w:p w:rsidR="003B612A" w:rsidRDefault="003B612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</w:rPr>
      </w:pPr>
      <w:r w:rsidRPr="003B612A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B612A" w:rsidRPr="003B612A" w:rsidTr="003B612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3B612A" w:rsidRPr="003B612A" w:rsidTr="003B612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B612A" w:rsidRPr="003B612A" w:rsidRDefault="003B612A" w:rsidP="003B61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3B612A" w:rsidRDefault="003B612A" w:rsidP="003B612A">
      <w:pPr>
        <w:spacing w:line="240" w:lineRule="auto"/>
        <w:jc w:val="center"/>
        <w:rPr>
          <w:rFonts w:cs="Times New Roman"/>
          <w:b/>
          <w:caps/>
        </w:rPr>
      </w:pPr>
    </w:p>
    <w:p w:rsidR="003B612A" w:rsidRDefault="003B612A" w:rsidP="003B612A">
      <w:pPr>
        <w:spacing w:line="240" w:lineRule="auto"/>
        <w:jc w:val="center"/>
        <w:rPr>
          <w:rFonts w:cs="Times New Roman"/>
          <w:b/>
          <w:caps/>
        </w:rPr>
      </w:pPr>
    </w:p>
    <w:p w:rsidR="003B612A" w:rsidRPr="003B612A" w:rsidRDefault="003B612A" w:rsidP="003B612A">
      <w:pPr>
        <w:spacing w:line="240" w:lineRule="auto"/>
        <w:rPr>
          <w:rFonts w:cs="Times New Roman"/>
          <w:b/>
          <w:sz w:val="24"/>
        </w:rPr>
      </w:pPr>
      <w:r w:rsidRPr="003B612A">
        <w:rPr>
          <w:rFonts w:cs="Times New Roman"/>
          <w:b/>
          <w:sz w:val="24"/>
        </w:rPr>
        <w:t>Преподаватель ________________________________________</w:t>
      </w:r>
    </w:p>
    <w:sectPr w:rsidR="003B612A" w:rsidRPr="003B612A" w:rsidSect="003B612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2A"/>
    <w:rsid w:val="003B612A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A2556-7CE6-47D8-9467-481ECEB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3052</Characters>
  <Application>Microsoft Office Word</Application>
  <DocSecurity>0</DocSecurity>
  <Lines>25</Lines>
  <Paragraphs>7</Paragraphs>
  <ScaleCrop>false</ScaleCrop>
  <Company>Дом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2018-10-21T23:48:00Z</dcterms:created>
  <dcterms:modified xsi:type="dcterms:W3CDTF">2018-10-21T23:48:00Z</dcterms:modified>
</cp:coreProperties>
</file>