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33A4" w:rsidRDefault="003B33A4"/>
    <w:p w:rsidR="007513C8" w:rsidRDefault="007513C8"/>
    <w:p w:rsidR="007513C8" w:rsidRDefault="007513C8" w:rsidP="007513C8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7513C8">
        <w:rPr>
          <w:rFonts w:ascii="Times New Roman" w:hAnsi="Times New Roman" w:cs="Times New Roman"/>
          <w:b/>
          <w:caps/>
          <w:sz w:val="24"/>
        </w:rPr>
        <w:t>Министерство транспорта Российской Федерации</w:t>
      </w:r>
    </w:p>
    <w:p w:rsidR="007513C8" w:rsidRDefault="007513C8" w:rsidP="007513C8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>
        <w:rPr>
          <w:rFonts w:ascii="Times New Roman" w:hAnsi="Times New Roman" w:cs="Times New Roman"/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7513C8" w:rsidRDefault="007513C8" w:rsidP="007513C8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7513C8" w:rsidRDefault="007513C8" w:rsidP="007513C8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7513C8">
        <w:rPr>
          <w:rFonts w:ascii="Times New Roman" w:hAnsi="Times New Roman" w:cs="Times New Roman"/>
          <w:b/>
          <w:caps/>
          <w:sz w:val="24"/>
        </w:rPr>
        <w:t>«Российский университет транспорта (МИИТ)» (РУ</w:t>
      </w:r>
      <w:proofErr w:type="gramStart"/>
      <w:r w:rsidRPr="007513C8">
        <w:rPr>
          <w:rFonts w:ascii="Times New Roman" w:hAnsi="Times New Roman" w:cs="Times New Roman"/>
          <w:b/>
          <w:caps/>
          <w:sz w:val="24"/>
        </w:rPr>
        <w:t>Т(</w:t>
      </w:r>
      <w:proofErr w:type="gramEnd"/>
      <w:r w:rsidRPr="007513C8">
        <w:rPr>
          <w:rFonts w:ascii="Times New Roman" w:hAnsi="Times New Roman" w:cs="Times New Roman"/>
          <w:b/>
          <w:caps/>
          <w:sz w:val="24"/>
        </w:rPr>
        <w:t>МИИТ)</w:t>
      </w:r>
    </w:p>
    <w:p w:rsidR="007513C8" w:rsidRDefault="007513C8" w:rsidP="007513C8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7513C8" w:rsidRDefault="007513C8" w:rsidP="007513C8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7513C8" w:rsidRDefault="007513C8" w:rsidP="007513C8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7513C8" w:rsidRPr="007513C8" w:rsidTr="007513C8">
        <w:tc>
          <w:tcPr>
            <w:tcW w:w="3686" w:type="dxa"/>
          </w:tcPr>
          <w:p w:rsidR="007513C8" w:rsidRPr="007513C8" w:rsidRDefault="007513C8" w:rsidP="007513C8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7513C8" w:rsidRPr="007513C8" w:rsidRDefault="007513C8" w:rsidP="007513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7513C8" w:rsidRPr="007513C8" w:rsidRDefault="007513C8" w:rsidP="007513C8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УТВЕРЖДАЮ</w:t>
            </w:r>
          </w:p>
        </w:tc>
      </w:tr>
      <w:tr w:rsidR="007513C8" w:rsidRPr="007513C8" w:rsidTr="007513C8">
        <w:tc>
          <w:tcPr>
            <w:tcW w:w="3686" w:type="dxa"/>
          </w:tcPr>
          <w:p w:rsidR="007513C8" w:rsidRPr="007513C8" w:rsidRDefault="007513C8" w:rsidP="007513C8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Директор института ИТТСУ</w:t>
            </w:r>
          </w:p>
        </w:tc>
        <w:tc>
          <w:tcPr>
            <w:tcW w:w="2126" w:type="dxa"/>
          </w:tcPr>
          <w:p w:rsidR="007513C8" w:rsidRPr="007513C8" w:rsidRDefault="007513C8" w:rsidP="007513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7513C8" w:rsidRPr="007513C8" w:rsidRDefault="007513C8" w:rsidP="007513C8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Первый проректор -</w:t>
            </w:r>
          </w:p>
        </w:tc>
      </w:tr>
      <w:tr w:rsidR="007513C8" w:rsidRPr="007513C8" w:rsidTr="007513C8">
        <w:tc>
          <w:tcPr>
            <w:tcW w:w="3686" w:type="dxa"/>
          </w:tcPr>
          <w:p w:rsidR="007513C8" w:rsidRPr="007513C8" w:rsidRDefault="007513C8" w:rsidP="007513C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П.Ф.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Бестемьянов</w:t>
            </w:r>
            <w:proofErr w:type="spellEnd"/>
          </w:p>
        </w:tc>
        <w:tc>
          <w:tcPr>
            <w:tcW w:w="2126" w:type="dxa"/>
          </w:tcPr>
          <w:p w:rsidR="007513C8" w:rsidRPr="007513C8" w:rsidRDefault="007513C8" w:rsidP="007513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7513C8" w:rsidRPr="007513C8" w:rsidRDefault="007513C8" w:rsidP="007513C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проректор по учебной работе</w:t>
            </w:r>
          </w:p>
        </w:tc>
      </w:tr>
      <w:tr w:rsidR="007513C8" w:rsidRPr="007513C8" w:rsidTr="007513C8">
        <w:tc>
          <w:tcPr>
            <w:tcW w:w="3686" w:type="dxa"/>
          </w:tcPr>
          <w:p w:rsidR="007513C8" w:rsidRPr="007513C8" w:rsidRDefault="007513C8" w:rsidP="007513C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7513C8" w:rsidRPr="007513C8" w:rsidRDefault="007513C8" w:rsidP="007513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7513C8" w:rsidRPr="007513C8" w:rsidRDefault="007513C8" w:rsidP="007513C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В.В. Виноградов</w:t>
            </w:r>
          </w:p>
        </w:tc>
      </w:tr>
      <w:tr w:rsidR="007513C8" w:rsidRPr="007513C8" w:rsidTr="007513C8">
        <w:tc>
          <w:tcPr>
            <w:tcW w:w="3686" w:type="dxa"/>
          </w:tcPr>
          <w:p w:rsidR="007513C8" w:rsidRPr="007513C8" w:rsidRDefault="007513C8" w:rsidP="007513C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6" w:type="dxa"/>
          </w:tcPr>
          <w:p w:rsidR="007513C8" w:rsidRPr="007513C8" w:rsidRDefault="007513C8" w:rsidP="007513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7513C8" w:rsidRPr="007513C8" w:rsidRDefault="007513C8" w:rsidP="007513C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</w:tr>
    </w:tbl>
    <w:p w:rsidR="007513C8" w:rsidRDefault="007513C8" w:rsidP="007513C8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7513C8" w:rsidRDefault="007513C8" w:rsidP="007513C8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7513C8" w:rsidRDefault="007513C8" w:rsidP="007513C8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7513C8" w:rsidRDefault="007513C8" w:rsidP="007513C8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7513C8" w:rsidRDefault="007513C8" w:rsidP="007513C8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7513C8" w:rsidRDefault="007513C8" w:rsidP="007513C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7513C8">
        <w:rPr>
          <w:rFonts w:ascii="Times New Roman" w:hAnsi="Times New Roman" w:cs="Times New Roman"/>
          <w:b/>
          <w:sz w:val="24"/>
        </w:rPr>
        <w:t>Кафедра "Управление и защита информации"</w:t>
      </w:r>
    </w:p>
    <w:p w:rsidR="007513C8" w:rsidRDefault="007513C8" w:rsidP="007513C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7513C8" w:rsidRDefault="007513C8" w:rsidP="007513C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7513C8" w:rsidRDefault="007513C8" w:rsidP="007513C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7513C8" w:rsidRDefault="007513C8" w:rsidP="007513C8">
      <w:pPr>
        <w:spacing w:after="0" w:line="240" w:lineRule="auto"/>
        <w:jc w:val="center"/>
        <w:rPr>
          <w:rFonts w:ascii="Times New Roman" w:hAnsi="Times New Roman" w:cs="Times New Roman"/>
          <w:b/>
          <w:caps/>
          <w:spacing w:val="40"/>
          <w:sz w:val="40"/>
        </w:rPr>
      </w:pPr>
      <w:r w:rsidRPr="007513C8">
        <w:rPr>
          <w:rFonts w:ascii="Times New Roman" w:hAnsi="Times New Roman" w:cs="Times New Roman"/>
          <w:b/>
          <w:caps/>
          <w:spacing w:val="40"/>
          <w:sz w:val="40"/>
        </w:rPr>
        <w:t>Индивидуальный  план  работы</w:t>
      </w:r>
    </w:p>
    <w:p w:rsidR="007513C8" w:rsidRDefault="007513C8" w:rsidP="007513C8">
      <w:pPr>
        <w:spacing w:after="0" w:line="240" w:lineRule="auto"/>
        <w:jc w:val="center"/>
        <w:rPr>
          <w:rFonts w:ascii="Times New Roman" w:hAnsi="Times New Roman" w:cs="Times New Roman"/>
          <w:b/>
          <w:i/>
          <w:caps/>
          <w:sz w:val="36"/>
        </w:rPr>
      </w:pPr>
      <w:r w:rsidRPr="007513C8">
        <w:rPr>
          <w:rFonts w:ascii="Times New Roman" w:hAnsi="Times New Roman" w:cs="Times New Roman"/>
          <w:b/>
          <w:i/>
          <w:caps/>
          <w:sz w:val="36"/>
        </w:rPr>
        <w:t>заведующего кафедрой</w:t>
      </w:r>
    </w:p>
    <w:p w:rsidR="007513C8" w:rsidRDefault="007513C8" w:rsidP="007513C8">
      <w:pPr>
        <w:spacing w:after="0" w:line="240" w:lineRule="auto"/>
        <w:jc w:val="center"/>
        <w:rPr>
          <w:rFonts w:ascii="Times New Roman" w:hAnsi="Times New Roman" w:cs="Times New Roman"/>
          <w:b/>
          <w:i/>
          <w:caps/>
          <w:sz w:val="36"/>
        </w:rPr>
      </w:pPr>
    </w:p>
    <w:p w:rsidR="007513C8" w:rsidRDefault="007513C8" w:rsidP="007513C8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7513C8">
        <w:rPr>
          <w:rFonts w:ascii="Times New Roman" w:hAnsi="Times New Roman" w:cs="Times New Roman"/>
          <w:sz w:val="28"/>
        </w:rPr>
        <w:t>на 2018/2019 учебный год</w:t>
      </w:r>
    </w:p>
    <w:p w:rsidR="007513C8" w:rsidRDefault="007513C8" w:rsidP="007513C8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7513C8" w:rsidRDefault="007513C8" w:rsidP="007513C8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7513C8" w:rsidRDefault="007513C8" w:rsidP="007513C8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7513C8" w:rsidRDefault="007513C8" w:rsidP="007513C8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7513C8" w:rsidRDefault="007513C8" w:rsidP="007513C8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7513C8" w:rsidTr="007513C8">
        <w:tc>
          <w:tcPr>
            <w:tcW w:w="4077" w:type="dxa"/>
          </w:tcPr>
          <w:p w:rsidR="007513C8" w:rsidRPr="007513C8" w:rsidRDefault="007513C8" w:rsidP="007513C8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7513C8">
              <w:rPr>
                <w:rFonts w:ascii="Times New Roman" w:hAnsi="Times New Roman" w:cs="Times New Roman"/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7513C8" w:rsidRPr="007513C8" w:rsidRDefault="007513C8" w:rsidP="007513C8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7513C8">
              <w:rPr>
                <w:rFonts w:ascii="Times New Roman" w:hAnsi="Times New Roman" w:cs="Times New Roman"/>
                <w:sz w:val="28"/>
              </w:rPr>
              <w:t xml:space="preserve">Баранов Леонид </w:t>
            </w:r>
            <w:proofErr w:type="spellStart"/>
            <w:r w:rsidRPr="007513C8">
              <w:rPr>
                <w:rFonts w:ascii="Times New Roman" w:hAnsi="Times New Roman" w:cs="Times New Roman"/>
                <w:sz w:val="28"/>
              </w:rPr>
              <w:t>Аврамович</w:t>
            </w:r>
            <w:proofErr w:type="spellEnd"/>
          </w:p>
        </w:tc>
      </w:tr>
      <w:tr w:rsidR="007513C8" w:rsidTr="007513C8">
        <w:tc>
          <w:tcPr>
            <w:tcW w:w="4077" w:type="dxa"/>
          </w:tcPr>
          <w:p w:rsidR="007513C8" w:rsidRPr="007513C8" w:rsidRDefault="007513C8" w:rsidP="007513C8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7513C8">
              <w:rPr>
                <w:rFonts w:ascii="Times New Roman" w:hAnsi="Times New Roman" w:cs="Times New Roman"/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7513C8" w:rsidRPr="007513C8" w:rsidRDefault="007513C8" w:rsidP="007513C8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7513C8">
              <w:rPr>
                <w:rFonts w:ascii="Times New Roman" w:hAnsi="Times New Roman" w:cs="Times New Roman"/>
                <w:sz w:val="28"/>
              </w:rPr>
              <w:t>Заведующий кафедрой</w:t>
            </w:r>
          </w:p>
        </w:tc>
      </w:tr>
      <w:tr w:rsidR="007513C8" w:rsidTr="007513C8">
        <w:tc>
          <w:tcPr>
            <w:tcW w:w="4077" w:type="dxa"/>
          </w:tcPr>
          <w:p w:rsidR="007513C8" w:rsidRPr="007513C8" w:rsidRDefault="007513C8" w:rsidP="007513C8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7513C8">
              <w:rPr>
                <w:rFonts w:ascii="Times New Roman" w:hAnsi="Times New Roman" w:cs="Times New Roman"/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7513C8" w:rsidRPr="007513C8" w:rsidRDefault="007513C8" w:rsidP="007513C8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7513C8">
              <w:rPr>
                <w:rFonts w:ascii="Times New Roman" w:hAnsi="Times New Roman" w:cs="Times New Roman"/>
                <w:sz w:val="28"/>
              </w:rPr>
              <w:t>д.т.н.</w:t>
            </w:r>
          </w:p>
        </w:tc>
      </w:tr>
      <w:tr w:rsidR="007513C8" w:rsidTr="007513C8">
        <w:tc>
          <w:tcPr>
            <w:tcW w:w="4077" w:type="dxa"/>
          </w:tcPr>
          <w:p w:rsidR="007513C8" w:rsidRPr="007513C8" w:rsidRDefault="007513C8" w:rsidP="007513C8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7513C8">
              <w:rPr>
                <w:rFonts w:ascii="Times New Roman" w:hAnsi="Times New Roman" w:cs="Times New Roman"/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7513C8" w:rsidRPr="007513C8" w:rsidRDefault="007513C8" w:rsidP="007513C8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7513C8">
              <w:rPr>
                <w:rFonts w:ascii="Times New Roman" w:hAnsi="Times New Roman" w:cs="Times New Roman"/>
                <w:sz w:val="28"/>
              </w:rPr>
              <w:t>Профессор</w:t>
            </w:r>
          </w:p>
        </w:tc>
      </w:tr>
      <w:tr w:rsidR="007513C8" w:rsidTr="00B7437C">
        <w:tc>
          <w:tcPr>
            <w:tcW w:w="9606" w:type="dxa"/>
            <w:gridSpan w:val="2"/>
          </w:tcPr>
          <w:p w:rsidR="007513C8" w:rsidRPr="007513C8" w:rsidRDefault="007513C8" w:rsidP="007513C8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7513C8" w:rsidTr="00EA0422">
        <w:tc>
          <w:tcPr>
            <w:tcW w:w="9606" w:type="dxa"/>
            <w:gridSpan w:val="2"/>
          </w:tcPr>
          <w:p w:rsidR="007513C8" w:rsidRPr="007513C8" w:rsidRDefault="007513C8" w:rsidP="007513C8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proofErr w:type="gramStart"/>
            <w:r w:rsidRPr="007513C8">
              <w:rPr>
                <w:rFonts w:ascii="Times New Roman" w:hAnsi="Times New Roman" w:cs="Times New Roman"/>
                <w:b/>
                <w:sz w:val="24"/>
              </w:rPr>
              <w:t>Штатный</w:t>
            </w:r>
            <w:proofErr w:type="gramEnd"/>
            <w:r w:rsidRPr="007513C8">
              <w:rPr>
                <w:rFonts w:ascii="Times New Roman" w:hAnsi="Times New Roman" w:cs="Times New Roman"/>
                <w:b/>
                <w:sz w:val="24"/>
              </w:rPr>
              <w:t xml:space="preserve">  1  ставка</w:t>
            </w:r>
          </w:p>
        </w:tc>
      </w:tr>
    </w:tbl>
    <w:p w:rsidR="007513C8" w:rsidRDefault="007513C8" w:rsidP="007513C8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7513C8" w:rsidRDefault="007513C8" w:rsidP="007513C8">
      <w:pPr>
        <w:spacing w:after="0" w:line="240" w:lineRule="auto"/>
        <w:rPr>
          <w:rFonts w:ascii="Times New Roman" w:hAnsi="Times New Roman" w:cs="Times New Roman"/>
          <w:sz w:val="20"/>
        </w:rPr>
      </w:pPr>
      <w:r w:rsidRPr="007513C8">
        <w:rPr>
          <w:rFonts w:ascii="Times New Roman" w:hAnsi="Times New Roman" w:cs="Times New Roman"/>
          <w:sz w:val="20"/>
        </w:rPr>
        <w:t>Сроки предоставления индивидуальных планов в Учебно-методическое управление:</w:t>
      </w:r>
    </w:p>
    <w:p w:rsidR="007513C8" w:rsidRDefault="007513C8" w:rsidP="007513C8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7513C8" w:rsidRDefault="007513C8" w:rsidP="007513C8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февраля – отчет о фактической работе за 1 семестр;</w:t>
      </w:r>
    </w:p>
    <w:p w:rsidR="007513C8" w:rsidRDefault="007513C8" w:rsidP="007513C8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июля – отчет о фактической работе за учебный год.</w:t>
      </w:r>
    </w:p>
    <w:p w:rsidR="007513C8" w:rsidRDefault="007513C8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br w:type="page"/>
      </w:r>
    </w:p>
    <w:p w:rsidR="007513C8" w:rsidRDefault="007513C8" w:rsidP="007513C8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7513C8">
        <w:rPr>
          <w:rFonts w:ascii="Times New Roman" w:hAnsi="Times New Roman" w:cs="Times New Roman"/>
          <w:b/>
          <w:caps/>
          <w:sz w:val="28"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7513C8" w:rsidRPr="007513C8" w:rsidTr="007513C8">
        <w:tc>
          <w:tcPr>
            <w:tcW w:w="3000" w:type="dxa"/>
            <w:shd w:val="clear" w:color="auto" w:fill="auto"/>
          </w:tcPr>
          <w:p w:rsidR="007513C8" w:rsidRPr="007513C8" w:rsidRDefault="007513C8" w:rsidP="007513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7513C8" w:rsidRPr="007513C8" w:rsidRDefault="007513C8" w:rsidP="007513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7513C8" w:rsidRPr="007513C8" w:rsidRDefault="007513C8" w:rsidP="007513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7513C8" w:rsidRPr="007513C8" w:rsidRDefault="007513C8" w:rsidP="007513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7513C8" w:rsidRPr="007513C8" w:rsidRDefault="007513C8" w:rsidP="007513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.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в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7513C8" w:rsidRPr="007513C8" w:rsidRDefault="007513C8" w:rsidP="007513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7513C8" w:rsidRPr="007513C8" w:rsidTr="007513C8">
        <w:tc>
          <w:tcPr>
            <w:tcW w:w="3000" w:type="dxa"/>
            <w:shd w:val="clear" w:color="auto" w:fill="auto"/>
          </w:tcPr>
          <w:p w:rsidR="007513C8" w:rsidRPr="007513C8" w:rsidRDefault="007513C8" w:rsidP="007513C8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7513C8">
              <w:rPr>
                <w:rFonts w:ascii="Times New Roman" w:hAnsi="Times New Roman" w:cs="Times New Roman"/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7513C8" w:rsidRPr="007513C8" w:rsidRDefault="007513C8" w:rsidP="007513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513C8" w:rsidRPr="007513C8" w:rsidRDefault="007513C8" w:rsidP="007513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7513C8" w:rsidRPr="007513C8" w:rsidRDefault="007513C8" w:rsidP="007513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7513C8" w:rsidRPr="007513C8" w:rsidRDefault="007513C8" w:rsidP="007513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513C8" w:rsidRPr="007513C8" w:rsidRDefault="007513C8" w:rsidP="007513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513C8" w:rsidRPr="007513C8" w:rsidTr="007513C8">
        <w:tc>
          <w:tcPr>
            <w:tcW w:w="3000" w:type="dxa"/>
            <w:shd w:val="clear" w:color="auto" w:fill="auto"/>
          </w:tcPr>
          <w:p w:rsidR="007513C8" w:rsidRPr="007513C8" w:rsidRDefault="007513C8" w:rsidP="007513C8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7513C8">
              <w:rPr>
                <w:rFonts w:ascii="Times New Roman" w:hAnsi="Times New Roman" w:cs="Times New Roman"/>
                <w:i/>
                <w:sz w:val="20"/>
              </w:rPr>
              <w:t>Аспирантура</w:t>
            </w:r>
          </w:p>
        </w:tc>
        <w:tc>
          <w:tcPr>
            <w:tcW w:w="1412" w:type="dxa"/>
            <w:shd w:val="clear" w:color="auto" w:fill="auto"/>
          </w:tcPr>
          <w:p w:rsidR="007513C8" w:rsidRPr="007513C8" w:rsidRDefault="007513C8" w:rsidP="007513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513C8" w:rsidRPr="007513C8" w:rsidRDefault="007513C8" w:rsidP="007513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7513C8" w:rsidRPr="007513C8" w:rsidRDefault="007513C8" w:rsidP="007513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75</w:t>
            </w:r>
          </w:p>
        </w:tc>
        <w:tc>
          <w:tcPr>
            <w:tcW w:w="1117" w:type="dxa"/>
            <w:shd w:val="clear" w:color="auto" w:fill="auto"/>
          </w:tcPr>
          <w:p w:rsidR="007513C8" w:rsidRPr="007513C8" w:rsidRDefault="007513C8" w:rsidP="007513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513C8" w:rsidRPr="007513C8" w:rsidRDefault="007513C8" w:rsidP="007513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513C8" w:rsidRPr="007513C8" w:rsidTr="007513C8">
        <w:tc>
          <w:tcPr>
            <w:tcW w:w="3000" w:type="dxa"/>
            <w:shd w:val="clear" w:color="auto" w:fill="auto"/>
          </w:tcPr>
          <w:p w:rsidR="007513C8" w:rsidRPr="007513C8" w:rsidRDefault="007513C8" w:rsidP="007513C8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Учебная практика -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расср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>. Практика по получению первичных профессиональных умений и навыков - 12 недель (6 час</w:t>
            </w:r>
            <w:proofErr w:type="gramStart"/>
            <w:r>
              <w:rPr>
                <w:rFonts w:ascii="Times New Roman" w:hAnsi="Times New Roman" w:cs="Times New Roman"/>
                <w:i/>
                <w:sz w:val="20"/>
              </w:rPr>
              <w:t>.</w:t>
            </w:r>
            <w:proofErr w:type="gramEnd"/>
            <w:r>
              <w:rPr>
                <w:rFonts w:ascii="Times New Roman" w:hAnsi="Times New Roman" w:cs="Times New Roman"/>
                <w:i/>
                <w:sz w:val="20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i/>
                <w:sz w:val="20"/>
              </w:rPr>
              <w:t>н</w:t>
            </w:r>
            <w:proofErr w:type="gramEnd"/>
            <w:r>
              <w:rPr>
                <w:rFonts w:ascii="Times New Roman" w:hAnsi="Times New Roman" w:cs="Times New Roman"/>
                <w:i/>
                <w:sz w:val="20"/>
              </w:rPr>
              <w:t>а чел.; 2 чел.)</w:t>
            </w:r>
          </w:p>
        </w:tc>
        <w:tc>
          <w:tcPr>
            <w:tcW w:w="1412" w:type="dxa"/>
            <w:shd w:val="clear" w:color="auto" w:fill="auto"/>
          </w:tcPr>
          <w:p w:rsidR="007513C8" w:rsidRPr="007513C8" w:rsidRDefault="007513C8" w:rsidP="007513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М-1 (ТУУ-11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7513C8" w:rsidRPr="007513C8" w:rsidRDefault="007513C8" w:rsidP="007513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7513C8" w:rsidRPr="007513C8" w:rsidRDefault="007513C8" w:rsidP="007513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12</w:t>
            </w:r>
          </w:p>
        </w:tc>
        <w:tc>
          <w:tcPr>
            <w:tcW w:w="1117" w:type="dxa"/>
            <w:shd w:val="clear" w:color="auto" w:fill="auto"/>
          </w:tcPr>
          <w:p w:rsidR="007513C8" w:rsidRPr="007513C8" w:rsidRDefault="007513C8" w:rsidP="007513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513C8" w:rsidRPr="007513C8" w:rsidRDefault="007513C8" w:rsidP="007513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513C8" w:rsidRPr="007513C8" w:rsidTr="007513C8">
        <w:tc>
          <w:tcPr>
            <w:tcW w:w="3000" w:type="dxa"/>
            <w:shd w:val="clear" w:color="auto" w:fill="auto"/>
          </w:tcPr>
          <w:p w:rsidR="007513C8" w:rsidRPr="007513C8" w:rsidRDefault="007513C8" w:rsidP="007513C8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Производственная практика -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расср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 xml:space="preserve">. Практика по получению профессиональных умений и опыта профессиональной деятельности (педагогическая практика) - 6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нед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 xml:space="preserve"> (6 час</w:t>
            </w:r>
            <w:proofErr w:type="gramStart"/>
            <w:r>
              <w:rPr>
                <w:rFonts w:ascii="Times New Roman" w:hAnsi="Times New Roman" w:cs="Times New Roman"/>
                <w:i/>
                <w:sz w:val="20"/>
              </w:rPr>
              <w:t>.</w:t>
            </w:r>
            <w:proofErr w:type="gramEnd"/>
            <w:r>
              <w:rPr>
                <w:rFonts w:ascii="Times New Roman" w:hAnsi="Times New Roman" w:cs="Times New Roman"/>
                <w:i/>
                <w:sz w:val="20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i/>
                <w:sz w:val="20"/>
              </w:rPr>
              <w:t>н</w:t>
            </w:r>
            <w:proofErr w:type="gramEnd"/>
            <w:r>
              <w:rPr>
                <w:rFonts w:ascii="Times New Roman" w:hAnsi="Times New Roman" w:cs="Times New Roman"/>
                <w:i/>
                <w:sz w:val="20"/>
              </w:rPr>
              <w:t>а чел.; 1 чел.)</w:t>
            </w:r>
          </w:p>
        </w:tc>
        <w:tc>
          <w:tcPr>
            <w:tcW w:w="1412" w:type="dxa"/>
            <w:shd w:val="clear" w:color="auto" w:fill="auto"/>
          </w:tcPr>
          <w:p w:rsidR="007513C8" w:rsidRPr="007513C8" w:rsidRDefault="007513C8" w:rsidP="007513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М-2 (ТУУ-21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7513C8" w:rsidRPr="007513C8" w:rsidRDefault="007513C8" w:rsidP="007513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7513C8" w:rsidRPr="007513C8" w:rsidRDefault="007513C8" w:rsidP="007513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7513C8" w:rsidRPr="007513C8" w:rsidRDefault="007513C8" w:rsidP="007513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513C8" w:rsidRPr="007513C8" w:rsidRDefault="007513C8" w:rsidP="007513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513C8" w:rsidRPr="007513C8" w:rsidTr="007513C8">
        <w:tc>
          <w:tcPr>
            <w:tcW w:w="3000" w:type="dxa"/>
            <w:shd w:val="clear" w:color="auto" w:fill="auto"/>
          </w:tcPr>
          <w:p w:rsidR="007513C8" w:rsidRPr="007513C8" w:rsidRDefault="007513C8" w:rsidP="007513C8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7513C8">
              <w:rPr>
                <w:rFonts w:ascii="Times New Roman" w:hAnsi="Times New Roman" w:cs="Times New Roman"/>
                <w:i/>
                <w:sz w:val="20"/>
              </w:rPr>
              <w:t>Теория кодирования и информации</w:t>
            </w:r>
          </w:p>
        </w:tc>
        <w:tc>
          <w:tcPr>
            <w:tcW w:w="1412" w:type="dxa"/>
            <w:shd w:val="clear" w:color="auto" w:fill="auto"/>
          </w:tcPr>
          <w:p w:rsidR="007513C8" w:rsidRDefault="007513C8" w:rsidP="007513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Б-3</w:t>
            </w:r>
          </w:p>
          <w:p w:rsidR="007513C8" w:rsidRPr="007513C8" w:rsidRDefault="007513C8" w:rsidP="007513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(ТУУ-31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7513C8" w:rsidRPr="007513C8" w:rsidRDefault="007513C8" w:rsidP="007513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513C8" w:rsidRPr="007513C8" w:rsidRDefault="007513C8" w:rsidP="007513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7513C8" w:rsidRPr="007513C8" w:rsidRDefault="007513C8" w:rsidP="007513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513C8" w:rsidRPr="007513C8" w:rsidRDefault="007513C8" w:rsidP="007513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513C8" w:rsidRPr="007513C8" w:rsidTr="007513C8">
        <w:tc>
          <w:tcPr>
            <w:tcW w:w="3000" w:type="dxa"/>
            <w:shd w:val="clear" w:color="auto" w:fill="auto"/>
          </w:tcPr>
          <w:p w:rsidR="007513C8" w:rsidRPr="007513C8" w:rsidRDefault="007513C8" w:rsidP="007513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513C8" w:rsidRPr="007513C8" w:rsidRDefault="007513C8" w:rsidP="007513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513C8" w:rsidRPr="007513C8" w:rsidRDefault="007513C8" w:rsidP="007513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7513C8" w:rsidRPr="007513C8" w:rsidRDefault="007513C8" w:rsidP="007513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7513C8" w:rsidRPr="007513C8" w:rsidRDefault="007513C8" w:rsidP="007513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513C8" w:rsidRPr="007513C8" w:rsidRDefault="007513C8" w:rsidP="007513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513C8" w:rsidRPr="007513C8" w:rsidTr="007513C8">
        <w:tc>
          <w:tcPr>
            <w:tcW w:w="3000" w:type="dxa"/>
            <w:shd w:val="clear" w:color="auto" w:fill="auto"/>
          </w:tcPr>
          <w:p w:rsidR="007513C8" w:rsidRPr="007513C8" w:rsidRDefault="007513C8" w:rsidP="007513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513C8" w:rsidRPr="007513C8" w:rsidRDefault="007513C8" w:rsidP="007513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513C8" w:rsidRPr="007513C8" w:rsidRDefault="007513C8" w:rsidP="007513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513C8" w:rsidRPr="007513C8" w:rsidRDefault="007513C8" w:rsidP="007513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7513C8" w:rsidRPr="007513C8" w:rsidRDefault="007513C8" w:rsidP="007513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513C8" w:rsidRPr="007513C8" w:rsidRDefault="007513C8" w:rsidP="007513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513C8" w:rsidRPr="007513C8" w:rsidTr="007513C8">
        <w:tc>
          <w:tcPr>
            <w:tcW w:w="3000" w:type="dxa"/>
            <w:shd w:val="clear" w:color="auto" w:fill="auto"/>
          </w:tcPr>
          <w:p w:rsidR="007513C8" w:rsidRPr="007513C8" w:rsidRDefault="007513C8" w:rsidP="007513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513C8" w:rsidRPr="007513C8" w:rsidRDefault="007513C8" w:rsidP="007513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513C8" w:rsidRPr="007513C8" w:rsidRDefault="007513C8" w:rsidP="007513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7513C8" w:rsidRPr="007513C8" w:rsidRDefault="007513C8" w:rsidP="007513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7513C8" w:rsidRPr="007513C8" w:rsidRDefault="007513C8" w:rsidP="007513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513C8" w:rsidRPr="007513C8" w:rsidRDefault="007513C8" w:rsidP="007513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513C8" w:rsidRPr="007513C8" w:rsidTr="007513C8">
        <w:tc>
          <w:tcPr>
            <w:tcW w:w="3000" w:type="dxa"/>
            <w:shd w:val="clear" w:color="auto" w:fill="auto"/>
          </w:tcPr>
          <w:p w:rsidR="007513C8" w:rsidRPr="007513C8" w:rsidRDefault="007513C8" w:rsidP="007513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513C8" w:rsidRPr="007513C8" w:rsidRDefault="007513C8" w:rsidP="007513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513C8" w:rsidRPr="007513C8" w:rsidRDefault="007513C8" w:rsidP="007513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7513C8" w:rsidRPr="007513C8" w:rsidRDefault="007513C8" w:rsidP="007513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7513C8" w:rsidRPr="007513C8" w:rsidRDefault="007513C8" w:rsidP="007513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513C8" w:rsidRPr="007513C8" w:rsidRDefault="007513C8" w:rsidP="007513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513C8" w:rsidRPr="007513C8" w:rsidTr="007513C8">
        <w:tc>
          <w:tcPr>
            <w:tcW w:w="3000" w:type="dxa"/>
            <w:shd w:val="clear" w:color="auto" w:fill="auto"/>
          </w:tcPr>
          <w:p w:rsidR="007513C8" w:rsidRPr="007513C8" w:rsidRDefault="007513C8" w:rsidP="007513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513C8" w:rsidRPr="007513C8" w:rsidRDefault="007513C8" w:rsidP="007513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513C8" w:rsidRPr="007513C8" w:rsidRDefault="007513C8" w:rsidP="007513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7513C8" w:rsidRPr="007513C8" w:rsidRDefault="007513C8" w:rsidP="007513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7513C8" w:rsidRPr="007513C8" w:rsidRDefault="007513C8" w:rsidP="007513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513C8" w:rsidRPr="007513C8" w:rsidRDefault="007513C8" w:rsidP="007513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513C8" w:rsidRPr="007513C8" w:rsidTr="007513C8">
        <w:tc>
          <w:tcPr>
            <w:tcW w:w="3000" w:type="dxa"/>
            <w:shd w:val="clear" w:color="auto" w:fill="auto"/>
          </w:tcPr>
          <w:p w:rsidR="007513C8" w:rsidRPr="007513C8" w:rsidRDefault="007513C8" w:rsidP="007513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513C8" w:rsidRPr="007513C8" w:rsidRDefault="007513C8" w:rsidP="007513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513C8" w:rsidRPr="007513C8" w:rsidRDefault="007513C8" w:rsidP="007513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Курс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.п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>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513C8" w:rsidRPr="007513C8" w:rsidRDefault="007513C8" w:rsidP="007513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12</w:t>
            </w:r>
          </w:p>
        </w:tc>
        <w:tc>
          <w:tcPr>
            <w:tcW w:w="1117" w:type="dxa"/>
            <w:shd w:val="clear" w:color="auto" w:fill="auto"/>
          </w:tcPr>
          <w:p w:rsidR="007513C8" w:rsidRPr="007513C8" w:rsidRDefault="007513C8" w:rsidP="007513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513C8" w:rsidRPr="007513C8" w:rsidRDefault="007513C8" w:rsidP="007513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513C8" w:rsidRPr="007513C8" w:rsidTr="007513C8">
        <w:tc>
          <w:tcPr>
            <w:tcW w:w="3000" w:type="dxa"/>
            <w:shd w:val="clear" w:color="auto" w:fill="auto"/>
          </w:tcPr>
          <w:p w:rsidR="007513C8" w:rsidRPr="007513C8" w:rsidRDefault="007513C8" w:rsidP="007513C8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7513C8">
              <w:rPr>
                <w:rFonts w:ascii="Times New Roman" w:hAnsi="Times New Roman" w:cs="Times New Roman"/>
                <w:i/>
                <w:sz w:val="20"/>
              </w:rPr>
              <w:t>Подпись дипломных проектов</w:t>
            </w:r>
          </w:p>
        </w:tc>
        <w:tc>
          <w:tcPr>
            <w:tcW w:w="1412" w:type="dxa"/>
            <w:shd w:val="clear" w:color="auto" w:fill="auto"/>
          </w:tcPr>
          <w:p w:rsidR="007513C8" w:rsidRDefault="007513C8" w:rsidP="007513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 С-6</w:t>
            </w:r>
          </w:p>
          <w:p w:rsidR="007513C8" w:rsidRPr="007513C8" w:rsidRDefault="007513C8" w:rsidP="007513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(ТКИ-61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7513C8" w:rsidRPr="007513C8" w:rsidRDefault="007513C8" w:rsidP="007513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ГАК</w:t>
            </w:r>
          </w:p>
        </w:tc>
        <w:tc>
          <w:tcPr>
            <w:tcW w:w="1503" w:type="dxa"/>
            <w:shd w:val="clear" w:color="auto" w:fill="auto"/>
          </w:tcPr>
          <w:p w:rsidR="007513C8" w:rsidRPr="007513C8" w:rsidRDefault="007513C8" w:rsidP="007513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12</w:t>
            </w:r>
          </w:p>
        </w:tc>
        <w:tc>
          <w:tcPr>
            <w:tcW w:w="1117" w:type="dxa"/>
            <w:shd w:val="clear" w:color="auto" w:fill="auto"/>
          </w:tcPr>
          <w:p w:rsidR="007513C8" w:rsidRPr="007513C8" w:rsidRDefault="007513C8" w:rsidP="007513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513C8" w:rsidRPr="007513C8" w:rsidRDefault="007513C8" w:rsidP="007513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513C8" w:rsidRPr="007513C8" w:rsidTr="007513C8">
        <w:tc>
          <w:tcPr>
            <w:tcW w:w="3000" w:type="dxa"/>
            <w:shd w:val="clear" w:color="auto" w:fill="auto"/>
          </w:tcPr>
          <w:p w:rsidR="007513C8" w:rsidRPr="007513C8" w:rsidRDefault="007513C8" w:rsidP="007513C8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7513C8">
              <w:rPr>
                <w:rFonts w:ascii="Times New Roman" w:hAnsi="Times New Roman" w:cs="Times New Roman"/>
                <w:i/>
                <w:sz w:val="20"/>
              </w:rPr>
              <w:t>ГАК</w:t>
            </w:r>
          </w:p>
        </w:tc>
        <w:tc>
          <w:tcPr>
            <w:tcW w:w="1412" w:type="dxa"/>
            <w:shd w:val="clear" w:color="auto" w:fill="auto"/>
          </w:tcPr>
          <w:p w:rsidR="007513C8" w:rsidRDefault="007513C8" w:rsidP="007513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 С-6</w:t>
            </w:r>
          </w:p>
          <w:p w:rsidR="007513C8" w:rsidRPr="007513C8" w:rsidRDefault="007513C8" w:rsidP="007513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(ТКИ-61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7513C8" w:rsidRPr="007513C8" w:rsidRDefault="007513C8" w:rsidP="007513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ГАК</w:t>
            </w:r>
          </w:p>
        </w:tc>
        <w:tc>
          <w:tcPr>
            <w:tcW w:w="1503" w:type="dxa"/>
            <w:shd w:val="clear" w:color="auto" w:fill="auto"/>
          </w:tcPr>
          <w:p w:rsidR="007513C8" w:rsidRPr="007513C8" w:rsidRDefault="007513C8" w:rsidP="007513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7513C8" w:rsidRPr="007513C8" w:rsidRDefault="007513C8" w:rsidP="007513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513C8" w:rsidRPr="007513C8" w:rsidRDefault="007513C8" w:rsidP="007513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513C8" w:rsidRPr="007513C8" w:rsidTr="007513C8">
        <w:tc>
          <w:tcPr>
            <w:tcW w:w="3000" w:type="dxa"/>
            <w:shd w:val="clear" w:color="auto" w:fill="auto"/>
          </w:tcPr>
          <w:p w:rsidR="007513C8" w:rsidRPr="007513C8" w:rsidRDefault="007513C8" w:rsidP="007513C8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7513C8">
              <w:rPr>
                <w:rFonts w:ascii="Times New Roman" w:hAnsi="Times New Roman" w:cs="Times New Roman"/>
                <w:i/>
                <w:sz w:val="20"/>
              </w:rPr>
              <w:t>Посещение занятий</w:t>
            </w:r>
          </w:p>
        </w:tc>
        <w:tc>
          <w:tcPr>
            <w:tcW w:w="1412" w:type="dxa"/>
            <w:shd w:val="clear" w:color="auto" w:fill="auto"/>
          </w:tcPr>
          <w:p w:rsidR="007513C8" w:rsidRPr="007513C8" w:rsidRDefault="007513C8" w:rsidP="007513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513C8" w:rsidRPr="007513C8" w:rsidRDefault="007513C8" w:rsidP="007513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7513C8" w:rsidRPr="007513C8" w:rsidRDefault="007513C8" w:rsidP="007513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7513C8" w:rsidRPr="007513C8" w:rsidRDefault="007513C8" w:rsidP="007513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513C8" w:rsidRPr="007513C8" w:rsidRDefault="007513C8" w:rsidP="007513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513C8" w:rsidRPr="007513C8" w:rsidTr="007513C8">
        <w:tc>
          <w:tcPr>
            <w:tcW w:w="3000" w:type="dxa"/>
            <w:shd w:val="clear" w:color="auto" w:fill="auto"/>
          </w:tcPr>
          <w:p w:rsidR="007513C8" w:rsidRPr="007513C8" w:rsidRDefault="007513C8" w:rsidP="007513C8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7513C8">
              <w:rPr>
                <w:rFonts w:ascii="Times New Roman" w:hAnsi="Times New Roman" w:cs="Times New Roman"/>
                <w:i/>
                <w:sz w:val="20"/>
              </w:rPr>
              <w:t>Руководство магистрами</w:t>
            </w:r>
          </w:p>
        </w:tc>
        <w:tc>
          <w:tcPr>
            <w:tcW w:w="1412" w:type="dxa"/>
            <w:shd w:val="clear" w:color="auto" w:fill="auto"/>
          </w:tcPr>
          <w:p w:rsidR="007513C8" w:rsidRDefault="007513C8" w:rsidP="007513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М-1</w:t>
            </w:r>
          </w:p>
          <w:p w:rsidR="007513C8" w:rsidRPr="007513C8" w:rsidRDefault="007513C8" w:rsidP="007513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(ТУУ-11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7513C8" w:rsidRPr="007513C8" w:rsidRDefault="007513C8" w:rsidP="007513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Мг.</w:t>
            </w:r>
          </w:p>
        </w:tc>
        <w:tc>
          <w:tcPr>
            <w:tcW w:w="1503" w:type="dxa"/>
            <w:shd w:val="clear" w:color="auto" w:fill="auto"/>
          </w:tcPr>
          <w:p w:rsidR="007513C8" w:rsidRPr="007513C8" w:rsidRDefault="007513C8" w:rsidP="007513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15</w:t>
            </w:r>
          </w:p>
        </w:tc>
        <w:tc>
          <w:tcPr>
            <w:tcW w:w="1117" w:type="dxa"/>
            <w:shd w:val="clear" w:color="auto" w:fill="auto"/>
          </w:tcPr>
          <w:p w:rsidR="007513C8" w:rsidRPr="007513C8" w:rsidRDefault="007513C8" w:rsidP="007513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513C8" w:rsidRPr="007513C8" w:rsidRDefault="007513C8" w:rsidP="007513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513C8" w:rsidRPr="007513C8" w:rsidTr="007513C8">
        <w:tc>
          <w:tcPr>
            <w:tcW w:w="3000" w:type="dxa"/>
            <w:shd w:val="clear" w:color="auto" w:fill="auto"/>
          </w:tcPr>
          <w:p w:rsidR="007513C8" w:rsidRPr="007513C8" w:rsidRDefault="007513C8" w:rsidP="007513C8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>Руководство магистром (5 час</w:t>
            </w:r>
            <w:proofErr w:type="gramStart"/>
            <w:r>
              <w:rPr>
                <w:rFonts w:ascii="Times New Roman" w:hAnsi="Times New Roman" w:cs="Times New Roman"/>
                <w:i/>
                <w:sz w:val="20"/>
              </w:rPr>
              <w:t>.</w:t>
            </w:r>
            <w:proofErr w:type="gramEnd"/>
            <w:r>
              <w:rPr>
                <w:rFonts w:ascii="Times New Roman" w:hAnsi="Times New Roman" w:cs="Times New Roman"/>
                <w:i/>
                <w:sz w:val="20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i/>
                <w:sz w:val="20"/>
              </w:rPr>
              <w:t>н</w:t>
            </w:r>
            <w:proofErr w:type="gramEnd"/>
            <w:r>
              <w:rPr>
                <w:rFonts w:ascii="Times New Roman" w:hAnsi="Times New Roman" w:cs="Times New Roman"/>
                <w:i/>
                <w:sz w:val="20"/>
              </w:rPr>
              <w:t>а чел.; 2 чел.)</w:t>
            </w:r>
          </w:p>
        </w:tc>
        <w:tc>
          <w:tcPr>
            <w:tcW w:w="1412" w:type="dxa"/>
            <w:shd w:val="clear" w:color="auto" w:fill="auto"/>
          </w:tcPr>
          <w:p w:rsidR="007513C8" w:rsidRPr="007513C8" w:rsidRDefault="007513C8" w:rsidP="007513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М-1 (ТУУ-11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7513C8" w:rsidRPr="007513C8" w:rsidRDefault="007513C8" w:rsidP="007513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Мг.</w:t>
            </w:r>
          </w:p>
        </w:tc>
        <w:tc>
          <w:tcPr>
            <w:tcW w:w="1503" w:type="dxa"/>
            <w:shd w:val="clear" w:color="auto" w:fill="auto"/>
          </w:tcPr>
          <w:p w:rsidR="007513C8" w:rsidRPr="007513C8" w:rsidRDefault="007513C8" w:rsidP="007513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7513C8" w:rsidRPr="007513C8" w:rsidRDefault="007513C8" w:rsidP="007513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513C8" w:rsidRPr="007513C8" w:rsidRDefault="007513C8" w:rsidP="007513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513C8" w:rsidRPr="007513C8" w:rsidTr="007513C8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7513C8" w:rsidRPr="007513C8" w:rsidRDefault="007513C8" w:rsidP="007513C8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>Руководство магистром (5 час</w:t>
            </w:r>
            <w:proofErr w:type="gramStart"/>
            <w:r>
              <w:rPr>
                <w:rFonts w:ascii="Times New Roman" w:hAnsi="Times New Roman" w:cs="Times New Roman"/>
                <w:i/>
                <w:sz w:val="20"/>
              </w:rPr>
              <w:t>.</w:t>
            </w:r>
            <w:proofErr w:type="gramEnd"/>
            <w:r>
              <w:rPr>
                <w:rFonts w:ascii="Times New Roman" w:hAnsi="Times New Roman" w:cs="Times New Roman"/>
                <w:i/>
                <w:sz w:val="20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i/>
                <w:sz w:val="20"/>
              </w:rPr>
              <w:t>н</w:t>
            </w:r>
            <w:proofErr w:type="gramEnd"/>
            <w:r>
              <w:rPr>
                <w:rFonts w:ascii="Times New Roman" w:hAnsi="Times New Roman" w:cs="Times New Roman"/>
                <w:i/>
                <w:sz w:val="20"/>
              </w:rPr>
              <w:t>а чел.; 1 чел.)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7513C8" w:rsidRPr="007513C8" w:rsidRDefault="007513C8" w:rsidP="007513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М-2 (ТУУ-21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7513C8" w:rsidRPr="007513C8" w:rsidRDefault="007513C8" w:rsidP="007513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Мг.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7513C8" w:rsidRPr="007513C8" w:rsidRDefault="007513C8" w:rsidP="007513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7513C8" w:rsidRPr="007513C8" w:rsidRDefault="007513C8" w:rsidP="007513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7513C8" w:rsidRPr="007513C8" w:rsidRDefault="007513C8" w:rsidP="007513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513C8" w:rsidRPr="007513C8" w:rsidTr="007513C8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513C8" w:rsidRPr="007513C8" w:rsidRDefault="007513C8" w:rsidP="007513C8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7513C8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513C8" w:rsidRPr="007513C8" w:rsidRDefault="007513C8" w:rsidP="007513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513C8" w:rsidRPr="007513C8" w:rsidRDefault="007513C8" w:rsidP="007513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513C8" w:rsidRPr="007513C8" w:rsidRDefault="007513C8" w:rsidP="007513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239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513C8" w:rsidRPr="007513C8" w:rsidRDefault="007513C8" w:rsidP="007513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513C8" w:rsidRPr="007513C8" w:rsidRDefault="007513C8" w:rsidP="007513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6C6E8C" w:rsidRDefault="006C6E8C">
      <w:r>
        <w:br w:type="page"/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7513C8" w:rsidRPr="007513C8" w:rsidTr="007513C8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513C8" w:rsidRPr="007513C8" w:rsidRDefault="007513C8" w:rsidP="007513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513C8" w:rsidRPr="007513C8" w:rsidRDefault="007513C8" w:rsidP="007513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513C8" w:rsidRPr="007513C8" w:rsidRDefault="007513C8" w:rsidP="007513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513C8" w:rsidRPr="007513C8" w:rsidRDefault="007513C8" w:rsidP="007513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513C8" w:rsidRPr="007513C8" w:rsidRDefault="007513C8" w:rsidP="007513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513C8" w:rsidRPr="007513C8" w:rsidRDefault="007513C8" w:rsidP="007513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513C8" w:rsidRPr="007513C8" w:rsidTr="007513C8">
        <w:tc>
          <w:tcPr>
            <w:tcW w:w="3000" w:type="dxa"/>
            <w:shd w:val="clear" w:color="auto" w:fill="auto"/>
          </w:tcPr>
          <w:p w:rsidR="007513C8" w:rsidRPr="007513C8" w:rsidRDefault="007513C8" w:rsidP="007513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7513C8" w:rsidRPr="007513C8" w:rsidRDefault="007513C8" w:rsidP="007513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7513C8" w:rsidRPr="007513C8" w:rsidRDefault="007513C8" w:rsidP="007513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7513C8" w:rsidRPr="007513C8" w:rsidRDefault="007513C8" w:rsidP="007513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7513C8" w:rsidRPr="007513C8" w:rsidRDefault="007513C8" w:rsidP="007513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.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в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7513C8" w:rsidRPr="007513C8" w:rsidRDefault="007513C8" w:rsidP="007513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7513C8" w:rsidRPr="007513C8" w:rsidTr="007513C8">
        <w:tc>
          <w:tcPr>
            <w:tcW w:w="3000" w:type="dxa"/>
            <w:shd w:val="clear" w:color="auto" w:fill="auto"/>
          </w:tcPr>
          <w:p w:rsidR="007513C8" w:rsidRPr="007513C8" w:rsidRDefault="007513C8" w:rsidP="007513C8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7513C8">
              <w:rPr>
                <w:rFonts w:ascii="Times New Roman" w:hAnsi="Times New Roman" w:cs="Times New Roman"/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7513C8" w:rsidRPr="007513C8" w:rsidRDefault="007513C8" w:rsidP="007513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513C8" w:rsidRPr="007513C8" w:rsidRDefault="007513C8" w:rsidP="007513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7513C8" w:rsidRPr="007513C8" w:rsidRDefault="007513C8" w:rsidP="007513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7513C8" w:rsidRPr="007513C8" w:rsidRDefault="007513C8" w:rsidP="007513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513C8" w:rsidRPr="007513C8" w:rsidRDefault="007513C8" w:rsidP="007513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513C8" w:rsidRPr="007513C8" w:rsidTr="007513C8">
        <w:tc>
          <w:tcPr>
            <w:tcW w:w="3000" w:type="dxa"/>
            <w:shd w:val="clear" w:color="auto" w:fill="auto"/>
          </w:tcPr>
          <w:p w:rsidR="007513C8" w:rsidRPr="007513C8" w:rsidRDefault="007513C8" w:rsidP="007513C8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7513C8">
              <w:rPr>
                <w:rFonts w:ascii="Times New Roman" w:hAnsi="Times New Roman" w:cs="Times New Roman"/>
                <w:i/>
                <w:sz w:val="20"/>
              </w:rPr>
              <w:t>Теория информации и кодирования</w:t>
            </w:r>
          </w:p>
        </w:tc>
        <w:tc>
          <w:tcPr>
            <w:tcW w:w="1412" w:type="dxa"/>
            <w:shd w:val="clear" w:color="auto" w:fill="auto"/>
          </w:tcPr>
          <w:p w:rsidR="007513C8" w:rsidRDefault="007513C8" w:rsidP="007513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 С-2</w:t>
            </w:r>
          </w:p>
          <w:p w:rsidR="007513C8" w:rsidRPr="007513C8" w:rsidRDefault="007513C8" w:rsidP="007513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(ТКИ-21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7513C8" w:rsidRPr="007513C8" w:rsidRDefault="007513C8" w:rsidP="007513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513C8" w:rsidRPr="007513C8" w:rsidRDefault="007513C8" w:rsidP="007513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7513C8" w:rsidRPr="007513C8" w:rsidRDefault="007513C8" w:rsidP="007513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513C8" w:rsidRPr="007513C8" w:rsidRDefault="007513C8" w:rsidP="007513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513C8" w:rsidRPr="007513C8" w:rsidTr="007513C8">
        <w:tc>
          <w:tcPr>
            <w:tcW w:w="3000" w:type="dxa"/>
            <w:shd w:val="clear" w:color="auto" w:fill="auto"/>
          </w:tcPr>
          <w:p w:rsidR="007513C8" w:rsidRPr="007513C8" w:rsidRDefault="007513C8" w:rsidP="007513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513C8" w:rsidRPr="007513C8" w:rsidRDefault="007513C8" w:rsidP="007513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513C8" w:rsidRPr="007513C8" w:rsidRDefault="007513C8" w:rsidP="007513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7513C8" w:rsidRPr="007513C8" w:rsidRDefault="007513C8" w:rsidP="007513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7513C8" w:rsidRPr="007513C8" w:rsidRDefault="007513C8" w:rsidP="007513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513C8" w:rsidRPr="007513C8" w:rsidRDefault="007513C8" w:rsidP="007513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513C8" w:rsidRPr="007513C8" w:rsidTr="007513C8">
        <w:tc>
          <w:tcPr>
            <w:tcW w:w="3000" w:type="dxa"/>
            <w:shd w:val="clear" w:color="auto" w:fill="auto"/>
          </w:tcPr>
          <w:p w:rsidR="007513C8" w:rsidRPr="007513C8" w:rsidRDefault="007513C8" w:rsidP="007513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513C8" w:rsidRPr="007513C8" w:rsidRDefault="007513C8" w:rsidP="007513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513C8" w:rsidRPr="007513C8" w:rsidRDefault="007513C8" w:rsidP="007513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513C8" w:rsidRPr="007513C8" w:rsidRDefault="007513C8" w:rsidP="007513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7513C8" w:rsidRPr="007513C8" w:rsidRDefault="007513C8" w:rsidP="007513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513C8" w:rsidRPr="007513C8" w:rsidRDefault="007513C8" w:rsidP="007513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513C8" w:rsidRPr="007513C8" w:rsidTr="007513C8">
        <w:tc>
          <w:tcPr>
            <w:tcW w:w="3000" w:type="dxa"/>
            <w:shd w:val="clear" w:color="auto" w:fill="auto"/>
          </w:tcPr>
          <w:p w:rsidR="007513C8" w:rsidRPr="007513C8" w:rsidRDefault="007513C8" w:rsidP="007513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513C8" w:rsidRPr="007513C8" w:rsidRDefault="007513C8" w:rsidP="007513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513C8" w:rsidRPr="007513C8" w:rsidRDefault="007513C8" w:rsidP="007513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7513C8" w:rsidRPr="007513C8" w:rsidRDefault="007513C8" w:rsidP="007513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7513C8" w:rsidRPr="007513C8" w:rsidRDefault="007513C8" w:rsidP="007513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513C8" w:rsidRPr="007513C8" w:rsidRDefault="007513C8" w:rsidP="007513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513C8" w:rsidRPr="007513C8" w:rsidTr="007513C8">
        <w:tc>
          <w:tcPr>
            <w:tcW w:w="3000" w:type="dxa"/>
            <w:shd w:val="clear" w:color="auto" w:fill="auto"/>
          </w:tcPr>
          <w:p w:rsidR="007513C8" w:rsidRPr="007513C8" w:rsidRDefault="007513C8" w:rsidP="007513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513C8" w:rsidRPr="007513C8" w:rsidRDefault="007513C8" w:rsidP="007513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513C8" w:rsidRPr="007513C8" w:rsidRDefault="007513C8" w:rsidP="007513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7513C8" w:rsidRPr="007513C8" w:rsidRDefault="007513C8" w:rsidP="007513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7513C8" w:rsidRPr="007513C8" w:rsidRDefault="007513C8" w:rsidP="007513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513C8" w:rsidRPr="007513C8" w:rsidRDefault="007513C8" w:rsidP="007513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513C8" w:rsidRPr="007513C8" w:rsidTr="007513C8">
        <w:tc>
          <w:tcPr>
            <w:tcW w:w="3000" w:type="dxa"/>
            <w:shd w:val="clear" w:color="auto" w:fill="auto"/>
          </w:tcPr>
          <w:p w:rsidR="007513C8" w:rsidRPr="007513C8" w:rsidRDefault="007513C8" w:rsidP="007513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513C8" w:rsidRPr="007513C8" w:rsidRDefault="007513C8" w:rsidP="007513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513C8" w:rsidRPr="007513C8" w:rsidRDefault="007513C8" w:rsidP="007513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7513C8" w:rsidRPr="007513C8" w:rsidRDefault="007513C8" w:rsidP="007513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7</w:t>
            </w:r>
          </w:p>
        </w:tc>
        <w:tc>
          <w:tcPr>
            <w:tcW w:w="1117" w:type="dxa"/>
            <w:shd w:val="clear" w:color="auto" w:fill="auto"/>
          </w:tcPr>
          <w:p w:rsidR="007513C8" w:rsidRPr="007513C8" w:rsidRDefault="007513C8" w:rsidP="007513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513C8" w:rsidRPr="007513C8" w:rsidRDefault="007513C8" w:rsidP="007513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513C8" w:rsidRPr="007513C8" w:rsidTr="007513C8">
        <w:tc>
          <w:tcPr>
            <w:tcW w:w="3000" w:type="dxa"/>
            <w:shd w:val="clear" w:color="auto" w:fill="auto"/>
          </w:tcPr>
          <w:p w:rsidR="007513C8" w:rsidRPr="007513C8" w:rsidRDefault="007513C8" w:rsidP="007513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513C8" w:rsidRPr="007513C8" w:rsidRDefault="007513C8" w:rsidP="007513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513C8" w:rsidRPr="007513C8" w:rsidRDefault="007513C8" w:rsidP="007513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Курс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.п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>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513C8" w:rsidRPr="007513C8" w:rsidRDefault="007513C8" w:rsidP="007513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23</w:t>
            </w:r>
          </w:p>
        </w:tc>
        <w:tc>
          <w:tcPr>
            <w:tcW w:w="1117" w:type="dxa"/>
            <w:shd w:val="clear" w:color="auto" w:fill="auto"/>
          </w:tcPr>
          <w:p w:rsidR="007513C8" w:rsidRPr="007513C8" w:rsidRDefault="007513C8" w:rsidP="007513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513C8" w:rsidRPr="007513C8" w:rsidRDefault="007513C8" w:rsidP="007513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513C8" w:rsidRPr="007513C8" w:rsidTr="007513C8">
        <w:tc>
          <w:tcPr>
            <w:tcW w:w="3000" w:type="dxa"/>
            <w:shd w:val="clear" w:color="auto" w:fill="auto"/>
          </w:tcPr>
          <w:p w:rsidR="007513C8" w:rsidRPr="007513C8" w:rsidRDefault="007513C8" w:rsidP="007513C8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Учебная практика -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расср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>. Практика по получению первичных профессиональных умений и навыков - 12 недель (6 час</w:t>
            </w:r>
            <w:proofErr w:type="gramStart"/>
            <w:r>
              <w:rPr>
                <w:rFonts w:ascii="Times New Roman" w:hAnsi="Times New Roman" w:cs="Times New Roman"/>
                <w:i/>
                <w:sz w:val="20"/>
              </w:rPr>
              <w:t>.</w:t>
            </w:r>
            <w:proofErr w:type="gramEnd"/>
            <w:r>
              <w:rPr>
                <w:rFonts w:ascii="Times New Roman" w:hAnsi="Times New Roman" w:cs="Times New Roman"/>
                <w:i/>
                <w:sz w:val="20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i/>
                <w:sz w:val="20"/>
              </w:rPr>
              <w:t>н</w:t>
            </w:r>
            <w:proofErr w:type="gramEnd"/>
            <w:r>
              <w:rPr>
                <w:rFonts w:ascii="Times New Roman" w:hAnsi="Times New Roman" w:cs="Times New Roman"/>
                <w:i/>
                <w:sz w:val="20"/>
              </w:rPr>
              <w:t>а чел.; 2 чел.)</w:t>
            </w:r>
          </w:p>
        </w:tc>
        <w:tc>
          <w:tcPr>
            <w:tcW w:w="1412" w:type="dxa"/>
            <w:shd w:val="clear" w:color="auto" w:fill="auto"/>
          </w:tcPr>
          <w:p w:rsidR="007513C8" w:rsidRPr="007513C8" w:rsidRDefault="007513C8" w:rsidP="007513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М-1 (ТУУ-11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7513C8" w:rsidRPr="007513C8" w:rsidRDefault="007513C8" w:rsidP="007513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7513C8" w:rsidRPr="007513C8" w:rsidRDefault="007513C8" w:rsidP="007513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12</w:t>
            </w:r>
          </w:p>
        </w:tc>
        <w:tc>
          <w:tcPr>
            <w:tcW w:w="1117" w:type="dxa"/>
            <w:shd w:val="clear" w:color="auto" w:fill="auto"/>
          </w:tcPr>
          <w:p w:rsidR="007513C8" w:rsidRPr="007513C8" w:rsidRDefault="007513C8" w:rsidP="007513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513C8" w:rsidRPr="007513C8" w:rsidRDefault="007513C8" w:rsidP="007513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513C8" w:rsidRPr="007513C8" w:rsidTr="007513C8">
        <w:tc>
          <w:tcPr>
            <w:tcW w:w="3000" w:type="dxa"/>
            <w:shd w:val="clear" w:color="auto" w:fill="auto"/>
          </w:tcPr>
          <w:p w:rsidR="007513C8" w:rsidRPr="007513C8" w:rsidRDefault="007513C8" w:rsidP="007513C8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7513C8">
              <w:rPr>
                <w:rFonts w:ascii="Times New Roman" w:hAnsi="Times New Roman" w:cs="Times New Roman"/>
                <w:i/>
                <w:sz w:val="20"/>
              </w:rPr>
              <w:t>Подпись магистерских диссертаций</w:t>
            </w:r>
          </w:p>
        </w:tc>
        <w:tc>
          <w:tcPr>
            <w:tcW w:w="1412" w:type="dxa"/>
            <w:shd w:val="clear" w:color="auto" w:fill="auto"/>
          </w:tcPr>
          <w:p w:rsidR="007513C8" w:rsidRDefault="007513C8" w:rsidP="007513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М-2</w:t>
            </w:r>
          </w:p>
          <w:p w:rsidR="007513C8" w:rsidRPr="007513C8" w:rsidRDefault="007513C8" w:rsidP="007513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(ТУУ-21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7513C8" w:rsidRPr="007513C8" w:rsidRDefault="007513C8" w:rsidP="007513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ГАК</w:t>
            </w:r>
          </w:p>
        </w:tc>
        <w:tc>
          <w:tcPr>
            <w:tcW w:w="1503" w:type="dxa"/>
            <w:shd w:val="clear" w:color="auto" w:fill="auto"/>
          </w:tcPr>
          <w:p w:rsidR="007513C8" w:rsidRPr="007513C8" w:rsidRDefault="007513C8" w:rsidP="007513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14</w:t>
            </w:r>
          </w:p>
        </w:tc>
        <w:tc>
          <w:tcPr>
            <w:tcW w:w="1117" w:type="dxa"/>
            <w:shd w:val="clear" w:color="auto" w:fill="auto"/>
          </w:tcPr>
          <w:p w:rsidR="007513C8" w:rsidRPr="007513C8" w:rsidRDefault="007513C8" w:rsidP="007513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513C8" w:rsidRPr="007513C8" w:rsidRDefault="007513C8" w:rsidP="007513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513C8" w:rsidRPr="007513C8" w:rsidTr="007513C8">
        <w:tc>
          <w:tcPr>
            <w:tcW w:w="3000" w:type="dxa"/>
            <w:shd w:val="clear" w:color="auto" w:fill="auto"/>
          </w:tcPr>
          <w:p w:rsidR="007513C8" w:rsidRPr="007513C8" w:rsidRDefault="007513C8" w:rsidP="007513C8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7513C8">
              <w:rPr>
                <w:rFonts w:ascii="Times New Roman" w:hAnsi="Times New Roman" w:cs="Times New Roman"/>
                <w:i/>
                <w:sz w:val="20"/>
              </w:rPr>
              <w:t>ГАК</w:t>
            </w:r>
          </w:p>
        </w:tc>
        <w:tc>
          <w:tcPr>
            <w:tcW w:w="1412" w:type="dxa"/>
            <w:shd w:val="clear" w:color="auto" w:fill="auto"/>
          </w:tcPr>
          <w:p w:rsidR="007513C8" w:rsidRDefault="007513C8" w:rsidP="007513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М-2</w:t>
            </w:r>
          </w:p>
          <w:p w:rsidR="007513C8" w:rsidRPr="007513C8" w:rsidRDefault="007513C8" w:rsidP="007513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(ТУУ-21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7513C8" w:rsidRPr="007513C8" w:rsidRDefault="007513C8" w:rsidP="007513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ГАК</w:t>
            </w:r>
          </w:p>
        </w:tc>
        <w:tc>
          <w:tcPr>
            <w:tcW w:w="1503" w:type="dxa"/>
            <w:shd w:val="clear" w:color="auto" w:fill="auto"/>
          </w:tcPr>
          <w:p w:rsidR="007513C8" w:rsidRPr="007513C8" w:rsidRDefault="007513C8" w:rsidP="007513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7</w:t>
            </w:r>
          </w:p>
        </w:tc>
        <w:tc>
          <w:tcPr>
            <w:tcW w:w="1117" w:type="dxa"/>
            <w:shd w:val="clear" w:color="auto" w:fill="auto"/>
          </w:tcPr>
          <w:p w:rsidR="007513C8" w:rsidRPr="007513C8" w:rsidRDefault="007513C8" w:rsidP="007513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513C8" w:rsidRPr="007513C8" w:rsidRDefault="007513C8" w:rsidP="007513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513C8" w:rsidRPr="007513C8" w:rsidTr="007513C8">
        <w:tc>
          <w:tcPr>
            <w:tcW w:w="3000" w:type="dxa"/>
            <w:shd w:val="clear" w:color="auto" w:fill="auto"/>
          </w:tcPr>
          <w:p w:rsidR="007513C8" w:rsidRPr="007513C8" w:rsidRDefault="007513C8" w:rsidP="007513C8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Диссертация Защита выпускной квалификационной работы, включая подготовку к защите и процедуру защиты - 4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нед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 xml:space="preserve"> (32 час</w:t>
            </w:r>
            <w:proofErr w:type="gramStart"/>
            <w:r>
              <w:rPr>
                <w:rFonts w:ascii="Times New Roman" w:hAnsi="Times New Roman" w:cs="Times New Roman"/>
                <w:i/>
                <w:sz w:val="20"/>
              </w:rPr>
              <w:t>.</w:t>
            </w:r>
            <w:proofErr w:type="gramEnd"/>
            <w:r>
              <w:rPr>
                <w:rFonts w:ascii="Times New Roman" w:hAnsi="Times New Roman" w:cs="Times New Roman"/>
                <w:i/>
                <w:sz w:val="20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i/>
                <w:sz w:val="20"/>
              </w:rPr>
              <w:t>н</w:t>
            </w:r>
            <w:proofErr w:type="gramEnd"/>
            <w:r>
              <w:rPr>
                <w:rFonts w:ascii="Times New Roman" w:hAnsi="Times New Roman" w:cs="Times New Roman"/>
                <w:i/>
                <w:sz w:val="20"/>
              </w:rPr>
              <w:t>а чел.; 1 чел.)</w:t>
            </w:r>
          </w:p>
        </w:tc>
        <w:tc>
          <w:tcPr>
            <w:tcW w:w="1412" w:type="dxa"/>
            <w:shd w:val="clear" w:color="auto" w:fill="auto"/>
          </w:tcPr>
          <w:p w:rsidR="007513C8" w:rsidRPr="007513C8" w:rsidRDefault="007513C8" w:rsidP="007513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М-2 (ТУУ-21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7513C8" w:rsidRPr="007513C8" w:rsidRDefault="007513C8" w:rsidP="007513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ВКР</w:t>
            </w:r>
          </w:p>
        </w:tc>
        <w:tc>
          <w:tcPr>
            <w:tcW w:w="1503" w:type="dxa"/>
            <w:shd w:val="clear" w:color="auto" w:fill="auto"/>
          </w:tcPr>
          <w:p w:rsidR="007513C8" w:rsidRPr="007513C8" w:rsidRDefault="007513C8" w:rsidP="007513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32</w:t>
            </w:r>
          </w:p>
        </w:tc>
        <w:tc>
          <w:tcPr>
            <w:tcW w:w="1117" w:type="dxa"/>
            <w:shd w:val="clear" w:color="auto" w:fill="auto"/>
          </w:tcPr>
          <w:p w:rsidR="007513C8" w:rsidRPr="007513C8" w:rsidRDefault="007513C8" w:rsidP="007513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513C8" w:rsidRPr="007513C8" w:rsidRDefault="007513C8" w:rsidP="007513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513C8" w:rsidRPr="007513C8" w:rsidTr="007513C8">
        <w:tc>
          <w:tcPr>
            <w:tcW w:w="3000" w:type="dxa"/>
            <w:shd w:val="clear" w:color="auto" w:fill="auto"/>
          </w:tcPr>
          <w:p w:rsidR="007513C8" w:rsidRPr="007513C8" w:rsidRDefault="007513C8" w:rsidP="007513C8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Производственная практика Научно-исследовательская работа - 10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нед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 xml:space="preserve"> (10 час</w:t>
            </w:r>
            <w:proofErr w:type="gramStart"/>
            <w:r>
              <w:rPr>
                <w:rFonts w:ascii="Times New Roman" w:hAnsi="Times New Roman" w:cs="Times New Roman"/>
                <w:i/>
                <w:sz w:val="20"/>
              </w:rPr>
              <w:t>.</w:t>
            </w:r>
            <w:proofErr w:type="gramEnd"/>
            <w:r>
              <w:rPr>
                <w:rFonts w:ascii="Times New Roman" w:hAnsi="Times New Roman" w:cs="Times New Roman"/>
                <w:i/>
                <w:sz w:val="20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i/>
                <w:sz w:val="20"/>
              </w:rPr>
              <w:t>н</w:t>
            </w:r>
            <w:proofErr w:type="gramEnd"/>
            <w:r>
              <w:rPr>
                <w:rFonts w:ascii="Times New Roman" w:hAnsi="Times New Roman" w:cs="Times New Roman"/>
                <w:i/>
                <w:sz w:val="20"/>
              </w:rPr>
              <w:t>а чел.; 1 чел.)</w:t>
            </w:r>
          </w:p>
        </w:tc>
        <w:tc>
          <w:tcPr>
            <w:tcW w:w="1412" w:type="dxa"/>
            <w:shd w:val="clear" w:color="auto" w:fill="auto"/>
          </w:tcPr>
          <w:p w:rsidR="007513C8" w:rsidRPr="007513C8" w:rsidRDefault="007513C8" w:rsidP="007513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М-2 (ТУУ-21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7513C8" w:rsidRPr="007513C8" w:rsidRDefault="007513C8" w:rsidP="007513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7513C8" w:rsidRPr="007513C8" w:rsidRDefault="007513C8" w:rsidP="007513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7513C8" w:rsidRPr="007513C8" w:rsidRDefault="007513C8" w:rsidP="007513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513C8" w:rsidRPr="007513C8" w:rsidRDefault="007513C8" w:rsidP="007513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513C8" w:rsidRPr="007513C8" w:rsidTr="007513C8">
        <w:tc>
          <w:tcPr>
            <w:tcW w:w="3000" w:type="dxa"/>
            <w:shd w:val="clear" w:color="auto" w:fill="auto"/>
          </w:tcPr>
          <w:p w:rsidR="007513C8" w:rsidRPr="007513C8" w:rsidRDefault="007513C8" w:rsidP="007513C8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Производственная практика. Практика по получению профессиональных умений и опыта профессиональной деятельности (технологическая практика) - 2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нед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 xml:space="preserve"> (2 час</w:t>
            </w:r>
            <w:proofErr w:type="gramStart"/>
            <w:r>
              <w:rPr>
                <w:rFonts w:ascii="Times New Roman" w:hAnsi="Times New Roman" w:cs="Times New Roman"/>
                <w:i/>
                <w:sz w:val="20"/>
              </w:rPr>
              <w:t>.</w:t>
            </w:r>
            <w:proofErr w:type="gramEnd"/>
            <w:r>
              <w:rPr>
                <w:rFonts w:ascii="Times New Roman" w:hAnsi="Times New Roman" w:cs="Times New Roman"/>
                <w:i/>
                <w:sz w:val="20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i/>
                <w:sz w:val="20"/>
              </w:rPr>
              <w:t>н</w:t>
            </w:r>
            <w:proofErr w:type="gramEnd"/>
            <w:r>
              <w:rPr>
                <w:rFonts w:ascii="Times New Roman" w:hAnsi="Times New Roman" w:cs="Times New Roman"/>
                <w:i/>
                <w:sz w:val="20"/>
              </w:rPr>
              <w:t>а чел.; 1 чел.)</w:t>
            </w:r>
          </w:p>
        </w:tc>
        <w:tc>
          <w:tcPr>
            <w:tcW w:w="1412" w:type="dxa"/>
            <w:shd w:val="clear" w:color="auto" w:fill="auto"/>
          </w:tcPr>
          <w:p w:rsidR="007513C8" w:rsidRPr="007513C8" w:rsidRDefault="007513C8" w:rsidP="007513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М-2 (ТУУ-21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7513C8" w:rsidRPr="007513C8" w:rsidRDefault="007513C8" w:rsidP="007513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7513C8" w:rsidRPr="007513C8" w:rsidRDefault="007513C8" w:rsidP="007513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7513C8" w:rsidRPr="007513C8" w:rsidRDefault="007513C8" w:rsidP="007513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513C8" w:rsidRPr="007513C8" w:rsidRDefault="007513C8" w:rsidP="007513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513C8" w:rsidRPr="007513C8" w:rsidTr="007513C8">
        <w:tc>
          <w:tcPr>
            <w:tcW w:w="3000" w:type="dxa"/>
            <w:shd w:val="clear" w:color="auto" w:fill="auto"/>
          </w:tcPr>
          <w:p w:rsidR="007513C8" w:rsidRPr="007513C8" w:rsidRDefault="007513C8" w:rsidP="007513C8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Производственная практика. Преддипломная практика - 6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нед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 xml:space="preserve"> (6 час</w:t>
            </w:r>
            <w:proofErr w:type="gramStart"/>
            <w:r>
              <w:rPr>
                <w:rFonts w:ascii="Times New Roman" w:hAnsi="Times New Roman" w:cs="Times New Roman"/>
                <w:i/>
                <w:sz w:val="20"/>
              </w:rPr>
              <w:t>.</w:t>
            </w:r>
            <w:proofErr w:type="gramEnd"/>
            <w:r>
              <w:rPr>
                <w:rFonts w:ascii="Times New Roman" w:hAnsi="Times New Roman" w:cs="Times New Roman"/>
                <w:i/>
                <w:sz w:val="20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i/>
                <w:sz w:val="20"/>
              </w:rPr>
              <w:t>н</w:t>
            </w:r>
            <w:proofErr w:type="gramEnd"/>
            <w:r>
              <w:rPr>
                <w:rFonts w:ascii="Times New Roman" w:hAnsi="Times New Roman" w:cs="Times New Roman"/>
                <w:i/>
                <w:sz w:val="20"/>
              </w:rPr>
              <w:t>а чел.; 1 чел.)</w:t>
            </w:r>
          </w:p>
        </w:tc>
        <w:tc>
          <w:tcPr>
            <w:tcW w:w="1412" w:type="dxa"/>
            <w:shd w:val="clear" w:color="auto" w:fill="auto"/>
          </w:tcPr>
          <w:p w:rsidR="007513C8" w:rsidRPr="007513C8" w:rsidRDefault="007513C8" w:rsidP="007513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М-2 (ТУУ-21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7513C8" w:rsidRPr="007513C8" w:rsidRDefault="007513C8" w:rsidP="007513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7513C8" w:rsidRPr="007513C8" w:rsidRDefault="007513C8" w:rsidP="007513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7513C8" w:rsidRPr="007513C8" w:rsidRDefault="007513C8" w:rsidP="007513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513C8" w:rsidRPr="007513C8" w:rsidRDefault="007513C8" w:rsidP="007513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513C8" w:rsidRPr="007513C8" w:rsidTr="007513C8">
        <w:tc>
          <w:tcPr>
            <w:tcW w:w="3000" w:type="dxa"/>
            <w:shd w:val="clear" w:color="auto" w:fill="auto"/>
          </w:tcPr>
          <w:p w:rsidR="007513C8" w:rsidRPr="007513C8" w:rsidRDefault="007513C8" w:rsidP="007513C8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7513C8">
              <w:rPr>
                <w:rFonts w:ascii="Times New Roman" w:hAnsi="Times New Roman" w:cs="Times New Roman"/>
                <w:i/>
                <w:sz w:val="20"/>
              </w:rPr>
              <w:t>Подпись дипломных проектов</w:t>
            </w:r>
          </w:p>
        </w:tc>
        <w:tc>
          <w:tcPr>
            <w:tcW w:w="1412" w:type="dxa"/>
            <w:shd w:val="clear" w:color="auto" w:fill="auto"/>
          </w:tcPr>
          <w:p w:rsidR="007513C8" w:rsidRDefault="007513C8" w:rsidP="007513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Б-5</w:t>
            </w:r>
          </w:p>
          <w:p w:rsidR="007513C8" w:rsidRPr="007513C8" w:rsidRDefault="007513C8" w:rsidP="007513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(ВУИ-51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7513C8" w:rsidRPr="007513C8" w:rsidRDefault="007513C8" w:rsidP="007513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ГАК</w:t>
            </w:r>
          </w:p>
        </w:tc>
        <w:tc>
          <w:tcPr>
            <w:tcW w:w="1503" w:type="dxa"/>
            <w:shd w:val="clear" w:color="auto" w:fill="auto"/>
          </w:tcPr>
          <w:p w:rsidR="007513C8" w:rsidRPr="007513C8" w:rsidRDefault="007513C8" w:rsidP="007513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7513C8" w:rsidRPr="007513C8" w:rsidRDefault="007513C8" w:rsidP="007513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513C8" w:rsidRPr="007513C8" w:rsidRDefault="007513C8" w:rsidP="007513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513C8" w:rsidRPr="007513C8" w:rsidTr="007513C8">
        <w:tc>
          <w:tcPr>
            <w:tcW w:w="3000" w:type="dxa"/>
            <w:shd w:val="clear" w:color="auto" w:fill="auto"/>
          </w:tcPr>
          <w:p w:rsidR="007513C8" w:rsidRPr="007513C8" w:rsidRDefault="007513C8" w:rsidP="007513C8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7513C8">
              <w:rPr>
                <w:rFonts w:ascii="Times New Roman" w:hAnsi="Times New Roman" w:cs="Times New Roman"/>
                <w:i/>
                <w:sz w:val="20"/>
              </w:rPr>
              <w:t>ГАК</w:t>
            </w:r>
          </w:p>
        </w:tc>
        <w:tc>
          <w:tcPr>
            <w:tcW w:w="1412" w:type="dxa"/>
            <w:shd w:val="clear" w:color="auto" w:fill="auto"/>
          </w:tcPr>
          <w:p w:rsidR="007513C8" w:rsidRDefault="007513C8" w:rsidP="007513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Б-5</w:t>
            </w:r>
          </w:p>
          <w:p w:rsidR="007513C8" w:rsidRPr="007513C8" w:rsidRDefault="007513C8" w:rsidP="007513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(ВУИ-51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7513C8" w:rsidRPr="007513C8" w:rsidRDefault="007513C8" w:rsidP="007513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ГАК</w:t>
            </w:r>
          </w:p>
        </w:tc>
        <w:tc>
          <w:tcPr>
            <w:tcW w:w="1503" w:type="dxa"/>
            <w:shd w:val="clear" w:color="auto" w:fill="auto"/>
          </w:tcPr>
          <w:p w:rsidR="007513C8" w:rsidRPr="007513C8" w:rsidRDefault="007513C8" w:rsidP="007513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7513C8" w:rsidRPr="007513C8" w:rsidRDefault="007513C8" w:rsidP="007513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513C8" w:rsidRPr="007513C8" w:rsidRDefault="007513C8" w:rsidP="007513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513C8" w:rsidRPr="007513C8" w:rsidTr="007513C8">
        <w:tc>
          <w:tcPr>
            <w:tcW w:w="3000" w:type="dxa"/>
            <w:shd w:val="clear" w:color="auto" w:fill="auto"/>
          </w:tcPr>
          <w:p w:rsidR="007513C8" w:rsidRPr="007513C8" w:rsidRDefault="007513C8" w:rsidP="007513C8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7513C8">
              <w:rPr>
                <w:rFonts w:ascii="Times New Roman" w:hAnsi="Times New Roman" w:cs="Times New Roman"/>
                <w:i/>
                <w:sz w:val="20"/>
              </w:rPr>
              <w:t>Подпись ВКР</w:t>
            </w:r>
          </w:p>
        </w:tc>
        <w:tc>
          <w:tcPr>
            <w:tcW w:w="1412" w:type="dxa"/>
            <w:shd w:val="clear" w:color="auto" w:fill="auto"/>
          </w:tcPr>
          <w:p w:rsidR="007513C8" w:rsidRDefault="007513C8" w:rsidP="007513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Б-4</w:t>
            </w:r>
          </w:p>
          <w:p w:rsidR="007513C8" w:rsidRPr="007513C8" w:rsidRDefault="007513C8" w:rsidP="007513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(ТУУ-41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7513C8" w:rsidRPr="007513C8" w:rsidRDefault="007513C8" w:rsidP="007513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ГАК</w:t>
            </w:r>
          </w:p>
        </w:tc>
        <w:tc>
          <w:tcPr>
            <w:tcW w:w="1503" w:type="dxa"/>
            <w:shd w:val="clear" w:color="auto" w:fill="auto"/>
          </w:tcPr>
          <w:p w:rsidR="007513C8" w:rsidRPr="007513C8" w:rsidRDefault="007513C8" w:rsidP="007513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7513C8" w:rsidRPr="007513C8" w:rsidRDefault="007513C8" w:rsidP="007513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513C8" w:rsidRPr="007513C8" w:rsidRDefault="007513C8" w:rsidP="007513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513C8" w:rsidRPr="007513C8" w:rsidTr="007513C8">
        <w:tc>
          <w:tcPr>
            <w:tcW w:w="3000" w:type="dxa"/>
            <w:shd w:val="clear" w:color="auto" w:fill="auto"/>
          </w:tcPr>
          <w:p w:rsidR="007513C8" w:rsidRPr="007513C8" w:rsidRDefault="007513C8" w:rsidP="007513C8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7513C8">
              <w:rPr>
                <w:rFonts w:ascii="Times New Roman" w:hAnsi="Times New Roman" w:cs="Times New Roman"/>
                <w:i/>
                <w:sz w:val="20"/>
              </w:rPr>
              <w:t>ГАК</w:t>
            </w:r>
          </w:p>
        </w:tc>
        <w:tc>
          <w:tcPr>
            <w:tcW w:w="1412" w:type="dxa"/>
            <w:shd w:val="clear" w:color="auto" w:fill="auto"/>
          </w:tcPr>
          <w:p w:rsidR="007513C8" w:rsidRDefault="007513C8" w:rsidP="007513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Б-4</w:t>
            </w:r>
          </w:p>
          <w:p w:rsidR="007513C8" w:rsidRPr="007513C8" w:rsidRDefault="007513C8" w:rsidP="007513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(ТУУ-41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7513C8" w:rsidRPr="007513C8" w:rsidRDefault="007513C8" w:rsidP="007513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ГАК</w:t>
            </w:r>
          </w:p>
        </w:tc>
        <w:tc>
          <w:tcPr>
            <w:tcW w:w="1503" w:type="dxa"/>
            <w:shd w:val="clear" w:color="auto" w:fill="auto"/>
          </w:tcPr>
          <w:p w:rsidR="007513C8" w:rsidRPr="007513C8" w:rsidRDefault="007513C8" w:rsidP="007513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7513C8" w:rsidRPr="007513C8" w:rsidRDefault="007513C8" w:rsidP="007513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513C8" w:rsidRPr="007513C8" w:rsidRDefault="007513C8" w:rsidP="007513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513C8" w:rsidRPr="007513C8" w:rsidTr="007513C8">
        <w:tc>
          <w:tcPr>
            <w:tcW w:w="3000" w:type="dxa"/>
            <w:shd w:val="clear" w:color="auto" w:fill="auto"/>
          </w:tcPr>
          <w:p w:rsidR="007513C8" w:rsidRPr="007513C8" w:rsidRDefault="007513C8" w:rsidP="007513C8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7513C8">
              <w:rPr>
                <w:rFonts w:ascii="Times New Roman" w:hAnsi="Times New Roman" w:cs="Times New Roman"/>
                <w:i/>
                <w:sz w:val="20"/>
              </w:rPr>
              <w:t>Посещение занятий</w:t>
            </w:r>
          </w:p>
        </w:tc>
        <w:tc>
          <w:tcPr>
            <w:tcW w:w="1412" w:type="dxa"/>
            <w:shd w:val="clear" w:color="auto" w:fill="auto"/>
          </w:tcPr>
          <w:p w:rsidR="007513C8" w:rsidRPr="007513C8" w:rsidRDefault="007513C8" w:rsidP="007513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513C8" w:rsidRPr="007513C8" w:rsidRDefault="007513C8" w:rsidP="007513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7513C8" w:rsidRPr="007513C8" w:rsidRDefault="007513C8" w:rsidP="007513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19</w:t>
            </w:r>
          </w:p>
        </w:tc>
        <w:tc>
          <w:tcPr>
            <w:tcW w:w="1117" w:type="dxa"/>
            <w:shd w:val="clear" w:color="auto" w:fill="auto"/>
          </w:tcPr>
          <w:p w:rsidR="007513C8" w:rsidRPr="007513C8" w:rsidRDefault="007513C8" w:rsidP="007513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513C8" w:rsidRPr="007513C8" w:rsidRDefault="007513C8" w:rsidP="007513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513C8" w:rsidRPr="007513C8" w:rsidTr="007513C8">
        <w:tc>
          <w:tcPr>
            <w:tcW w:w="3000" w:type="dxa"/>
            <w:shd w:val="clear" w:color="auto" w:fill="auto"/>
          </w:tcPr>
          <w:p w:rsidR="007513C8" w:rsidRPr="007513C8" w:rsidRDefault="007513C8" w:rsidP="007513C8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>Руководство магистром (5 час</w:t>
            </w:r>
            <w:proofErr w:type="gramStart"/>
            <w:r>
              <w:rPr>
                <w:rFonts w:ascii="Times New Roman" w:hAnsi="Times New Roman" w:cs="Times New Roman"/>
                <w:i/>
                <w:sz w:val="20"/>
              </w:rPr>
              <w:t>.</w:t>
            </w:r>
            <w:proofErr w:type="gramEnd"/>
            <w:r>
              <w:rPr>
                <w:rFonts w:ascii="Times New Roman" w:hAnsi="Times New Roman" w:cs="Times New Roman"/>
                <w:i/>
                <w:sz w:val="20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i/>
                <w:sz w:val="20"/>
              </w:rPr>
              <w:t>н</w:t>
            </w:r>
            <w:proofErr w:type="gramEnd"/>
            <w:r>
              <w:rPr>
                <w:rFonts w:ascii="Times New Roman" w:hAnsi="Times New Roman" w:cs="Times New Roman"/>
                <w:i/>
                <w:sz w:val="20"/>
              </w:rPr>
              <w:t>а чел.; 2 чел.)</w:t>
            </w:r>
          </w:p>
        </w:tc>
        <w:tc>
          <w:tcPr>
            <w:tcW w:w="1412" w:type="dxa"/>
            <w:shd w:val="clear" w:color="auto" w:fill="auto"/>
          </w:tcPr>
          <w:p w:rsidR="007513C8" w:rsidRPr="007513C8" w:rsidRDefault="007513C8" w:rsidP="007513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М-1 (ТУУ-11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7513C8" w:rsidRPr="007513C8" w:rsidRDefault="007513C8" w:rsidP="007513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Мг.</w:t>
            </w:r>
          </w:p>
        </w:tc>
        <w:tc>
          <w:tcPr>
            <w:tcW w:w="1503" w:type="dxa"/>
            <w:shd w:val="clear" w:color="auto" w:fill="auto"/>
          </w:tcPr>
          <w:p w:rsidR="007513C8" w:rsidRPr="007513C8" w:rsidRDefault="007513C8" w:rsidP="007513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7513C8" w:rsidRPr="007513C8" w:rsidRDefault="007513C8" w:rsidP="007513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513C8" w:rsidRPr="007513C8" w:rsidRDefault="007513C8" w:rsidP="007513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513C8" w:rsidRPr="007513C8" w:rsidTr="007513C8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7513C8" w:rsidRPr="007513C8" w:rsidRDefault="007513C8" w:rsidP="007513C8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7513C8">
              <w:rPr>
                <w:rFonts w:ascii="Times New Roman" w:hAnsi="Times New Roman" w:cs="Times New Roman"/>
                <w:i/>
                <w:sz w:val="20"/>
              </w:rPr>
              <w:t>Руководство магистрами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7513C8" w:rsidRDefault="007513C8" w:rsidP="007513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М-1</w:t>
            </w:r>
          </w:p>
          <w:p w:rsidR="007513C8" w:rsidRPr="007513C8" w:rsidRDefault="007513C8" w:rsidP="007513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(ТУУ-11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7513C8" w:rsidRPr="007513C8" w:rsidRDefault="007513C8" w:rsidP="007513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Мг.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7513C8" w:rsidRPr="007513C8" w:rsidRDefault="007513C8" w:rsidP="007513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15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7513C8" w:rsidRPr="007513C8" w:rsidRDefault="007513C8" w:rsidP="007513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7513C8" w:rsidRPr="007513C8" w:rsidRDefault="007513C8" w:rsidP="007513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513C8" w:rsidRPr="007513C8" w:rsidTr="007513C8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513C8" w:rsidRPr="007513C8" w:rsidRDefault="007513C8" w:rsidP="007513C8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7513C8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513C8" w:rsidRPr="007513C8" w:rsidRDefault="007513C8" w:rsidP="007513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513C8" w:rsidRPr="007513C8" w:rsidRDefault="007513C8" w:rsidP="007513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513C8" w:rsidRPr="007513C8" w:rsidRDefault="007513C8" w:rsidP="007513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241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513C8" w:rsidRPr="007513C8" w:rsidRDefault="007513C8" w:rsidP="007513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513C8" w:rsidRPr="007513C8" w:rsidRDefault="007513C8" w:rsidP="007513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bookmarkStart w:id="0" w:name="_GoBack"/>
        <w:bookmarkEnd w:id="0"/>
      </w:tr>
      <w:tr w:rsidR="007513C8" w:rsidRPr="007513C8" w:rsidTr="007513C8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513C8" w:rsidRPr="007513C8" w:rsidRDefault="007513C8" w:rsidP="007513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513C8" w:rsidRPr="007513C8" w:rsidRDefault="007513C8" w:rsidP="007513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513C8" w:rsidRPr="007513C8" w:rsidRDefault="007513C8" w:rsidP="007513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513C8" w:rsidRPr="007513C8" w:rsidRDefault="007513C8" w:rsidP="007513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513C8" w:rsidRPr="007513C8" w:rsidRDefault="007513C8" w:rsidP="007513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513C8" w:rsidRPr="007513C8" w:rsidRDefault="007513C8" w:rsidP="007513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513C8" w:rsidRPr="007513C8" w:rsidTr="007513C8">
        <w:tc>
          <w:tcPr>
            <w:tcW w:w="3000" w:type="dxa"/>
            <w:shd w:val="clear" w:color="auto" w:fill="auto"/>
          </w:tcPr>
          <w:p w:rsidR="007513C8" w:rsidRPr="007513C8" w:rsidRDefault="007513C8" w:rsidP="007513C8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7513C8">
              <w:rPr>
                <w:rFonts w:ascii="Times New Roman" w:hAnsi="Times New Roman" w:cs="Times New Roman"/>
                <w:i/>
                <w:sz w:val="20"/>
              </w:rPr>
              <w:t>Всего часов за год:</w:t>
            </w:r>
          </w:p>
          <w:p w:rsidR="007513C8" w:rsidRPr="007513C8" w:rsidRDefault="007513C8" w:rsidP="007513C8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513C8" w:rsidRPr="007513C8" w:rsidRDefault="007513C8" w:rsidP="007513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513C8" w:rsidRPr="007513C8" w:rsidRDefault="007513C8" w:rsidP="007513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7513C8" w:rsidRPr="007513C8" w:rsidRDefault="007513C8" w:rsidP="007513C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7513C8">
              <w:rPr>
                <w:rFonts w:ascii="Times New Roman" w:hAnsi="Times New Roman" w:cs="Times New Roman"/>
                <w:b/>
                <w:sz w:val="20"/>
              </w:rPr>
              <w:t>480</w:t>
            </w:r>
          </w:p>
          <w:p w:rsidR="007513C8" w:rsidRPr="007513C8" w:rsidRDefault="007513C8" w:rsidP="007513C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7513C8" w:rsidRPr="007513C8" w:rsidRDefault="007513C8" w:rsidP="007513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513C8" w:rsidRPr="007513C8" w:rsidRDefault="007513C8" w:rsidP="007513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7513C8" w:rsidRDefault="007513C8" w:rsidP="007513C8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7513C8" w:rsidRDefault="007513C8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7513C8" w:rsidRDefault="007513C8" w:rsidP="007513C8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7513C8">
        <w:rPr>
          <w:rFonts w:ascii="Times New Roman" w:hAnsi="Times New Roman" w:cs="Times New Roman"/>
          <w:b/>
          <w:caps/>
          <w:sz w:val="28"/>
        </w:rPr>
        <w:lastRenderedPageBreak/>
        <w:t>ii. Учебно-методическая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7513C8" w:rsidRPr="007513C8" w:rsidTr="007513C8">
        <w:tc>
          <w:tcPr>
            <w:tcW w:w="4525" w:type="dxa"/>
            <w:shd w:val="clear" w:color="auto" w:fill="auto"/>
            <w:vAlign w:val="center"/>
          </w:tcPr>
          <w:p w:rsidR="007513C8" w:rsidRPr="007513C8" w:rsidRDefault="007513C8" w:rsidP="007513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513C8" w:rsidRPr="007513C8" w:rsidRDefault="007513C8" w:rsidP="007513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7513C8" w:rsidRPr="007513C8" w:rsidRDefault="007513C8" w:rsidP="007513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513C8" w:rsidRPr="007513C8" w:rsidRDefault="007513C8" w:rsidP="007513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7513C8" w:rsidRPr="007513C8" w:rsidTr="007513C8">
        <w:trPr>
          <w:trHeight w:val="6805"/>
        </w:trPr>
        <w:tc>
          <w:tcPr>
            <w:tcW w:w="4525" w:type="dxa"/>
            <w:shd w:val="clear" w:color="auto" w:fill="auto"/>
          </w:tcPr>
          <w:p w:rsidR="007513C8" w:rsidRDefault="007513C8" w:rsidP="007513C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  <w:p w:rsidR="007513C8" w:rsidRDefault="007513C8" w:rsidP="007513C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2. 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Подготовка к изданию методических указаний по выполнению выпускной квалификационной работы по направлению «27.03.04 – Управление в технических системах» профиль «Управление и информатика в технических системах» очная и очно-заочная (вечерняя) формы обучения (бакалавры) (Авторы: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 xml:space="preserve"> Баранов Л.А., Иконников С.Е., Максимов В.М.).</w:t>
            </w:r>
          </w:p>
          <w:p w:rsidR="007513C8" w:rsidRDefault="007513C8" w:rsidP="007513C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3. 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Подготовка к изданию методических указаний по выполнению выпускной квалификационной работы для направления «27.04.04 – Управление в технических системах» профиль «Управление и информатика в технических системах» очная форма обучения (магистры) (Авторы: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 xml:space="preserve"> Баранов Л.А., Иконников С.Е., Максимов В.М.).</w:t>
            </w:r>
          </w:p>
          <w:p w:rsidR="007513C8" w:rsidRPr="007513C8" w:rsidRDefault="007513C8" w:rsidP="007513C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4. Подготовка к изданию методических указаний по выполнению выпускной квалификационной работы для специальности «10.05.01 – Компьютерная безопасность» специализация «Информационная безопасность объектов информатизации на базе компьютерных систем» (авторы Баранов Л.А., Алексеев В.М.,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Клепцов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М.Я.).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513C8" w:rsidRPr="007513C8" w:rsidRDefault="007513C8" w:rsidP="007513C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7513C8" w:rsidRPr="007513C8" w:rsidRDefault="007513C8" w:rsidP="007513C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01.09.2018 - 06.02.2019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513C8" w:rsidRPr="007513C8" w:rsidRDefault="007513C8" w:rsidP="007513C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7513C8" w:rsidRPr="007513C8" w:rsidTr="007513C8">
        <w:trPr>
          <w:trHeight w:val="6805"/>
        </w:trPr>
        <w:tc>
          <w:tcPr>
            <w:tcW w:w="4525" w:type="dxa"/>
            <w:shd w:val="clear" w:color="auto" w:fill="auto"/>
          </w:tcPr>
          <w:p w:rsidR="007513C8" w:rsidRPr="007513C8" w:rsidRDefault="007513C8" w:rsidP="007513C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513C8" w:rsidRPr="007513C8" w:rsidRDefault="007513C8" w:rsidP="007513C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7513C8" w:rsidRPr="007513C8" w:rsidRDefault="007513C8" w:rsidP="007513C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513C8" w:rsidRPr="007513C8" w:rsidRDefault="007513C8" w:rsidP="007513C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7513C8" w:rsidRDefault="007513C8" w:rsidP="007513C8">
      <w:pPr>
        <w:spacing w:after="0" w:line="240" w:lineRule="auto"/>
        <w:rPr>
          <w:rFonts w:ascii="Times New Roman" w:hAnsi="Times New Roman" w:cs="Times New Roman"/>
          <w:b/>
          <w:sz w:val="20"/>
        </w:rPr>
      </w:pPr>
      <w:r w:rsidRPr="007513C8">
        <w:rPr>
          <w:rFonts w:ascii="Times New Roman" w:hAnsi="Times New Roman" w:cs="Times New Roman"/>
          <w:b/>
          <w:sz w:val="20"/>
        </w:rPr>
        <w:t>Согласовано:</w:t>
      </w:r>
    </w:p>
    <w:p w:rsidR="007513C8" w:rsidRDefault="007513C8" w:rsidP="007513C8">
      <w:pPr>
        <w:tabs>
          <w:tab w:val="right" w:pos="9640"/>
        </w:tabs>
        <w:spacing w:after="0" w:line="240" w:lineRule="auto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Заместитель начальника УМУ</w:t>
      </w:r>
      <w:r>
        <w:rPr>
          <w:rFonts w:ascii="Times New Roman" w:hAnsi="Times New Roman" w:cs="Times New Roman"/>
          <w:b/>
          <w:sz w:val="20"/>
        </w:rPr>
        <w:tab/>
        <w:t>_________________________ С.С. Андриянов</w:t>
      </w:r>
    </w:p>
    <w:p w:rsidR="007513C8" w:rsidRDefault="007513C8">
      <w:pPr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br w:type="page"/>
      </w:r>
    </w:p>
    <w:p w:rsidR="007513C8" w:rsidRDefault="007513C8" w:rsidP="007513C8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7513C8">
        <w:rPr>
          <w:rFonts w:ascii="Times New Roman" w:hAnsi="Times New Roman" w:cs="Times New Roman"/>
          <w:b/>
          <w:caps/>
          <w:sz w:val="28"/>
        </w:rPr>
        <w:lastRenderedPageBreak/>
        <w:t>iii. Научно-исследовательская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7513C8" w:rsidRPr="007513C8" w:rsidTr="007513C8">
        <w:tc>
          <w:tcPr>
            <w:tcW w:w="4525" w:type="dxa"/>
            <w:shd w:val="clear" w:color="auto" w:fill="auto"/>
            <w:vAlign w:val="center"/>
          </w:tcPr>
          <w:p w:rsidR="007513C8" w:rsidRPr="007513C8" w:rsidRDefault="007513C8" w:rsidP="007513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513C8" w:rsidRPr="007513C8" w:rsidRDefault="007513C8" w:rsidP="007513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7513C8" w:rsidRPr="007513C8" w:rsidRDefault="007513C8" w:rsidP="007513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513C8" w:rsidRPr="007513C8" w:rsidRDefault="007513C8" w:rsidP="007513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7513C8" w:rsidRPr="007513C8" w:rsidTr="007513C8">
        <w:trPr>
          <w:trHeight w:val="6805"/>
        </w:trPr>
        <w:tc>
          <w:tcPr>
            <w:tcW w:w="4525" w:type="dxa"/>
            <w:shd w:val="clear" w:color="auto" w:fill="auto"/>
          </w:tcPr>
          <w:p w:rsidR="007513C8" w:rsidRDefault="007513C8" w:rsidP="007513C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Работа в соответствии с планом госбюджетных исследований на кафедре «Управление и защита информации» на 2017-2018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г.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г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0"/>
              </w:rPr>
              <w:t>.</w:t>
            </w:r>
          </w:p>
          <w:p w:rsidR="007513C8" w:rsidRDefault="007513C8" w:rsidP="007513C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7513C8" w:rsidRDefault="007513C8" w:rsidP="007513C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Тема 2. «Анализ погрешностей и помехоустойчивости аналого-цифрового преобразования случайных сигналов в системах контроля и управления».</w:t>
            </w:r>
          </w:p>
          <w:p w:rsidR="007513C8" w:rsidRDefault="007513C8" w:rsidP="007513C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7513C8" w:rsidRDefault="007513C8" w:rsidP="007513C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Этап 2 (2018г.). Сравнение помехоустойчивости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аналогоцифрового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преобразования при цифровом и аналоговом усреднении отсчетов.</w:t>
            </w:r>
          </w:p>
          <w:p w:rsidR="007513C8" w:rsidRDefault="007513C8" w:rsidP="007513C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7513C8" w:rsidRDefault="007513C8" w:rsidP="007513C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Написание и отправка статьи в редакцию журнала, входящего в список ВАК РФ.</w:t>
            </w:r>
          </w:p>
          <w:p w:rsidR="007513C8" w:rsidRDefault="007513C8" w:rsidP="007513C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7513C8" w:rsidRDefault="007513C8" w:rsidP="007513C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Председатель диссертационного совета.</w:t>
            </w:r>
          </w:p>
          <w:p w:rsidR="007513C8" w:rsidRDefault="007513C8" w:rsidP="007513C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7513C8" w:rsidRDefault="007513C8" w:rsidP="007513C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Работа по конференциям:</w:t>
            </w:r>
          </w:p>
          <w:p w:rsidR="007513C8" w:rsidRDefault="007513C8" w:rsidP="007513C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7513C8" w:rsidRPr="007513C8" w:rsidRDefault="007513C8" w:rsidP="007513C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Безопасность Движения Поездов 2017.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513C8" w:rsidRPr="007513C8" w:rsidRDefault="007513C8" w:rsidP="007513C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7513C8" w:rsidRPr="007513C8" w:rsidRDefault="007513C8" w:rsidP="007513C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01.09.2018 - 31.12.2018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513C8" w:rsidRPr="007513C8" w:rsidRDefault="007513C8" w:rsidP="007513C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7513C8" w:rsidRPr="007513C8" w:rsidTr="007513C8">
        <w:trPr>
          <w:trHeight w:val="6805"/>
        </w:trPr>
        <w:tc>
          <w:tcPr>
            <w:tcW w:w="4525" w:type="dxa"/>
            <w:shd w:val="clear" w:color="auto" w:fill="auto"/>
          </w:tcPr>
          <w:p w:rsidR="007513C8" w:rsidRDefault="007513C8" w:rsidP="007513C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Работа в соответствии с планом госбюджетных исследований на кафедре «Управление и защита информации» на 2019-2020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г.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г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0"/>
              </w:rPr>
              <w:t>.</w:t>
            </w:r>
          </w:p>
          <w:p w:rsidR="007513C8" w:rsidRDefault="007513C8" w:rsidP="007513C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7513C8" w:rsidRDefault="007513C8" w:rsidP="007513C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Тема 1. «Анализ погрешностей аналого-цифрового преобразования напряжения - цифра, скорость движения - цифра в системах контроля и управления беспилотных транспортных средств».</w:t>
            </w:r>
          </w:p>
          <w:p w:rsidR="007513C8" w:rsidRDefault="007513C8" w:rsidP="007513C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7513C8" w:rsidRDefault="007513C8" w:rsidP="007513C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Этап 1 (2019г.). «Модели тракта аналого-цифрового преобразования напряжения - цифра с устройствами выборки и хранения ».</w:t>
            </w:r>
          </w:p>
          <w:p w:rsidR="007513C8" w:rsidRDefault="007513C8" w:rsidP="007513C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7513C8" w:rsidRDefault="007513C8" w:rsidP="007513C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Написание и отправка статьи в редакцию журнала, входящего в список ВАК РФ.</w:t>
            </w:r>
          </w:p>
          <w:p w:rsidR="007513C8" w:rsidRDefault="007513C8" w:rsidP="007513C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7513C8" w:rsidRPr="007513C8" w:rsidRDefault="007513C8" w:rsidP="007513C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Председатель диссертационного совета.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513C8" w:rsidRPr="007513C8" w:rsidRDefault="007513C8" w:rsidP="007513C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7513C8" w:rsidRPr="007513C8" w:rsidRDefault="007513C8" w:rsidP="007513C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01.01.2019 - 30.06.2019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513C8" w:rsidRPr="007513C8" w:rsidRDefault="007513C8" w:rsidP="007513C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7513C8" w:rsidRDefault="007513C8" w:rsidP="007513C8">
      <w:pPr>
        <w:spacing w:after="0" w:line="240" w:lineRule="auto"/>
        <w:rPr>
          <w:rFonts w:ascii="Times New Roman" w:hAnsi="Times New Roman" w:cs="Times New Roman"/>
          <w:sz w:val="20"/>
        </w:rPr>
      </w:pPr>
      <w:r w:rsidRPr="007513C8">
        <w:rPr>
          <w:rFonts w:ascii="Times New Roman" w:hAnsi="Times New Roman" w:cs="Times New Roman"/>
          <w:sz w:val="20"/>
        </w:rPr>
        <w:t>Согласовано:</w:t>
      </w:r>
    </w:p>
    <w:p w:rsidR="007513C8" w:rsidRDefault="007513C8" w:rsidP="007513C8">
      <w:pPr>
        <w:tabs>
          <w:tab w:val="right" w:pos="9640"/>
        </w:tabs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Начальник Управления научно-исследовательской работы</w:t>
      </w:r>
      <w:r>
        <w:rPr>
          <w:rFonts w:ascii="Times New Roman" w:hAnsi="Times New Roman" w:cs="Times New Roman"/>
          <w:sz w:val="20"/>
        </w:rPr>
        <w:tab/>
        <w:t xml:space="preserve">______________________________ А.В. </w:t>
      </w:r>
      <w:proofErr w:type="spellStart"/>
      <w:r>
        <w:rPr>
          <w:rFonts w:ascii="Times New Roman" w:hAnsi="Times New Roman" w:cs="Times New Roman"/>
          <w:sz w:val="20"/>
        </w:rPr>
        <w:t>Саврухин</w:t>
      </w:r>
      <w:proofErr w:type="spellEnd"/>
    </w:p>
    <w:p w:rsidR="007513C8" w:rsidRDefault="007513C8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br w:type="page"/>
      </w:r>
    </w:p>
    <w:p w:rsidR="007513C8" w:rsidRDefault="007513C8" w:rsidP="007513C8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7513C8">
        <w:rPr>
          <w:rFonts w:ascii="Times New Roman" w:hAnsi="Times New Roman" w:cs="Times New Roman"/>
          <w:b/>
          <w:caps/>
          <w:sz w:val="28"/>
        </w:rPr>
        <w:lastRenderedPageBreak/>
        <w:t>iv. Организационно-методическая и воспитательная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7513C8" w:rsidRPr="007513C8" w:rsidTr="007513C8">
        <w:tc>
          <w:tcPr>
            <w:tcW w:w="4525" w:type="dxa"/>
            <w:shd w:val="clear" w:color="auto" w:fill="auto"/>
            <w:vAlign w:val="center"/>
          </w:tcPr>
          <w:p w:rsidR="007513C8" w:rsidRPr="007513C8" w:rsidRDefault="007513C8" w:rsidP="007513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513C8" w:rsidRPr="007513C8" w:rsidRDefault="007513C8" w:rsidP="007513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7513C8" w:rsidRPr="007513C8" w:rsidRDefault="007513C8" w:rsidP="007513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513C8" w:rsidRPr="007513C8" w:rsidRDefault="007513C8" w:rsidP="007513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7513C8" w:rsidRPr="007513C8" w:rsidTr="007513C8">
        <w:trPr>
          <w:trHeight w:val="6238"/>
        </w:trPr>
        <w:tc>
          <w:tcPr>
            <w:tcW w:w="4525" w:type="dxa"/>
            <w:shd w:val="clear" w:color="auto" w:fill="auto"/>
          </w:tcPr>
          <w:p w:rsidR="007513C8" w:rsidRDefault="007513C8" w:rsidP="007513C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Член совета ИТТСУ.</w:t>
            </w:r>
          </w:p>
          <w:p w:rsidR="007513C8" w:rsidRDefault="007513C8" w:rsidP="007513C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2. Председатель диссертационного совета.</w:t>
            </w:r>
          </w:p>
          <w:p w:rsidR="007513C8" w:rsidRDefault="007513C8" w:rsidP="007513C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3. Председатель комиссии по представлению учёных степеней и званий в порядке исключения.</w:t>
            </w:r>
          </w:p>
          <w:p w:rsidR="007513C8" w:rsidRDefault="007513C8" w:rsidP="007513C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4. Член совета РУТ (МИИТ).</w:t>
            </w:r>
          </w:p>
          <w:p w:rsidR="007513C8" w:rsidRPr="007513C8" w:rsidRDefault="007513C8" w:rsidP="007513C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5. Руководство аспирантами.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513C8" w:rsidRPr="007513C8" w:rsidRDefault="007513C8" w:rsidP="007513C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7513C8" w:rsidRPr="007513C8" w:rsidRDefault="007513C8" w:rsidP="007513C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01.09.2018 - 06.02.2019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513C8" w:rsidRPr="007513C8" w:rsidRDefault="007513C8" w:rsidP="007513C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7513C8" w:rsidRPr="007513C8" w:rsidTr="007513C8">
        <w:trPr>
          <w:trHeight w:val="6238"/>
        </w:trPr>
        <w:tc>
          <w:tcPr>
            <w:tcW w:w="4525" w:type="dxa"/>
            <w:shd w:val="clear" w:color="auto" w:fill="auto"/>
          </w:tcPr>
          <w:p w:rsidR="007513C8" w:rsidRDefault="007513C8" w:rsidP="007513C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Член совета ИТТСУ.</w:t>
            </w:r>
          </w:p>
          <w:p w:rsidR="007513C8" w:rsidRDefault="007513C8" w:rsidP="007513C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2. Председатель диссертационного совета.</w:t>
            </w:r>
          </w:p>
          <w:p w:rsidR="007513C8" w:rsidRDefault="007513C8" w:rsidP="007513C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3. Председатель комиссии по представлению учёных степеней и званий в порядке исключения.</w:t>
            </w:r>
          </w:p>
          <w:p w:rsidR="007513C8" w:rsidRDefault="007513C8" w:rsidP="007513C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4. Член совета РУТ (МИИТ).</w:t>
            </w:r>
          </w:p>
          <w:p w:rsidR="007513C8" w:rsidRPr="007513C8" w:rsidRDefault="007513C8" w:rsidP="007513C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5. Руководство аспирантами.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513C8" w:rsidRPr="007513C8" w:rsidRDefault="007513C8" w:rsidP="007513C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7513C8" w:rsidRPr="007513C8" w:rsidRDefault="007513C8" w:rsidP="007513C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513C8" w:rsidRPr="007513C8" w:rsidRDefault="007513C8" w:rsidP="007513C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7513C8" w:rsidRDefault="007513C8" w:rsidP="007513C8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7513C8" w:rsidRDefault="007513C8" w:rsidP="007513C8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7513C8" w:rsidRPr="007513C8" w:rsidRDefault="007513C8" w:rsidP="007513C8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7513C8">
        <w:rPr>
          <w:rFonts w:ascii="Times New Roman" w:hAnsi="Times New Roman" w:cs="Times New Roman"/>
          <w:b/>
          <w:sz w:val="24"/>
        </w:rPr>
        <w:t>Заведующий кафедрой ________________________________________ Л. А. Баранов</w:t>
      </w:r>
    </w:p>
    <w:sectPr w:rsidR="007513C8" w:rsidRPr="007513C8" w:rsidSect="007513C8">
      <w:pgSz w:w="11906" w:h="16838"/>
      <w:pgMar w:top="425" w:right="1134" w:bottom="425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3C8"/>
    <w:rsid w:val="003B33A4"/>
    <w:rsid w:val="006C6E8C"/>
    <w:rsid w:val="00751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C6E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C6E8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C6E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C6E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1032</Words>
  <Characters>5884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Сафронов А И</dc:creator>
  <cp:keywords/>
  <dc:description/>
  <cp:lastModifiedBy>Сафронов А И</cp:lastModifiedBy>
  <cp:revision>2</cp:revision>
  <cp:lastPrinted>2019-01-31T11:14:00Z</cp:lastPrinted>
  <dcterms:created xsi:type="dcterms:W3CDTF">2019-01-31T11:12:00Z</dcterms:created>
  <dcterms:modified xsi:type="dcterms:W3CDTF">2019-01-31T11:15:00Z</dcterms:modified>
</cp:coreProperties>
</file>