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8B" w:rsidRDefault="008C508B">
      <w:bookmarkStart w:id="0" w:name="_GoBack"/>
      <w:bookmarkEnd w:id="0"/>
    </w:p>
    <w:p w:rsidR="00855192" w:rsidRDefault="00855192"/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5519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5519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55192" w:rsidRPr="00855192" w:rsidRDefault="00855192" w:rsidP="0085519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5519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5519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5519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55192">
        <w:rPr>
          <w:rFonts w:ascii="Times New Roman" w:hAnsi="Times New Roman" w:cs="Times New Roman"/>
          <w:sz w:val="28"/>
        </w:rPr>
        <w:t>на 2018/2019 учебный год</w:t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55192" w:rsidTr="0085519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55192" w:rsidRPr="00855192" w:rsidRDefault="00855192" w:rsidP="0085519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55192" w:rsidRPr="00855192" w:rsidRDefault="00855192" w:rsidP="0085519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55192">
              <w:rPr>
                <w:rFonts w:ascii="Times New Roman" w:hAnsi="Times New Roman" w:cs="Times New Roman"/>
                <w:sz w:val="28"/>
              </w:rPr>
              <w:t>Петров Александр Сергеевич</w:t>
            </w:r>
          </w:p>
        </w:tc>
      </w:tr>
      <w:tr w:rsidR="00855192" w:rsidTr="0085519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55192" w:rsidRPr="00855192" w:rsidRDefault="00855192" w:rsidP="0085519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55192" w:rsidRPr="00855192" w:rsidRDefault="00855192" w:rsidP="0085519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55192"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</w:tr>
      <w:tr w:rsidR="00855192" w:rsidTr="0085519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55192" w:rsidRPr="00855192" w:rsidRDefault="00855192" w:rsidP="0085519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5519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55192" w:rsidTr="0085519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55192" w:rsidRPr="00855192" w:rsidRDefault="00855192" w:rsidP="0085519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55192" w:rsidRPr="00855192" w:rsidRDefault="00855192" w:rsidP="0085519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5519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55192" w:rsidTr="002C1BE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55192" w:rsidRPr="00855192" w:rsidRDefault="00855192" w:rsidP="0085519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855192" w:rsidTr="0049256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55192" w:rsidRPr="00855192" w:rsidRDefault="00855192" w:rsidP="0085519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55192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55192" w:rsidRDefault="00855192" w:rsidP="0085519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5519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55192" w:rsidRDefault="00855192" w:rsidP="008551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55192" w:rsidRDefault="00855192" w:rsidP="008551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55192" w:rsidRDefault="00855192" w:rsidP="008551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55192" w:rsidRDefault="008551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5519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5519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55192">
              <w:rPr>
                <w:rFonts w:ascii="Times New Roman" w:hAnsi="Times New Roman" w:cs="Times New Roman"/>
                <w:b/>
                <w:sz w:val="20"/>
              </w:rPr>
              <w:t>195</w:t>
            </w:r>
          </w:p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55192" w:rsidRDefault="0085519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5519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55192" w:rsidRDefault="0085519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5519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55192" w:rsidRDefault="0085519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5519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55192" w:rsidRPr="00855192" w:rsidTr="0085519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55192" w:rsidRPr="00855192" w:rsidTr="0085519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55192" w:rsidRPr="00855192" w:rsidRDefault="00855192" w:rsidP="0085519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55192" w:rsidRDefault="00855192" w:rsidP="008551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55192" w:rsidRPr="00855192" w:rsidRDefault="00855192" w:rsidP="0085519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55192">
        <w:rPr>
          <w:rFonts w:ascii="Times New Roman" w:hAnsi="Times New Roman" w:cs="Times New Roman"/>
          <w:b/>
          <w:sz w:val="24"/>
        </w:rPr>
        <w:t>Преподаватель ________________________________________ А. С. Петров</w:t>
      </w:r>
    </w:p>
    <w:sectPr w:rsidR="00855192" w:rsidRPr="00855192" w:rsidSect="0085519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92"/>
    <w:rsid w:val="00855192"/>
    <w:rsid w:val="008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1</cp:revision>
  <dcterms:created xsi:type="dcterms:W3CDTF">2019-01-30T12:22:00Z</dcterms:created>
  <dcterms:modified xsi:type="dcterms:W3CDTF">2019-01-30T12:22:00Z</dcterms:modified>
</cp:coreProperties>
</file>