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4D4A90" w:rsidRDefault="004D4A90"/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D4A9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D4A9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D4A90" w:rsidRPr="004D4A90" w:rsidRDefault="004D4A90" w:rsidP="004D4A9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D4A90" w:rsidRPr="004D4A90" w:rsidRDefault="004D4A90" w:rsidP="004D4A9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D4A90" w:rsidRPr="004D4A90" w:rsidRDefault="004D4A90" w:rsidP="004D4A9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D4A90" w:rsidRPr="004D4A90" w:rsidRDefault="004D4A90" w:rsidP="004D4A9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D4A90" w:rsidRPr="004D4A90" w:rsidRDefault="004D4A90" w:rsidP="004D4A9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D4A90" w:rsidRPr="004D4A90" w:rsidRDefault="004D4A90" w:rsidP="004D4A9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sz w:val="24"/>
        </w:rPr>
      </w:pPr>
      <w:r w:rsidRPr="004D4A90">
        <w:rPr>
          <w:rFonts w:cs="Times New Roman"/>
          <w:b/>
          <w:sz w:val="24"/>
        </w:rPr>
        <w:t>Кафедра "Управление и защита информации"</w:t>
      </w:r>
    </w:p>
    <w:p w:rsidR="004D4A90" w:rsidRDefault="004D4A90" w:rsidP="004D4A90">
      <w:pPr>
        <w:spacing w:line="240" w:lineRule="auto"/>
        <w:jc w:val="center"/>
        <w:rPr>
          <w:rFonts w:cs="Times New Roman"/>
          <w:b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sz w:val="24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4D4A90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4D4A90" w:rsidRDefault="004D4A90" w:rsidP="004D4A90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4D4A90">
        <w:rPr>
          <w:rFonts w:cs="Times New Roman"/>
          <w:i/>
          <w:caps/>
          <w:sz w:val="36"/>
        </w:rPr>
        <w:t>преподавателя</w:t>
      </w:r>
    </w:p>
    <w:p w:rsidR="004D4A90" w:rsidRDefault="004D4A90" w:rsidP="004D4A90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</w:rPr>
      </w:pPr>
      <w:r w:rsidRPr="004D4A90">
        <w:rPr>
          <w:rFonts w:cs="Times New Roman"/>
        </w:rPr>
        <w:t>на 2018/2019 учебный год</w:t>
      </w:r>
    </w:p>
    <w:p w:rsidR="004D4A90" w:rsidRDefault="004D4A90" w:rsidP="004D4A90">
      <w:pPr>
        <w:spacing w:line="240" w:lineRule="auto"/>
        <w:jc w:val="center"/>
        <w:rPr>
          <w:rFonts w:cs="Times New Roman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D4A90" w:rsidTr="004D4A9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D4A90" w:rsidRPr="004D4A90" w:rsidRDefault="004D4A90" w:rsidP="004D4A9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D4A9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D4A90" w:rsidRPr="004D4A90" w:rsidRDefault="004D4A90" w:rsidP="004D4A90">
            <w:pPr>
              <w:spacing w:after="240" w:line="240" w:lineRule="auto"/>
              <w:rPr>
                <w:rFonts w:cs="Times New Roman"/>
              </w:rPr>
            </w:pPr>
            <w:r w:rsidRPr="004D4A90">
              <w:rPr>
                <w:rFonts w:cs="Times New Roman"/>
              </w:rPr>
              <w:t>Уваров Сергей Сергеевич</w:t>
            </w:r>
          </w:p>
        </w:tc>
      </w:tr>
      <w:tr w:rsidR="004D4A90" w:rsidTr="004D4A9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D4A90" w:rsidRPr="004D4A90" w:rsidRDefault="004D4A90" w:rsidP="004D4A9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D4A9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D4A90" w:rsidRPr="004D4A90" w:rsidRDefault="004D4A90" w:rsidP="004D4A90">
            <w:pPr>
              <w:spacing w:after="240" w:line="240" w:lineRule="auto"/>
              <w:rPr>
                <w:rFonts w:cs="Times New Roman"/>
              </w:rPr>
            </w:pPr>
            <w:r w:rsidRPr="004D4A90">
              <w:rPr>
                <w:rFonts w:cs="Times New Roman"/>
              </w:rPr>
              <w:t>Доцент</w:t>
            </w:r>
          </w:p>
        </w:tc>
      </w:tr>
      <w:tr w:rsidR="004D4A90" w:rsidTr="004D4A9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D4A90" w:rsidRPr="004D4A90" w:rsidRDefault="004D4A90" w:rsidP="004D4A9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D4A9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</w:rPr>
            </w:pPr>
            <w:r w:rsidRPr="004D4A90">
              <w:rPr>
                <w:rFonts w:cs="Times New Roman"/>
              </w:rPr>
              <w:t>к.т.н.</w:t>
            </w:r>
          </w:p>
        </w:tc>
      </w:tr>
      <w:tr w:rsidR="004D4A90" w:rsidTr="004D4A9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D4A90" w:rsidRPr="004D4A90" w:rsidRDefault="004D4A90" w:rsidP="004D4A9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D4A9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D4A90" w:rsidRPr="004D4A90" w:rsidRDefault="004D4A90" w:rsidP="004D4A90">
            <w:pPr>
              <w:spacing w:after="240" w:line="240" w:lineRule="auto"/>
              <w:rPr>
                <w:rFonts w:cs="Times New Roman"/>
              </w:rPr>
            </w:pPr>
            <w:r w:rsidRPr="004D4A90">
              <w:rPr>
                <w:rFonts w:cs="Times New Roman"/>
              </w:rPr>
              <w:t>Старший научный сотрудник</w:t>
            </w:r>
          </w:p>
        </w:tc>
      </w:tr>
      <w:tr w:rsidR="004D4A90" w:rsidTr="002622C9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4D4A90" w:rsidRPr="004D4A90" w:rsidRDefault="004D4A90" w:rsidP="004D4A9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4D4A90" w:rsidTr="008E649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4D4A90" w:rsidRPr="004D4A90" w:rsidRDefault="004D4A90" w:rsidP="004D4A9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D4A90">
              <w:rPr>
                <w:rFonts w:cs="Times New Roman"/>
                <w:b/>
                <w:sz w:val="24"/>
              </w:rPr>
              <w:t>Штатный  0,5  ставки</w:t>
            </w:r>
          </w:p>
        </w:tc>
      </w:tr>
    </w:tbl>
    <w:p w:rsidR="004D4A90" w:rsidRDefault="004D4A90" w:rsidP="004D4A90">
      <w:pPr>
        <w:spacing w:line="240" w:lineRule="auto"/>
        <w:jc w:val="center"/>
        <w:rPr>
          <w:rFonts w:cs="Times New Roman"/>
        </w:rPr>
      </w:pPr>
    </w:p>
    <w:p w:rsidR="004D4A90" w:rsidRDefault="004D4A90" w:rsidP="004D4A90">
      <w:pPr>
        <w:spacing w:line="240" w:lineRule="auto"/>
        <w:rPr>
          <w:rFonts w:cs="Times New Roman"/>
          <w:sz w:val="20"/>
        </w:rPr>
      </w:pPr>
      <w:r w:rsidRPr="004D4A9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D4A90" w:rsidRDefault="004D4A90" w:rsidP="004D4A9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D4A90" w:rsidRDefault="004D4A90" w:rsidP="004D4A9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4D4A90" w:rsidRDefault="004D4A90" w:rsidP="004D4A9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4D4A90" w:rsidRDefault="004D4A90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  <w:r w:rsidRPr="004D4A90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418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D4A9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4D4A90" w:rsidRPr="004D4A90" w:rsidRDefault="004D4A90" w:rsidP="004D4A90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4D4A90">
              <w:rPr>
                <w:rFonts w:cs="Times New Roman"/>
                <w:b/>
                <w:sz w:val="20"/>
              </w:rPr>
              <w:t>418</w:t>
            </w:r>
          </w:p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</w:p>
    <w:p w:rsidR="004D4A90" w:rsidRDefault="004D4A9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  <w:r w:rsidRPr="004D4A90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</w:p>
    <w:p w:rsidR="004D4A90" w:rsidRDefault="004D4A9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  <w:r w:rsidRPr="004D4A90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</w:p>
    <w:p w:rsidR="004D4A90" w:rsidRDefault="004D4A9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  <w:r w:rsidRPr="004D4A90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D4A90" w:rsidRPr="004D4A90" w:rsidTr="004D4A9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D4A90" w:rsidRPr="004D4A90" w:rsidTr="004D4A9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D4A90" w:rsidRPr="004D4A90" w:rsidRDefault="004D4A90" w:rsidP="004D4A9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</w:p>
    <w:p w:rsidR="004D4A90" w:rsidRDefault="004D4A90" w:rsidP="004D4A90">
      <w:pPr>
        <w:spacing w:line="240" w:lineRule="auto"/>
        <w:jc w:val="center"/>
        <w:rPr>
          <w:rFonts w:cs="Times New Roman"/>
          <w:b/>
          <w:caps/>
        </w:rPr>
      </w:pPr>
    </w:p>
    <w:p w:rsidR="004D4A90" w:rsidRPr="004D4A90" w:rsidRDefault="004D4A90" w:rsidP="004D4A90">
      <w:pPr>
        <w:spacing w:line="240" w:lineRule="auto"/>
        <w:rPr>
          <w:rFonts w:cs="Times New Roman"/>
          <w:b/>
          <w:sz w:val="24"/>
        </w:rPr>
      </w:pPr>
      <w:r w:rsidRPr="004D4A90">
        <w:rPr>
          <w:rFonts w:cs="Times New Roman"/>
          <w:b/>
          <w:sz w:val="24"/>
        </w:rPr>
        <w:t>Преподаватель ________________________________________</w:t>
      </w:r>
    </w:p>
    <w:sectPr w:rsidR="004D4A90" w:rsidRPr="004D4A90" w:rsidSect="004D4A9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90"/>
    <w:rsid w:val="004D4A90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89040-19A9-493D-BA66-1A422F1C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2033</Characters>
  <Application>Microsoft Office Word</Application>
  <DocSecurity>0</DocSecurity>
  <Lines>16</Lines>
  <Paragraphs>4</Paragraphs>
  <ScaleCrop>false</ScaleCrop>
  <Company>Дом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2018-11-20T23:27:00Z</dcterms:created>
  <dcterms:modified xsi:type="dcterms:W3CDTF">2018-11-20T23:27:00Z</dcterms:modified>
</cp:coreProperties>
</file>