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9381430"/>
    <w:p w14:paraId="2FD778E3" w14:textId="77777777" w:rsidR="00986C7B" w:rsidRDefault="0050125B" w:rsidP="00EA041E">
      <w:pPr>
        <w:pStyle w:val="ListParagraph"/>
        <w:rPr>
          <w:sz w:val="20"/>
        </w:rPr>
      </w:pPr>
      <w:r>
        <w:rPr>
          <w:noProof/>
        </w:rPr>
        <mc:AlternateContent>
          <mc:Choice Requires="wpg">
            <w:drawing>
              <wp:anchor distT="0" distB="0" distL="114300" distR="114300" simplePos="0" relativeHeight="487165952" behindDoc="1" locked="0" layoutInCell="1" allowOverlap="1" wp14:anchorId="6AF82FC8" wp14:editId="4E4E05A4">
                <wp:simplePos x="0" y="0"/>
                <wp:positionH relativeFrom="page">
                  <wp:posOffset>800100</wp:posOffset>
                </wp:positionH>
                <wp:positionV relativeFrom="page">
                  <wp:posOffset>706755</wp:posOffset>
                </wp:positionV>
                <wp:extent cx="5986780" cy="9015730"/>
                <wp:effectExtent l="0" t="0" r="0" b="0"/>
                <wp:wrapNone/>
                <wp:docPr id="31"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9015730"/>
                          <a:chOff x="1260" y="1113"/>
                          <a:chExt cx="9428" cy="14198"/>
                        </a:xfrm>
                      </wpg:grpSpPr>
                      <wps:wsp>
                        <wps:cNvPr id="32" name="docshape2"/>
                        <wps:cNvSpPr>
                          <a:spLocks/>
                        </wps:cNvSpPr>
                        <wps:spPr bwMode="auto">
                          <a:xfrm>
                            <a:off x="1300" y="1164"/>
                            <a:ext cx="9356" cy="14120"/>
                          </a:xfrm>
                          <a:custGeom>
                            <a:avLst/>
                            <a:gdLst>
                              <a:gd name="T0" fmla="+- 0 10441 1300"/>
                              <a:gd name="T1" fmla="*/ T0 w 9356"/>
                              <a:gd name="T2" fmla="+- 0 15284 1164"/>
                              <a:gd name="T3" fmla="*/ 15284 h 14120"/>
                              <a:gd name="T4" fmla="+- 0 1435 1300"/>
                              <a:gd name="T5" fmla="*/ T4 w 9356"/>
                              <a:gd name="T6" fmla="+- 0 1204 1164"/>
                              <a:gd name="T7" fmla="*/ 1204 h 14120"/>
                              <a:gd name="T8" fmla="+- 0 1353 1300"/>
                              <a:gd name="T9" fmla="*/ T8 w 9356"/>
                              <a:gd name="T10" fmla="+- 0 1284 1164"/>
                              <a:gd name="T11" fmla="*/ 1284 h 14120"/>
                              <a:gd name="T12" fmla="+- 0 1306 1300"/>
                              <a:gd name="T13" fmla="*/ T12 w 9356"/>
                              <a:gd name="T14" fmla="+- 0 1404 1164"/>
                              <a:gd name="T15" fmla="*/ 1404 h 14120"/>
                              <a:gd name="T16" fmla="+- 0 1301 1300"/>
                              <a:gd name="T17" fmla="*/ T16 w 9356"/>
                              <a:gd name="T18" fmla="+- 0 15024 1164"/>
                              <a:gd name="T19" fmla="*/ 15024 h 14120"/>
                              <a:gd name="T20" fmla="+- 0 1350 1300"/>
                              <a:gd name="T21" fmla="*/ T20 w 9356"/>
                              <a:gd name="T22" fmla="+- 0 15164 1164"/>
                              <a:gd name="T23" fmla="*/ 15164 h 14120"/>
                              <a:gd name="T24" fmla="+- 0 1431 1300"/>
                              <a:gd name="T25" fmla="*/ T24 w 9356"/>
                              <a:gd name="T26" fmla="+- 0 15244 1164"/>
                              <a:gd name="T27" fmla="*/ 15244 h 14120"/>
                              <a:gd name="T28" fmla="+- 0 1496 1300"/>
                              <a:gd name="T29" fmla="*/ T28 w 9356"/>
                              <a:gd name="T30" fmla="+- 0 15244 1164"/>
                              <a:gd name="T31" fmla="*/ 15244 h 14120"/>
                              <a:gd name="T32" fmla="+- 0 1410 1300"/>
                              <a:gd name="T33" fmla="*/ T32 w 9356"/>
                              <a:gd name="T34" fmla="+- 0 15184 1164"/>
                              <a:gd name="T35" fmla="*/ 15184 h 14120"/>
                              <a:gd name="T36" fmla="+- 0 1352 1300"/>
                              <a:gd name="T37" fmla="*/ T36 w 9356"/>
                              <a:gd name="T38" fmla="+- 0 15104 1164"/>
                              <a:gd name="T39" fmla="*/ 15104 h 14120"/>
                              <a:gd name="T40" fmla="+- 0 1331 1300"/>
                              <a:gd name="T41" fmla="*/ T40 w 9356"/>
                              <a:gd name="T42" fmla="+- 0 14984 1164"/>
                              <a:gd name="T43" fmla="*/ 14984 h 14120"/>
                              <a:gd name="T44" fmla="+- 0 1344 1300"/>
                              <a:gd name="T45" fmla="*/ T44 w 9356"/>
                              <a:gd name="T46" fmla="+- 0 1384 1164"/>
                              <a:gd name="T47" fmla="*/ 1384 h 14120"/>
                              <a:gd name="T48" fmla="+- 0 1394 1300"/>
                              <a:gd name="T49" fmla="*/ T48 w 9356"/>
                              <a:gd name="T50" fmla="+- 0 1284 1164"/>
                              <a:gd name="T51" fmla="*/ 1284 h 14120"/>
                              <a:gd name="T52" fmla="+- 0 1497 1300"/>
                              <a:gd name="T53" fmla="*/ T52 w 9356"/>
                              <a:gd name="T54" fmla="+- 0 1204 1164"/>
                              <a:gd name="T55" fmla="*/ 1204 h 14120"/>
                              <a:gd name="T56" fmla="+- 0 10459 1300"/>
                              <a:gd name="T57" fmla="*/ T56 w 9356"/>
                              <a:gd name="T58" fmla="+- 0 1204 1164"/>
                              <a:gd name="T59" fmla="*/ 1204 h 14120"/>
                              <a:gd name="T60" fmla="+- 0 10545 1300"/>
                              <a:gd name="T61" fmla="*/ T60 w 9356"/>
                              <a:gd name="T62" fmla="+- 0 1264 1164"/>
                              <a:gd name="T63" fmla="*/ 1264 h 14120"/>
                              <a:gd name="T64" fmla="+- 0 10603 1300"/>
                              <a:gd name="T65" fmla="*/ T64 w 9356"/>
                              <a:gd name="T66" fmla="+- 0 1364 1164"/>
                              <a:gd name="T67" fmla="*/ 1364 h 14120"/>
                              <a:gd name="T68" fmla="+- 0 10624 1300"/>
                              <a:gd name="T69" fmla="*/ T68 w 9356"/>
                              <a:gd name="T70" fmla="+- 0 1464 1164"/>
                              <a:gd name="T71" fmla="*/ 1464 h 14120"/>
                              <a:gd name="T72" fmla="+- 0 10612 1300"/>
                              <a:gd name="T73" fmla="*/ T72 w 9356"/>
                              <a:gd name="T74" fmla="+- 0 15064 1164"/>
                              <a:gd name="T75" fmla="*/ 15064 h 14120"/>
                              <a:gd name="T76" fmla="+- 0 10562 1300"/>
                              <a:gd name="T77" fmla="*/ T76 w 9356"/>
                              <a:gd name="T78" fmla="+- 0 15164 1164"/>
                              <a:gd name="T79" fmla="*/ 15164 h 14120"/>
                              <a:gd name="T80" fmla="+- 0 10481 1300"/>
                              <a:gd name="T81" fmla="*/ T80 w 9356"/>
                              <a:gd name="T82" fmla="+- 0 15224 1164"/>
                              <a:gd name="T83" fmla="*/ 15224 h 14120"/>
                              <a:gd name="T84" fmla="+- 0 10495 1300"/>
                              <a:gd name="T85" fmla="*/ T84 w 9356"/>
                              <a:gd name="T86" fmla="+- 0 15264 1164"/>
                              <a:gd name="T87" fmla="*/ 15264 h 14120"/>
                              <a:gd name="T88" fmla="+- 0 10585 1300"/>
                              <a:gd name="T89" fmla="*/ T88 w 9356"/>
                              <a:gd name="T90" fmla="+- 0 15184 1164"/>
                              <a:gd name="T91" fmla="*/ 15184 h 14120"/>
                              <a:gd name="T92" fmla="+- 0 10641 1300"/>
                              <a:gd name="T93" fmla="*/ T92 w 9356"/>
                              <a:gd name="T94" fmla="+- 0 15084 1164"/>
                              <a:gd name="T95" fmla="*/ 15084 h 14120"/>
                              <a:gd name="T96" fmla="+- 0 10656 1300"/>
                              <a:gd name="T97" fmla="*/ T96 w 9356"/>
                              <a:gd name="T98" fmla="+- 0 1464 1164"/>
                              <a:gd name="T99" fmla="*/ 1464 h 14120"/>
                              <a:gd name="T100" fmla="+- 0 10633 1300"/>
                              <a:gd name="T101" fmla="*/ T100 w 9356"/>
                              <a:gd name="T102" fmla="+- 0 1344 1164"/>
                              <a:gd name="T103" fmla="*/ 1344 h 14120"/>
                              <a:gd name="T104" fmla="+- 0 10569 1300"/>
                              <a:gd name="T105" fmla="*/ T104 w 9356"/>
                              <a:gd name="T106" fmla="+- 0 1244 1164"/>
                              <a:gd name="T107" fmla="*/ 1244 h 14120"/>
                              <a:gd name="T108" fmla="+- 0 1510 1300"/>
                              <a:gd name="T109" fmla="*/ T108 w 9356"/>
                              <a:gd name="T110" fmla="+- 0 15204 1164"/>
                              <a:gd name="T111" fmla="*/ 15204 h 14120"/>
                              <a:gd name="T112" fmla="+- 0 1543 1300"/>
                              <a:gd name="T113" fmla="*/ T112 w 9356"/>
                              <a:gd name="T114" fmla="+- 0 15184 1164"/>
                              <a:gd name="T115" fmla="*/ 15184 h 14120"/>
                              <a:gd name="T116" fmla="+- 0 1543 1300"/>
                              <a:gd name="T117" fmla="*/ T116 w 9356"/>
                              <a:gd name="T118" fmla="+- 0 15184 1164"/>
                              <a:gd name="T119" fmla="*/ 15184 h 14120"/>
                              <a:gd name="T120" fmla="+- 0 10468 1300"/>
                              <a:gd name="T121" fmla="*/ T120 w 9356"/>
                              <a:gd name="T122" fmla="+- 0 15204 1164"/>
                              <a:gd name="T123" fmla="*/ 15204 h 14120"/>
                              <a:gd name="T124" fmla="+- 0 1417 1300"/>
                              <a:gd name="T125" fmla="*/ T124 w 9356"/>
                              <a:gd name="T126" fmla="+- 0 1304 1164"/>
                              <a:gd name="T127" fmla="*/ 1304 h 14120"/>
                              <a:gd name="T128" fmla="+- 0 1368 1300"/>
                              <a:gd name="T129" fmla="*/ T128 w 9356"/>
                              <a:gd name="T130" fmla="+- 0 1404 1164"/>
                              <a:gd name="T131" fmla="*/ 1404 h 14120"/>
                              <a:gd name="T132" fmla="+- 0 1364 1300"/>
                              <a:gd name="T133" fmla="*/ T132 w 9356"/>
                              <a:gd name="T134" fmla="+- 0 15024 1164"/>
                              <a:gd name="T135" fmla="*/ 15024 h 14120"/>
                              <a:gd name="T136" fmla="+- 0 1392 1300"/>
                              <a:gd name="T137" fmla="*/ T136 w 9356"/>
                              <a:gd name="T138" fmla="+- 0 15104 1164"/>
                              <a:gd name="T139" fmla="*/ 15104 h 14120"/>
                              <a:gd name="T140" fmla="+- 0 1451 1300"/>
                              <a:gd name="T141" fmla="*/ T140 w 9356"/>
                              <a:gd name="T142" fmla="+- 0 15184 1164"/>
                              <a:gd name="T143" fmla="*/ 15184 h 14120"/>
                              <a:gd name="T144" fmla="+- 0 1457 1300"/>
                              <a:gd name="T145" fmla="*/ T144 w 9356"/>
                              <a:gd name="T146" fmla="+- 0 15144 1164"/>
                              <a:gd name="T147" fmla="*/ 15144 h 14120"/>
                              <a:gd name="T148" fmla="+- 0 1405 1300"/>
                              <a:gd name="T149" fmla="*/ T148 w 9356"/>
                              <a:gd name="T150" fmla="+- 0 15064 1164"/>
                              <a:gd name="T151" fmla="*/ 15064 h 14120"/>
                              <a:gd name="T152" fmla="+- 0 1395 1300"/>
                              <a:gd name="T153" fmla="*/ T152 w 9356"/>
                              <a:gd name="T154" fmla="+- 0 1444 1164"/>
                              <a:gd name="T155" fmla="*/ 1444 h 14120"/>
                              <a:gd name="T156" fmla="+- 0 1418 1300"/>
                              <a:gd name="T157" fmla="*/ T156 w 9356"/>
                              <a:gd name="T158" fmla="+- 0 1364 1164"/>
                              <a:gd name="T159" fmla="*/ 1364 h 14120"/>
                              <a:gd name="T160" fmla="+- 0 1485 1300"/>
                              <a:gd name="T161" fmla="*/ T160 w 9356"/>
                              <a:gd name="T162" fmla="+- 0 1284 1164"/>
                              <a:gd name="T163" fmla="*/ 1284 h 14120"/>
                              <a:gd name="T164" fmla="+- 0 10498 1300"/>
                              <a:gd name="T165" fmla="*/ T164 w 9356"/>
                              <a:gd name="T166" fmla="+- 0 1304 1164"/>
                              <a:gd name="T167" fmla="*/ 1304 h 14120"/>
                              <a:gd name="T168" fmla="+- 0 10544 1300"/>
                              <a:gd name="T169" fmla="*/ T168 w 9356"/>
                              <a:gd name="T170" fmla="+- 0 1384 1164"/>
                              <a:gd name="T171" fmla="*/ 1384 h 14120"/>
                              <a:gd name="T172" fmla="+- 0 10561 1300"/>
                              <a:gd name="T173" fmla="*/ T172 w 9356"/>
                              <a:gd name="T174" fmla="+- 0 1464 1164"/>
                              <a:gd name="T175" fmla="*/ 1464 h 14120"/>
                              <a:gd name="T176" fmla="+- 0 10552 1300"/>
                              <a:gd name="T177" fmla="*/ T176 w 9356"/>
                              <a:gd name="T178" fmla="+- 0 15044 1164"/>
                              <a:gd name="T179" fmla="*/ 15044 h 14120"/>
                              <a:gd name="T180" fmla="+- 0 10515 1300"/>
                              <a:gd name="T181" fmla="*/ T180 w 9356"/>
                              <a:gd name="T182" fmla="+- 0 15124 1164"/>
                              <a:gd name="T183" fmla="*/ 15124 h 14120"/>
                              <a:gd name="T184" fmla="+- 0 10454 1300"/>
                              <a:gd name="T185" fmla="*/ T184 w 9356"/>
                              <a:gd name="T186" fmla="+- 0 15164 1164"/>
                              <a:gd name="T187" fmla="*/ 15164 h 14120"/>
                              <a:gd name="T188" fmla="+- 0 10538 1300"/>
                              <a:gd name="T189" fmla="*/ T188 w 9356"/>
                              <a:gd name="T190" fmla="+- 0 15144 1164"/>
                              <a:gd name="T191" fmla="*/ 15144 h 14120"/>
                              <a:gd name="T192" fmla="+- 0 10582 1300"/>
                              <a:gd name="T193" fmla="*/ T192 w 9356"/>
                              <a:gd name="T194" fmla="+- 0 15064 1164"/>
                              <a:gd name="T195" fmla="*/ 15064 h 14120"/>
                              <a:gd name="T196" fmla="+- 0 10592 1300"/>
                              <a:gd name="T197" fmla="*/ T196 w 9356"/>
                              <a:gd name="T198" fmla="+- 0 1464 1164"/>
                              <a:gd name="T199" fmla="*/ 1464 h 14120"/>
                              <a:gd name="T200" fmla="+- 0 10573 1300"/>
                              <a:gd name="T201" fmla="*/ T200 w 9356"/>
                              <a:gd name="T202" fmla="+- 0 1364 1164"/>
                              <a:gd name="T203" fmla="*/ 1364 h 14120"/>
                              <a:gd name="T204" fmla="+- 0 10522 1300"/>
                              <a:gd name="T205" fmla="*/ T204 w 9356"/>
                              <a:gd name="T206" fmla="+- 0 1284 1164"/>
                              <a:gd name="T207" fmla="*/ 1284 h 14120"/>
                              <a:gd name="T208" fmla="+- 0 1501 1300"/>
                              <a:gd name="T209" fmla="*/ T208 w 9356"/>
                              <a:gd name="T210" fmla="+- 0 1284 1164"/>
                              <a:gd name="T211" fmla="*/ 1284 h 14120"/>
                              <a:gd name="T212" fmla="+- 0 10466 1300"/>
                              <a:gd name="T213" fmla="*/ T212 w 9356"/>
                              <a:gd name="T214" fmla="+- 0 1244 1164"/>
                              <a:gd name="T215" fmla="*/ 1244 h 14120"/>
                              <a:gd name="T216" fmla="+- 0 10450 1300"/>
                              <a:gd name="T217" fmla="*/ T216 w 9356"/>
                              <a:gd name="T218" fmla="+- 0 1284 1164"/>
                              <a:gd name="T219" fmla="*/ 1284 h 14120"/>
                              <a:gd name="T220" fmla="+- 0 10423 1300"/>
                              <a:gd name="T221" fmla="*/ T220 w 9356"/>
                              <a:gd name="T222" fmla="+- 0 1224 1164"/>
                              <a:gd name="T223" fmla="*/ 1224 h 14120"/>
                              <a:gd name="T224" fmla="+- 0 10423 1300"/>
                              <a:gd name="T225" fmla="*/ T224 w 9356"/>
                              <a:gd name="T226" fmla="+- 0 1224 1164"/>
                              <a:gd name="T227" fmla="*/ 1224 h 14120"/>
                              <a:gd name="T228" fmla="+- 0 10381 1300"/>
                              <a:gd name="T229" fmla="*/ T228 w 9356"/>
                              <a:gd name="T230" fmla="+- 0 1184 1164"/>
                              <a:gd name="T231" fmla="*/ 1184 h 14120"/>
                              <a:gd name="T232" fmla="+- 0 10445 1300"/>
                              <a:gd name="T233" fmla="*/ T232 w 9356"/>
                              <a:gd name="T234" fmla="+- 0 1164 1164"/>
                              <a:gd name="T235" fmla="*/ 1164 h 14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356" h="14120">
                                <a:moveTo>
                                  <a:pt x="9169" y="14100"/>
                                </a:moveTo>
                                <a:lnTo>
                                  <a:pt x="183" y="14100"/>
                                </a:lnTo>
                                <a:lnTo>
                                  <a:pt x="210" y="14120"/>
                                </a:lnTo>
                                <a:lnTo>
                                  <a:pt x="9141" y="14120"/>
                                </a:lnTo>
                                <a:lnTo>
                                  <a:pt x="9169" y="14100"/>
                                </a:lnTo>
                                <a:close/>
                                <a:moveTo>
                                  <a:pt x="275" y="20"/>
                                </a:moveTo>
                                <a:lnTo>
                                  <a:pt x="160" y="20"/>
                                </a:lnTo>
                                <a:lnTo>
                                  <a:pt x="135" y="40"/>
                                </a:lnTo>
                                <a:lnTo>
                                  <a:pt x="112" y="60"/>
                                </a:lnTo>
                                <a:lnTo>
                                  <a:pt x="90" y="80"/>
                                </a:lnTo>
                                <a:lnTo>
                                  <a:pt x="70" y="100"/>
                                </a:lnTo>
                                <a:lnTo>
                                  <a:pt x="53" y="120"/>
                                </a:lnTo>
                                <a:lnTo>
                                  <a:pt x="37" y="140"/>
                                </a:lnTo>
                                <a:lnTo>
                                  <a:pt x="24" y="180"/>
                                </a:lnTo>
                                <a:lnTo>
                                  <a:pt x="14" y="200"/>
                                </a:lnTo>
                                <a:lnTo>
                                  <a:pt x="6" y="240"/>
                                </a:lnTo>
                                <a:lnTo>
                                  <a:pt x="1" y="260"/>
                                </a:lnTo>
                                <a:lnTo>
                                  <a:pt x="0" y="300"/>
                                </a:lnTo>
                                <a:lnTo>
                                  <a:pt x="0" y="13820"/>
                                </a:lnTo>
                                <a:lnTo>
                                  <a:pt x="1" y="13860"/>
                                </a:lnTo>
                                <a:lnTo>
                                  <a:pt x="13" y="13920"/>
                                </a:lnTo>
                                <a:lnTo>
                                  <a:pt x="23" y="13940"/>
                                </a:lnTo>
                                <a:lnTo>
                                  <a:pt x="35" y="13960"/>
                                </a:lnTo>
                                <a:lnTo>
                                  <a:pt x="50" y="14000"/>
                                </a:lnTo>
                                <a:lnTo>
                                  <a:pt x="67" y="14020"/>
                                </a:lnTo>
                                <a:lnTo>
                                  <a:pt x="87" y="14040"/>
                                </a:lnTo>
                                <a:lnTo>
                                  <a:pt x="108" y="14060"/>
                                </a:lnTo>
                                <a:lnTo>
                                  <a:pt x="131" y="14080"/>
                                </a:lnTo>
                                <a:lnTo>
                                  <a:pt x="156" y="14100"/>
                                </a:lnTo>
                                <a:lnTo>
                                  <a:pt x="247" y="14100"/>
                                </a:lnTo>
                                <a:lnTo>
                                  <a:pt x="221" y="14080"/>
                                </a:lnTo>
                                <a:lnTo>
                                  <a:pt x="196" y="14080"/>
                                </a:lnTo>
                                <a:lnTo>
                                  <a:pt x="172" y="14060"/>
                                </a:lnTo>
                                <a:lnTo>
                                  <a:pt x="150" y="14060"/>
                                </a:lnTo>
                                <a:lnTo>
                                  <a:pt x="129" y="14040"/>
                                </a:lnTo>
                                <a:lnTo>
                                  <a:pt x="110" y="14020"/>
                                </a:lnTo>
                                <a:lnTo>
                                  <a:pt x="93" y="14000"/>
                                </a:lnTo>
                                <a:lnTo>
                                  <a:pt x="77" y="13980"/>
                                </a:lnTo>
                                <a:lnTo>
                                  <a:pt x="63" y="13960"/>
                                </a:lnTo>
                                <a:lnTo>
                                  <a:pt x="52" y="13940"/>
                                </a:lnTo>
                                <a:lnTo>
                                  <a:pt x="43" y="13900"/>
                                </a:lnTo>
                                <a:lnTo>
                                  <a:pt x="37" y="13880"/>
                                </a:lnTo>
                                <a:lnTo>
                                  <a:pt x="33" y="13860"/>
                                </a:lnTo>
                                <a:lnTo>
                                  <a:pt x="31" y="13820"/>
                                </a:lnTo>
                                <a:lnTo>
                                  <a:pt x="31" y="300"/>
                                </a:lnTo>
                                <a:lnTo>
                                  <a:pt x="33" y="260"/>
                                </a:lnTo>
                                <a:lnTo>
                                  <a:pt x="37" y="240"/>
                                </a:lnTo>
                                <a:lnTo>
                                  <a:pt x="44" y="220"/>
                                </a:lnTo>
                                <a:lnTo>
                                  <a:pt x="53" y="180"/>
                                </a:lnTo>
                                <a:lnTo>
                                  <a:pt x="64" y="160"/>
                                </a:lnTo>
                                <a:lnTo>
                                  <a:pt x="78" y="140"/>
                                </a:lnTo>
                                <a:lnTo>
                                  <a:pt x="94" y="120"/>
                                </a:lnTo>
                                <a:lnTo>
                                  <a:pt x="111" y="100"/>
                                </a:lnTo>
                                <a:lnTo>
                                  <a:pt x="130" y="80"/>
                                </a:lnTo>
                                <a:lnTo>
                                  <a:pt x="151" y="80"/>
                                </a:lnTo>
                                <a:lnTo>
                                  <a:pt x="197" y="40"/>
                                </a:lnTo>
                                <a:lnTo>
                                  <a:pt x="248" y="40"/>
                                </a:lnTo>
                                <a:lnTo>
                                  <a:pt x="275" y="20"/>
                                </a:lnTo>
                                <a:close/>
                                <a:moveTo>
                                  <a:pt x="9224" y="40"/>
                                </a:moveTo>
                                <a:lnTo>
                                  <a:pt x="9159" y="40"/>
                                </a:lnTo>
                                <a:lnTo>
                                  <a:pt x="9183" y="60"/>
                                </a:lnTo>
                                <a:lnTo>
                                  <a:pt x="9205" y="80"/>
                                </a:lnTo>
                                <a:lnTo>
                                  <a:pt x="9226" y="80"/>
                                </a:lnTo>
                                <a:lnTo>
                                  <a:pt x="9245" y="100"/>
                                </a:lnTo>
                                <a:lnTo>
                                  <a:pt x="9263" y="120"/>
                                </a:lnTo>
                                <a:lnTo>
                                  <a:pt x="9278" y="140"/>
                                </a:lnTo>
                                <a:lnTo>
                                  <a:pt x="9292" y="160"/>
                                </a:lnTo>
                                <a:lnTo>
                                  <a:pt x="9303" y="200"/>
                                </a:lnTo>
                                <a:lnTo>
                                  <a:pt x="9312" y="220"/>
                                </a:lnTo>
                                <a:lnTo>
                                  <a:pt x="9319" y="240"/>
                                </a:lnTo>
                                <a:lnTo>
                                  <a:pt x="9323" y="260"/>
                                </a:lnTo>
                                <a:lnTo>
                                  <a:pt x="9324" y="300"/>
                                </a:lnTo>
                                <a:lnTo>
                                  <a:pt x="9324" y="13820"/>
                                </a:lnTo>
                                <a:lnTo>
                                  <a:pt x="9323" y="13860"/>
                                </a:lnTo>
                                <a:lnTo>
                                  <a:pt x="9318" y="13880"/>
                                </a:lnTo>
                                <a:lnTo>
                                  <a:pt x="9312" y="13900"/>
                                </a:lnTo>
                                <a:lnTo>
                                  <a:pt x="9302" y="13940"/>
                                </a:lnTo>
                                <a:lnTo>
                                  <a:pt x="9291" y="13960"/>
                                </a:lnTo>
                                <a:lnTo>
                                  <a:pt x="9277" y="13980"/>
                                </a:lnTo>
                                <a:lnTo>
                                  <a:pt x="9262" y="14000"/>
                                </a:lnTo>
                                <a:lnTo>
                                  <a:pt x="9244" y="14020"/>
                                </a:lnTo>
                                <a:lnTo>
                                  <a:pt x="9225" y="14040"/>
                                </a:lnTo>
                                <a:lnTo>
                                  <a:pt x="9204" y="14060"/>
                                </a:lnTo>
                                <a:lnTo>
                                  <a:pt x="9181" y="14060"/>
                                </a:lnTo>
                                <a:lnTo>
                                  <a:pt x="9158" y="14080"/>
                                </a:lnTo>
                                <a:lnTo>
                                  <a:pt x="9133" y="14080"/>
                                </a:lnTo>
                                <a:lnTo>
                                  <a:pt x="9107" y="14100"/>
                                </a:lnTo>
                                <a:lnTo>
                                  <a:pt x="9195" y="14100"/>
                                </a:lnTo>
                                <a:lnTo>
                                  <a:pt x="9221" y="14080"/>
                                </a:lnTo>
                                <a:lnTo>
                                  <a:pt x="9244" y="14060"/>
                                </a:lnTo>
                                <a:lnTo>
                                  <a:pt x="9266" y="14040"/>
                                </a:lnTo>
                                <a:lnTo>
                                  <a:pt x="9285" y="14020"/>
                                </a:lnTo>
                                <a:lnTo>
                                  <a:pt x="9303" y="14000"/>
                                </a:lnTo>
                                <a:lnTo>
                                  <a:pt x="9318" y="13980"/>
                                </a:lnTo>
                                <a:lnTo>
                                  <a:pt x="9331" y="13940"/>
                                </a:lnTo>
                                <a:lnTo>
                                  <a:pt x="9341" y="13920"/>
                                </a:lnTo>
                                <a:lnTo>
                                  <a:pt x="9349" y="13900"/>
                                </a:lnTo>
                                <a:lnTo>
                                  <a:pt x="9354" y="13860"/>
                                </a:lnTo>
                                <a:lnTo>
                                  <a:pt x="9356" y="13820"/>
                                </a:lnTo>
                                <a:lnTo>
                                  <a:pt x="9356" y="300"/>
                                </a:lnTo>
                                <a:lnTo>
                                  <a:pt x="9354" y="260"/>
                                </a:lnTo>
                                <a:lnTo>
                                  <a:pt x="9350" y="240"/>
                                </a:lnTo>
                                <a:lnTo>
                                  <a:pt x="9343" y="200"/>
                                </a:lnTo>
                                <a:lnTo>
                                  <a:pt x="9333" y="180"/>
                                </a:lnTo>
                                <a:lnTo>
                                  <a:pt x="9320" y="160"/>
                                </a:lnTo>
                                <a:lnTo>
                                  <a:pt x="9305" y="120"/>
                                </a:lnTo>
                                <a:lnTo>
                                  <a:pt x="9288" y="100"/>
                                </a:lnTo>
                                <a:lnTo>
                                  <a:pt x="9269" y="80"/>
                                </a:lnTo>
                                <a:lnTo>
                                  <a:pt x="9248" y="60"/>
                                </a:lnTo>
                                <a:lnTo>
                                  <a:pt x="9224" y="40"/>
                                </a:lnTo>
                                <a:close/>
                                <a:moveTo>
                                  <a:pt x="9147" y="14040"/>
                                </a:moveTo>
                                <a:lnTo>
                                  <a:pt x="210" y="14040"/>
                                </a:lnTo>
                                <a:lnTo>
                                  <a:pt x="232" y="14060"/>
                                </a:lnTo>
                                <a:lnTo>
                                  <a:pt x="9125" y="14060"/>
                                </a:lnTo>
                                <a:lnTo>
                                  <a:pt x="9147" y="14040"/>
                                </a:lnTo>
                                <a:close/>
                                <a:moveTo>
                                  <a:pt x="243" y="14020"/>
                                </a:moveTo>
                                <a:lnTo>
                                  <a:pt x="169" y="14020"/>
                                </a:lnTo>
                                <a:lnTo>
                                  <a:pt x="189" y="14040"/>
                                </a:lnTo>
                                <a:lnTo>
                                  <a:pt x="263" y="14040"/>
                                </a:lnTo>
                                <a:lnTo>
                                  <a:pt x="243" y="14020"/>
                                </a:lnTo>
                                <a:close/>
                                <a:moveTo>
                                  <a:pt x="9187" y="14020"/>
                                </a:moveTo>
                                <a:lnTo>
                                  <a:pt x="9117" y="14020"/>
                                </a:lnTo>
                                <a:lnTo>
                                  <a:pt x="9097" y="14040"/>
                                </a:lnTo>
                                <a:lnTo>
                                  <a:pt x="9168" y="14040"/>
                                </a:lnTo>
                                <a:lnTo>
                                  <a:pt x="9187" y="14020"/>
                                </a:lnTo>
                                <a:close/>
                                <a:moveTo>
                                  <a:pt x="185" y="120"/>
                                </a:moveTo>
                                <a:lnTo>
                                  <a:pt x="133" y="120"/>
                                </a:lnTo>
                                <a:lnTo>
                                  <a:pt x="117" y="140"/>
                                </a:lnTo>
                                <a:lnTo>
                                  <a:pt x="103" y="160"/>
                                </a:lnTo>
                                <a:lnTo>
                                  <a:pt x="91" y="180"/>
                                </a:lnTo>
                                <a:lnTo>
                                  <a:pt x="73" y="220"/>
                                </a:lnTo>
                                <a:lnTo>
                                  <a:pt x="68" y="240"/>
                                </a:lnTo>
                                <a:lnTo>
                                  <a:pt x="64" y="280"/>
                                </a:lnTo>
                                <a:lnTo>
                                  <a:pt x="63" y="300"/>
                                </a:lnTo>
                                <a:lnTo>
                                  <a:pt x="63" y="13820"/>
                                </a:lnTo>
                                <a:lnTo>
                                  <a:pt x="64" y="13860"/>
                                </a:lnTo>
                                <a:lnTo>
                                  <a:pt x="68" y="13880"/>
                                </a:lnTo>
                                <a:lnTo>
                                  <a:pt x="74" y="13900"/>
                                </a:lnTo>
                                <a:lnTo>
                                  <a:pt x="82" y="13920"/>
                                </a:lnTo>
                                <a:lnTo>
                                  <a:pt x="92" y="13940"/>
                                </a:lnTo>
                                <a:lnTo>
                                  <a:pt x="104" y="13960"/>
                                </a:lnTo>
                                <a:lnTo>
                                  <a:pt x="118" y="13980"/>
                                </a:lnTo>
                                <a:lnTo>
                                  <a:pt x="134" y="14000"/>
                                </a:lnTo>
                                <a:lnTo>
                                  <a:pt x="151" y="14020"/>
                                </a:lnTo>
                                <a:lnTo>
                                  <a:pt x="206" y="14020"/>
                                </a:lnTo>
                                <a:lnTo>
                                  <a:pt x="188" y="14000"/>
                                </a:lnTo>
                                <a:lnTo>
                                  <a:pt x="172" y="13980"/>
                                </a:lnTo>
                                <a:lnTo>
                                  <a:pt x="157" y="13980"/>
                                </a:lnTo>
                                <a:lnTo>
                                  <a:pt x="131" y="13940"/>
                                </a:lnTo>
                                <a:lnTo>
                                  <a:pt x="121" y="13920"/>
                                </a:lnTo>
                                <a:lnTo>
                                  <a:pt x="112" y="13920"/>
                                </a:lnTo>
                                <a:lnTo>
                                  <a:pt x="105" y="13900"/>
                                </a:lnTo>
                                <a:lnTo>
                                  <a:pt x="99" y="13880"/>
                                </a:lnTo>
                                <a:lnTo>
                                  <a:pt x="96" y="13860"/>
                                </a:lnTo>
                                <a:lnTo>
                                  <a:pt x="95" y="13820"/>
                                </a:lnTo>
                                <a:lnTo>
                                  <a:pt x="95" y="280"/>
                                </a:lnTo>
                                <a:lnTo>
                                  <a:pt x="98" y="260"/>
                                </a:lnTo>
                                <a:lnTo>
                                  <a:pt x="103" y="240"/>
                                </a:lnTo>
                                <a:lnTo>
                                  <a:pt x="110" y="220"/>
                                </a:lnTo>
                                <a:lnTo>
                                  <a:pt x="118" y="200"/>
                                </a:lnTo>
                                <a:lnTo>
                                  <a:pt x="140" y="160"/>
                                </a:lnTo>
                                <a:lnTo>
                                  <a:pt x="154" y="160"/>
                                </a:lnTo>
                                <a:lnTo>
                                  <a:pt x="168" y="140"/>
                                </a:lnTo>
                                <a:lnTo>
                                  <a:pt x="185" y="120"/>
                                </a:lnTo>
                                <a:close/>
                                <a:moveTo>
                                  <a:pt x="9222" y="120"/>
                                </a:moveTo>
                                <a:lnTo>
                                  <a:pt x="9167" y="120"/>
                                </a:lnTo>
                                <a:lnTo>
                                  <a:pt x="9183" y="140"/>
                                </a:lnTo>
                                <a:lnTo>
                                  <a:pt x="9198" y="140"/>
                                </a:lnTo>
                                <a:lnTo>
                                  <a:pt x="9212" y="160"/>
                                </a:lnTo>
                                <a:lnTo>
                                  <a:pt x="9224" y="180"/>
                                </a:lnTo>
                                <a:lnTo>
                                  <a:pt x="9235" y="200"/>
                                </a:lnTo>
                                <a:lnTo>
                                  <a:pt x="9244" y="220"/>
                                </a:lnTo>
                                <a:lnTo>
                                  <a:pt x="9251" y="240"/>
                                </a:lnTo>
                                <a:lnTo>
                                  <a:pt x="9256" y="260"/>
                                </a:lnTo>
                                <a:lnTo>
                                  <a:pt x="9260" y="280"/>
                                </a:lnTo>
                                <a:lnTo>
                                  <a:pt x="9261" y="300"/>
                                </a:lnTo>
                                <a:lnTo>
                                  <a:pt x="9261" y="13820"/>
                                </a:lnTo>
                                <a:lnTo>
                                  <a:pt x="9260" y="13840"/>
                                </a:lnTo>
                                <a:lnTo>
                                  <a:pt x="9257" y="13860"/>
                                </a:lnTo>
                                <a:lnTo>
                                  <a:pt x="9252" y="13880"/>
                                </a:lnTo>
                                <a:lnTo>
                                  <a:pt x="9245" y="13900"/>
                                </a:lnTo>
                                <a:lnTo>
                                  <a:pt x="9237" y="13920"/>
                                </a:lnTo>
                                <a:lnTo>
                                  <a:pt x="9227" y="13940"/>
                                </a:lnTo>
                                <a:lnTo>
                                  <a:pt x="9215" y="13960"/>
                                </a:lnTo>
                                <a:lnTo>
                                  <a:pt x="9201" y="13980"/>
                                </a:lnTo>
                                <a:lnTo>
                                  <a:pt x="9187" y="13980"/>
                                </a:lnTo>
                                <a:lnTo>
                                  <a:pt x="9171" y="14000"/>
                                </a:lnTo>
                                <a:lnTo>
                                  <a:pt x="9154" y="14000"/>
                                </a:lnTo>
                                <a:lnTo>
                                  <a:pt x="9136" y="14020"/>
                                </a:lnTo>
                                <a:lnTo>
                                  <a:pt x="9206" y="14020"/>
                                </a:lnTo>
                                <a:lnTo>
                                  <a:pt x="9223" y="14000"/>
                                </a:lnTo>
                                <a:lnTo>
                                  <a:pt x="9238" y="13980"/>
                                </a:lnTo>
                                <a:lnTo>
                                  <a:pt x="9252" y="13960"/>
                                </a:lnTo>
                                <a:lnTo>
                                  <a:pt x="9264" y="13940"/>
                                </a:lnTo>
                                <a:lnTo>
                                  <a:pt x="9274" y="13920"/>
                                </a:lnTo>
                                <a:lnTo>
                                  <a:pt x="9282" y="13900"/>
                                </a:lnTo>
                                <a:lnTo>
                                  <a:pt x="9288" y="13880"/>
                                </a:lnTo>
                                <a:lnTo>
                                  <a:pt x="9291" y="13860"/>
                                </a:lnTo>
                                <a:lnTo>
                                  <a:pt x="9292" y="13820"/>
                                </a:lnTo>
                                <a:lnTo>
                                  <a:pt x="9292" y="300"/>
                                </a:lnTo>
                                <a:lnTo>
                                  <a:pt x="9291" y="280"/>
                                </a:lnTo>
                                <a:lnTo>
                                  <a:pt x="9287" y="240"/>
                                </a:lnTo>
                                <a:lnTo>
                                  <a:pt x="9281" y="220"/>
                                </a:lnTo>
                                <a:lnTo>
                                  <a:pt x="9273" y="200"/>
                                </a:lnTo>
                                <a:lnTo>
                                  <a:pt x="9263" y="180"/>
                                </a:lnTo>
                                <a:lnTo>
                                  <a:pt x="9251" y="160"/>
                                </a:lnTo>
                                <a:lnTo>
                                  <a:pt x="9237" y="140"/>
                                </a:lnTo>
                                <a:lnTo>
                                  <a:pt x="9222" y="120"/>
                                </a:lnTo>
                                <a:close/>
                                <a:moveTo>
                                  <a:pt x="278" y="80"/>
                                </a:moveTo>
                                <a:lnTo>
                                  <a:pt x="187" y="80"/>
                                </a:lnTo>
                                <a:lnTo>
                                  <a:pt x="149" y="120"/>
                                </a:lnTo>
                                <a:lnTo>
                                  <a:pt x="201" y="120"/>
                                </a:lnTo>
                                <a:lnTo>
                                  <a:pt x="219" y="100"/>
                                </a:lnTo>
                                <a:lnTo>
                                  <a:pt x="258" y="100"/>
                                </a:lnTo>
                                <a:lnTo>
                                  <a:pt x="278" y="80"/>
                                </a:lnTo>
                                <a:close/>
                                <a:moveTo>
                                  <a:pt x="9166" y="80"/>
                                </a:moveTo>
                                <a:lnTo>
                                  <a:pt x="9072" y="80"/>
                                </a:lnTo>
                                <a:lnTo>
                                  <a:pt x="9093" y="100"/>
                                </a:lnTo>
                                <a:lnTo>
                                  <a:pt x="9132" y="100"/>
                                </a:lnTo>
                                <a:lnTo>
                                  <a:pt x="9150" y="120"/>
                                </a:lnTo>
                                <a:lnTo>
                                  <a:pt x="9205" y="120"/>
                                </a:lnTo>
                                <a:lnTo>
                                  <a:pt x="9186" y="100"/>
                                </a:lnTo>
                                <a:lnTo>
                                  <a:pt x="9166" y="80"/>
                                </a:lnTo>
                                <a:close/>
                                <a:moveTo>
                                  <a:pt x="9123" y="60"/>
                                </a:moveTo>
                                <a:lnTo>
                                  <a:pt x="230" y="60"/>
                                </a:lnTo>
                                <a:lnTo>
                                  <a:pt x="208" y="80"/>
                                </a:lnTo>
                                <a:lnTo>
                                  <a:pt x="9146" y="80"/>
                                </a:lnTo>
                                <a:lnTo>
                                  <a:pt x="9123" y="60"/>
                                </a:lnTo>
                                <a:close/>
                                <a:moveTo>
                                  <a:pt x="9145" y="0"/>
                                </a:moveTo>
                                <a:lnTo>
                                  <a:pt x="215" y="0"/>
                                </a:lnTo>
                                <a:lnTo>
                                  <a:pt x="186" y="20"/>
                                </a:lnTo>
                                <a:lnTo>
                                  <a:pt x="9081" y="20"/>
                                </a:lnTo>
                                <a:lnTo>
                                  <a:pt x="9108" y="40"/>
                                </a:lnTo>
                                <a:lnTo>
                                  <a:pt x="9200" y="40"/>
                                </a:lnTo>
                                <a:lnTo>
                                  <a:pt x="9173" y="20"/>
                                </a:lnTo>
                                <a:lnTo>
                                  <a:pt x="9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 name="docshape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79" y="1119"/>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docshape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565" y="1113"/>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docshape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554" y="14246"/>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docshape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60" y="14235"/>
                            <a:ext cx="1123" cy="1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docshape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656" y="2155"/>
                            <a:ext cx="1661" cy="1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docshape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538" y="3398"/>
                            <a:ext cx="6345"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docshape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251" y="3874"/>
                            <a:ext cx="202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docshape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789" y="13367"/>
                            <a:ext cx="1222"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Line 21"/>
                        <wps:cNvCnPr>
                          <a:cxnSpLocks noChangeShapeType="1"/>
                        </wps:cNvCnPr>
                        <wps:spPr bwMode="auto">
                          <a:xfrm>
                            <a:off x="1720" y="13057"/>
                            <a:ext cx="8438"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913428" id="docshapegroup1" o:spid="_x0000_s1026" style="position:absolute;margin-left:63pt;margin-top:55.65pt;width:471.4pt;height:709.9pt;z-index:-16150528;mso-position-horizontal-relative:page;mso-position-vertical-relative:page" coordorigin="1260,1113" coordsize="9428,1419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Ag/55ITAAAHdAAADgAAAGRycy9lMm9Eb2MueG1s7F1t&#10;byM5cv4eIP9B8McEu26yuyW1sZ7DYfduccAmWdzpfoAsy7ZwsqRI8njmfn2eIlktkurqIibABBnM&#10;AjuSrCJZrDdWPWRTP/3h0+t28nF9PG32u/sb82N1M1nvVvvHze75/ubviz//ML+ZnM7L3eNyu9+t&#10;728+r083f/jwr//y0/vhbm33L/vt4/o4QSe709374f7m5Xw+3N3enlYv69fl6cf9Yb3Dl0/74+vy&#10;jI/H59vH4/Idvb9ub21VTW/f98fHw3G/Wp9O+Osv/subD67/p6f16vxfT0+n9Xmyvb8Bb2f379H9&#10;+0D/3n74aXn3fFweXjarwMbyC7h4XW52GLTv6pfleTl5O26uunrdrI770/7p/ONq/3q7f3rarNZu&#10;DpiNqbLZ/Hrcvx3cXJ7v3p8PvZgg2kxOX9zt6j8//no8/O3w+9Fzj7e/7Vf/OEEut++H57v4e/r8&#10;7IknD+//sX+EPpdv572b+Ken4yt1gSlNPjn5fu7lu/50nqzwx7abT2dzqGGF77rKtLM6aGD1AjVR&#10;O2On+B5fG2Nqr53Vy59C+66xMCdqbBrTzenr2+WdH9lxG7gj7cOcTheJnf53Evvby/Kwdoo4kUR+&#10;P042j/c3tb2Z7JavkMLjfnUiEkss0dggYpmeYoFG3xDZCXJXRWnqikUybbxIWKBd3U57gVgny14g&#10;y7vV2+n863rv1LL8+Nvp7I39Ee+csh8D9wt0//S6hd3/+w+TamKqpjETN2powHSG6f7tdrKoJu8T&#10;N35GBKHEnbV23kyMYc6f+0FrpkNnxlG9TKBWPws4Uk/YMKHnrqnbQeZaJiPmGoE5SCtmzlbDvM2Y&#10;jHgjIoE1WGPcXd3Wg6x1TEaszQXWTKYFSW4m1oIhKoE5k2mirqaD3MHPwiyIPWMl/nI9CLIzsSJM&#10;IwvPZMqoK8HqYm0szFTiL1NGW9lh5ZpYHcaRCRKELWb6hXeQN+YmH6tkYUXPyBTSwisGXcPGGjGO&#10;TOIwV0o9LEMbK2UBwQi+m6mktY3AYawTeC/IJA4ztTTdsBXaWCsLK3kJFoxEJSKHdayTUQ4pjMde&#10;3JhhLdexVha15Cd1ppLWSAEw1gm0LHtynamlbu2gHdaxVha15Cl1ppIWEX/QDutYJ+BQ9uUmU0st&#10;2GETa2XRSJ7S5CrpBBk2sU5MQ2SCHTaZWmqy7AFfbmKtLEA07ClNrhKJwVglph7hL1NK3Qn8xTpZ&#10;NJKftJlCpNWkjRUytpq0VyqZDcqvjTWygKEOy6/N1CGtxG2sjrGlmBKh2Iurpu2GGYw1smglJ2kz&#10;fYgMxvoYY5Dy2oTBthlOZKaxShZTyUemmUKssJhMY4UgvRY9BClayuC0Gk5nprFOFuhwWMXTTCO1&#10;xGCsEENUggtPM5VUU1rhB3x4GutkMZV8ZJZppBEYnMUKMUQlMDjLVFJNkU0NMTiLdbKYSU4yyzTS&#10;VhKHsUaQ0oywmCmlaqcCi7FWFjPJTWaZTsScZhbrZDSnoQIxcZRmPpzUzGO9LOaSo8wzrbRWSAzn&#10;sVaQMoBMUPQ8U0zVdMO+PI8Vs0D0H3aVeaaVVnLmeawVsCgrep4ppmrnAouxYhZzyVm6TCtiWtPF&#10;WhlNa7pMMTDbYUV3sWIWneQuXaaVthIW5S7WCtxFXpW7TDHVFAvGkEd3sWIWyHGHFQ3QIrFtKeR0&#10;sVLGQo4hbCDxlmk9HLVNFStmgYYCj6bK9OJSpYEK3lSxXgyRCf6CzDHjsp0Or86minUDLiWXMVWm&#10;GqlUMVWsGjNSqpgq0w4y3kFlmypWD5iUnMbkRX0rpRGAu1hChDk4OkmYeWHfNoLGs8peLu1Nph7R&#10;uU1a3Y8VLcB8eEYeuJHZjBW0QDvJMM2VfgQHN1mNP1JbEeCUOlCDhGHIxY2NVQSgRHQgmzmQrPWs&#10;0h+BmmC4KZ+NGU7ATVrro50kTpspqBbKQGNjBUE0sp8TPhtHo1qUZepBYr2P0dIeCVAaghNNWvCP&#10;4U55we8S04E00qQVvxFLfoS+lEkZe6rj8DYKPiETTjutsfAN2mVa9qOdpPDiwt+UV/5A+FI2m3Z4&#10;EQe2y4QOZxSLf5NX/3I0Ssv/0WiU1/9NK7hPCgAYEQHAqszzCfGNaAdNs0n8pyU6KbY3mQM11XDW&#10;BqyDR/fSFJegHAkQiwjkalGXo1UE1icm9XOvhfzXpHAA2km2mQMCjSTMFBEgMkmWOSTQGCGwt7F+&#10;FkbEBEwOCkglrWlj7YzVtCaHBRohTTcpLIB2kiSvgAFpkcyQATkLptwvCeuodwRRptgAAdzDibC5&#10;QgekuD6NlTO6+FzhAy3Z0FBgTwECIyIEJocICMAbdPEUIxjB+cwVSNBOhYCZogRoKMkyxwmkqsLM&#10;ktVnBMkwsyy4Va2AOZtZrJ8FGopcZqGtxT6jIMzEexyd5ONXYEFrhICZogVGhAvMFV5AKdSg0jPA&#10;gOhEPq88qBVsM4UMKHMVPOgKNJC2k0yGGhCdyGempKqtBU+fx0paGBE4MNfIgaT3HDoYie1X2EE7&#10;F7KjFDwwInpgruEDyGlQ7zl+MCLPKwChlbK4FEEwIoRABx+SYCx6ezGIgIM0aZcVTmYMRk4cUmFK&#10;SjvQULBOewUiCMK0GYggyxLFEY/tk44KEJ3AZRznwKXkQ/YKRBDiu81ABHmttFcggrCtbVMQAe0k&#10;UeYggrSXY1MMYeRogM0hhKqZDuNaNsUQ0FDkMtOOhMfYFEIYwWNsjiBgT2cYkLEmWYTQUOQycx5Z&#10;lnF4G9sYs9cAghWcJwUQ0FDiMgcQJMTapvjBCGKNrzLnaUQuU+cR8QOb4wcyl7F2zCiXmXqqWsD+&#10;bXZeQAQQbA4gSNvxNgUQRiAjmwMISGSGkw6bIghoKGk8RxCktdymAEK2lOPw1zMf71q+8Imv1add&#10;OPKFd5Mlncys3Jm9w/5EZ+4WiOk4U7dw5+3QBajofJhADOsg4lk4fTdODCciYgQmHJlRu6ZY48jb&#10;MnKYlSPvisjJ+4gcPlPCDMFojrxspmSPRA4rKumdDMORl02VIB5HXjZVglqIHPhICTMEeTjysqkS&#10;9EDkwAtKeicIwJGXTZWKcUdeNlUqi4kcxWwJM1SfOvKyqVKhSOQo70p6p4rNkZdNlUonR142Vapg&#10;iBxlRwkzVEg48rKpUj5P5EjCS3qntNqRl02VsltHXjZVt1lF9LTHVMKO2zfyDcqm6/ZwXIPS4NRH&#10;JyQwRSxRUuJHKJw0RyhTGKIc1O9GAEJfxBJHKULLixpwnDJYd8oa8KQBIRc14FhlCoOV4WhlAKuW&#10;jRAsmwDOogYcsQywxrIGPGngfkUNOGqZwrBlOG4ZwGFlI/CkC0OX4dhFIFHRCBy9DI52FDXg+GUK&#10;A5jhCEYARtkIPOnCIGY4ihmU9EUjcBwzKK5LGriCmVyU6tyyBpx3oOQsaxAmTeVfUQMOZFSJlTUI&#10;5m2xrVrUgAMZ1SdlDXjShYHMpf9OrIWBzGXivkEyaZ+ThvT4iMeF8geFjjcTPCj0QNNY3h2WZ8qq&#10;+e3kHY+xuEcwXtwjKagE6avX/cf1Yu+IzpRfdyakEdgC84fHMeqFaLuLick5aNWIaZmCXw+uW0u4&#10;gKfEwF7MTMGvnrJDZ8WkA7xyb6vt/rR2grhwH3ghZBm89IxcCLixJ3T7HTEhf82vgYzKHJBhc3Fs&#10;YoZwDJBhE2WMjBBIUAErHqMirB9UFxUxS/zqWQuLA50bGOstZOy0PTpGRmU5DarwRgc0QEZA3Vhv&#10;AO2JShnT2wI9aDXWl5dG2D2BwbIU+NVLI8isniviCPZXz5VRQ2zCBrTSISEfJDickx6fR7AkECpD&#10;00Yp9dhUmpR9OAShwiPh7r5HhUd38shTKky6Yw6eUjMZ2v50lJpFW9qfLqMMgR1T10Yn4LuMT9oQ&#10;85Ta3C8a0ihDngs+Ncn3QVRTZkgVdPMIeREMTpER7b/SxHXLDBJSbZ3OQ/geFRPm6FTPFR5D/o8n&#10;FxSRE3rmhtYiQSDUAksYWItSYSJayKPTH+COsNqxmMexXREKbYfTXBWR0NloIlNMkPadiEzhzZ0Q&#10;JDpFte7EFOiUObjTHgVkIeFV5mDp3Ap608jyNIEXEzmz6BxyHXctpRadO3URU3Lv/OqXrI5TLEV9&#10;WIF8EqJIEhz6WKfShcpV02BnOTIoJtHZUhOztF8K0Wgm29W0HQdCLdPo6pB6aS4FQl+faC7a1WFJ&#10;11wehN5jtBDSEyJ6aZLkwfVAhwkFv1aDZy8khHjFayH40iDfWdonJ2WqCwcMJCzt6mIEo+vXYY1X&#10;7Nl5BtQMCL7hfUhfieFufa+aZ5oAJaBXlZTObJGw1JSlc+c9C0lpP9iRqs5M0EIhqS1Or7pIBZoE&#10;LB218tNSwnNnA+ICYakOEwIFSDVzuTiMlhF1eG7U86qmOl3NNa1aKoDUh6ASN6RziCQsNeHxhb8n&#10;VYUVcnE9YoXh9RgYcmE9qoacUA/onOppy1iN2ToRaYZXh/VTy2xgdsFHNUuyAZzQWOR0ROPwKrfg&#10;TGEkHyHYOXcnKSW5QDRaHeL2lL2Takwz6l8S/AZ41adouYyIooA0wwu0pUUMEzaYwLYShvr0R6cc&#10;4FSfHxLAXoW950oT7EzYximIiVVIlvUpAhLslyVFGoPc6pNk8PzifNIM+2WvlwX3zq8Bk7sIYrSI&#10;co+FkSmrhuz9SHHmsC+h5ZlBnlo8DKWbVQYNCbgWrzlPV/NLrhjVVYXNQs0t6cyvW3y0zJKOs3pC&#10;Rb9cIqhLr3uaz3epqNj0qbK28rtHaKhPNZ3gwlX3R3e6z/epTB2nVzmmK0uQO77t566YEG63YsFr&#10;lMVJj3sEzY+uzSiUZ0h5NEpepfUahbMoDTRi7E+1dk6NVf8JhJrb0tFYiEfLnjhCacHCPb5J/Wki&#10;DGau5VgwWW8SmttwEqrRcbRQlpDrtYAj+0ieY+kQItlaP3lpAcFiFky9J+X++TVDXkgQYzhc5w45&#10;0+AaoTvJSoSKqHoYSdtp6dwJO1K6Egn6Ekyzjs7Sg1XUozqZUCZo9ota3RuS6g82HDTQFjL0yIWX&#10;CpXw4CiR9AlxDNTgYwiJ1yk1uljG0fSIZXugWwuDMBDmVdtR6twRZjK6AgCGDsx7UmUVuOR5OlZj&#10;6HEj6lVdLQGK9qiKZtDuiVPfq+bI5Usr5Bo2JXReLT2gWiasi7lo23ow7T5VUu31klWpErjkVZpc&#10;+/JWTeoiaE93mD5f0z02kOpRICCLelwJFZQe0gJSpwdJzvNVaXLSrfkTh119aeAgoZrH1ZLI65u8&#10;jjJE33MrraJclPaE3De/hiqMsSzFQPng0WX55n741fdHZ3qczylyt4yjanRhS+JqGrKIkD9kGyiS&#10;jLoqbBZf9Z5Oqqt4t1bhFphvWHZUQt58VuTe7xppgke8D7isOnQuHp7smEhD1O3TIkmk7vkIxNye&#10;kDvn12Am9FgTyDTBu6fiS+hy/ni4sTmFdZ9zR3FK9IQReGA67ppfgyMF8Wv6rDiCjXfX8RkONYhA&#10;3cSdRscHMjX++Dxszh4LEkd36Niae/yiP79Gx96i24FP++3m8c+b7ZYOrZ2Ozw8/b4+Tj0u6M9v9&#10;F5L1hGzrHhLZ7akZ5/Lu0mh/rbG/B/lh//gZVxwf9/7ibVwUjjcv++M/bybvuHT7/ub032/L4/pm&#10;sv3LDnc046AaxDI5uw+4oQFznxzjbx7ib5a7Fbq6vznf4KEWevvz2d/s/XY4bp5fMJJx5/F2+z/i&#10;luqnDd1/jGuiT3eeq/Dh/XT48NNhs7rD/+GGbby7ui9av4kcrc5vNBd/m/lrUR+vy+M/3g4/4DJw&#10;6GbzsNluzp/dxebgnJjaffx9s6LLuelDdPU0cqr06ml30JKJfBMofrNyt3lPdvufX/Dgz/qPpwPO&#10;OJJgLn86HvfvL+vlI+TvD5CmvdzSx4SNh+3mwMZC78OEIfvsVvIBmfkbz3/Zr95e17uzv8L9uN5i&#10;7vvd6WVzOEHhd+vXh/Xj/c3xL4+OITLJ1V/BN/SH9+fj+ryCPS/vnmB64e8w6P4Lx/GFSeL/VHTR&#10;tqVL6uCaOGrhDrou7/iibRw0hMTdzeO4Aiy4A195fjj6e7Yn9AZsg1Nnd3znNnlgICGue5ehM3XJ&#10;H0BIf3H8E8fhLSbw/9BCkXSnFuruLk9t6xuwUHfl+9ey0K4NzwFcbsf/bqG3XxpDkSWkFuoc+5uz&#10;ULcyfD0L7fEGiwuSXMT+bqJfbKKoEFITdSL95kw0/KzF11rmA3qKi8b8U23COu9kjTX5+zpPBpek&#10;gFEmCtQ0NVH32NI3Z6JubfhaURSP+3lsAEhzGLgPolNC6l0mOusfgPxuoWMWCuQitVD3y0HfnIWG&#10;1fbrBFH81I0HhGrsVqTL/LQmnIYstMEtYh4a+G6gYwaKqjM1UFd9fnMG6haGrxVCW4b/6zk2dZI8&#10;FHdTIbqSgdr+SeTvBjpioITJpQaKp6Yg0m/OQkMk+zoh1Mz4RGRd+6f6ozzUnb5wqzydov0/CKJf&#10;5Rf06Ai3N6zfNrv1BMffMdPw+3k/7/xvEuKCofCbhD1k6X6Ob/H5gF/e84hl0oQ+lOF9Dl8mvA8y&#10;DsGJ06x5Q+sbKYBxdSFCbMF4MdpHD4zjPkRsJTkk8wtQdwISf1meXjw67wB5H9zwU5G7RxfmCMv9&#10;U3h/Xm62/j1jiyydGJ8n86K/Oyjc/ZAifm0Sf0t+zjL+7Ogvv9/54X8AAAD//wMAUEsDBAoAAAAA&#10;AAAAIQCDd2dvSyAAAEsgAAAVAAAAZHJzL21lZGlhL2ltYWdlMS5qcGVn/9j/4AAQSkZJRgABAQEA&#10;YABgAAD/2wBDAAMCAgMCAgMDAwMEAwMEBQgFBQQEBQoHBwYIDAoMDAsKCwsNDhIQDQ4RDgsLEBYQ&#10;ERMUFRUVDA8XGBYUGBIUFRT/2wBDAQMEBAUEBQkFBQkUDQsNFBQUFBQUFBQUFBQUFBQUFBQUFBQU&#10;FBQUFBQUFBQUFBQUFBQUFBQUFBQUFBQUFBQUFBT/wAARCACTAJ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vv2UP2TPgp+1l8Lb34reOPBf9&#10;seLfE3iHWL3UGOp3tv5DteyssXlxTqvyqU/76r2sf8Evv2Zkbcvw12t6/wBv6p/8lVl/8E6dNj8O&#10;+Gfjd4cjdpo9F+KeuWUUsn3pEX7PtZv9qsP/AIKPftgfEH9kpfAdz4M0/Q7+11038d3/AGxZyy+U&#10;0X2fZt2Sp97zX/75oA9Bk/YO8AaZp8dn4N8RfEH4axL98eFPGd/F5nP3WWaWVf4qyZv2WPjB4Ms5&#10;Yvh1+0v4tjtv9b9k8eafba+8kn937VIqSRp/u18GWH/BaT4xQzD7Z4T8EXUPRvKtLyJ/++vtTfyr&#10;6B+DX/BZvwX4mvrfT/iN4TvvBzvsT+1tMn+32uc/M8ibFljX/c82gD1DWP2vviX+zJqlna/tD+Ab&#10;KPwveXH2e38e+BZJbiwR227VltpT5sfG7J/2fkR+tdn4l/b3+GltrSaD4Ig134wa8yq72PgHTzqX&#10;lIx+R5ZcrEq88/N8tecXej67/wAFHtQt5bmS/wDDH7Ndjd74oFZoNQ8YzxN8rN/zys1bP+023+/t&#10;aL6t0Hwx4H+BngeWDS7HRfA/hXT0eaYxrHZWkI/illbhR/vNQB86N+1x8er64ll0j9kzxFPp5b91&#10;LqXia3spj/vRNE2386b/AMNa/tHf9Gg6p/4Wdt/8j1S8ff8ABWP4CeCtZOn2eo614sCttkutB08N&#10;AjZ/vzvFu/3k3LXMf8PnfgX/ANAHxz/4LrX/AOSqAO1/4a1/aO/6NB1T/wALS1/+R6Rf2tf2jm/5&#10;tB1T/wALO2/+R64z/h9B8C/+gD47/wDBda//ACVR/wAPn/gb/wBAHx1/4LbX/wCSqAOzH7Wf7Ryf&#10;82g6p/4Wtr/8j0v/AA1n+0d/0aBqn/ha2v8A8j1xv/D574F/9APxz/4LrX/5Ko/4fO/Av/oB+Of/&#10;AAXWv/yVQB2f/DWX7R3/AEaBqX/ha2v/AMj0n/DWv7R3/RoOqf8AhaWv/wAj1xf/AA+e+Bf/AEA/&#10;HH/gstf/AJKo/wCH0HwL/wCgD47/APBda/8AyVQB2f8Aw1n+0d/0aFqn/ha2v/yPVG6/bI/aJsJN&#10;sn7IOuP/ANcvFMUv/oNrXNf8Pn/gZ/0A/HH/AILLX/5Kqb/h8t8Cf+gV41/8Ftv/APJFAG9D+2j8&#10;fGUbv2Q/EySD+FdfXb/6S1Z079tn4xzbhffsm+N7b+79nvllz/31Clc1/wAPl/gV/wBArxp/4LLf&#10;/wCSKcv/AAWP+BDNj7D4xQf3m0yH/wCSKAOn174vfFv9oiSw+H+h/Dbx18F7XWbhk1XxrqMcSvY2&#10;SxO7rb7X+WeQosSt/Bv3V5FqP/BROL9lbUr34T/ELTNX8ceKPC08llJ4imvI45b+2Ll7SSUFQTJ9&#10;meAO3O5gzbmzuPvfwQ/4KLfCX9oH4j6d4J8LPria3frLJb/2hYLFEwjiaV/m3n+FGr8pf+CmsDN+&#10;3F8TT/00sP8A0321AH6X/s/GL4X/APBQP9oLwIlld2Gn+KrOw8Y6YJd3lTN929lTd/fuLiX7v/PJ&#10;v7tY/wDwWB8CHxP+ynFr0Sjf4a1y1vZX2/8ALKXfasv/AH3LF/3zV39txW+C37RfwK+PULCDTbK/&#10;PhPxJcPMVVbK53eU7L/dQPdv/veVX1b8VPh9p/xY+HPiXwbqjOlhrunz6fKyAbo/NQrvX/aX71AH&#10;8xNfQX7EP7O3/DTX7QOi+Fbp3XQ7WJtV1dovvi0i2hlX/fd4ov8AgdX/AIZ/sIfFX4sfGPxV8O9N&#10;0u2sNW8LXH2fWr/UZWjtLL73lPnbudZdn7rYjbl+b7vzV+in7PX/AASzuvgXqt7rNp8avEOn6xeW&#10;32Ga58NWFvZOINyOyb5fP/jjTpt+7QB9keOfG3hX4DfDC/8AEGsyxaJ4W8O2SgJDGqpHGvyRRRIO&#10;M/dVV/3a+HPB3wb8Zf8ABTHTD4++K3iDVPCXwlkuZW8K+DfD0sUcsiq/lfap3ZHDN8rr86k/O5Ty&#10;kOG9Q8f/APBMXwh8Vwi+MPix8WfEgiYNF/aviCC4RP8AdRrXav8AwEUfsyfDfX/2J/H1r8KNW124&#10;8S/DbxbJPP4X1a4jMb6dqKK0sthL1T97ErSow27mhl+T5qAPyh/a2/ZW8Rfsn/EptA1bF/ol4jXG&#10;kazHHtW8gzzlf4ZE6Onbj+FlrjfgT8F9f/aD+Kug+BvDpVL7VJPnuJRmK1iVd0sr4/hVf/ia/b7/&#10;AIKD/AQfH/8AZo8SWFtavc+ItBQ65o4hXfK0sStviVV5bzYvNQL/AHmQ/wANflX/AME1PjdoHwP/&#10;AGndP1HxPcxafoutadPo0uoTy+XFZtI8cqO3+zvhVP8AZ83cfu0AfoJ4V8Sfso/8E5biLwlPqsEX&#10;jnySNR1ZtPlvtSYPtf8AeyxofKX7n7pdv8Lbf4q9z0bxT8B/23/Bk8VqfD/xJ0qFXElpe23+lWJk&#10;Rl3+VKqy27H5tkuFPXY1c34e/YP+Gtt8cPiB8SvE+mWfju68VXKz29jrtnHcW+nDb+92q3yuXfHz&#10;bflXC/3mb8zf+FjaD+y1/wAFJNSvfh/qEeleB7XxGmnXyRNvtUsJXiW9i2r/AARP5uz+60Uf9ygD&#10;uf2+f+CbCfA/Rrz4h/DRp77wdHLu1DQ5t0s2kxt0kWU/NLAD8vzfOmV+/wDMy/E/wo+FPiP40ePd&#10;M8IeEtPbUda1CTbFEPuIv8Tu38KL3av6XtX0i01vS7vTb+2iu9Pu4Xgntp13xSxsu10Zf4lKmvnv&#10;9kL9ijwp+ydB4jutNxqmvazez41OZBvgsPN/0e1Vv7u0Iz/3n/3FwAcN+zL/AMEy/hb8HPDllP4v&#10;0TT/AIieMZYT9svdZt/PsYi2P3UFrJ8m1f77rvPzfd3bF/Lf9vj4e+FPhp+1f418MeCLKKx0W2lt&#10;mSyt2Z4oJpLeKSVEz/tP93+H7vav6ELl3jgd44/OlVflTd96vlr9nn9hnw/8MfF1/wDEjxtJB43+&#10;LmrXsmpXesSR/wCiWM8rs7rZxN9z+75rfNx8uz7tAH58/st/8EqPHvxgjstc+IBl+HvhWVUmjili&#10;V9TvEz0WIn9x8ufnl/2f3T1+hHhb9iP9mb9m/wAJy6hrXhXw9JaxxKt3r3juSK63Y/izP+6ib/rk&#10;qVJ44/ah1v4k+Ib/AMA/s9Wlr4u8TW5Cah4wvFLeHNE5+ZHuE/1s/KbYot/3ufuNjQ8GfsT+G5tV&#10;j8S/FrWL340eNlyx1DxQu6wts/eW1sP9REnf7rUAJJ/wUA+AGmzvZWXjRry3tsRPLpGh391axf8A&#10;bWKBo9v+7R4p+D37Ov7cGgX+qRWvhnxfNMEWXxHoMsa6lbShNsQeeL94Cqn/AFUvy8L8vFfR1lZQ&#10;adaxW1tDHBbxLtjiiXaqrX5+ad8GPF3x+8Y+Jv2l/hR4n0vwfqYkvLHwrp+iWw8rxFBZ3csbS6m/&#10;yeb9qkibt8qeT82UoAvfB79lnwH8J/Elj8H2eTwr8VtIe68SeE/iZpVtEt9qlqzOjozSqyu8Sy+V&#10;Lat8jRbZF++2z6MsP2Wvh59mD+LfDWn/ABE8SyM0t/4m8QaXDJeX0rMWJcxwBFVc7ERRhERFH3a4&#10;7xPrx8X/ABc/ZS1rVdGk8PeLLyTV7qfSbpds9nE2jS/aYm/2Vle2H/fNfUtAHnvx0+FGl/HT4S+K&#10;PAesllsdctfI81F3NBJkNFLt/wBiRVf/AIDXh/7Bf7QSfEbwHdfDnxFqtlc/EnwBK2h6pHBdJMLy&#10;KB/KjvImz+8T7qs/9/n+Nc9b+2v8S9W+HnwQnsvDNy9r4z8Xaja+E9DnJ2+XeXjbN+/+HbEJXBX+&#10;JVrznVv2FPAfwo+DWlXHgrVv+FfeOfBFvJqMHxE+5K8qrune97S27hW3RN8qr/s8MAbn7RPw/wDE&#10;3wt+JNv+0N8MNOTVNVs7P7B418LQRjf4g0tP+WkX/T1BsG3+JlXbn5fKl5vwH+2J8Sf2rlv5/wBn&#10;/wAD6LY6Fp06QXfiT4h3+xBLs3vbrZ2rvL9102y79n36n/Y7/wCCjvgn9pC0svD3iG4t/BvxF8uJ&#10;JNPu5lW01KUvs/0J2bLM2UPlN8/z/L5mxmq78Mksfgl+3v8AEHwVbwwabovxE0G18Vabb26+VEl7&#10;AzwXSIn3fMl+aVv9wUAeIftb/tZ/tR/sjJ4XuPEsvw41OPxA9wIv7G029eKEweV8rvLKv3/N/wDH&#10;Wr5s8a/8FXPiF8SfCM+leJPCPhZr22vLPVdH1HSo54JbC8trhJVl/eyy7/ubdq7Pld/mr7w/4Ku/&#10;CyX4h/sn3V/bSFLzwxqtrqqKqZ81Wb7M4Zv4VVbjzGbp+6r8hr79kn42afPJDP8ACLxwGVtrPD4e&#10;upU/77VNtHKB/Rf4X1608X+GNI1yyO+y1S0ivYT/ANM5U3r+jV8H+Gf+Cbnwb+Mnwl1TTP7Nl8L+&#10;K9E13XdIi1jSZT9ogii1S9+yJdRMdsv7iWB8v+9aLyv3u3ZXR/s4fta3nw3+Avgbwp4j+Dnxfudd&#10;0HSINMnNl4LneI+UmxNrcfwKlZHgf4zfHDQ/j/8AEjxjofwT8W6l8GvEVxa6pcWeqWcWna1aSxaf&#10;b288sEE0qvK58jHlfNu2JsK/xAHwJ+058Jfjv+yHYnwPrXjDxBdfDXUGlt9Nl03VbhNJvE5Z42t9&#10;+2Nv70TDs2Nw+avKP2cPgpqP7QXxk8MeCNOiuXj1G7jF9Nbhd1tZq+Z5/mOPljD9f4tq9WAr+gCa&#10;H4dftUfCB43+xeM/AniGDb3P/wBlFKjD/ZdHX+9Xwt+zrotv/wAE7f2srn4XeJbSG48G/ENlPhrx&#10;nLabLgOH2paSy7efnKI6r91nik+RZKAP06orJ1rWdO8O6Vd6lqt9b6Zp9rE0txeXcqxRQxr95nZv&#10;lVa+SvE37c+pfFDxbdeC/wBm3wi3xM1uGXyr3xRe74PD+mf7bS/8tf4/u7d2Pk83pQB9HfFv4yeD&#10;vgf4Sl8ReNddtdB0uMEK9w+ZZ3H/ACziiX5pW/2VFfM9ppnxM/bsUT69Fqvwl+A1wuV0NX8nXfE8&#10;TcKbh/8Al2tmH8C8upf729XTpfhJ+xWsXiyy+Inxr8RS/Fn4mp+8ga+GNK0dvvbLO2xt+V+j7Rz8&#10;2xGr6woA5HwF4C0D4YeE9L8M+F9Ig0XQtNiENpY2ibEiXr/wJmYlmZiWZmLMc111FFABXzHa/CD4&#10;vfBKG50b4O6t4M1bwhdXl5f22ieM4Lm3l0d55fNaKC4tg3mw+bJOwSSLem7b5jdvpyigDwL4JfBn&#10;xjpHjHU/iR8WNf07xH8RNRsxpdvb6LFJFpWiWPm72t7VZPnfzWCO8svzfKi9F+b32iigD5P/AG/h&#10;lf2do0bbI3xi8Pbf/JivQv202MX7JXxcKttH/CM36/8AkJq84/b72/2l+zZlct/wt/QcN6fNLXov&#10;7be1f2R/i3u6f8I5ef8AoFAH84+a+hvCv7anxM0nXvh9qmta5P4pl8EakL3S7rU/3l7FA/8Ax9Wv&#10;2j78kcqfK3mb9oVdm2vWf2If2AIP2hfC2ofEP4ha3c+Efhvp7ShZ02QS3ixL+9mWWX5IoIj96X5s&#10;7HX5dpNewfD34H/sh/tGXTeGfBXw/wDibo9vJcNp9v8AEFba6fT2nx8m6VpZUTf8vyyxR/e/goA/&#10;TQS+Gfjf8Ltw26z4S8V6RhlyyfabO5i+78vzLuR6+X/Af7dHgf4DaXJ8MPjl4qudK+IPhOV9Lub6&#10;bSryddXgj/49b8NEkv8ArYPKdtxzvL1wv/BOz4rXvwe+IfjD9lfxxqUU+teG7yeXw5dKcLdQcyyx&#10;IDz9xvPVf7ry/wByuh/4Kh/skWnxq+GVz8RNHeCy8W+D7CWWWWaVUivNOTdLLEzN91ovndO3zOv8&#10;XygHtmi/t4/ArxHH5mlePra+RCu/yLG6bZu/vfuvlrJ8W/8ABRb9n/wPOlvqnjwpcvH5iwR6RfSM&#10;y/8AfmuD/wCCU/wQuPhN+zPb63qVo1vrPjG4/tdldNrpa7dlqn4qGl/7b18E/wDBXrxLBrf7Xstl&#10;AytLo2gWVhOFb7rt5tx/6BcJQB7j4W/4KNfC3wv+1Ymt+CINa0XwJ4vuvJ8X2upWsUVkbvO2LV7d&#10;VlZ436eb8q+YvzMplFfd/wC1h+zzpX7TvwZ1jwXqCpHfEfa9JvHH/HpfIreU/Ct8vzbXx/A71/OD&#10;X9BH/BOf4yy/Gr9lPwpe39ybrWtE36DqEjIf9ZBjysn+JvIaBmb+8zUAeAfso/CS2/bG0fVb79oL&#10;xT4l8b+LfBervot/4J1G6Wy0zT54v9VMbe2K+bL/AK1fNb73zoyts3V+gvhzwzpHg/RrXSdD0qy0&#10;XTLVNkNhp1ulvbxL/sRphVr5J8e/8Y4/t7+DfFVoVt/Cvxft/wDhHtaiVvk/taD/AI9J/wDebekX&#10;/ApTX2hQAUUUUAFFFFABRRRQAUUUUAfJH7ff/IT/AGbPl/5rBoPzf8Dlr0P9uNxF+yF8Wj3/AOEe&#10;ul/8crgP29v+Qp+zZ/2V7Qf/AGrXe/tz/wDJoXxb/wCxfuv/AECgDxnx58PdQf8A4JTL4e8EWwt7&#10;k+B7C88i1PltIm2G5vf95pU+0f7xf/arx79hz/goZ8Hvg/8Asr+HvC3jTVrvR/Evh77VH9hg0uWX&#10;7ejTyyo0TxL5Y/1u396yfMrf7x+gv+CbHx6sfjb+zL4f0ySeM+IvB1vFomo2i4VliiUpay43Z2vE&#10;i/N/z0jl/u1v/Ej/AIJ1fAL4oavPq2peBI9N1W4k8yS40e6ms9x94o28r/gW2gD8VPjR8fdX+J37&#10;R+vfFnTnfQ9Un1hNR014yPNtvI2C35/vKsUf/Aq/Vn4R+K/iF/wUJ+HvhUeM/Cw8E/C1RFc+IHRv&#10;n8W3UUu5Le1R/misdyJLK/3m/wBUj/K716t8Of8AgnX+z/8ADK/iv9P+H1pqOoRjK3GtXEt//wCQ&#10;pXaP/wAdr6V+5QA2ONYUVVUKi/dVa/EP9sn4FfEj9ov9oz4ufEj4feCtU8S+FbDXv+EenksUWWYX&#10;VnawW84W3VvNddyZ3op61+un7QHxg074BfBzxT471NVlTSLNnggLFftNyx2wRf8AApGRf9mvmD9j&#10;/wCP2m/Ab4JeFvAXxvg174deKIpriRtV8Y2EsVjqct3cT3QdL07o9+2X94srI27f6NQB+LniDw3q&#10;3hPVZ9N1zSrzR9QgfbLaahA1vNG3+0jDdX6X/wDBEv4iNHrHxK8B3NxM3n29rrlnbn/VJsbybh/9&#10;5vNtf++K/SnSfE/gP4y6VMulav4c8c6bEy+alndQahCrf7W3cK1dA8IeHvB0U50bRdO0KKX55zp9&#10;rFbo23+9tFAHz/8A8FGNBnvf2YNX8S2A2674L1Gw8UaXI33Yp7a4XLf9+pJa+jPD2u23iTQtM1a0&#10;J+zX9rFdx7vvbJF3L/Ovmj9sH9o/4SJ+zx8TNEm+I3he51TUvD1/p9pYWupRXc8l1LbyJEvlRlm+&#10;9t+bHy+1el/sf6qdY/ZX+EdySd3/AAiumxHd/eS3RP8A2WgD2KiiigAooooAKKKKACiiigD5N/b1&#10;H/Ew/ZwHr8X9Bb73/Xau7/blk8v9kP4tH/qX7pf/AB2uF/b1K/2n+zav8X/C3dB+X/v7XUf8FAbu&#10;Sw/Y2+Kssfy7tK8r/vuVF/8AZqjlA/B74UfF/wAY/A3xVD4l8Ea/ceH9bjiaEXNvtdXjb7ySxsGS&#10;VT8vyupG5VPVK/VL9l39p39rv9qi3iu9O8L+BvC3g9/3Uni7UNKvMNzsd7WL7V+/lX5/+me5drMt&#10;fNX/AATE/Yt0f9oLXtQ8e+OLT+0fBmgXKWlrpp2+VqN9s3ss3O7y4kaJiv8AH5ic7Vda/Z3T7C30&#10;uyt7S0gjtbSCNYo4Il2rGq/dVVqwOc8D+ENQ8KaWq6t4m1TxVrTRRR3mq6iEj89l3fMlvEqQxffP&#10;3E7LuZ9tdnRXyz+058TPEvjXxZZfAf4XX/2XxlrUS3HiPXbfn/hGtJz88ue08o+WJPvfxfLuR6AO&#10;bW7X9s39pm1FrGLv4NfCjU2ma5yWg1vxEiYXb6x2u/d/dZv76vX2HNDHcxNFKqujL8yNXHfCn4W+&#10;Hvgr4A0Xwb4VsUsdG0yAQxpj55G/ilf+87MdzN713FAHimv/ALHPwN8SwbLv4TeEEBk81ntNHitZ&#10;Wb/fiVWrj4f+Cb37OKXcdwPhfZeYp3bW1C8ZP++PO2/pX03RUAeR+Gf2V/g94Mms59E+F/hOyvbK&#10;QT2t6NGga4ifduDLMybw3/Aq9Z+5T6KsAooooAKKKKACiiigAooooA+RP27Jom8Z/sz2U7eTFL8U&#10;dLuPOUfNvi37E/4Ez11//BQ7/ky74qbv+gYn/pRFXGft12T6h8Tf2Xoo/lC/Eiyl3f7vz/8Astdn&#10;/wAFD/8Aky/4qj/qGL/6PipfEB+Wf7F//BRS+/ZF8Ba14UfwPbeL9OvtR/tSGRdTaymgkaJIpVY+&#10;VKrJ+6i28Lt+b7275fvz9mL4r/G79s5I/GWpvZ/Cz4SreSrb2WkQvJq2toE2vEbqT/VxBj/r4Fjk&#10;+VlTafnX8x/2Ev2X5f2pfjfZ6PfQzL4S0lBqGuXCllzBuwsCsv3Wlb5fZfNYfcr9tfjV8WvCn7Kn&#10;wZbV59PS303ToYtN0jQ9Mi8r7VPt2W9rAi/d+5/wFVPpTAw/2ifj9N8HtN8P+FvB2lDxd8UfFE/2&#10;Dw5oMkruuQvz3l033vssS/M7fxf3l+aRN79n74C6d8D/AA5fo95Jr/i3XbltT8SeJ7tAlxql6333&#10;4/1cS8iKJflRR/eLO3H/ALMXwP8AEHhm51f4o/FCWLUfi54tUG7CDfFodhnfFpdv/spxv2/ef+/t&#10;3t9G0AFFFFABRRRQAUUUUAFFFFABRRRQAUUUUAFFFFAHyZ+2l/yVr9l//soMX/op63v+Ci95b6f+&#10;xb8U5Z32o1jFEv8AvvdRIv8A48wrlf21L2RPjz+ytYrzbTeNWndv9tUTb/6G1dL/AMFIdQXTf2Jv&#10;ifMV3brS1i2/9dL2BP8A2agDzr/gkr8I7PwB+y1b+KDCP7Y8Y3kt/PL5W2VYIHaCCLd/EvySyr/1&#10;8NU/w5kk/a7/AGwvEPjW6K3vwv8AhPdvo3huFsNDea3tTz7z+JX8r+Bv9qB1/ir1P4N64/w6/YR8&#10;F6/plpHNcaT8O7XVIbbb8ssqaasv8P8Aeb/0Ksr9hHQ9K+G37F3w9uZ72KC1m0x9cvr+9kWJd87P&#10;cOzv/s79m4/wpQB9NUVyfg34leEfiHBdS+FPFOieKFtm2Tto+oxXSwv6N5bttrrKACiiigAooooA&#10;KKKKACiiigAooooAKKKKACiiigD45/bX/wCTkf2Tf+xuuP8A0CKuh/4KbLv/AGHfid/1ysP/AE4W&#10;tcVqHi9P2rv229D0nw1arD4d+CF/cT65rF03zXN/OnkLawRff+V4pf3v3f3Tf7G/3T9rD4NX/wC0&#10;H+z34v8Ah/puow6Zf6zDELa6nDeUskVxFOqtt/hby9uf9r+KgDxT/glp8ZYPi3+yrpvh+6mSbWPC&#10;EjaLdwPIrO9vnfav5efli8pvKG77xt3rxP8AZo/Z70vVvixr3wb+OXjG98SRfDy6RPB3gPVLnyLK&#10;9smeWWO/8of8fXD7du5vKXej/JtVej/Yt/ZKv/B/wS8I/EH4Ya9ceGfifuvrTXrXXG8/StYMV28E&#10;tlOsTN5SxS27eXPEd3zMxD7tq+8+JPEnxIuvFel6vf8A7Ldh4j8TaYnl2evweJtMkS13/f8AKmnV&#10;J0X/ALZUAed/tFfCfw5+zl8aPgJ8RPhlptp4H1XWPGVh4J1ay0OBbWy1HTrx3LpNAvyMy+X8rY/u&#10;f88otn3LXzxoPwh8YfFH4h+HvHfxaTSrKDwzI91oPgnSJ2vLW0u2Xb9tup3VPPnVc+VtjVYvvL8x&#10;r6HoAKKKKACiiigAooooAKKKKACiiigAooooAKKKKAPhH/gpV8PdF+Gvw31f4xeD1v8Awn8TZJIN&#10;Nm8R6Dqd1Y3E9vskOyURSKsh/dp8zqW+ReflGPgr9kr44fE34u/tFeFfB/i34neOdW8O3900NzZf&#10;8JRfw+ahzlS8cyvj8aKKh/CB+2fw28E6D8OvBdl4a8NaVbaNoWkxJBZ2Nqm1Il2K7H1ZmdmdmYlm&#10;ZizEkk12FFFWAUUUUAFFFFABRRRQAUUUUAFFFFABRRRQAUUUUAFFFFAH/9lQSwMECgAAAAAAAAAh&#10;ADScEgfLIAAAyyAAABUAAABkcnMvbWVkaWEvaW1hZ2UyLmpwZWf/2P/gABBKRklGAAEBAQBgAGAA&#10;AP/bAEMAAwICAwICAwMDAwQDAwQFCAUFBAQFCgcHBggMCgwMCwoLCw0OEhANDhEOCwsQFhARExQV&#10;FRUMDxcYFhQYEhQVFP/bAEMBAwQEBQQFCQUFCRQNCw0UFBQUFBQUFBQUFBQUFBQUFBQUFBQUFBQU&#10;FBQUFBQUFBQUFBQUFBQUFBQUFBQUFBQUFP/AABEIAJMAm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3tf2hvj/4++IvxE8AfEkeF7fwL4qv&#10;/D3h/wAD3UG/TNYW02RTvcSqV3CVt+3ejbGztZPvj0a6/ae/aM0/b5/7JV+zN/z7+OrCX/0GKn/s&#10;0/Ebwb8DvhP8R9J8V+IIdB/4QfxZrX9p/wBq5gnSCW9luLWXyvvss8UsbRbd3m7sJurkP+HwXwA/&#10;v+Kf/BUP/jtAHRf8NX/tAov7z9knWQx/ueLbVv8A2l/erStv2q/jW1tm8/ZX8UW9x/zzt9fs5k/7&#10;6+WuP/4fAfs//wDPXxN/4Kf/ALOrVz/wVr/Z5h8sJrWtXO5trbdIlG3/AGvmqQOr/wCGq/jE6Nt/&#10;Za8W/wDAtas6zG/bM+K0TMsn7K/jzcvy/ubqJ/8A2SqX/D2b9nT/AKGTV/8AwS3H/wATR/w9m/Z0&#10;/wChk1f/AMEtx/8AE1QG+f2wPiJb4iv/ANmP4jLcd/sn2WeI/wDAw9L/AMNl+Nj939mj4o7v+vW3&#10;/wDjtc+//BWb9nNf+Zk1Z/8AuC3H/wATVix/4Kt/s33f+t8YXtgf+nnRbw/+gRNQBsH9s7xhj5f2&#10;aPiru/hzYwf/AB2j/hsvxn/0bR8Vdu7/AJ84Pu/9/aqp/wAFS/2aG6/EKRP97QtR/wDkekf/AIKl&#10;/szr/wA1Clf/ALgd/wD/ACPURAm/4bT8Z9f+GZvir/u/YYv/AIuj/htXxp8//GMvxV/2f9Ai/wDi&#10;6an/AAVJ/ZmLc/EWVf8Ae0LUv/ken/8AD0X9mTb/AMlM2/XQNU/+R6sB6ftqeKlX9/8As0/FxW/6&#10;ZaXE/wD7Vq1pX7engqxvrXT/AIi+HPGHwdub2T7PZ3HjjR3tbK6fuEuFLRDb/FvK4qn/AMPRv2ZP&#10;+im/+UHU/wD5Fpfif+1x8GPiF8K303RH034y3nifdpumeBtOZWutSnIztlif57WNNu95ZUXy1Xf/&#10;AHdwB7l42+MXgv4ceDl8VeI/E2maR4cdVaPUri4URT7lDL5R/wCWu7P8PWvmi5/b68QfFG5a1+AH&#10;wZ8TfE6Au0Q8Ramv9k6VuC9Ull+9/uv5VUv2Vf8AgnN4Y+FnhvSL/wCJNvF448TWqSSQaZfSNdaR&#10;ovmuHaK1gk+Vm4G6Rs8rx7/U3xB+J/gz4PeHxqvi/wARaZ4W0pAVjl1G6WHeVX7kSnl22/wp81AH&#10;zXpvgT9sz4lS2114i+Jvg34RWb27B7Dwtoq6pOJP+mgud3P/AFzlxzWjpv7BOp3dgR4l/aM+M+s3&#10;04b7V9i8UNZWkm7+7Btfav8As764D4l/8Fh/g34VnmtvCuna/wCOJ127LiCAWVpIf9+X97/5C/hr&#10;wXxT/wAFuvFFy+PDnww0nTl/6iupy3f/AKAkVAH15oX/AATL+C1heRXuqx+KPFOoQHda3mreI7oS&#10;2rZzuiaB4tvzfN/wKvyq/aD+OvxS+F3x08f+D/DfxY8dWHh7QtcvNO060TxTqJFvbxTMkcYzL/Co&#10;C/hX9AttJ50EUjD5mXdX84P7X9yrftV/F8jLj/hLNTGQ3/T1JQB+8fxo8HfCjw1pGr/FLxv4K8N6&#10;jdeH7P8AtCbWL7R4Li9CwfOipI67939wZ+8Vr5d+Fv8AwTU8C+MfEGr/ABO+LXhO00OXW5WvIfh9&#10;o8zWemaLF/CsrxNull2rvfYyRbmf5Nu3b9D/ALb+ppoX7NviDVZw32Ww1PR7252D/l3i1W0eb/yE&#10;r1T+OH7M837Q/wAQtMj8Y+Ip734PWmm7pvB9jPLam+1Hzfllnkiw0kapsKpu++mfWlzAc3J+03+y&#10;T+z7FLa6V4j8CeHorhsSw+EdPSfc6/31son/AL38VdZpHxQ/Zu/aZSw0+LVfAPjqWf5rXStUitZb&#10;pv8AdtZ183/x2vLP2YPCVr+yX+0f4q+Btqiv4Q8SWP8AwlvhW/nOJ12OIriwZ2/1pTHmr/dXex+/&#10;XtXxf/ZJ+E3xwtJo/FngbTLm8kbf/atpH9lvg397z4tr/wDAWO2mB4T8cf8Agk/8GvifBPeeGIbj&#10;4ba27O6zaV+9sWZmX79q7Y28NtSJoh81flv+09+xp8Rv2VtUVfFOmLdeHbiTybHxJp58yyuG2bth&#10;43RS/e+R8fcfbuVd1fq6PCXx0/ZGT7T4Y1XUPj58MLcFp/D+sSf8VHp0QP8Ay6z/APLz/wBc2H8I&#10;VFWvavA3xG+Gv7W/w21GPTZbPxToF6gtdV0TUYx59o3/ADxurdvmifcn/joZT/FQB8Rf8E//ANgz&#10;4I/GP9mbQ/GfjPw3J4m13VLu8aRjqV1brarFO8SxKsEqfwxB/m3N+89K8G/bp/4JtXP7OeiXPjnw&#10;JqF3r3gVJFS8tr5Fa70sNtVWZ14lj3fxbV27k+996v0j/Zl+AMv7L/jDxj4N0NGn+GWt3B1/QlZn&#10;ll024wsV1Zyu33kwIGiP3vll3btu4+/a1otl4i0i90rVLSG+068he3ubSePfFLGy7WRlP3lIP60A&#10;fz7/ALF37J9/+1r8VR4fW4l0rw3pkX23W9Uii3tHDuCpFFxtEsvRd39x3+bZtP7cfDD4C/CX9lzw&#10;ldXXh3w9o3hex0+0eW/167C+e0KfvGae6l+bYPvcttXHavBf2Nf2f7f9k/8AaW+L/giE3DaF4o0+&#10;w1zwxO8cmyWzgluEuIPN+60sD3UCn5t214n/AIqd/wAFfvFt94a/ZDaztGKRa3r9nptzt/55bJbj&#10;/wBDt0oAx/HH/BV/9nDWr+78L6lpeueLPD90Ps817LocUunyxt97fFPKsrL9Yq+WP26f2WPhdefC&#10;Wx+PnwFmtn8H3N55etWVhI7WsHmt8syxN81ttlfymg/h3xbUTBr6e/4Ji6T8EvF/7O2kafYaP4Z1&#10;DxzardJ4htr22im1Dc0u3cwkG4wNE0S8fJ/D97dXkf7Uen+Ev2RP2Tfir8LpNX01/EvxD8WS6vpP&#10;hfTW3/2Ppz3EDxJLz8uyC3Vd399wqb1TfQB+Wv3/AJVr9x/+Cbf7GP8Awzr8PR4y8TWTL8RPEtsv&#10;n208Sq+lWu7ctup+9vYbXl99ibf3fzfnV+yX+xl8bPHPjLw54y0PwBajR7GdLq2vvGG+102V1w8M&#10;pT/Wzxbtr/IjK20rX6h6d+yF8RPG6i4+K/7QXjTV5S27+zPBrxaDZKP+eT+Uu+Vf++aAH/EL9pjx&#10;B8R/ilf/AAe+AsFnqniTTUKeI/GmoMZdM8NZOzZs/wCXq5+9iL7oZfm3bJfK+Ff+Ckn7F/ib4Y+G&#10;tG+Kd746134j3lxL9g8Q3mtFd8ErbmieBV/1Vt99fK/gO3H3vl+r9c+Bng79if8AaC+DPiX4c6e3&#10;hzwz4u1OTwV4gs5L64uFuZblPMsm/eux3CWJhur279ufwlbeN/2Q/ixp93HuS30C41Jefuy2q/ak&#10;/wDHoloA/nRra8J6FceLPFOj6JattudTvIrKNj/ekcJ/7NX6IXH/AASFm8Y/CTw340+HfjlLvUtW&#10;0q11QaPr1t5UUoliWXalxGfl+9j7n/AlrzT9g/8AZZ1uz/bd0Tw98RtObwzqXhJW18aXqTLFLeyx&#10;MPs/kf8APVRLiXcm5dsTUAfuKiLGu1V2KtfhB8RP2S/HPx4+KHj/AMf+F9M/tTw/r3inWbqzvLd9&#10;0c0f9oTruU9xlTX7O/Hn4lQfB34MeM/Gs7wqdF0q4uoY55NqS3Gz9zFu/wBuXYn/AAOuI/Yb8AP8&#10;L/2SfhfoE6ytcjSE1CZZIcNHJdO108Z/3GnK/wDAaAPaNc0Ww8SaNqGlapbRXum38MlrdWsq7kli&#10;ddrK31WvmcfDT9pf4Uwx+Hvhp4s8B+LvB1uoWwPxEgvV1Kxh+6lt5tr8s6ov/LV/nPNfVtFAHzP8&#10;Dv2dPHem/FSf4s/GPxjZ+KfHb6dNpVhpWh2gi0nRLaS481kt96+bI2FQea+1trOr+Z96vpiiigAr&#10;52+Ln7L51fxhJ8S/hhqcfgD4uQw7P7Sjizp+uL1+z6lbr/rY2+75v+sTCN83lIK+iaKAPAfgx+0n&#10;J4k8RL8PPiRpCeAPi5bx75dEll3WurRbf+PvTpT/AK+JtrHZy8W11b7m4+/V5p8ZfgT4T+PHh2LS&#10;/FFkxmtZBcafqlk3k3+nTggrPbTfeif5V/7574rwOD4zfEf9kC4i0b42NN42+Gu7yrD4oabaM09m&#10;udqR6rAg6/dXzU+98n33ZtgB9WX2iW2p3mk3k0Lm702VpoJVdkZNyPG3T76lW+63H3W+8q48L/bz&#10;+CN5+0H+zL4q8OaTAbjX7ZU1PTIQMmWeA7vKH+06ebEv+09e6eF/FGkeNNCs9Z0HU7bWdIvI/Ntr&#10;6xmWWGVf9h1rboA/m/8A2dP2X/H/AO0t4uk0XwTYKJLRFfUNUu2aC0sFfhDLKM/MxztRdzttY7cK&#10;xr9if2af+Ccfwu/Z3W31S5tP+E58awHeNd1eAbI3+X/UW/zJF937/wA0nLfPXUeLfgp4s+F3jrV/&#10;iH8F1tZLvWJXu/EfgXU7n7Ppusz4/wCPqCXa32a7P8T/AHJf4+Rur4T/AG5f+Ci3xWW6PgnQPCmv&#10;/BtHh239xq0Xl6lcnad6wP8AdSLcT+9i+ZsI25Pu0Afo/wDED9pHwT4B19/DQu7vxJ40aJ5YvCnh&#10;q0bUdTcBQ3zRRf6gHcvzztEn+1Xxf+1R/wAFT/GvwT8Y6j4L0/4WWei+ILMxSmTxFqqXrwxOu5Fm&#10;gtX2LIylW+W5f5WHrXp3/BI3w5Dpf7JkGr+WPteva1e3c9w/35SjiIbm/i/1X/oVfBf7dnwm8efG&#10;T9uL4qHwZ4P1zxWLafToJ30nTpbhID/Z9uq+ayLtTOxvvf3aAF0D9tj4sftTftEfCHRPF+pWDaEn&#10;j3RtSttH06wiiit5kuEXcr4aX7ryffdvvV+tn7YHiCx8M/stfFm/1C5htIj4av7aN5ztV5Zbd4ok&#10;/wCByyon/Aq/L/8AY7/Yb/aC+Hnxu8LeP7r4bWkVppUsssUPiHWorKNpWieJGbyvNlGxnWX/AFXz&#10;bK/RjXP2ZNQ+Nl3bz/G3xL/wlumWsi3EHgvQYX0/RI5R/FL87T3TL23uidf3XzUAfMf/AATm/b+8&#10;O6h4Q8G/Bzx0ZtC12ythYaLr15KPsWpIjbYrfdhfKkSLZEn3lbyvv72VG+xv2hf2edD+Pvhu1Sa6&#10;n8PeLNIlF94f8V6euL3SbpfuOn99P78WcN/sMFdeF/bW8LfCKz/ZT17SfH6WHhzwtaWoi0h7W0Tz&#10;bK8VT5CWUPy/vflPyJt+TzN21N9eV/8ABLf9ri9+N3w8ufAviq9e98aeF4lZL24k3zahYl9qO395&#10;ovljd/8AaiPzMzUAedadqPxq/bQ+KGnfAf4paNYaBoXw9vLe+8fXunyvt13Y2+0XaNuxLhNrfL/t&#10;S/LtSKv02r49/aORfhL+2D8CfiZZZjHii6k8Ba1FE+37THP81mW/3Jfm/wCArX2FQAUUUUAFFFFA&#10;BRRRQAVTu7OC+tZba4hjnglXbJFIu5WX+7VyigD5U1r9j7VPhfrOo+Jf2ePFzfDjU7mX7RdeEb+P&#10;7V4a1F/eD71qzYRfNh+6ibVQVy3wV/b+1jxer2XjD4M+Nbe4s76XS7vxH4M0ifXNEeWJtlxKssK7&#10;gu9G+WPzf95q9w/a0+J9x8G/2cPiB4vs2nTUbPTGisXtl3Ol1OVgt2/4DLKjV0PwY+HWk/BL4R+G&#10;fBunLHbWWg6dFbyS4VN8oXdNK/8AtO26Vv8AeoA4zwr+2z8BvGGjrqOnfFrwnbwMzLs1bUk064/7&#10;9XOyT/x2u3bV/hx8afD8lob7wt480SRPNaHzbbUbd1/v7fnU/wAVfzxftG/EtvjF8c/HHjPcXg1j&#10;VZ7i2+Xb+43bYv8AyEqV5nQB/Rh+x/pNjoXwu1vTNKtorLSrPxn4ltrS1tl2xwwprN0iIi/3QoFe&#10;TfCv4leDvhF+2H+03/wmfi/w/wCEf7UvPD89imt6rBZ/aVGnne0fmOu7lq82/wCCUHxx8PeHf2SP&#10;E0XibWbPRrPwhrMkl1PdS7FhtZ1SSJz/AL0v2hf+AV6l4B+BekftJftFxftE+JPCs2maFY6fFp/h&#10;bSdbt8XF+UaU/wBqTwMP3Q/e/ulb5vkWX5fkoA9ln/aj8Cy2Et5or+IPGVou7yrzwl4a1HWLSdl6&#10;pFdW1u8DHd8v+sr4g+Nv/BZy30qW40z4cfD+7OoRfK994xfyBBIrfMhtYm3N2/5ar/u19Ff8FDv2&#10;tbX9mz4P3VlpF+qfEDxFDLa6RFGTutl4WW745XZu+X1k29drV8h/syfsAfCfwt8A7T42ftCau6aB&#10;fWi6jBpiXMsFrFaSp+583yh58sr7ldVib+79+gD4a+M/7QPjv9oLxImtePfEVxrt1ErLbQyBY7a1&#10;UjlYokG1eVX3baN2a+gf+CSt/c2f7ZOiwQymOG50m/inX/nqnlb9v/faJ/3zXvfjL9gr4B/tQfD7&#10;VvE37LniSOLWtKREbQnu53t7hvnO2VLr9/byS4Gx2PlHyiNv33Xwr/gl5o994d/bp0bTNTtZrDUb&#10;K11O3urW4XZLFItu6sjKf4t1AH6M/t/f8hn9mn/sr2g/+hS19c18j/t+/wDIa/Zo/wCyu6D/AOhP&#10;X1xQAUUUUAFFFFABRRRQAUUUUAfNf7dOqCz+HfgTT33PBrPxA8P6fPF/DKn21Jdj/wCz+6r0n9pL&#10;VLnRP2dvilqdkxW+s/C+qXEDr/fS0lZf6V45/wAFH5ToP7Pun+MxbNdL4N8VaP4haJW27/Kukiw3&#10;/f2vp+5gttUsZIJoo7u1uY9rIy71kVv/AGXmoA/l40jSLzW9Sg0/TbOe/vrl/KhtbaJpZZW/uqq/&#10;er6R+FH/AATf+PvxZkgaHwPceFdPkdkbUPE7/YEi/wB6Jv3+3/diav3h8J+BvD3gDTF07wv4e0zw&#10;5pytuFnpNnFaxf8AfEa4rjfi9+018MfgVbyv428Y6bo10oUpp/neZeSbum23j3St/wB8VYHzv+y9&#10;/wAExPA3wHMOq+KtSn8fa7HNFdLDPGYdMt54t/lSra7j5sib3CvLuxu+VVr0D9q/9t3wt+zhaLoO&#10;nKnjL4nahKtppnhLTX82482Tbse4VPmiX512p9+Xcuz+J08A+PP7ZXxl8a6PpzeEfBmr/BT4Zatq&#10;9toN58RPFlnjULXz2VTLFa7v3SL+9Xzfn/h+eJ6+i/2bf2IPAP7O103iCOO48XfEK6dpr3xfrv76&#10;7eV1/etF/wA8t258/wAbbvmd6APwj+Lfxa8U/HHx5qXi/wAY6k2qa3fN87MdqRr/AAxxr/Ci54Wv&#10;1S/ZZ/4KT/BbTP2a/DPhX4hajJoetaDpEOiT6ZNps93FfQwReUjo0Ubqd8SLlZdnzbh93DV6X+0h&#10;/wAEwPhb8ffEOr+J7Oe/8DeK9Q/ez3Gkxo9lPOSN00ts3VmHXy3j3MS7bm3Z808B/wDBFr4e6POZ&#10;fF3jrX/Ee2RWSLTIItOiZR95ZA3mud3+y6UAc1/wSg0Ua/8AHH45ePPDEF7oXwznu3stM0lo2jgc&#10;y3Tz26j+DfbxDbt/h+1f7Vbx0nS9H/4LOwtpoVZbzQXuL6NV4Fx9gb/2RIm/4FX2itv8O/2U/g9d&#10;SxW9h4J8BeHLbzZfLXYigcf70srttX+J5Xb+Jmr8t/2KPjBqP7QH/BTY+P8AVIja3GrR6lNDbb1b&#10;yIFtWjt4coqh9kSou7Hzbd1AH3D+37/yG/2aP+yu6F/6E9fXNfI37f3/ACGf2af+yvaD/wChS19c&#10;0AFFFFABRRRQAUUUUAFFFFAHmP7RXwkt/jt8EvGXgSZkjfWdPaK1mdmCRXS/vLd22/wpKkTfhXhP&#10;hT4NftY6N4X0nQm+Mvg6zttOtorNLqPQHvbh0jVV3u0v35flr7EooA+U5f2RfiF41hWL4j/tH+Od&#10;egx81v4WtrXw9FL/ALD+QrM6/ertfhD+xX8G/gfeRah4Z8EWTa3Eyy/2xqm69vRJ/fSWXd5Tf9ct&#10;te70UAcL8YvhbpPxq+GHiTwNrif8SzWrN7Z32bmgf+CVf9pG2uv+7Xhn7Cvxj1XxN4Q1X4XeOJRD&#10;8TvhtP8A2LqkT7t95bJ8tveLuUbkdBt3c527ukq19W18YftleB9c+DHjjR/2n/h5pi32s+GbZrLx&#10;fokIkT+29Hb77O0fRoPvb3RuER2+W32MAfZ9cP8AFbxP4n8G+BtR1jwj4TPjjXbVN0WiC/Wzafr9&#10;2Rkb5v8AZqz8PfH+hfFbwZpHizwxfxapoOqwfaLS6hfIdTwR/ssrblZT8yMrL2rr6AP53v2sf2sP&#10;id+0b4nns/HU8mkWek3UqQeFIont4rCZflcSxP8AM0q/Mu6T5vv/AHfu133/AASa/wCT1PDP/YOv&#10;/wD0nav0t/bi/Yb8N/tOeDb/AFjSbGLTvibYQNNp+pwIqNfsq4W1usn50bG1Xb/Vdvl3K35xf8Ev&#10;tHvPD37dGj6TqtpNYanZ22p2txbXEflSwSpA6ujL/Cy7WoA/Rr9v7/kM/s0/9le0H/0KWvrmvkb9&#10;v7/kM/s0/wDZXtB/9Clr65oAKKKKACiiigAooooAKKKKACiiigAooooAKjkRXTay7lb+GpKKAPh3&#10;Ropf+Ce/xb/s2eZz+zv42v8A/QJJuV8JatKf9Uz/APPtL/eP3fbY7y/SvxtHxEt/AN5ffDCexbxX&#10;Yobi207V4RLa6jt/5d2bejIz/wAL7xz96uh+IPgbR/if4P1bwr4j06LU9D1W3a3u7aUZ3Ien+63G&#10;5W/hZRzmvnj9m/xPrnwM8ZH9nzx/qct/NZW7XvgjxHcv/wAhbS1fb9ldj/y82/3dn9zb/DjcAeB+&#10;G/8Ags9oFha3Nn41+F+t6P4htmaGe30+8jmXzV4ZW83ymi+bd8vzba+fP2BPH7fFf/gpTP40FmdP&#10;/t+41nUvsfm7/J82KV9u7+Lbur1L/grX+yNFpjt8cfClmI4LiRbfxPErthZG2RQXSp23/wCrk5+9&#10;5R2/NI1fPn/BJr/k9Twz/wBg6/8A/SdqAP0q/b+/5DP7NP8A2V7Qf/Qpa+ua+Rv2/v8AkM/s0/8A&#10;ZXtB/wDQpa+uaACiiigAooooAKKKKACiiigAooooAKKKKACiiigArxD9qn4ER/tA/DCTT7G5l0nx&#10;hpM66t4Z1mFzFLYajF80T7v4U/hb/wCKVa9vooA8K+C/jnT/ANrD9nRh4k00W11qNtdeHvFOibjE&#10;9reKGt7uAj70fXcv8W1071+Z3/BPD4aXXws/4KLar4P1JjNeeG4tWsxcKu1ZdnyLLj+66fN/wKv0&#10;L+Cemr4B/a6+PXh+1Lpo+twaN4sgtIF/0e3up0ngu3PpJK9uj/7WK8Yh8Kr4f/4LGS6gpVxrfg3+&#10;0m2/w7Yvsv8A7b0Ad9/wULlb+0f2b4It3my/FbRmXb/vP/8AFV9iV8fft/8A/I2/sxf9lY0b/wBD&#10;r7BoAKKKKACiiigAooooAKKKKACiiigAooooAKKKKAPEP2k/iHr3h5fBXgvwbqsOh+NPHGq/2ZY6&#10;pcQCddPt44mnurryn+WVlii2qjfxyr715B8bdM8V/sZ/DDUPiJofxi8SeK2sLyKe88PfEbUbe9t9&#10;Vi5V4IHWBJYJ/m3L5Tbfk+ZGr2X9pD4HXvxh0XQdQ8P6sNA8eeFNSXWPD2qyRloUnUfNBOo+9BKv&#10;yv8A5U+a6hLqWseM9H8U/E79mbVfEPjvQo/I07WPDt9Yapp6jfu82Bbq6t2ibf8AN80W9f79AHQf&#10;sieFfF2ojxn8XfH2lP4e8V/ES6trpfD4uGl/svTIIvLsoH/6a7Wllf3l+5E25a+VvgJ8WrP42f8A&#10;BWTxpruk3P2rRLTRbrS7CdZPMSSKAQxM6N93Y8vmuv8AvivpzxPrXxH+L2jeIo/G2hzfBD4SWdnc&#10;XGq3surQT67qNqq7mVfI8yOzi2bzK255eNqbd3mL8qf8E8/2X/FvgD9qjWfiJp/g7V9H+E1/p14u&#10;gXutTxJcvbyyxNb74t/m/wCq7laAPor9vlGk8b/swL/1VPS2/wDH6+wa+Wf23fCniPVp/g/4m0Tw&#10;1qXiWx8F+MrXXtXt9IRZbtbWJW3tFFu3St/splq9w+Hvxa8M/FPwdp3inwnq9nrHh/UVd7W8MjQl&#10;9rsjgo6BlKurLggH5aAO2ooooAKKKKACiiigAooooAKKKKACiiigAooooAKKKKAMvXNC0/xNo15p&#10;Gq2kV/pmowSWl3azruSaGSMq6MPQjg1+MP7Q/wC3D8bvgN8ZfFvw88D+OZdI8I+GbqPTdKsZtOtL&#10;x4LdY12oZp4XlkI/vO7N70UUAZ3wU/be+OXxx+Mnw/8ABPi/4h6jdeHNc1SK21C302GDTJZY2blR&#10;PaRxSoD/ALDiv2R+Hvwe8F/Cvwdp3hXwt4es9L0HTldba0wZtgZ2dvnkLM2Wdjkk9aKKAP/ZUEsD&#10;BAoAAAAAAAAAIQAxNxUwHiAAAB4gAAAVAAAAZHJzL21lZGlhL2ltYWdlMy5qcGVn/9j/4AAQSkZJ&#10;RgABAQEAYABgAAD/2wBDAAMCAgMCAgMDAwMEAwMEBQgFBQQEBQoHBwYIDAoMDAsKCwsNDhIQDQ4R&#10;DgsLEBYQERMUFRUVDA8XGBYUGBIUFRT/2wBDAQMEBAUEBQkFBQkUDQsNFBQUFBQUFBQUFBQUFBQU&#10;FBQUFBQUFBQUFBQUFBQUFBQUFBQUFBQUFBQUFBQUFBQUFBT/wAARCACTAJ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K808dtC8krLHEq7mdvurXiD/tkfDi9v7m08ON4h8ctbNsmu/B3hy/1&#10;e1Rv+u8ETRP/AMBZq4D9ubXby/1b4K/DeYvaeF/HHjG3stfuvP2RXVnGd505/wCI/aN+PlYf6rb/&#10;AB17N8YNG8bW3wxksPhJfaJ4Z8QWKq9lHqem+baNHEpxbrtdVh3YRd/zBV3fL/EoAeAv2hPBXxD8&#10;QzeHdP1K807xLDD5zaHr2nXWl6h5f95be5jR3X/aXdXhPhLd8evj78WPB/xD8deIdJ1nwxqksGke&#10;BvD2vS6Tbto0sFq8F632VkluWfd8++Vli83bsj3itPwXf+C/+CjX7MGma5PbDRfEELMtvqFtuN34&#10;c1iPafNt5RtfhvKl+98ysu6viT/gmfD4ptv+CgfjW28a309/4utNL1Oz1e5up/Pd7mK4gjfMv8Xz&#10;L+lAH1n+0N+zz4H+A/wn8QeLNJ+KnxH+Gq6dbs9lBpPiy6uIry+2/uF+yzyt57u+0bN6bueV+9Xu&#10;f7Lfiv4i+KfgB4M1b4m6bLY+N7q0aTUIvIW3YjzXETvEB+7keIRu64XDMw2pjaPMv297krqn7NsI&#10;+6/xe0Fv/Rv/AMVX1rQAUUUUAFFFFABRRRQAUUUUAFFFFABRRRQAUUUUAeQftJfs/wCl/tF/DceH&#10;L7U77w/qVnexapo+vadIy3GmX8e7ybhcMu/G9ht/2vlKsEdfJ9U/Ze+L3xYtRoPxX+OEl94LCi2u&#10;9H8IaOulS6zEqkeZdXG5mUyhv3sUX7r09a+t6wfF3izTPA/hjVvEWs3KWelaTay3t5cP/wAs4o13&#10;P/KgD5X/AGNvB+j/AAt/aL/aQ+HXhi1OneEdBuPDlxp+mpK7JA8+m/vThj95/KXcx+Zv4ulee/Dv&#10;Rxpv/BYj4lSwRxCO88JJdFYtvyfurBX3f7RdP/Hq9U/4J/aNq3ifwn42+MviO0ew1j4na6+rwWzH&#10;/U6dEPKsk/75835v4ldK8R+A/jK18a/8FffjBeadK81rbaBLpbs427HtvsEEv/kWJ6APbf2+P+Q9&#10;+zT/ANlb0P8A9q19a18m/t2fN4n/AGal/wCqraQf/RtfWVABRRRQAUUUUAFFFFABRRRQAUUUUAFF&#10;FFABRRRQAV8Y/HnU7n9r74sR/Abw1eSr4D0G4jv/AIia9YS/eClvK0lGH/LR2T95/c2f7DpXoH7S&#10;nxj8SWPiPR/hF8LysnxS8V273H9pSpvt/Dump8suozj80iVvlaT14R+s+HPgLwJ+yN8FpLP7fHpX&#10;h/TFe/1bX9Wl/e3k7f626uJf4pXbH/jiL/DQBW/aT+OGi/sq/AbWvFQtraI6fbrZaLpQ2wxz3LDb&#10;bwImV+RfvME5WOJz/DX5i/8ABIXWr7XP2v8AxNqepXlxf6leeGb6e6u7qRpJZ5GurVnd2b5mZmrz&#10;P9tL9p/xd+2T4z1LVNF0rU/+FYeGWYWFvFbO8dup63V0ygoskuP4vuL8o/iZ+/8A+CMn/J2Gt/8A&#10;Yp3n/pVaUAff/wC3ZIv/AAlX7Najl/8Ahamktt/4DLX1nXyL+3ajHxx+zLJt+Vfijpa7v++6+uqA&#10;CiiigAooooAKKKKACiiigAooooAKKKKACvE/2l/2gIvgV4WsIdK07+3/AB74juf7N8M+HYj899eN&#10;gZb+7Em4Mzcf+PV3vxL+IWifCfwHrHi/xHeR2Oh6PbNdXUzn+D+6vI3Ox+VV/iZlFeA/ss/DbXPH&#10;/im+/aC+J2nta+LvEEXleG9EuPnHh3SP+WSLn7k8q/PI3+1/BudKAPQv2bvgZcfBrwxqN74i1U+K&#10;fiN4luRqXibxMyYe8udoVIl9IIk+SJPur821U3ba63x78IvCHxQutPl8Y6JB4ptrB3lt9O1YfaLF&#10;XZdu9rVv3Ujf3WdHZN7bdu6u+ryj46/tIfD/APZx8NnWPHevQ6WGV2tNPX97e3zJ/DBCPmfqvzfd&#10;Xd8zL1oA7fWtY0bwF4WvNU1O4t9H0DSLVp553OyK2giX/wBBCivyN/4JZa5pviv9uvx7rWi6TFoe&#10;kajpGq3tppUG3bZwSXtu0UC7eNqKyrxx8teS/tk/8FCvGP7UrzeH7CNvCvw8jl3x6PFJulvSv3Hu&#10;n/i5+byh8inb99kV67//AIItpv8A2qPEZ/u+D7r/ANLbKgD74/bl/wCSi/sw/wDZSrL/ANAavrWv&#10;kn9uP/kpP7MP/ZSLL/0Bq+tqACiiigAooooAKKKKACiiigD458f/ABp+O/jj9pfxl8I/hUPBGg2X&#10;h3TbO9udY8RR3Ut04uEX5olj+T5d/wB11/h+9XQ2vwA/aSiKtd/tWzzp/EsPw80tD/7NVDTbRfB/&#10;/BTPVndwlv4x+HUdxG8rfeubW9WJok/7ZfNXu/xq8Z6h8Ofg/wCNvFWlQQXWo6Fot5qkFvdKzRSN&#10;BA8uxtvzfNtoA8gn+AP7RDx/uf2qLyFv+mvgLSXq9Kf2mfh8gZB4E+MOnW1t/qlWfw3qt1Lu/vbr&#10;i2/9Ar87rH/gtR8YYrkG+8IeCLi36Mtta3kT/wDfRun/AJV718N/+C1HgbWAsfjfwLrfhybgfaNH&#10;uIr+Fm/2t3lMq/8AfVAHY6540vP26fj5pPwvvfC+v+FfAfgF01vxzo+upEr39/v/ANDsHCM6vB8j&#10;S7tzLKvZdqNX3j9yvmf9hzU0+JXgfxZ8ZJY4xcfEfxDdajCvkeVNbWNq32C0glwzB2VLUvx/FK9e&#10;2fET4h6B8LPB2q+KPE+pQaRoOlxebc3M7YVRnHH95mYhVXqzEYzQB1E6F02KzJn+Jf4a83tv2e/h&#10;tHrDa3deC9J1jXneR21rW4P7R1A7iRt+1XJeXZj5VTdtVflUBa/Lv9qf/gqd8Wb7xlqvhzwTpVz8&#10;LdMtX251Oy/4nEqtyrSpKCsG5WV9qLuGfvtXKfs32X7Y/wC0y2oeJfBnxI8TrptlK6HUNV8QSxWU&#10;s/y5iWL51ZtrD+DavqKAP0g/aD/YF+EXx+8MXdv/AMI1p3hLxI8TtZ+JNCsY4Jopfl2tKibVnX5F&#10;Gx/4d21kzur4U/4JPeAtX+Gn7bHj/wALa/bi01rR/DF9Z3cQOQsi31mp2n+Jf9r3r6Q/YF/a8+Iv&#10;j74k+K/gt8ZbYRePdAgknjvWjigml8t0WWKRI/kdvnVleL7ybm5+9XX6H4SsvDv/AAVe8Q39mCJ9&#10;e+Fi6hd7+8q6hb2vy/8AbK1ioA1v24/+Slfsw/8AZSbL/wBAavrSvkn9uP8A5KT+zD/2Uiy/9Aav&#10;ragAooooAKKKKACiiigAooooA+Of267qb4U+Mvgp8bo4jHZ+EPEX9na3LEql10u+Xypnf+8q7eB/&#10;el/4FX13dWsGoWrQTxx3FtKu142XcrLXJ/Fr4aaL8Yvht4k8Fa/AJtJ1qza1lOPnRv4JV/2kfa6/&#10;7SivBf8Agn98XdW8UfDLU/hp4xZU+IXwyu/+Ed1WFussEfyW8+cfMpVWTd/F5W7+OgD8QPjR8PJ/&#10;hN8V/F/gyaWSZtC1W509Z3i8vz0ilZUl2/w71Ct/wKuHr9Ov+Cvv7NF7F4+0P4r+HdPmuo/EBi0X&#10;VIrVHeT7cqbYH2jn95Eoj/7ZL/er548Ef8Evv2h/HUcM7eC4/DtnKu5bjXNQhtyP96IO0q/98UAf&#10;sj+yDp8Ol/srfCKG3iSFH8KaXMyxjbl5LWJ3b/vpmr54tfjj4N/aG/4KAn4fazqULaL8PopJdF0i&#10;6/1GqeIIn2Sz4b7zWqGVY1x95JZVNerfDBPjz8NvhV4S8Hw/DvwVezaDotrpcd9L40uE81oIEi3+&#10;UNN/2M7d/wDwLvX5yX3/AASu/aV8J+IY/FGjajoF7r1td/b4LvStXeG4Wfdv3q0sUXzbqAPtD/gp&#10;h+yCnx8+Gf8AwmfhnTFl+IXhiB5Uht4FabVbPOZbfI+ZmT/WRfe/jTb+9zWJ+w/8YLzwv+wT4Ovf&#10;h14Gbx9qWi3F5a65oOmanHBewv5s0vmruT94z7om8r722b5d2zafp39m74r6l8VvhnBc+IrA6P40&#10;0e4l0XxLpjjH2XUoNgl2/wAO11dJV2bl2Sp81fk7+3V4H8V/sVftQanrfw21zVPBnh7xkn9qWX9i&#10;XT2sSNv/ANIt2RdqsqS/OqfdVZYqAPr79k/4c+LdF+NPxX/ah+L2lW3wq07WrOW2h0W/l+e2tt8T&#10;PcSu3K7Raxpyq+Zud9qrs3effsR/HZf2kP8AgpP8UvG1qksWkz+Fbi30yKdm3LZxXVhHF8v8O/Hm&#10;sv8Aelavzc+Ivx0+IXxe8v8A4TTxtrvieONzLHb6nfyywxN/eSL7qf8AARX17/wRW/5Ol8Uf9ibd&#10;f+ltlQB94/tx/wDJS/2YP+ykWf8A6DX1xXyL+3GcfFD9mCMNtZviPat/47X11QAUUV4rrv7YHwX8&#10;MeMpPCmr/E7w5p2uxuY5oJr1USCRfvJLL/q42/2XYdKAPaqKoWV9b6pZwXVtNHcWkyLLHLE29ZFb&#10;7rK1X6ACiiuf8W+L9F8A6Bf6/wCIdTt9G0Wxj825vryTy4ol9/8APegDoK+bPjn+2z4M+EfiJvBm&#10;i6fqXxJ+J8yObbwf4Xi+0XKPsdl891z5C8Dd96RVff5RWvN5viH8Wv23JntPhtNffCn4LF9s/jW8&#10;iaLWNci/i+wR/wDLKPt5v/2cVe//AAI/Zp8Bfs2+GU0rwRoi2crj/TNVuCJb++b+9LLjLdzt+6v8&#10;K0AeFWvwS+PP7Tsc1x8YfGcnwp8FXe5E8A+A7hVu5Yv3q7by/wDn/gdVeNN0T/3Ymrzn9oz4Bf8A&#10;DDOueFfjz8CvDSx6L4ctn0rxb4YS6kMV7p0r7vPZm3Sswdvmd2l27Ldtm2J6/RevlP8A4KCftS2f&#10;7M3wbYRWdnqviTxO8unaZp+op5luy7cXEssf8caKy5X+JpU7UfEB63pmoeAP2sfgr5sDW3ivwN4m&#10;svLkjYn5lx8yP/FHKjf8CVl9RXhur/H7WP2H/BNxpHxcste8ZeFNKWKLw74x0i2Sa4voN+xLS/yy&#10;LFdRLj96zbZ0XP8Ardyt+W37Gn7bXib9kvxhIYo5db8E6nIG1Tw+ZNvzf8/EBP3JRx7Oo2t0Rk/b&#10;r4X/ABh8AftLeAW1Pwrqtn4l0O9i8i8sZVXdEG+VobiB/uZ+b5XHzdty0Aeb2/7TXxG8V+GtG1/w&#10;J+z34m8R6Xq9jFqNhdaj4h0nT1lglQPE3/HxLtyrdGw3tXhnjP8A4KzL8IfH+p+D/iR8HdX8M65p&#10;piNzaWOuW1+8XmxLKn3URD8rp0f+OvpX9jjR7Xwj8Fo/B9tdz3kfhTXtb0GM3km6dILfUrhbcP8A&#10;9sDBj/ZZa/Lr/gsF4Fk8P/tXRa2sbfZ/EOh2t20u35TLFut2T/eCxRf99rQB9c/szftsfDj42/tk&#10;Xq+EdP1Pw+/jPw+ItRg1iyiie81GxYvbujxSv832WW6R9/8Az7wba9K/4KUfC4+N/wBniXxdY6ba&#10;6nrfgK7i8R2tvd2q3EMtvEw+1RSxN8rxeV87K3/PKvxj/Zs8fD4XftAfDvxY97Lp9ppet2ct3cRt&#10;z9l81VuF/wB1ovNX/gVfuT8Uf2yf2f8ATvDt/pus/EbQNft9ThksW0zQroapPceauzyvKtd5+bcV&#10;+agD5F+PH/BLfwr8WvBWn/Eb4DzjQ5tV0yLVYPCt/MWtL1JUSVPIlZv3DlWb5W3R5ZR+6UVkf8Eg&#10;/hDeeBPjb8VZfFVvceH/ABnomn2+knQrz91OIp5POlkaI87f3EG1/u/vf9pa9X/YN+PvjX4XeH/B&#10;3wl+NPhrUvCUN/F9l8E67q9u9sL9VcollKr/AOqm/wCeSvt3LtX+5v8ApL9oH9nZ/ijcaZ4s8H6t&#10;/wAIV8V/D6n+xvE0K53p/HZXS/8ALW2fn5T90tuX+JXAOA/ant4vHH7Sv7Nng6wuYv7Zsden8U3U&#10;RTIis7WL77f3d7/ul/2v92vrSvhf/gnppt94z8X/ABV+IvxE1N9U+NZ1JvDusafLF5X9h2sXMUEU&#10;f/PKUru3fdbyv7wct90UAeC/th+LtT0H4Rw6JoGoT6Pr/jPWtO8JWOpwDLWbXlykUsv+zti83Df3&#10;ttVfhdP8J/ht4m1/4FaJ4YtvCv8AYmkW+om2v7aBItYspF8prpX3Fp9rR+XK8o3bsdRWl+1t8Pdd&#10;+IHwqt7jwnZpqPi7wvrNh4n0ayabylurizuEk8ot/txeav8AvMtcn8YfgF8Mv2+/hVpt3fG4tLyP&#10;f9h1aBPL1DSLj/lrazxt/dddkkL/AMSn7rfNQBf/AGMYNHg8JePx4Ru5bz4eP40vj4WbcGtFs9lv&#10;5qWePl+zJefbFj2fLX0fXy94bH7Rfwh0Ow8Nw+CPAfxE0qwSOysb/SNTfw83kIoUPLa/Z5Yo+n3Y&#10;m2jstF94G/aR+K0slt4i8a+HPhD4cf71r4Jhl1HVpU/iQ3VwqJEenzRRUAdn8Zf2mfDHwcv7Tw5Z&#10;wXXjL4j6khGleCdDXzdQum67n7QRfxtLL/CrsN22vNdC/Zc8TfHTxdbeOv2ibq11eKF0n0X4ZafJ&#10;5mi6Px964b/l8n+b5m+5977ybFTtfCfwu+Df7FXhPVfE1xc2mgGcs2q+LPEd352oag/3jvuH+eVn&#10;27vKT7zfdXdXwb+1r/wVr1PxQmo+Fvgys2h6Wd0cviu4XbeTof8An3j/AOWH++3z89ImoA/VDS/F&#10;ujaxrus6Hpuo213qWitCl/awSq72ZlXciOB9xtmG2/3dp/iFdLXyz/wTf8AR+B/2T/C2ozGSfWPF&#10;Ty+IdSvJW3PPLO3yOzf9clirlf2+f27tJ/Zp8KXvhrwxe2t/8UL5PLhtkPmf2XGy5+0Tr/e24KI3&#10;3sq33aAPrvS9YsNWFwLG9gvfss7Ws/2eVXMUqffifb91l/u1+X3/AAW+065Y/CLUFgkazQ6pbvNt&#10;+VXb7KyL+IRv++Wry3/gmh+2mnwd8f6v4Q8f6uV8L+Mb8XzazezDNrqb/K008jH7suF3ux4KIxwu&#10;6v0//ag/Z20H9qT4S3ng3XLlrHfKt3peq26h3s7pUYJLs3fvF2u6sufmV2xt4YAH52fsUf8ABMTw&#10;Z+0B8CtG+IfjTxN4ht5Ncef7LY6C0FuIFiuJYG3tLFL5m7yt3AXj+9VH9pP9j/Wv2J9F0j43/AH4&#10;ia1L4ZgFul9dNeRSzKskqeTKHiRIrq1djEpjZOu376t8nb6N+z1+298Ffh0/wh8F6joGoeDp5ZYY&#10;dZ0+8t4prCKZ90ux5dkqfedvkR2Xc+3+Gtr9rSHTv2UP+Cbuh/A3xJrUGt+NdWjit4Ut2Z1Gy/F7&#10;K43YbyIv9UrHqdny/e2gF/8A4JP/ALTur/FLxJ8UfDXi29gvPFGp3SeKkuEt/Ke6Zkitrpzs/drt&#10;8u1wqhfvt6fL9W/tLRN4BuPDHxitraa4/wCENmkj12C2Dbp9CuQq3uUH3/JZILrb/wBO7f3q/Bz4&#10;AfGPV/2f/i14b8daQDLPpVzvmtd+1bmBvllib/fQstf0JfD741eBfjH8JY/HemazZzeErm2eS8m1&#10;B0jSz2p+9iut3yxsmfmDf+g4oAy7T4I/A74rWsPimLwB4B8WQ6ognj1n+xLK6+1L/f8AN2fNXXeD&#10;PhD4D+GhuJvCXg3w94VecYnk0fSoLMyf73lotflV+yt+yfb/AB0+O/xIvvhz408YeEPgJp2oyJY6&#10;hpFzLZT6jJ/Dbwnn5UDMfNcM+3ytyBpfl94/bn/Zy+EvwS/ZV8U61qs/iDXdfYLY6Lc+IPE1/eO9&#10;5K/y7Yml8rcqq8v3P4HoA9D/AG/Pjx8Df+FG+LPB/i/xRpmp6/cW7/2XpmlSJe39nfbS1vcBEb91&#10;sbDbnZNy7l53bT0v/BP39qE/tR/Aq1u9Xu45PGmgOuna6qsqvK+39zdbVPCyrz0UeYkwXhRX4AV9&#10;z/8ABIr4uz+CP2nj4Ulkk/svxjp0tq0Wfk+0wI08Urf8BSdP+2tAH3P8dHH7N37cHw4+KKA2vhL4&#10;ix/8IZ4ldNoT7Z/y5Ty7j/uJv/hit3/4F9tV8w/8FFvhpH8TP2SPHG1US/8AD0H/AAkVnO68wNa5&#10;ldl/2vK81P8Agder/s+fElPi/wDA/wADeM3uLSe51nSLe6uzbf6tLkoBOg5/hlEi/wDAaAPj28+G&#10;nij4sfBaT48/A+S5T40al4j1K6tNUe92tf6V/aVxbRWcqXLiDy4rZYDsdf8Al3G35q+fvBXwR/b8&#10;+HvxF1zxpouk3FrrOv3H2rV0Gp6N9lvJf772/m+Vux/Eq7q+t/2fviTov7JX7IGg6PqkWqeL77Qf&#10;Fer+Do9N8NW32y+vLxNUvNqJDuX5vKQy7c/droJf+Cg1tD/rP2fPjzH/AL/gr/7ooA4vQPjv+23p&#10;a3Q8S/s5+HdVaSP/AEY6Pr1va+U3+3uup93/AI7XCeMvir/wUL8RadJa6X8K9A8JO0gZbzS5LOWd&#10;V/u/6TeSx/8AkOvaU/4KL6Q6/wDJCvjgn+/4PX/5Ipj/APBR/QYkZn+CnxqRV/veEl/+SKAPzV+K&#10;v7In7XfxL8SjVfHHhLxL4o1Uo22e71CC6SNd24om2UrEv+ytcN/w71/aJ/6JVrX/AH1F/wDF1+st&#10;t/wUf8K3ifuvhN8YJv72zwlu2/8AkWp/+HiPhz/oj3xl/wDCNb/47QB8IeCdC/b4+Hvw5t/A3h3S&#10;vEel+HLa3ls7eBbew823ibdv2Tv+9X7x2sG+X+ErivE9Z/YT/aV8Q6td6jqfw48Q6jqNzM8lzd3k&#10;0Uss8rfeZnaX5v8Aer9Xf+HiHhz/AKI/8Zf/AAj2/wDjtH/DxPw5/wBEf+Mv/hHt/wDHaAPyR/4d&#10;7ftEf9Eq1r/vqL/4uvpf9no/tzfs5aTHoegeA73W/DdureToniKKKe2gZtuDE6zJKv8AuLLs+Zvk&#10;zX2v/wAPE/Dn/RH/AIy/+Ee3/wAdo/4eIeHP+iP/ABl/8I9v/jtAHj2vftOftuXWjR2+nfs96bpu&#10;ouuyW+bdcLnH3ki+0fL/AMC3V8P/ABF/ZD/as+LfivUPE/i7wL4j13W7x90l1eTQb8c/Iq7vlQfw&#10;qnyrX6g/8PEfDv8A0SH4xf8AhGv/APHaP+Hinh3/AKI/8Zf/AAjX/wDjtAH5M2//AAT1/aGnuoYB&#10;8LdWV5WVV8ySBEG7+87PtWvrr9mL/gk14subZW+MfiObR/C81zFdXPgbRb5m+2yRbwn2qVP3S/8A&#10;bLe2yVvniavqz/h4l4c7fB/4yt9PB7f/AB2o/wDhtHxr42ja2+G37OXxI1XUh/y18XW0WgWIH97z&#10;5Xfd/u0Ae9s/gj9n/wCF/wAzaX4I8EeH7b/Zt7e1i3/+hOzf7zu/95q/LH9tfQvj9+2ppmlfETwx&#10;8P8AVpfhPYGVNB0qIb9QuYm2f6e9r/rG87I27A21U/4E/pP7RXgj4+RfE74ffEP43aDB8TfhTpN3&#10;9t1XwZ4IDyW+luN4ieW3f5rrbuV97bkOyWJtqP8AP9wfCT9qr4TfGq1tD4R8c6Nf3lx8iaVJcrBe&#10;q393yJNsn/jtAH84+qaRe6JeS2eoWc+n3UTbZLe5jaN1+qtXoX7MniiTwN+0T8MtbWVofsfiKweV&#10;/wDpl9oRZV/74LV/R/r3hzSvE9l9j1jTLLVbU/8ALC9t1lT/AL5auUX4CfDKKVZV+HnhJJVbcrLo&#10;dqG3fXZQB1+r6Tba/pF7pt/CtxaXkDwTxMu5WRl2stflN+zx/wAFEdE/ZK+E+m/CDxH4fvbzXfCV&#10;5qGn3k9q/wC7aT7dO5257fPX611/Nb+1BI1j+0v8W7fhvL8X6uufX/TZaIgfvD4Y/Z1+HNh+0Prn&#10;xMt/C1tH43ltbeVtUEsvyySI0UkixbvLR2RApdVDEM/Pzvu9xoopSAKKKKYBRRRQAUUUUAFFFFAB&#10;RRRQAUUUUAFeO/Ef9lr4R/GRtQn8YfD3QdXv7sx+fqYtFgvpMBcZuYtsvb+/RRQB+ev/AAUD8JRf&#10;sdaFokXwY1rxR8PoLu6/fwaV4n1Ly5Pl7o9wy/pXxRb/ALZnx3tG/d/F/wAaH/rprdw//oTGiigC&#10;b/htj49/9Fd8X/8Ag1l/xr0L4f8Aw/0H4keFLXxR4ns31rxBq0s93fahdXMpluJmmcs7ENySepoo&#10;qZAf/9lQSwMECgAAAAAAAAAhALTvV1ZvIAAAbyAAABUAAABkcnMvbWVkaWEvaW1hZ2U0LmpwZWf/&#10;2P/gABBKRklGAAEBAQBgAGAAAP/bAEMAAwICAwICAwMDAwQDAwQFCAUFBAQFCgcHBggMCgwMCwoL&#10;Cw0OEhANDhEOCwsQFhARExQVFRUMDxcYFhQYEhQVFP/bAEMBAwQEBQQFCQUFCRQNCw0UFBQUFBQU&#10;FBQUFBQUFBQUFBQUFBQUFBQUFBQUFBQUFBQUFBQUFBQUFBQUFBQUFBQUFP/AABEIAJQAm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avGbaz&#10;4T/aGvdN+O+qeMtX8HeOdat9A8DXnhTXLjTdJtEleUpZ3lvZ3EEnn/Oiea6y7/8AZVK6Lx/+yJ+y&#10;9+zb4M1f4g6p4Pu9C07SVWWfUdP1jVGuk8x0iXYyXG/7zr/31TP+CgGq+V46/Ze00Mn+kfFPSbja&#10;33v3cqr/AO1a6P8A4KeyCL9hr4mP/s6cv/lStaAMX9nP48aPL4P8afFg3+v+GvgHDZ27addePNTm&#10;v7uW8ilniu54pZbieXym/wBHiWLd80qHYis77+tX9tCx1FluNB+D/wAW/E2jyKkkGs6d4X2W08bd&#10;HTz5YpGX/gFfN/8AwSq/ZyvL34S6R8RPGOpalq1gb6W48K+Hbu6ebT9N2SMr3q25bYs7yebtbb8u&#10;Nw+/Xo/ir9qjWvjl+0vJ8D/hn4ph8CWFit5FqfjGWyW4uby9tjF9o0/Tkl/d+Yiud7uGwN7L91Gc&#10;A+ivhp+0J4I+LeqahpGh6lPbeJdN+e+8OaxZS2Gp23C/M9vOqvt+ZPnXKc/er1OvlX9rXw3EfiP+&#10;ztq+lyOvj6DxxZ2cE9qv+l3Ol7HbUkfb/wAsfKTc/wDCv/Aq+qqACiiigAooooAKKKKACiiigAoo&#10;ooAKKKKACiiigD4g/wCCgASf47/skxMwDf8ACfROq/7txaV2P/BUeTb+wx8SFH8Taav/AJUrWuJ/&#10;b8Bk/aR/ZBCqxI8ZO5Kru/5bWVdn/wAFTP8Akxr4i/72m/8ApytaAOk8H+I5/hj/AME/9I8QaB5T&#10;3mhfDSLU7Fnj+RpYtLEqMy+7J+tZv7PXwE8BeM/2O/g5o+s6BDe2i6DYavDJHLJDcQXk8KTyzxXE&#10;bLLFI0krncjr96sv/gnL4/svjL+xh4Stb8xavNpEE3hvUraSL5AkHyxRMv3W/wBFa3/76q5+xPr9&#10;54Q0bxX8C/EF5Jc+KPhfe/YLeaYkvfaNL+9sLjH3V/dN5WwM2zyl3UAeoeA/2c/BXw58V3Piqxg1&#10;TVPE80H2V9a8Ravdapdxw9fKiluZXMa/7ter0UUAFFFFABRRRQAUUUUAFFFFABRRRQAUUUUAFFFF&#10;AHxZ+3D/AMnRfsif9jTef+2ta/8AwVVdk/Yi8ahW+9dacjf+BsNZH7cX/Jz/AOyL/wBjXdf+2ta/&#10;/BVn/kyLxr/19ad/6Ww0Afn5/wAEr/2nIvgv8Y38Fa/ceV4V8azRWscjltlrqAO2B8dll3eU3+9E&#10;zEKhr9JP2n/hZ4j0/wAWaD8cPhtE91478I20tveaKin/AIqLSWfdLZZ/vr+9li+Vvn/4DX4V+Dfg&#10;348+ItjcX3hTwT4j8TWUEnkz3OjaTcXcUbfe2s0SNhvrX7G/8E2/2ypPjf4Nm+H3jOaeD4j+FoBF&#10;O98f3up2ynZ5vzfN5sfypLu/2W/jYIAfVnwo+Kfh740+AtJ8X+Fr5L/RdTiEkbj78TfxxSr/AAyK&#10;2VZfWu2r4q8fWlx+wx8W7r4j6ak3/CjfGN6n/CX6XDHvHh/UJWCpqUSL/wAspW2LKq/+PfulT7B0&#10;rVLTXdMtNQ0+4jvLG5jWeG7gk3xyxsNysrD7y4oA1KKKKACiiigAooooAKKKKACiiigAooooAKKK&#10;KAPi/wDbaH/GUf7I3/Y0Xn/oNrWl/wAFWh/xhH4z/wCvvTv/AEtirJ/bj/5Oh/ZF/wCxruv/AG1r&#10;Y/4Ks/8AJkXjX/r607/0thqOUDzz/gkR8a/Dfir4B/8ACt4Ps9l4r8LXE9zPbhgJb+2nlaRbrH8W&#10;1pfKb723ZFn76V9l6/8ADXwt4o8QaZ4g1LQLC98Q6XIj2OsC3Vb21+YNsiuF/eIrc7kDbXVnVsqx&#10;Ffze/D34j+IfhT4v03xT4T1OfQ9d02QSW97B95P4Tx91lZflZW+VhkHOa/ab9iX/AIKHaH+1H9n8&#10;La9p/wDwj/xHjtzLLb20bvZXyr96WJ/m8rtlJT/ENrPVgfXOveHtP8WaJf6Nq9lBqWk30D213aXC&#10;b4p4mXa6Mv0r41/Z816//ZB+OQ/Z38WXpm8B64Z7/wCHOuXasrHc5aXS5ZfuNKhfK9D8w/57xIv3&#10;DXhX7XHwAH7RnwevtDs5zpviqwlXVPDurJK8T2WoxZaJt6nK7/uf7O/d95VoA91or5+/Y2+P1z+0&#10;D8HLfUtetv7N8caJcyaN4l05lKNBfxcO23+Hcu1sfwlnX+CvoGgAoorD1/xjoXhSOJ9a1vT9IWX7&#10;jX9ykG7/AL7IoA3KK5bw18R/Cnjae6h8O+JtH8QS2v8Ax8Jpl/FcPF/vbG+WupoAKKKKACiiigAo&#10;oooAKKKKAPi79t3/AJOi/ZF/7Gi8/wDbWtX/AIKs/wDJkXjX/r607/0thrH/AG4G8v8Aag/ZFb/q&#10;abpf/SWtf/gq1/yZH4z/AOvvTv8A0tioA/M39g79iC8/a18XXeoa3Le6X8PNGIS+1C0Ubrqf5Stp&#10;EzfxbTvZvm2Ls/vrX7bfDD4ReD/gt4Xt/Dvgjw5Z+HNIiAzFZp80p/vSyNl5W/2nYtXkX7IXhvwz&#10;+z9+xZ4L1GeZbHS4PDKeJ9XvPL+YPLB9quJW2/M2xW2/7qLX58eIviV+2B+3ncar4i+HVhrmieA7&#10;eeSGz0/Q9Ui0q32N1R7h5YmvH+QbvvKrNwse/bQB+ztFfzLjxJ8RPgt45v44tY8ReCvFtpI1veGG&#10;8ns7uJv4kfawavv34G/8FJ/j18ZfBVz8OvC3guDxf8XJ0b7J4ohWOKK1g/juri32eUGTdtVyyRbn&#10;i3KfuSgH0R8afE+ifsVftZ6b8T7+8i0n4e/EyzfTvE8US72g1G2Qvb3iRKpdty/um2f32ZvmZa07&#10;P9qb4z/tGWv/ABYb4WnQvD9wP3Xjn4jv9ltWXb96C1i3vL/syrvX+8lXvgT+wBpfhzxI/wAQPjNq&#10;v/C4fildssst/qwMun2Df3YIn+9tz8rOo27F2JFXtXxe/aX+GXwEtjJ488Y6ZoExVXSykczXcibt&#10;u9bePdKy/wC0FoA8ctf2MPGvjcyz/F349+NfFvnMRLo/hyVNC0xk+XbE8UX3+n3vlP8A7N0mj/8A&#10;BOr9nnSJZZx8N7TUriXmS41W+ur12b+9+9levnj4jf8ABaT4f6LMIvBXgfXPFLrIySTalcxabbsn&#10;9+PHms3/AAJErvf2BP25/E/7XPjTx5p2veH9J0Kx0mCC605NN815UR3kV1ld2PmNwvzIqfxUAR6R&#10;8MfDn7NP/BRPwPbeC9CsdC8O/EDwhf6a+n2K+UkV1av9qeXZ/tKkS/8AfVfctfLf7QMWf22/2U5Q&#10;Pm3eKlb/AHf7NSvqSoAKKKKsAooooAKKKKACiiigD4s/bi/5Of8A2Rf+xruv/bWtX/gqz/yZH41/&#10;6+tN/wDS2Ksr9uD/AJOg/ZE/7Gm6/wDbWtf/AIKs/wDJkXjX/r607/0thoA83/Yi+PGkftafsjax&#10;8F77VI9H8bWPhifw26MNzS2bW7W8V5Gn8WxXRXx/Ev8AtrXQ/wDBPX4d/H/4B6Xc/DL4geENJHgT&#10;T557jTvEEWsQtLHvcs0UUUQZpVaT5/3vlMu9+WwqD8VfDPijV/BeuWus6Dqd3o2r2b+bbX1jO0U0&#10;T/7DLXvWtf8ABRH9orxB4dfRbr4oamlk8flNLZW1ra3W3/r4iiWX/gW6gD1T9vDwlJ+0X/wUI1Dw&#10;h8OIYNX1q9js9NnaBl8o3McH712b/plEPn7r5Tf3a/Ur9lv9l7wh+yd8NV0LQFW4v5wLnWdfuYhH&#10;cahMv8TddkaAuEizhM92Z2b4W/4JceCNa+Etl4q8W6l8G/H+s+K9USO3sb5NLtbS3hscb/3Ut7dQ&#10;eZ5r4LbAf9UnzfPX05+1F4T/AGhv2h/htqHhHwlomgfDLRdVVo9Qvte8QO+oyWvRoHS1hlii3/x7&#10;ZZdyfL60Aa3iXxp8R/2ojqmlfCPVR4I+HsKTW0nxAdN91q067l26Wv8ADBu+Vrv6+V93dX4PeJZd&#10;Wn8RalLrctzNrRuX+2y3kjPcNPu+fezfebdX9F/7Kfio+Of2afhhrDyJcT3Xh6x8+SNVRWlWJFl+&#10;VflX51b5RX5w6n/wTA1j9oT4l/FjxTofjTTdBtU8aataJp93ZSvt2zb/AL6t/wBNaAPzTr9av+CJ&#10;HgCa18L/ABM8aSqPJvLy10a2b/agRpZf/R8VeMal/wAEYPjPbvJ9l8TeB7uFW/d7ry7idx/u/Zcf&#10;+PV9bfsyeIvGP7FPwK03wJ45+CnjO+fT7u5Zdc8GRQa3FfeZK8nmvFFL5sHy7V+Zf4e1AHqnxOtG&#10;8Xft2/BGztJ0E3hLw9r3iC+hLfN5VysFlF/4/v8A++Wr6br4x/Yo+MPhr9pH4o/FP4owajZJreoT&#10;w6LpXh64ki/tPTtGs1+SVl++FnnuGdv4dwVN7bK+zqACiiigAooooAKKKKACiiigD41/botbvSvj&#10;T+yv4p8sS6dZePI9Knx/DJeGJUb8opa9S/bZ+EV78c/2XvHvhLS1eXV7i0S7sYk+9LcQOs6Rf8D8&#10;rZ/wOsL/AIKC6J4d1b9lbxfP4h1lPDsulpHqmk6qwbfb6jE+6Dytvzb3b91/21rpv2R/2j9J/ae+&#10;DOjeLbJ4k1ZUFrrNipG61vFX51/3W++v+ywoA/Ej9kb9kPxb+1p4xn0zRZIdJ0LTdjatrtzEXSzR&#10;8hVVRzLI21tqcfc+8tftZ8CP2LvhH+zrBaSeFPCltJrcCjPiDVE+1ag77djMsrf6rcP4Yti8/drw&#10;n4u/Cbxn+yD8Z9f+Onwf0KTxN4Q12Hf4z8CW0jKzPv3fbbdU997fdYpul/glbyuX+D/7Wfjv/goL&#10;8Y9T8KeFnvfhl8LNGtWu9UvtMlX+2b5d+2KDz/8Al183737r5l8p8S0AfZ/xO/aD+GvwYhY+OPHG&#10;ieG5xF562d5eJ9rlT+8luP3r/wDAVr5x8bf8FbP2efDdui2Wpa74yEvyvFo+kOmz/e+1GCvIv+Cp&#10;/hDwp8Cv2Z9G0DwVoFhob+I/EUQ1K9ih33V9FFFLL/pFw+6WVvN8p97uW+SvyLoA/oM/4Jutdt+x&#10;R8MReKyzC0utu5dv7r7bceV/45sr4ovf+ClWtfsv/H74v+Eh4Q0zxX4bHi7VLhPLu5bO7SdpdrZl&#10;2yqy/uvu+V/wKvp39l748w6N+zB8MvDXw68Ia38R/EttoFrFPbaZB9l0y2uPKDOtxfy7YE+ffuVP&#10;Nl5+5XO/Bj/gl54dtviFqnxJ+L1xbeL/ABRqmpz6s3h63XfpNrLLK0hV9677r7y/fVF67kagD3T9&#10;nn9tX4Y/tIC0tfD+qTaR4mmhNwPDmuwm1vWi+f54h9ydcRFiYnbav3tvSvoSvmP9ufxP8HfDPwkn&#10;k+KV2tvdWg+0aB/ZMiRa7BeKy+VLpz/eilVlQ7/u8fP8uRXn/wDwTg/ban/aW8I3nhbxZKh+IGgQ&#10;pJLOSq/2nZ8L9oC9mRtqSf7yMPv7VAPZ/jV+yR8PfjZqEetXtnd+HPGlq4ltPF/hmf7Bqtq/HzCd&#10;Pv8ACbR5m7b/AA7eteWW/wAafip+yTcw6f8AHGAePfhtEqRwfFLw/YutxZ7nI/4mlmm7b1T97Hn+&#10;D/Wu77fsis++sLfUrO4tbqCO5tZ0aKSKZd6yK3DKy/3aAIPDviLSvF+iWur6NqNtq+lXkfm217ZT&#10;LLFKn95XXrWvXyZq/wCzt4t/Zu1vUPGH7PiJPo91OJ9Y+FmoT7LC8675bCVv+PWf/Z/1bf8AAFWv&#10;X/gp+0L4U+O2lTz6DdT2es2J8vVPDmpwm31PTJc48ueBvmVuvzfdoA9UooooAKKK4bW/jT8PvDGu&#10;JomseOvDOl6w7eUun3ur28Vwz/3fLZ91AHc0VEkizIrI25W/iWpaAPin42+HYP2qP2y/DPwu1HF9&#10;4B+Hemf8JN4ksNsn2e81Kf5bS0n/AIf9UfNH3sq0yetTftJ/CmH9mSXUf2gfhdPpnhO90qJD4o8O&#10;zMbbTNftN+3ZtT5Y7nc/7p/7z4Nb/wCxnBJ4n+LH7S/j3UFzq994+l8Nkom1Ba6ZEsFvt/2tsh3V&#10;4X/wWn+JVzovwy8C+BbWYqmvahPqF2qdWitVTYjf7O+fd/2yoA+qP2af2xfh1+1Fo8cvhfVUtPES&#10;QiW/8NXzBby25w2F/wCWqZ/jTP3l3bT8tcb8HfAVn8Pf27/jeIRb2y+KtB0bxDDbQKq/x3EE7bcf&#10;eaWJ3Y/9Na/BKyvZ9Ouorm2mkt7iJtySxNtdWr7X/wCCdf7Suv8A/DZnh248e+K9U8QSeINMl8LR&#10;ajrupS3TxeayzQRB5C5+eeJUC/3paAPvT/got4A0r4h6t+z9pHiG2a58Nal47t9IvoUkaIt9oidU&#10;XevT7j17F8P/ANjH4I/DNrd/D3wz0C2uoP8AV3V1bfbLhP8AtrPveuO/4KE3HhOH9mvXl8T662g6&#10;gskV34blswGvX1eJvMtUgi/iZmG1v9hn+794cB8H/gv+0T8dfAi6v8afjD4k8Bxam32q28K+Cra1&#10;0q/s0/5ZedeLF5ifxfuOf4N77tyKAfTHxY+Pfw7+B2m/bfHfjDS/DUZUyx291P8A6ROgbafKt0/e&#10;y/8AAFavh3xr/wAFQ/EPxo8cWfw5/Zy8JvfeINXk+z2+va8qoiY375YrfptVV375W/h/1VfL/wDw&#10;UR8PfB/4L6za/DH4eaS994qg8u98VeKdVu5b2/ll2N5VvukO1GcS+bL5Sr/yy/uFRkf8ErfFuj+E&#10;/wBsDw8mrG2j/tawutMs7i5ZE8q6Zdy7G/vPsaJf73m7aAPdvGv/AASr+JXxkbWfE2s/GzRfGPxE&#10;jlEGo21wk0sUVxsWQ27XG7dFtWVNqeUvyMnyIK8K/Yc0vxR+z9/wUC8KeFtbsZdM1qO+uNG1PT3b&#10;AKS27Y/3l/1Uqt/FhK+o/AXxH/aA/YHl8XeCdW+EGt/GbQbnVZ9csPFulPOvmrK37153ignw7su7&#10;bLtdWL/fRko/Yw+AHxa+M37W+q/tF/F7wzN4R8jc9pp97ZvZS3Fx9nFrEiQP86xRQfxP95tn3/nK&#10;gH318afGN38N/hvrPjC1iWaLw9bnVryBsnzbOD57pE+Zcy+QJfK3HZ5gTdXReEfFmmeOPC+leIdE&#10;u1v9G1W2jvLO5RdvmRSLuRvm9q4P9qb4jaR8K/2e/iB4k1d4hBbaPdRRxO237RPIhiii/wCByMi/&#10;jX5q/wDBLH9tW3+Hepx/B/xrqK23hrUZml0PUrifCWN0x+a3bd92KX7y/wB2X1835QD9Z/GHiaw8&#10;GeG9T13VJxa6Xp0LXV3cEZEMS8vK3+yqgt9Frx743fs0aZ8XdQ0r4geC9cl8EfE+wjEumeMdGVW+&#10;1Rbflguk+7cwN8vyv6D+Hcje7XVrFf20kE8STQSrtkR/ustfkt8Fv24dX/Ym+OfiT4I+PXudc+Fm&#10;iaxcabpt9J++vtJtfM/0d+P9bF5ZXdF95N3yfc8pgD7Q+Gf7W1zo/jGH4c/HTSrb4a/ESWZo7C7D&#10;P/YXiBf+etlcv0/h/dStuy6r987V+o68qnsPhl+1d8LV86PSfiD4I1aPdG+BLHyu3Kt9+KVMn+7I&#10;jf3TXhEP7OPx2/Z9mA+CXxLtPEvhGMHyvA/xJ82eOzQINkdreRDzNoKbUi/dov8AFvoA9L/bp8Ve&#10;K/BP7JvxH1rwVJeWviK1sUMV1YK3m28LTxJcSqV+ZGSB5X3/AMGzd/DXNfD/APYw/Zx8O/C6yvl8&#10;JeH/ABJo82npqE/ijXwl1LdQtHva6a4fhNy/PuTatZ2rfGv9ovXdNvdK1X9kWDUNOu4mgntp/iHp&#10;kkE6N8rIytF93bu4ryD4OfsTfGzX/B8/gXx743fwR8EZ7mWaL4f6ZdxalqUcDTNL9ilv/KXbH935&#10;ld9391dxwAe9fDfTYf2bfj1p/wAJdMurkeAPFelXWqeHNOu53l/sm8tmi+1WsDN83kNFKkqru+Vk&#10;l/vV9OV8zvpuk+PP2tPBlp4edpNP+EugX1vqEsUm+OC6vkt4razdmO5mEEEsrfe2/ut336+mKAPm&#10;D/gnbrI8Vfsw6Z4nc7rzxHret6tdSufmllk1K4y3/oNfDn/BbWZm+LPw4hH3U0Odl/Gf/wCxr7O/&#10;4Jaf8mM/Dv8A666l/wCnK4r3rxl8GvAPxJ1W01bxZ4J0DxPf2cflW1xrOmxXTxJu3bU81Tt+agD+&#10;aTRdE1LxHfpZaXp1zqd4/wB23s4Gkdv+ArX1H8G/+Cafx7+KN1a3L+GH8Eac0nzaj4kf7G8f8X+o&#10;/wBf/wCO1+7OgeF9J8K6eLHR9KstIsx/y72NukEX/fK14n8Uf27fgb8IhNFrXxD0m8v4lc/2fo7/&#10;ANoTllH+rIg3eU2f+eu2gCt8Ef2NtD+GesWXinxh4h1j4sfEC3i2xeI/Fc7XH2Q7t3+hxOz+R69W&#10;b/aqX9of9oXVfDWpD4ZfC3Tx4q+MerWbzWtjGV8jRYMf8f8Aeu3yxxruXYrffYov8VeeD47/AB+/&#10;aRYWHwp+Hs3wq8LTjD+OviBCFutpCnfa2H8T8/Kz74277a4v4WeA/i/+wp458YajqHhq7+OXgrxZ&#10;erqGo+JvD9uH8RwS/dTzbdvnuF+dvkRm2/O/ybtrAH5+/En9gL9pLTPFV9NrHgTVvEt/dytdT6rZ&#10;3SX/ANpdnJaRnVt2525+f5qwtJ/Yn/aK0bUbe9sPhh4osr23lWeC5gh8uSKRfmVlbd8rV+uN/wD8&#10;FNP2fNHu2tNY8X6jo+pQNtuNPvvD2oxXFq/9yRfIp/8Aw9F/Zk/6KX/5QdU/+RaAPFvgp+1h+1b4&#10;Q0610n4kfs96/wCMRAQp1rT4vsd0yd2kXa0crf7vlV6f4r/bT+LdtZD/AIRv9ljx3f3bDn+1ZFt0&#10;X6eUsu7/AMdrZ/4ejfsyf9FN/wDKDqf/AMi0f8PRP2ZP+imf+UDU/wD5FoA/Oz9pDw7+2J+1LqMT&#10;+M/hx4iTSrWXzbPQtN09orK1fbt3hSxZm/2nZsbmx6V4X/ww58fUVmb4SeKPl/6cWr9iP+Hon7Mn&#10;/RTP/KDqn/yLR/w9E/Zk/wCimf8AlB1T/wCRaAPg74TfFT9uj4NaB/wj+neCPFeuaZDGYLSLXPDs&#10;t41oPVJcBsdPldmX5elfPPi/9mL9ozx34o1XxHrnwu8Z3+s6vcyXt3dvosqtLKzbmY7U+X/dr9d/&#10;+HoP7Mn/AEU5f/BFqf8A8j05v+Cnn7Myf81MX+9/yBNS/wDkegD8o/hd8H/2r/gnro1jwP4L+IPh&#10;m+JHmfYtLn8u42/89Ytu2Vfm/jVq+0/h7+23+174YjitvGn7OeseL1RFjW4sdGvLC4d/4nlZUlj/&#10;AO+Ylr6Oi/4Kbfs0yLkfE6EH/b0jUF/9t6f/AMPNf2aP+inwf+Cm/wD/AJHoA8tvf+CgfxqtYNv/&#10;AAx748a9xllSS6eJf+BrZf71eC/Gv9rT9s34nWtzpnhj4NeLfh7pcqlS+meHL2XUNpXay/apYvl9&#10;d0SI3+1X2Z/w8z/Zp/6Khbf+Cq//APken/8ADzH9mr/op9t/4Kr/AP8AjFAHzr+w3q/7SukfDGXw&#10;Ponwm0bwVd2NxLqV/wCLPiBb39r/AGtLM38VuFWWWf8AvS79u1F/2d30/wDDv9srwJqnhSA+N/Ee&#10;i+B/GNpcXOnax4fnvVkNneW1xJbzKrd0LxMyn+6y12Pwe/aa+GPx8lvrfwF4ws/ENxYor3NvEssU&#10;qK3Rtkqq23/aFfij8Y/g940+JXxp+JXijwx4a1HXtA1TxZrNxZ6lYW5mguIzfzjcjjhhweRS5ZP4&#10;QNa8/bD+Mv7LOq638LPh944l07wh4Y1K7s9OgutLsbiVUMsrsWd4CWJdmYn1PpVrwj/wUH/aK+Jv&#10;inRfC2rfFK/ttO1W6S1nl0zTrC0uFQnBKSx24ZT75ooq/tEx2P0T0/8A4J3+CPiNHoWqfELx38Sv&#10;iTCIQ66Z4p8TNcWyF0Xds2Ijpn/ZcV7v8K/2VfhH8GJYG8HfD/RNHvLXd5OpG3E98u773+ky7pf/&#10;AB+iiokUeuUUUUwCm+Wuc4GaKKADy1/uj8qPLX+6PyoooAPLX+6PypPLXjjpRRQA3y0/uioWtYD1&#10;gj+9/doooAd9it/+eEf/AHyKPsVv/wA8I/8AvkUUUAQrpVjKPmsrc/WJf8KP7G0//nwtv+/S/wCF&#10;FFAHgv7RP7Ivgj4/PpGtalc6x4X8Q6WXtoNb8LXSWV41vMCssDuUbdG3mNwR/E3Pzvu9S+Ffwt8P&#10;/Bv4eaH4M8K28lhoOkweVbwmTcxyS7ux7szszMe5Y0UVjID/2VBLAwQKAAAAAAAAACEAGweYYycb&#10;AAAnGwAAFQAAAGRycy9tZWRpYS9pbWFnZTUuanBlZ//Y/+AAEEpGSUYAAQEBAGAAYAAA/9sAQwAD&#10;AgIDAgIDAwMDBAMDBAUIBQUEBAUKBwcGCAwKDAwLCgsLDQ4SEA0OEQ4LCxAWEBETFBUVFQwPFxgW&#10;FBgSFBUU/9sAQwEDBAQFBAUJBQUJFA0LDRQUFBQUFBQUFBQUFBQUFBQUFBQUFBQUFBQUFBQUFBQU&#10;FBQUFBQUFBQUFBQUFBQUFBQU/8AAEQgAlgB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CiiigAooooAKM4pOlcL8WD4iXwHrTeFlV/ESQ7&#10;7NQqsd2/59u75d23dt3fxVEpcseYqPvS5TnvF/iyKw8ZaZpTCVJtR8+KB3b5f3Sbv/Qv73/s1enW&#10;m6S1jZm+bb81fn54h+Ot9pviC1g1TRmttQsWd0/tNby4laXZt++7L5X/AAHbtr6Q/Z28Z+LvFkuq&#10;3Oq6Vc2Ph3yon097uVpX835t6qzfM6/7/wB3++38Hg4KUvbz5/tHsYvDclCEv5T6Booor6E8UKKK&#10;KACiiigA/jooooAh+SNKyr/VrLTfK+13Mdt58q28XnSKvmSt91V/2q1yfxrwD9omXSEk0q41DxJD&#10;pbwb3iSZJbiVW+9FcW8CuqeejL8sro23/wBCyqV40oc8zSnTlXlyUo80juda+L/h/RFvo7GV/Emo&#10;Wt59in07R9ktxFLsZtsu51WL5Yn+Z3Vflrkf+GhHLqlvo8dw6xxXHlQ3z3EzQPFE/mrFFE7bNztE&#10;rPt3Ns/vNs+dtb+NGjJcXsuleG4dUu55d8up+Jtl1LL/AKQ9wjeQuyJdru+3ZXH3/wC0L4umV7T/&#10;AISW9s4rWBHW3sYkt4li/wBnykSvka3EmFhPlpc0j7TCcJY/Ex558sP8Z9e+PPib4n8PeMrqys9D&#10;uptKsk3LLFod/dNP/o7P8ssSOm3zdit/H/stVWD45+JYI9NtrzwmthqF1dS2sst809vCm14lV0Ty&#10;nZ/9a/8AdX919/50r4vg+M/iC4sLe9i8Qa/KlwzqmzUJd+1d/wA/zN/sVpaD8f8AxSktxLY+J9Wf&#10;7F80v2hpZU/j/hbfu+5XN/rNS+3Smd8uC8Vy+5VgfY2iftMeHNUghubuOe0gdFeK7tJ4r9Jdyyv8&#10;q27PLtVYJWfei7dnzV6loXiKw8S6RFqWmX1tqWnz/wCquLeTcj/wt/49Xw5pf7RFxq0cUviDQ9M8&#10;RwuyytcQxNZXDfd++8X/AFyRfu/wba7fSb3Q/HM2jN4Z125ttesJf3VpruovBN86vvdZ0RlnbzWt&#10;32yqyt9iVNnzM9exhM6weJlyQn7394+dx3D2OwMeecPc/mj7x9ofx0PVSzEqQL5jLNKq/O6rt3NV&#10;uvpD5oKKKfQBW2fKKQuqKWbhVqYnivmP9pv42v4Wj/4RXRrnZqVzF/pMsTfPArfwr/tN/wCOr/vJ&#10;Xm43F08DQnVmdmCwVXMK8MPSH/Gn9ptfDDXWieF2juNVT5J7103RQN/dX+8//jq/7VfHd34jbxHf&#10;S3dzqTXd1OyM0txKzPLu+58zferI1TUrzUbpYIFb+z51XbLFu+b+J97L91fl2fe+bfVGbRNI0PSH&#10;l1WVU+60t2/yfMv9zb91f9ivyPGY2vmFXmqz/wAMIn7vlmW4XI6XPCH+KciunhjVbnUbh77UGe13&#10;bFTd96L596bF+Vasw+D7Owlinilbeq+U8rt/Dv37E/hX/vmvOfFvxvvLl3g0OL7NF/z8Srvdv91P&#10;4a83v9b1DWHdr6+nuf8ArtK716uEyLGYmPPVnyHy2Zcd5dgZ8mHhzz/8lPpN4tBeCKzn/st4ovuw&#10;zMr7KZD4VimvLvy5Yk0+X59lo2x93yMj7l/4F/33WZdfsb6lH8ItN8WveSW3iO406fVItG3fJPBF&#10;80uz/aSJ92z/AGa+fbPUrnTZd1pPJbP/AH4W2f8AoNel/qzV5fcqnjy8Q4wlD2uHPovW/DC6bE2q&#10;pqDfuF377jfv/wC/q/N992q/D4plhureCeNn3wRN5u1t7O38f3NteP8Ahv406vpTpFqO3WLT/b/1&#10;v/ff/wAXXsej69pXjPS2eB1uYm/1sL/fR/8Abr5fHZbisDH97Dnh/OfeZNxBgc8/3efJP+SR9KfA&#10;/wDatn0YW+n+IrttV0VtqxXe/dcQf7/8Tr/49/6DX2bpmp2mqWSXtrPHNazKHjlibcjLX5N6VYf8&#10;IxNdtLKz6ftTbK+3/d2P/eb/AG//AEKvof8AZg/aGg8L6muhXt+83h+dl/dStl9Olb+9/dX+8n/A&#10;v79e/k+dypS+r1Z88P5v5TwOJeGIey+t4SHJP7Uf5v8AAfelFMR1ddy/xU+v0xSPyA4n4keMofAH&#10;hC/1u4+dbWPeqH/lq33VT/gTba/NLxZ4mk8R63qAu7vGq3jfaJWlVk83c/z7G/77SvrH9s3xcxTR&#10;vDNvIvJe8uU/2V+Vf/Zv++K+Nzo8tzryXV3Aroiu/wBo+X533fIv975P9uvy3iLG+1xPsvsQ/wDS&#10;j9l4Ry+VLB/W4R9+f/pJRsNNsdHsItW/tDZp8Cy3TbG3p9xE2b/+AV4f488eXnjDUdzbodPib9xb&#10;/wB3/bf/AGq7P4163FpsVr4asfkhRPNnTd/3wn/s3/fFeRfM9evkGWx5frdX45/D/hPgeOM/lOr/&#10;AGfh/gh8f96Q7/aoR/nrT8PeG9X8ValFp+jaZfarqEvyLb2kTSu3/AFr7P8A2fv+CfviO38Zfbvi&#10;XpWkP4a+ysktv9ub7Q7NF8jp5X3WR/7/APt/7Ffcn5LToVa3wGB8EPi78TfjTpPh/wCGunaRZeT5&#10;T6A3jT+zmluNOs5U3ypv3+UreUn+98lc/wDtyfs5eFfgDrPhL/hF57nytUtpfPtLiXftaLyk3r8n&#10;8e//AL6r9EPgb8KPDnwT8Ff8I54WuZ7zT/tMtxLLcSrK7O2z+78v3USvgb/gpl4kbUvjXo+leRAi&#10;aXpK7Zkl3O/mu7fP/c2bKuMT2MTT5KH734j5FTdWr4e16+8L6il9Zy7HT7yfwOv9x6x3mo31zV6E&#10;aseSZ4+ExdXCVYVaU+ScD6o8N63Y+M/DyXKqrxSrslif5tr/ANyqEP8AxSuqfvG/4ltxKifdZ9n8&#10;KO0rfxfe/vfL/uV5N8IPFX9ieKIrOVv9E1H903+w/wDA/wD7L/wOvafF9tFc6DLPtaZ4FZvk++6b&#10;Nrp/3xX47j8JLL8V7H7Ez+ruG85/t7Lvaz+OHxH37+yx8SR4v8E/2PfSbtV0nbEzN96WL/lk/wD7&#10;L/wGvdBIIhtHQV+en7MHjOfQPiPpU0+1LW8kewbY3yyqzfun/wC+ttfoVui9a/SOH8ZHFYa8vse6&#10;flHE2XTwWMtR+Gfvfefnv+2H4wns/iP4gvIrdbj+zILeJUd9qquxGb/0Jq+fPhl4z1LxVFdR3yxu&#10;8G3/AEhGX5t3+zXvnx+h8/4v+KVZFcPc/cf+L90lecJYRQ/6uJU3P82xdm6vzHHYml7etCcPf5z9&#10;owGGq0sBh5wn7vJ8P/bh8/6l4L8UfFHxVr2oaDot7rEMV00TPbxb9n9z/wAcSql58FvHGlWFxfX3&#10;hPVra3gTfLK8HyIn8bvXUaD8LvGfxU+F+t6Z4Oja51O18SLcXVul0sT+V9ndd/zP83z/APodW/AH&#10;7Pfxb+G+t3HiPxDZ3OlaFZ6Ze/bribU02bWtZU2Ptf8Aj3pX7dluGpfU4e+fzPjcN9YxU6s/tzmf&#10;Rv8AwTB0e+s/+Fh+JZZfJ0VYLWyZ3b5Hl3vK7/8AAE/9DruPGdhq/wC0/r32nVfEt5onw083bY6T&#10;p8rxfak/5+LhvvNv/h/gVdleO/ATxnB4Y/YK+NX9n3kv9txS7J4duzyEnSKBHR/9tN//AHxXL/AH&#10;9qZfDfgjSrG+09vtGnL9iS7/AIFRfuP8v+zWNWp7GlznZl9D2sIQge4eJP2OP+FexQ+Ifg34j1Tw&#10;r4otV3xQzXnm29//ALD/AO//AMCWvkH9o34qS/FrxzFqOq+Gv+Eb8V2tqllrqPK3+kTr8m/Y33V2&#10;qlfaN5+0np+laCkukar9p1C4XzV0z7/n/P8A7SfK33/7rV+eNtrcvxR+MVxqGqusP9s6i7z/AHNi&#10;rv8AufO6fw/J99axw2LjWjMM0wMoRLfh74e+IfE8Xm6ZpktzE/3X/gf7/wBz+99x1/3/AJa3fCXw&#10;rvLnxR/Z+uWc9tFFE0uxGXfP86JsR/u/ff79fUtnpOlaP4W1PV9Qivv7H01vs62liru77XSL7n3n&#10;+fZ9/wDhRP46q/E7w3FonhVdX0y+lS0lXzYvtDbNjqnyfedP9zZ/Dv3fwV2csjxI4KlD35niPxg+&#10;Dln4G8Pxa5pjRw+VdfYpUinlfypVf7nzV6CNb2eGhq6wSXP+jJceVF99vk3V4Z4/+M3ib4nWVpY6&#10;1PB9kt283ybeLZ5r/wB969o8FW3neBtFinVXR7GJWR1+8uyvgeKowhGlOZ+r8AV4/WqtLD/bgZvw&#10;s+Llz4k1t/8AQWhls5ftUVxF9xUV/kR/9qv2B0+4juLGCRW4ZARX5R6V4Y0rRGeTT9Phs5Wi2s8S&#10;7Nyr9yv068JwSjwto/8A15w/+gClwxXpzlVeFh7p6fGeGdKnh1Xn73vfmfGf7UGnNp3xm1Wdk+S8&#10;gt51/wBr5Nv/AKErV5N8tfVH7ZvguRdO0XxLAqjyHe1un/2G+ZP/AB7d/wB9V8WeJNY1Ow1KGOBY&#10;Et1ZX3+bseX/AGPubVX+Gvls5wMoZjP+/wC+fdcPY6OIymH9z3Dl/Enxv1XwBBL4MsdDsra0tbqW&#10;4S7t5ZYpZ/N+be71n6P+05r2m6lDP/Zi6lsZXe3u7yWWKXb/AAOn8Sv/AB0/48eFWuYrfXoF+eJP&#10;Kn/3f4HrxGv1DJMXHE4OHKfztxRQxWWZjVpfY+OB9J/s06q3j/wl8Zfhlax21n/wlWiS6lplim/e&#10;11A/mxRRb/vfL/B/sf79eFfBrxhLoPjLT7HyFeK4n2bJv733Nn/A/krb+DPxFn+EvxN0HxZaRRzS&#10;6bPvZHXfuVk2P/wLY719K/tIfsWy/EXUU+LfwNuoNb0TWW+2tp9pLseKXf8AO9v/AMD/AIPvI+//&#10;AID6sqUcRGcJnHk2NlD34fYOH+J3jaX4e/DGLbp6/wBoXTPbwPNEqfL87b0+d68s+APwE8Z/E6w8&#10;S+LPDStv8MxJcKib/NuJf+eUW3+KvcLz9lf4r/G9NEgvtKvdE33kt7qc2rNtS1dool+RP99Jf/HK&#10;+iLb4x/Cn9iGw0z4abdSvNTiiWW+lsYEfYzJv3vudK5sJhI4eJ7GaYuNWPvzPnf4e/tA6ZpqXFjq&#10;qQWzytsurG7XytkvyI/3n27d7/xvv+R2f/Y5T40/tCQeKtL/ALP0VtiNFsX7PvTytyf312fwu67E&#10;dvmR99eO/EjxJZ+MPH3iDXLGxj0201HUZbiK0i+RIkZ/krnPmxXf8B8ZLGynHkLFtbNcypFAjb3b&#10;Yqf7dfWdtDBoWmIrNst7CDZv/wBlU/8Asa8J+DPhVtV8Qf2nKv8Aomm/P8/8Uv8AB/8AFf8AAUr1&#10;vx5qq2GiPHIny3Hy/wBxEX771+WcSV/rGKhh4/ZP2/w+y+WEwtXMp/b92B1vh5IvFNzb2ent5z3E&#10;626/KyPub/Y/4FX6jaZbiz0+CH+4uK/PP9kHwO2q+OPD6XUKxxWm+/n2fc3r9z/x5lr9Fg+R92vb&#10;4Uw31WhVqfzSFxnjpYjEUcPL7ETkvH/hWDxx4S1LRbtcR3kWzf8A88m/hb/gLbWr8zPiZ4Lu9Inv&#10;dNu4JIdXsGaJkX+P+/8A8BdP4v7v3fv1+qy8lcSZznt1rwH9pT4MN4vs/wDhI9Ig36vDHsnt1X57&#10;qL/4pf8Ax77v92unP8vliKUMRS+OH/pJ5nDGbxwNWdCr8E//ACWR8G+HtSTxDpb2d8qzS7WSX+NJ&#10;U+dN6f8AfFeGfEX4e3ngy9eWJWm0qVv3U393/YavbfFPh6fTdSfVdPZbbyl3Sv8AN/D9/f8A3l2p&#10;9z/4vcs2j69Y+KbCWzuYo0dl2Nby7WSVf76f3lr4nA42rlkvbUvfhP4on3ed5JSzyl7Kr7k4fDI+&#10;Wa9m+Bf7Vfjj4CHydIuU1LQmbc2j6mzNb7mf76f3G/26seJPgJE90k+iz7Inf5rSVv8A0B61fD2l&#10;aVpug+K4oNOtrOVLW12+dFvlT/SpV+83zbtnlV+lYTNMLi4+5M/Cq/DOY5dV9+H/AG+fevgn9rfT&#10;PHN74fs18HeJtNu9X37ku4FRLfam5/49zr/wCvi3/goLYeIZvjZLqupeHG0fT5bWK3tbjz/NS6Vf&#10;7/8ACrfP9xP/AB779e52Dz/8LQ8GK3m7HXUn+SKX+5F/dSL/ANDrS/arv9Mfw5rumvPBcvLZt5Vp&#10;Kv35dnybE3v827/dr1fb0ofHMKuCr4ilych+a+xtj7F+Stjwl4V1HxbqqWdmvyf8tZn+5Ev99673&#10;wx8B9Qv3SXXJ102L/njE2+Vv/ZV/8er1O2sNN8GaS8UEUVhaRf8Ajz/+zNXx+ZcRUqMfZYf35nvZ&#10;FwTisXL2uNhyQ/8AJyK1g0/4feGoooIpHt4mX50++zN/G/8Adrn7Own8W39wyz3NtDF8kV3Kvzqu&#10;/ds3/wDsn/fW77taFn4h1fVbplgghmtV+RkRWf733Hf/AMd/4C7t833V+m/2Y/gHH4hv4tVu7RbP&#10;w9Zy74on/wCW7f3f91f/ALH/AHfi8NQr16/u+9OR+y4qvhcuwvue7Sh9g93/AGV/hq/gvwZ/aV9B&#10;s1DVNkrb/vrF/wAsk/8AZv8AgVe5M2WNOiKRqFWlzX67hMNHC0I0z8OxeLnisRLE1ftE38dH8FFF&#10;egcZ81fHD9m5fHMsuueGEjs9Xf5p7R/lin/2/wDZb/x1v/Hq+J9b+HTaFrqQalbXNhdWsu+e3uF+&#10;d2/gdv8Avn/vj/Yr9YA7GFSsmc+3WuF8T+DfC3xZ0501Kxjv3iklt1m+5LEyuyPsdfmX5kr4rNMi&#10;jiJe1w8+Sf8A6Ufb5NxJUwkYUsVHnhH/AMCiflSmvar4b1LUJbnTV/0pt/8ArWRGbZ9xf4W/u/71&#10;bVh4t0zUrO3ivpV3ssSN50XyMzf+y19g+LP2LL9PNl8O6xDeI/8Ay76gux/+/q/e/wC+VrxXxL+y&#10;v4q0t0a48ITBV/jsn83d/wB+nr4yvl+KpfFRl/igfo1DOMBi/wCFVj/hmeY2+t+HJbOK8kWxSXyt&#10;yxPt81dybtlWn17TLa/htrVoHlll2MkP30/h/wDQvlrUuP2eNcM8SxaBr0Kbv3sTWM77k+9sT5fl&#10;+fe1dNof7NfinU7yJrfwtq2/+H7WrW6J82/+LZ/FXBKhVn8MJyOyGMwUPflOEf8At88xv/FWpJLc&#10;WKWyu/zI/lbt8W12/wDQ18r/AL7qGHwtquq36X2q3zJsb5Yk++n/AMT8/wD31X1d4V/Y+8Tajeed&#10;qj2ukI/+tkTEtw3/AHz8v/j1e6eEPgZ4N+F0cd5PAt5ftLFEl7dDc6szqibV+6vzPXs4TJ8ZWn70&#10;OSH948fHcS4HDx9yXPL+WP8A8meC/Av9l2515oNS1+3k0fQ93mpafduJ9z7vn/ur/wCPf+hV9laV&#10;p1to+nxWdnBHDbxLtiiiXaqLV1I0RURV+i0EjEh3/U4r9GwWW0MFDlh8X8x+Q5hmlfManPV+H7MS&#10;3RRRXsHmB/HRRRQBzHjuHVbzwX4gh0OTydYlsJ0s3/uz+U2z/wAe218MeJPHdjC2oax4l8D/ABw8&#10;B3c7Ne6rb6Da79MSX/lrKj/3f4q/QpU9Tn8K5rx/oV54q8DeINF0+8/svUL+xntYLvbu8hnRkV65&#10;6tCNX4jWhXqUZc0PdPnvwR+0p4K8B+D7fRhqXiHxJqsE86C3ubZmvdnmtsV921fu7a9v+GnxDs/i&#10;d4Zi1e1s7vTw0jRNbXqKsqMrbWr5j8T/ALP3x4uvDOta34o+OkWhNZWctw3/AAjOmeVv8pN3zOvl&#10;N/DXMa5+0PFpcaLP8fdAsNKniWdH0yxa6vdzLubeiRfJ82/+KuD9/h+T7Uf7p6cfq2K/uy/mkfeQ&#10;RlH73a49K4v4p/EXT/hd4cbXtQt7m5iedLVYrKPfK7t/+zXy1f8Ax30+z+HNvpl18XbyEpfJdvrb&#10;6VP5r2bQb0+T7/zO6fxf+O1g6r8Z9W1/wbqCaN+0D4Unt4onaC7liFvqCNt2ptt2i3bvno9tKcbw&#10;h/8AayF9UpUp81WrH/D/ADRPVviV+1B4D8T+Ar6OLxPrHha9Ro5Zha2cq3sUSsGfbt+X7v8AtV4r&#10;afF6wvVil8Oy/Fbx7rsX73R9M1DS2S0+1bP3Usr7vuozb69A1r9mv9omxhlt9P8Aij4f8WxTQPb/&#10;AGvxHpqxXUCumx9svlSt/wCPV9iWcLx2EMU7faJRGiytnG9qunh5S96t70jnlj48vJhISjH7XP73&#10;/gJNpfn/ANm2P2zZ9q8pPN2/39vzVoUUV6hwBRRRQAfx0UUUAFFFFAGdcWcOs2jQTxpNBPEd8Uy7&#10;ldG/havP4P2ePA2jeHdT03w34Q8O6DNdwS24uodKhZ0Zk27z8vzD/Z6UUUAfI1vqXxq8Sa9a/CDW&#10;LzwGbW0mt9LvtQh0x3ea2jmQBArLsI2rjbtUV9aan8BPhh42u4L+/wDAuhXN1byJNHM+nRIwZehO&#10;3r+NFFc1L7ZNX4T1aiiiukoKKKKACiiigD//2VBLAwQKAAAAAAAAACEA5uhZjL8UAAC/FAAAFAAA&#10;AGRycy9tZWRpYS9pbWFnZTYucG5niVBORw0KGgoAAAANSUhEUgAAAacAAAAnCAIAAAAkShCjAAAA&#10;BmJLR0QA/wD/AP+gvaeTAAAACXBIWXMAAA7EAAAOxAGVKw4bAAAUX0lEQVR4nO1dfVBUV5Y/0DRN&#10;86BbmuYjSCKK0TJtRs06WdOJFvlgWlMVLJ2sO7ssM6SccmOmNhuCVVlTG5OQrZiZlZhNlZpyQy0l&#10;MlOjxmxwZqSXSUlpBpmsUUzoVVA+hLZt6Lbb103T3/T+ceD6eO/1o79pMv0r/uh+vHvPufece++5&#10;595zOi0QCEAKKaSQwl8M0hNGSaubqG66rXy9/3Cn5ea4J2F0U0ghhRSYSNCsp9VNVDcZtDoHAOxr&#10;M2/4YLjX4E4M6ZZuOla0YlhVzGtLIZn7M5l5W6CIpksTNOtVNxlYT/afNSeG9NMrsysO3IqJdRnD&#10;qmJeWwrJ3J/JzNsCRTRdKnrnnXdizQ8PfqW9Sz4f3FEEAFqd45mV2SWLxPEmLZOKxu2+M99O/Pgx&#10;WfJUFfPaFhZOX7Ft/Pdbv9Le9U8FlirFMqko+jqTuT+TmbcFimi6lMfWs7n8p6/Y9pwaU77er3y9&#10;v7rpdvT2eUOVknymJGlPlksBwOlN0EHKMqVYq3Pord6kqirmtS0UHO607Gox4ufGDsva94a0uomY&#10;1BxNf8ZD7SPjLd6cfG8QsbgzuI+Od9P72u5vP7U6B/rjNCrq3RcKlhdmRsDfKxWKYnmGkfYVyzOe&#10;W0XtbjVGUEnE+NOAEwCGzN7SvGhNyxhWFfPaFgpQu+orFXcd/uYuGgCqmwytO0s0qpwoa46mP+Oh&#10;9pHxFm9OvjeIWNw8s96+NrNGRf1yeyEArH1vqL5SUbNBrjO4j3XTGz4YPlpTvH1dJFb69nUym8s/&#10;YvE1/M6MUpSK0+YsdfqK7bPLdq3OUauWv7wpLxSRm+w+t2/ainR5Aye/sSG5pcqwR0IMq4p5bQsa&#10;9ZWKvVumzX8y8fW8tTQs9Y1tf8ZW7aPhLU4DMN64NOz8etgJAMXyjI3Lswty788t+8+aew3uvVuU&#10;q0skEdcfQ3HzzHoA8GS5lOhfY4dl7xZlaZ74iXLp8W4a9ybcfle+3h8WYY2KWl8mFX5n/1lzY4cF&#10;Pzd30c1d9LV3l5HeDItirVouMKIu3JjcdkQfk6qCIRi3WFuvwV1x4BYA1FcqXliTG41yMBFWu3jR&#10;UKXctIKKFT+IgzuK2nUTuGW7Q/sA4PPdpduO6Fu6aTIV8iKU5kQmHUS81T503iLgJHpZE4QrdJPd&#10;90vtXVy9EBoV9dGOIhyqeqsXR7FW54h4yo7t8OGZ9RqqlPvazOUFmQMmDzYAn8uyRLhR3dViLMjJ&#10;2PhwdgTcE7z7QoHwC4c7LWTKI2jXOWo2yMOlpVFRb2jywy0VVlW9Bvf5fgduTDQqarMqZ91DWXP2&#10;PqnN6vDjk8YOS2OHhWkKzS/2tZkBzPWVil88nSfL4j9zCLftm1VUu24C1RQAatXyjQ9n16rlOLyj&#10;4TYaQcdb7UPnLTEDUAChCJ0J1pQHAFqdgwzV0jxxfaUCx/KuFuOKIglXNxI8fHhmvb/5K9mg2Uvu&#10;mvx09iyzfZ2sz+jZdkTPNLuAcV5BO6caOyy1avkd2ocmKIvRzaqcp1dmCy96equXuDZad5aoSiQ6&#10;g7u6ydCumyCzXigUNSrqx4/lPreKCkV4rIJPlkuZ7hWBqg53WngdMQd3FAWbo1m1LVWKNSqKMI8q&#10;Ev3Et+ZBSc9bS7nP1743FFY9jR2WXoObrN5MRND2gtyMj3YUtescdpc/N0u0WUUBwNY1uc1dtN4a&#10;oYszYkETxE/tw+UtMk6Cob5SIZemM2UUIgSEzkRLN02mPPQ83pv0b/54tO7EGFGAvVuUlauog19a&#10;tDrH/rPmI9XFzK5I/PBJCxaR1mtwWx3+PErEnXH1Vu/a94YaqpSvVCi4BaubbiP5a+8uu270bDui&#10;r69UPLU8e9sRfeeeJSGazaev2Ha1GGvV8uYu2vzhCnyIVi75GluK2OSKA7fQjULGns3l/6Jnou7E&#10;WDAZtHTTdSfGgtXJKmWy+05+Y9vXZuZdjvRW7z3nFFn0BKQeGWwu/x+vOdBPCgC4AgtsOtAPe+aq&#10;HdWIy3NYbRcGbtDCcu3ZXP5lbw4E08PIML9qHxNOsCcbqpQ/eiSH5Qe/Oe75n/+b2Ndm/nx3aTBT&#10;cU6hczmBGfuUVMs7VE1232snxrQ6B5P6/AyfQEQ4dvFefl3fqMXDej5u8+bX9eHfd7ddgUAAPwcC&#10;gf8dmuQtwov3/2DCGvLr+o5dvHe+33Ho3N38ur76k8Y4Ubwx5kZavP/Fqj67TLOej1o8SK7+pBGp&#10;I7677ao/acR/cRn47DKdX9f3/h9MwZhBcqEzHyL+/lM96Svm35wFkWHSw4jI2k7KogqRP+SNdvoE&#10;2Bi1eM73O8gf1lB/0sh8KFxDlIi32kfPCUrqfL9DoGwwZeatiiV03ncOnbtLO30oRKZcuO+f73fg&#10;+/h1vobP3BYyL9Y9lAUAXw87WStzQW5G686SjmuONaVZq0skNpef/Gt9mbRWLf/oS8uBF4vmrB/X&#10;mdUlkoM7iphLwdY1uaw3Y0Xxk/NWjYoKtjisL5M2VCl3tRgfL5Mym4yHVtyVZ3WJ5MCLRfmUqLHD&#10;wu2l7etkXQPOxg7LU8uzeZfc9WXS1p0l1U0GbtmI0Wtw41H4G5p83LOQZVarmxC+NbJ9nczhDtSd&#10;GLsy4iKmR2RthxkDob5SgXs0m8t/6JwVJf7Haw4Bb/eQ2ct12OMxF/na89bSiDe5cyLeah8lJ70G&#10;964WY+vOEmGXH9GuHyzOErgUwSt0FroGnADwo0dyZFki3DqQbeZP1vPIcc2DEgDY12ZGK3W+hg/7&#10;lrJWN3G403K403LhxiR/Z8ywBQCfXbYzH9pcfr3VqyqRvPasAqePL3omYCYYAwDU5dLmLtpk9wnU&#10;zMLWtTm16umZiCvOWFHsNbibu2i8Ox0Mj5dJAeBc36xuQan//KlFvEWQJXyHBdSJT85bg5HDaYi3&#10;bFggITsuzxQA3KF9l0dcF25M7j9rxikP9UNY3ADw9MpsALiqd5EnEbd9yOwFgF6D+7rRc+HGJJny&#10;AGBXizFWN5bDQvKofTScYJRnKNceNaocjYp6+4xJ+DWu0FnA9Qanzp8/tYgcvLTuLOG9ocFakOZr&#10;+Ny39Wwuf8PvzMxlc06/jFbnsLn82JKb454NHwzzkac2z/RFQU4GAJBLN6FAliU68GLRa88qZNJ0&#10;VpfFkCI5AxJAVmY6ANhds97E7grm7sV1prmL5q7zK4ozAUCrc9wc9wist7xlQ4fJ7tvwwTC6V1YU&#10;Z6LHl+lrRw9LQ5Vy2xH94PvlpIf1Vm9LN43u+deeVZTmibltCbftWt2EqkRSmifGe5osTvDEcHer&#10;sbrJwOSEiaVK8ee7S7+4am/uopnuSPQCa1TUy5vyZNLwQsuTR+2j50SrczCDoISBh3VM9QtF6ME4&#10;l2WJCnIzWncu1lu93KHKfJP5db6Gz30V+aJnormLrq9UdO5Z8vnuUgAgW0sWr7Oa4ZzCD7zzbkOV&#10;knkGNOmZClYPtyAAkCic0jwxtx9jSxEABs1CoS39Y24AoJ1hVCgA0pw7tI/XCgjLIg6G60YPzJh7&#10;sizRRzuKjtYUN1QpG6qUR2uKr727DG1nbFS/cdoqxB0o2l/NXfRHX7LvD0WAXoObHEqiu4D536M1&#10;xXu3KGVZIjS3x238+laaJ35AntHcRWtUFHMjjJ+1OkceJQp3e5s8ah8lJ3jzkReXhnlMnkcXZzFL&#10;RSb0+koFAFwdvR8txztUCfBNLBUNohw+92dZ7GLmBrt1ZwnMrABz3qLAaVt4dTrWTQf7Fwu4nWzu&#10;uiewyMSQIlofzV10rXoRrwvj5rgHb4fKZ5sSeMp84cYkr38BNym1avmeU2MCDWnXOTarKNaK165z&#10;YNlQ+BfGyW9sKL6C3Ayu16zX4EZdJ2HRLbM7DRdM7sALse34Fa1pEjz0SoXilQoFRlASz4vJ7sPT&#10;N1dws+jioBMAgvkiblu94Z6WJo/aR8kJgrsq663ezR+Pcq+5fHVzEhgzcohCZ+Gxh7IAIMRrNL0G&#10;N7plsRTM3/Bhbwdwjrw07Ozcs0SjyjHZfW+cHm/ssLCWC/JVkjErqqwwl3+aN9l9+89OB6KF4p5f&#10;XybVqKjmLvr0FZvwmzGhiAYzAFQcuMUN8+41uIkH5PHZ3gp1uRQAPjlv5Wa8ITJGtw6rA5n6VJgr&#10;+vSre6yyOAbUgq7GOYHBOo0dlj2nxniDtC/cmCS3hR+QT+sNToLEHMMPuEozbbQQ245P8igRAGw7&#10;ome6q8geCgD0Vu9rM6ZNURCZwoyHYV+bmdmBZGEft8/tqeBFkqh99Jw0dlhYgkarjaVgJF4iOzOd&#10;FIQQhM7CE+VS9OWtentQwBFpc/lbumnUNI2KemJGK+Zr+NzPNDVu9/WMum+aPGlpUCQXuzxT3UPO&#10;zf8xOmDyAsDxP9tyJGnSzPSRu97uIeff/qcBG1CzYdoTeVXvGjB5T1+xrymVZInTIA3cvoDJ7h+x&#10;+rQ6xwuH9LhKH60pXvVASKvxEoX4+J9tZ76dWF4o5i0SQ4qSjPTlheIz304AQHMX7Z8KAIDXH9AZ&#10;3L//zv6z/7qDnaBRUf/0zCzjXJkjOtRpHTB5P/3qXo4kzeUNiNLhqn66FL7z3tYCSpL+i9+MPf9o&#10;TuHMinTi0vSlubrnFApKtPPYnXG7LxCAO7SPVTaaLEwyqcg/Fbg46OwZdX9y/t643Tdm89ucUyMW&#10;7++/s2/5ePS3l6YXlVq1/Cc/nF4YMS3Yq88oXlLL/+Gv5VvXym6Oew503B0weV99RrEkXxxW25H/&#10;wtwMlNdvL9mu6l1paWCe8Hv9AQPt6zN6fv01TTq5oUpZsZIK1qJRqxfFRDunShaJPb7AiNX3r1+Y&#10;sGzds4pwc5clj9pHyYnXH8DBP3TXmyNJBwCdwf3mf4/jicfFQee43ScVp9vdU1dGXI0dFqx2d0Ue&#10;6mSIQmdBkpG+sliCBi+RrD8AHl/A5pqyuaZGrL6vbk4+d3CU+HAP/V3xUuW0kTFfw+f+LWWBOD40&#10;RLnPmR5lzJbMW5xAo6JY17KFQS5t896kjTlFZtgvL7r/pYzrOhVmA1OJEJ93rVq+TCn+04BTO2OB&#10;o+lO7rhyy4bCuQDI1VCBd5hRkzBzOAAz1/oHzV6UPrczQ2k7+RrM8c/iRFhe5Fosb9nWnYuF6+ci&#10;edQ+Sk4AYM+pMd7X8JielzHSY6ELnQsSBjsnuAN5XobPfVtvSb4Y7QIuo//8bD73X/WVil0b88jX&#10;5YWZOZI01sUOJmrV8n/bWqCgwrgh+MMyKdI98+2EfyrA2vzHnOLGh7ODVahRUZ+9XFqm5DktWl6Y&#10;SexEFo7WFL/wg1wAUFAifKdn1H2ubxKXWQBori3BtWhNaRbLSq+vVNSqp5dxtNj/8bgxR5K2sjhT&#10;khHGMSUlSa98hMqnRME6qr5S8eYWJdMtsjgv47rRM2DyXhx0nuub7JnxVTf9rOTB2du0UNpOoKBE&#10;L6nlDs9Uzyh/qriGKuWbzyuFB5hMKnr+0Rzu2MZYKAUVtl2cPGofJScA8MgDkk/O35tdeloQvGJq&#10;3bmY9NicQhdQwsLcjJfU8iJZUB2DmRn2yeVs/10Chg8X7Ii0Czcm8WYAlqxcdT8zCvkXBsHx3ibt&#10;NbivjLjadRNk6q2vVKwszuQNOWZBq5soL8jkGlPEBCMH6jGhGIwcq8KGKuXjZdI508Pord5zfZNY&#10;Klisca/BTQJ9Du4oYrlgew1u9AHVquVb1+Qyp3hcyg7uKKIkaX1GT2TxuXqr9+thZ9eAE4Vbq5av&#10;Kc16YpmU9+CfGbuG4mblDgq37ax+YPZwrVquLpeyrn8Lw2T3tesc6LuZk71QMF9qz1XCKDlBWWDP&#10;sBKQsNSPKyNhoYeihKhjfUYP2TOhms2ZSiCuw4eLoHG4iQfuxSLYpCwIctEA532MUe01uB9SZMQv&#10;/CCFRCKlhPOCxP0y5Jxw+wKJTKeeYHIRwGT34VkVXl5vu2oHgNUlkoWrbWGh1+BWvt7fEvJtp4WI&#10;lBLOCyLfFEQJzKjFfBJBMpykJRc9yL4eU2u0v/rg5o9Hywsyoz/fWCjAELq6E2OUJC05sweHi5QS&#10;JgnmbdazOvxckddXst12C5RclLhwY7Kxw9JQpRw0e/e1mYvlGdvXyY7WFFc3GSJLW7QQsb5M2vPW&#10;0jdOj+9qMX4/Zr2UEiYJ5s2vh+se5mIEAI2KijKtflKRixJa3cTlEdfeLUpMIQczqcrwakKI6SS/&#10;H8CbDdykigsRKSVMEiTOr9fSTeMv3e05NQYAq0skr1Qo9m5Rmj9c8fnuUq3OcTum3o0Ek4stNKqc&#10;lcWZJruP5T3Bw/h2wct3KSQPUkqYnEjQrHe400LuGdyhfaz4Ekz7Ud1kiEnIfeLJxQPb18ncvgDm&#10;DsJ4TAB4SJEBjKD0BYrQu91k9x3rpqMPVp8XpJQwaZEgGxV/7I4EAHDD7jatoADM142emJjNCSYX&#10;D5C78swr5gv64IzgutFzecQ1p0ecRJW8vClP+M3kREoJkxaJsPVwNfvpBjmRLl7LZGYWWCRNB4Dh&#10;uzEw+BNMLh7ApLj1lQrzhyuYswMJup4zGUYyY+PD2ZdHXHtOjXETPSBsLv/pK7ZVbw9qdY76SkX8&#10;fgwsfkgpYTIjEYsMCh5/5o4AlxGHO4ApejCXtD0W/ZhgcvEAuntIQh4CTNKrUUX+S2BJAkwgWnHg&#10;Fl7EL8sX51Eil2fK6Q0M3/WS3VOtWh4s0W6SI6WEyYwEmdb4E0owk8uQxNzUnRjTW73kl+uK5bHh&#10;J8HkYg7M/1PdZDhaU4yZeCc9U8e6aQx4WqA7PiZkWaIj1cXHu+l9beZgmRFi++NniUdKCZMWCbq5&#10;ws38gS6PT7+6x0xzEtYPAyYPuXggWAKYiH89Pjlhc/kvDjgHTB5ykS2CsNzkREoJkxaJu69HfssS&#10;ZgcPYzqpWrU8WB7jBUEuHmAGogNAQ5Vy0woqyXlOgYmUEiYnkij7QAoppJBCApBE2QdSSCGFFBKA&#10;1KyXQgop/GXh/wHj/2RChQp4hgAAAABJRU5ErkJgglBLAwQKAAAAAAAAACEAGCfr7GEIAABhCAAA&#10;FQAAAGRycy9tZWRpYS9pbWFnZTcuanBlZ//Y/+AAEEpGSUYAAQEBAGAAYAAA/9sAQwADAgIDAgID&#10;AwMDBAMDBAUIBQUEBAUKBwcGCAwKDAwLCgsLDQ4SEA0OEQ4LCxAWEBETFBUVFQwPFxgWFBgSFBUU&#10;/9sAQwEDBAQFBAUJBQUJFA0LDRQUFBQUFBQUFBQUFBQUFBQUFBQUFBQUFBQUFBQUFBQUFBQUFBQU&#10;FBQUFBQUFBQUFBQU/8AAEQgAEwC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xfjBoZ+INz4T23aX8E/wBk+0Pav9ne6+y/avs6P/FL9n/e&#10;/wC7Xinwv8feOviF+0DqV3Zr4ts/CWyJrvSvFOhLpsWlxfZW2rF8+6WV7jZ/uqkv99GrvfiEfiZb&#10;fEMDwr4c0zVdPvLRYrbXtT1Dyk0aX5vNZ7XZun3Ls+4/8G35a0PhrN488R+Mb7WvGfhC08GrZ2b6&#10;fbw2mrLf/wBo/vUb7R8qLsRNvyq3zfvXreMoxic0uaUuUzB+1B4WuLbVZdKg13W4bPyv9J0a2W9V&#10;opfN8q43IzLFFuglXfLt+5ub5HR2gv8A4+614M0bwVB4j8B+Jtb8Ravp1vLcf8Ira29xbrdNEzyx&#10;LuuN3ybGb+JfufPVe/8Ag94t0Lxzb2HhzXdei8FX7o95aJLYC3tYvmWWJXaL7Uvy+V5Wxm27X+Zf&#10;lrd0b4cX2m/Hi1vba0Sz8H6J4PTSNKSFk2RTvdfvUVPvLtit7X/Z+an+7I/eFGw/aOutSiS5g+Fn&#10;j+a0bnzYbOwlX5flb7l027/gNdvZeO4/FXgG717w1A9xePBL5FlexNBKtwu791LE3zKyN95a8j17&#10;4dfEjTfD/wAQoPC1xc6RLf8AittUsU06S3+0XFm1rF5qwea3lRO11vdt+zd+9+7v31d8WeBvHuo+&#10;BNbv7Oxnm1vUta/te58M2mvvZPPbpapaparexbPKbdFFO235d29d21qJRiEZVftHZ/Dvxz4qutC0&#10;e58cWNpZPqNxLbwXNpay2W1vNdbfzbed3eLzVVGXe2/c6oyI3y16wTgV83i2+MPiCHQPDut+D9Hg&#10;0ya6s7y61j+2vtcthFbXEMvlPE0S+fO3lbvNT5Nz/wCx83baV488aP8AHrW/CGoeGrS28HxaOt/p&#10;2tw3O6WWXeqOkqfw7mdtvy/8sn+9v+TKUf5TWnU/mOx8Z+KJPCfhy61SLRdS114GX/iXaYsTXEu5&#10;tvyea6L/ALX3q8q8AftB3/xNv5tV0PwZ4mh8Nadp+otfW+p2MVvfNfwTRJFb26PL8zNtulb+FXRV&#10;ZkbdXbfG/wADj4jfCzxL4c+x2V/Lf2zJBb6izpC8q/Mm91+ZPnX7yfd+9Xknwm+EfiPQ18da9Y+B&#10;9G+FmravpC6Rpmk6NdRXGyeL7R/pbSrFsXe0sX8Lf6pd1aU40+Xml8RlUlV9ryx+E6mX9pi9ttTt&#10;baT4T/ESGS63eVvsbNUZ/wC7v+1bd/8Asfe+9/drovDHxrh17W7TS9T8K+KPBd9eOyWf9vacqxXT&#10;bd+xZYnliV/v/I7Kzba4+bwV410Hw5onhrw/pV9qulajdRS3l34p1xZ73QXjlWVpd3z/AGjdt3Ki&#10;t8r/AOy3ySp4O+I9/wDEHWLHWrm5vPCt1rFhqlrqH2qCKKwgtbp7hLeCJU81nfZFFLv+XbuZX/gq&#10;ZRjIuMpGtd/tDxjV7zTtF8DeM/FsVjdS2Uup6TY2/wBlaeJtsqI0s8W/aw2blXburf1/4vWXhe28&#10;H3WsWLaFF4huvsu7WJVtfssvlM6JL95fNfZtVN3/AAKuS8G+ENet/jDe32seH9XtYvtl5dRaxp/i&#10;HZo80TM6xI2m+b/rfKZN7tF/rd7bvu1H+0t8NdU8Zf8ACP6tp/hr/hNn0w3VvL4e/tx9LWVLnyka&#10;XzfuvtRHiZG+9FcSr/HtquWHNGJHNLllI9LvvFj6P4v0jSLqyl8jVnlitrqOQP8AvUjeXYyfeVdk&#10;TfP93d8v8a15R8QP2lNR07X9U8H6L4D8Wp4za0un0WW706JtPv5Ym2I3mrP8sW9k3s2zarfwsy1X&#10;0zwv8RvEXj/SJPEPgjw9pt7ay29xL4/0++VrhbXzfNfTUiaLzW+X9w7s+xldn+98q8l4p/Zs1HUv&#10;inerZ/Dnw4dN1PxJa+Iv+E2+0p9otVilt5Zbf7Ps37n8qVfkfY3ms7fNTpxjGXvhUqVZR9w+wYt3&#10;lrv+9RUlFc52BRRRQAUUUUAFFFFABVcWsULyypGqyN95gOTRRQBYooooAKKKKACiiigAooooAKKK&#10;KAP/2VBLAwQKAAAAAAAAACEAJOA09V48AABePAAAFQAAAGRycy9tZWRpYS9pbWFnZTguanBlZ//Y&#10;/+AAEEpGSUYAAQEBAGAAYAAA/9sAQwADAgIDAgIDAwMDBAMDBAUIBQUEBAUKBwcGCAwKDAwLCgsL&#10;DQ4SEA0OEQ4LCxAWEBETFBUVFQwPFxgWFBgSFBUU/9sAQwEDBAQFBAUJBQUJFA0LDRQUFBQUFBQU&#10;FBQUFBQUFBQUFBQUFBQUFBQUFBQUFBQUFBQUFBQUFBQUFBQUFBQUFBQU/8AAEQgAtQCp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5/wAUeLtI8E6Hd6vr2pWmj6bZRNLPdXs6xRIqruY7mr4u8ff8FIzr1zcaR8E/Bt346u1n&#10;aD/hJtWia10SL5Pvb22s3+58m7+H7y0AfdE06wxNJKypEq7md/4a8J8fft2fAn4ZyvBrXxH0eWdO&#10;Gg0p21CVf95YFfbXypZ/DT4i/tJLLc/E7xHqvi1pW3toGiXEth4fiVfup5S7Gnb+Pc7V41pc2lal&#10;c3cvwg+F2n3NvGstv/wk19FFpFvFcfNui2Onnyqu1dyJt/4B9+gD6m8Sf8FMob/TrTUPh58I/F/i&#10;20lTe13qCrpdv97b8jssu/8Ai+7XK6l/wU8+JFtbxSxfs5Xf71d2/wD4SdZV/wDHbf5a97+DvwT8&#10;MeJ/DdlqeoWrXN3LEnno7b0WXZ8+3d/tb6+P/wBoK41H4rftFeJfhn4SubjwV4Q8FrBb3j6A+zUN&#10;WvJ13/63/lkifMn8X3Pm3b12AHd2f/BSX4za2vmWPwEs4Yd+3bc+Joon/wDH0Wrs/wDwUt+KOlW8&#10;K337O080sq/63T/E0Uq/+O277P8AgVZH7HviTUPhv8Xta+C3xWtodb1GCzXVdH1i7i/0trdn2ukr&#10;/wAfzuu3+L73+zXzV8DPEknxd8ExHXvjVqWi+Lbl5YoLS+8RWdvD5u/ZF/o8q72/g+Tf81AH2FoX&#10;/BVPQNH0yF/H/wAMPGPhK4f78qW63VuP7uyX5Nzbd38K/dr3r4b/ALbPwS+K19aWXh74g2E1/Oze&#10;VZXu+1mf5j91ZVX/APZpngH4BaB4g8KWn9vaKttqcUSxSyw/L5rf36/PX4t3fwn8Q/FXx1oGsfCv&#10;W5tE8P6ndaQ3izSYPtby3FsyK6OqLFKip833Xb+H+FtyAH7A21zFewLPA6zROu5XRtytVyvyZ+C/&#10;g7x54a8FWHir9nj4la6nhq7aV10bWLZ7rT2ZX2unkSpui+ddrOm7d/f+SvcvCH/BR678B3w0X48e&#10;DLvwhKjJF/wk2jwS3WmXD/x/L9+L/d+f+L+78wB96UVyvgnx94c+I/h+DXPC+uWWvaVL927sp1lT&#10;/wAd/irqqACiiigAooooAKKKKACvmn9pT9tTwR+zs/8AZbTP4q8ez+Utn4S01/8ASJXkbam59reV&#10;3/8AifmrkP2x/wBsG5+GtzD8P/hiINb+Kt5sdvK2SxaRBu+eW6/uf7r7fvq1eH/Bf9kfXPGkWv8A&#10;id9Xu7nxlrFrKL7xdqCbpbi4dP8AlkrJtWJH2/L/ALCUAeS+Idb8S/HX4geGo/jz4ktrzV9Uvorf&#10;QvBNlLt0y3ll3r+9VNzS/Pt+bftRvld9rba9V+OPwx1DR/H3gD4eQapLo9jf6Zda1qt3pMv2e48i&#10;J0iitLXam2L97Ku7/Z/75bx/4KeMJ9Kvrzw74f8ABUt58ZLWeXTfEPiLXrtnt7WSJ3XfLdbdyxbl&#10;Tbb26/Mqf3k3N9b/ALUXwr8R+OfB/gT4n/D62iufHfgv901vcb0i1KCX/j4i+/8Ad3/Mu+gDyj9n&#10;74g/D79mD9ot/h5pnifULaXxHPBa3Xh6a8ln0/Trjb8nzy/dlf5F++/zOi/7nnWt/D3VbX9p340e&#10;Drjxrq3hzwpY6m+uxf2DdRWDol5/pnmvdMu5IkX5W/h/2/lra+J83jX9rfxV4ag8QeA7T4daLo10&#10;t/PaW98l/fapfqm1PniVNi7Pl/vfL/ubej+O/wANvhZ4r8V6JqlzHc/Ej4lWtvBp19ofh9f7R+x+&#10;VLt/0pVdIoP9b832p1XbF/stQB9j/sjeI9F1b4Y2WlaB4j0vxDp+gwRaUs2majFeuvlRIq+a6fxb&#10;NlfI/wC0HoOvfsr/ALaF78WYvDWpeLfAXi9be4vrfRIN9xZXUSKn3f49/wA7fw/61/7nz9D8O/EH&#10;xa8I3CQeF/DXhDwJbxQeUbfU521J2+VdiJb2HlRRIvzL/rW/g2V1V94P+N/xD1TUP+Ei+JmoXOiX&#10;v+o0zQvCmnWcVq3+xLOt1Kyf7zbv9qgDxz4dav4l/aJ/auuvipd+Grrwta3Vna6RpWmXLb7j7LE+&#10;95bj+6zsnyf7L/xfffC/YH/Zc/ti1sl8VeF4ND8S6bO1wr6tpS/a4nWXdE/71dyMvy7a9l0T9lr4&#10;jeD7p5dD8f8Ajuz3/wAaNYb/AP0lrY174S/H7TZV1Xw18XdZ0XU33fbHvvC2kXvm/wBzbst4tv8A&#10;H/e/4DQB9jpJF4K8JXFzfXPnRWFs888r/L8qruavx8+AXhL4yXukt420PUtK8TXGvNPrk+ma9pjy&#10;wvcTy7nd5YnWXe+z/c+f/gVfX918cfj1o9g+m+Nfh74O+Inh+6tmsNRs7TzdNuJd3yu7rP5sEsXl&#10;b1ZPl3b/AOFa+avDFh8PPC3ju3fSNX8W/s8a0195raZd6nLZafeeVtfyvtW97WWL5P767qAOj/bo&#10;m1ax+HXgTw94Pjk0/XV83xjq15aM8H2f7AiLviTf8qebcbl3/wAUS/NXoutfGnTvjN4g+FvhiXSt&#10;FvNN17QrzWvE32uDzZfsfyRWqxfPt+eVmRt6fdWuz179nzVvij8Y/EHi7XntNV0bxXoFlpFi1jKz&#10;/ZbDY7XCq/3dssrrLvT/AOzf4v8A2YdT1L4X3fj3xH48tbua68G2Cab5M0G14oLNNy26J/tu0XzP&#10;/sNQB9Ka3+x14++BGrr43+Aviabw/uXz7jQG3S6ff/7Dxb9qf3dy/wDANlew/s9ft36L8Q/EK+Bv&#10;iLp7fDn4mQfI2n6i+y0vNv8AHBK397DfL/6FXyP8M/gdpvxx0PRfF3xB8Qq/xF8WtFdQeJtR1prK&#10;4W4nTdaWtgiuqK6Jt2RIjf7u3YqelW3wKi+JHwb8QaL8dfNs/EfgVbp/+Eydf9Ils4PnS63rvbd5&#10;SJv+83yfP89AH6UI29afX5nfBv8AaX8cfsm+LNK8HfFvXf8AhLPhprLp/YHj1J/tCRRMu9PNl/iR&#10;1ZG37v8Aa+Zd239ItN1K21ixivLOdLm0nXfHKjbldaAL9FFFABXzV+2J+07/AMM/+FdP03QoP7Y+&#10;Ifih3stA0sdFfb81w/8A0zTcn+d1ev8AxN+Jmg/CLwXqvivxNfLYaJp0Zlnm/i/2VVf4mavypsfH&#10;Ooaz431f47/EXTNU+zeIryKBfsluJ/7E0GVt8TOq/wAG3Zubbu/77oA2vBPwE8eeDfhv4j8Y+HEi&#10;8X+KEuU1fXbjUIN8ur/NuuLeJ1+b+9t/vfP/AH02/ov+zp8XPB/xl+GGleIPB22LTZF8lrSVdssD&#10;p9+J1/vLXSfDKTwxqXgHTJ/Ctzaap4fuoFeC7tG3pKjfxV+f3xd+BmsR/ETxJqXwi8au/wAMvF99&#10;LaeMtJ8P3i70v4n2ywoy/NE0v/LX7vy7/wCFkSgBn7S/g/XtW+MZ+L3wJ1rR9X0XxHBcaPrV75SX&#10;EVhf2b+V9oVf+Wrfwp8jr8m75lda6b4Va7oH7JNtLrfiG61TV/EHi17dJ7U/6VrfiWdd/leVa7lX&#10;Ynmuu/5V/vNvevStQ8YWn7NPw08P6Lb+GpNb8UazA1l4S8F2MX7r90n35Xb5YoE3o8srt/FurC+E&#10;H7P+qeLfE974o8S6hF4h8a3zL/aPicWqqtqu3allYJ/ywtU3t/tS/ef+6oByV94S8d/tAeMFn8XW&#10;UHh/w4+3yvAfhS+b978j/wDISv4tjSt8/wDqom8r5E/4FyX7EviltX+MPxF+FepwWln4d8Na5La6&#10;ZY6ZarbpEqvLEyPt+9/x7p87/M7O+93r7X8dfET4f/sy+Ep7nVLuAXkVs1xbaNaBZdT1Jk/ht4Pv&#10;N/vfdX7zsqqzV+Vf7IP7S3h7wn+1L418XeL7a48Oad4g1W41SVgr3CaczSyy7Zdqb/l83bu2fw0A&#10;ftDpXgrRdEiRLXT4E2/xba2kRUHyqq1h+D/Gmh/EDw9Za94f1K21fR72JZbe7tZd6OrV0FABRRRQ&#10;BTudNtL1Ns8Ecq/7S18/ftW+CNA0T4G+OvE8Phy01W+0fSbi/SyuEUwy+Um9t6t95V2b/wDgNe2e&#10;J/Fek+CNEutX13VbLQtItVV59Q1Kdbe3i3Nt+eVvkX5mWvg39qT9tW++LHws8eaJ8J/Cv9p+D5dF&#10;vbfU/G/iFZbSyntXtX81bCL5ZZ5fvJv+6rKu5WR1agDyT9isfExfh7p/jD4U65HYSy+a2p+DtQV5&#10;dCnZZZUd0i+/as3yy74vl3rt27Pkr6Y8DfFD4bfH+/1rwD8SvDX/AAg/xF1vTnsr/wAPay+2LUVZ&#10;PmeyuF+WVf7u1vNXa/y/Jur5i/4J5ftQeD/2fvh9bWvj5rvQNEvfNW1177O13aNL9ob905i3vE/3&#10;2Xcm1lR/mr7x+JXwd+Gv7UnhATWt9putxGVbiz1bRLxH8q4Xa6SxSxP8r/Mvzo38X+1QB+fnxl+E&#10;Hxg+GHgG++DY8K+HfF/g9Z1fR/Fl6v8AxMLBFf5GX502yonybkT7ldD4u8V33xY0jw18BYrm5vNE&#10;0eC2vPGGpzF5ZrqKBk+y2Dy7/wDWysu9v4l2Ky/cdK+ivhd8XNc+B3jHTfhJ8dpYtVsJ2+z+GPHl&#10;98/2/wDuWt67fdutn3X/AOWv+997m/2lP2OtTs9F8R3PwsS20SDxbrH2rxFd+b5tx5Eu77Q8W7d/&#10;wBd3y7327N1AHivh7496V8b/AI03fwm1XT7PUvhp/YktrE/2b5Lq6WVFSWJ9iMkUXzxLs+X5N39z&#10;Z3Xgb4ueJ/8Agnr4203wZ46uZde+CurTvDouvB/Nl0lt/wDx7v8A3lT5v8ptX5w+L95c/s//ABz8&#10;O6f4d0bfrSeCoNN0CxRU/wBFl+1S7JZf4fuq8r/3m+/952r7E/Zq/ZntfFPwj1fwr4jX/hIdP1qe&#10;XUta1O9Z5n1HUZdvm3G9v9pE2f7u77+5qAPu3TdSg1WziubaVZoZV3K61cr4L/ZX8Xa5+zl8YNb/&#10;AGd/GM4m0aBftvg/ULhnZ7izZ/mi3t97yt23b/v/AMKV94eav96gD4z/AOCtyL/wxrrDfxLqtht/&#10;7+13X7OHw30TxD8I7+DUrGC8i1RXt7iGaJXR4vu7Nv8Ad2/w1wv/AAVtfP7HGrJ837zWLBf/ACLX&#10;KeIf2oNX/Z9+CnhLRfCPh8+I/Hviq5uotItZywtYkg2NcSz7WVtqLKn8S/xfMuygDzn4nfBv4y/s&#10;oalrXh34T65LD8L/ABZvtWTc73Hh95f9bcWrfIytt+7tf77f8Cr6Y+Edv4e/Z6+A7+INXZdB8EeH&#10;NPDwQ3GxH2L/AB/wI08srf8AA5Zf9qvmDwZ+3F8Y/h/rul/8Lk0zw/4p8C6leR2t1qemWrRS6W7/&#10;ACo/yJtdf+At93733N3vP/BQ3xnZaZ8CPAGr2l5HaaIvjnRpbneu+3a3V3l/ep/EvyI+3/ZoA+Xm&#10;+I/xK1Tx94o+LGoWWloniPUYNAgt9Ztpft3h6wXVXtYrVootq/611llTzV3Mn3t1ex3HxC+L3hv4&#10;peHfDj/EXyvDGvaddXVunhbwza2Etu0DQJtRrr7V8r/aEdnfc3+78tfKqfFFf+EWvdB/4aC0T+zL&#10;rU01qVH8LIzPcLe/bfvtLu2+f83/AI792tLWPjvqWsal4f1qX9onR01DRrWeys0h8KQIkSTvE8v/&#10;AC1+b5reL/vj/bfeAfSfws+Edz4N/a3+INst3fzLr2laNdz32rXkt7erE/2qLyvtUrPKyP8AZUf5&#10;m/gT+4lfL/7OHgu01f8Abd+KGiz7/ssHiS/iX5v7t1cLWhZ/tCavpvxK1Lxkn7R2m3Oq6tFawXM1&#10;z4bR4oooEfykii835UTzZfufeZ3ZvnrwDwJ8T9Z8LfHrxPr2n/EqDTb28vp7qXxS2k28qXsrTbvN&#10;8hvlXfvZtq0AfTF98A7r4c+Bfi94x8Aa3rXgy/0LXNbTzdC1eezeWK11CeCJGVW2sqrXs2p/Hf8A&#10;aW+GWreHVPi3R/GB164nsLeLxP4eW3hiaKJ5/N82zaJ3bbEy/d2fNXyxZ/E+4m8G+K/Cd5+0Jp76&#10;P4ja4lvnm8NxPLK88ry3Hz7/AJd7u3/fXy7a3db+N974ksfDUl/+0Fo73fhy5e9sUh8Mp99onibe&#10;/m/NuV2X/gVAH0rr37Xn7T3hvXvDmlXWnfCzzdc8/wAiX+zNU2J5Sbn3f6RVH4i/Ej9o3xn8QdV8&#10;MQfEq28N6FPpUEu/wz4bS3u38/zYtiebLLLA37qX96ku5W2bP9n578YfH3V/FPiXwzr19+0Ro99d&#10;6Csq2Np/wikEVva+aiLL91v3v3E+/wDd/g21JrX7RGtv4wl8U2P7SOkxatdWdrZTvb+D7NESODzW&#10;iTYztu2tcS/N/tf7C7QD1X4Nfs9XnxK0/WdR8ayal471/RLvWbe21bxnqc+p/Z/Illtvkglfyvuw&#10;L99W+ZNy/cXZ6D4D8B2Nz/wT58S61qKteXsXwyllgd2/1X/Eq+TbXyh8Pfjf4g8BLrdjpv7SVtDB&#10;rEt1cXVxd6BFdO8s77pXXzX+Te7s39z5nasm4+MGvaf8JtV8CW37RUEnhUaWdMTSbfQIImurdU2J&#10;b+en71VZU2t83zL/AH6AOt/Zw0G11j9mLwUs8Xzv4ysF37f+n2Wvpj9oH4HJ4M8J/D3W/Cetap4Q&#10;17XPEkVheat4WuW027uklt7iVvNaL/W/On/LVG27n/vPu/OD4d/Ei60/wNZaHcfFObwlZabqCana&#10;6dForXH7+JmZH81Pm+87fI3y113iv9pnx/4z1vQ/7b+OK3GmaJcpdaf9n0mVEidN/lStarAsTN87&#10;L8+75X/ioA+zv2lfBfxQ+JWm+H/AevePL680nxBo95qEv9qaFYXFwz21xZKm14Irfb810v8A3x/F&#10;vr0j9jX9obWvD8+n/B74sXEra2In/sDWLiBkTVLWL+B2/wCe6bG3L/d2N83ztXwTdftFa1feK9F8&#10;T3X7RV5catpdnLZQed4Wl+z28Urqzp5S/um3MsTfd/5ZJ/cSuk+Gnxjm174lfCfQ3+JD+P4tLvr+&#10;VJZdKntbtPNtbj53nlb978zvQB94/HT9ljwD4q+O7+PLjWrLTtdvLaC1vobvUIkRIok+R0R/uu6b&#10;E/3U/wBt930n4Q1Lwhp2nWWh6Hrmku8KKkcNrdxMz7f9lWr89vGHwu0b4wftcfFK21rRdN1i4TTv&#10;D6xXOowLL5W6yl37P7m7an/fNfOHwO+H1t4Hl+B/jzRrZLPWtR1OWKW7EsrM/wDo8rfcZtq/d/ho&#10;A+yP+CgjvpX7V/7OuoQfJceRrPzp/sxJ/wDF173/AMJ1qf8Az3avmr9uS8l1L45/syXM7b5ZbPW3&#10;Z/8At3ir3OgDmf8Agrm239j2/X5vn1qwX5V/22rxj43eCfE7/Cr4VfE3wxpDeI08EX2pRaho1uj+&#10;bcWt4qRO6/7nlfc/2/8AYr2z/grdbNP+xrrDr/yy1Wwdv+/u3/2avN/iF8Z/FHgT4KeBPAvgWe3s&#10;/GvjS+vYrXUNTgWW0s7W1i824fY2/wDe/PFsTa38f/AgDyj4tftWaZ+0x8KbX4V/Dr4a6rpqXU9u&#10;NV8Qa9Elvb2HkSxXG1PK372fyv49rf7Db/l9b/bL0nf+xv4Sefzkmi8Taa0C7vl+aXb92r/7RXhX&#10;U/AHhDw/8ZPAulaX/YWiSy3XiTw9qcX/AB/2vyfPFLs/dSptl/77/j2bW3v2/NbsfGH7J3h/VdKg&#10;8m0XxDpf7r7u3/SEoA9K+C3wOtvEPgHT76fV7tJXX7iNXd/8M36d/wBBq+/76rY/Z4/5JdpX+7Wx&#10;r/xN8K+ENc0rQ9c8VaJo2t6s6pp+n6hfRQXF0zPsRYombdL83y/LQBx//DN+nf8AQavv++q/JrwZ&#10;4SiP/BRD4haD58nkxa1fwCb+L5bpK/civy8H7J3jjwN+3T4i8eXJsb3QvEGq3V5bfYWlaWJZbhJU&#10;83cqru2/3GagD7Ytv2bdO+yxf8Te9+7/AHqf/wAMzaZ/0GL7/vqvX7YbLaFf9las0AeL/wDDM2mf&#10;9Bi+/wC+qP8AhmbTP+gxff8AfVe0UUAeL/8ADM2mf9Bi+/76rzT9pb9nzT9E/Z0+KWoRardyNZ+F&#10;tUuFR2+9stZXr6zrivix4J/4WX8LvGXhE3P2F/EGj3mlfavL3+V58Dxb9v8AFt30Aflz/wAEwfhR&#10;p/xN8PXcV9czwpFK+3ymr76f9jnwu77mvrv/AL6ryr9hD9l3Xv2b7nVtM1Cdr+081/Ku2i8rd/wH&#10;e9Vv24/jz8Q/g74P0/Xm1Gw8K+HF8UwWtzY6Y0t1qeradufdsuP3X2eV0Rm8pPmXZ/x8L92gD2H/&#10;AIZB8Nf9BC+/76r5N/a3+DOj/DX49/AiKxnnm+3y6yzTTN93yrVK+nP2avifd/EPQ7XU7PTI/Dug&#10;XHmz22lBvPu7hp3WX7RcPu2xM7PKzJ8zsz72f7y15R/wUC+f4+/s5bov+Wuvfvf+3WL5KAOY+IXx&#10;0+Gnwi+PWqtH4A8e694wisdLbX77w5pi3tvKv2f/AET71wu35XZPuLu/2q868B/tQ/C3x/408L+G&#10;LP4R3/hXw5f6jJ/YGt30UVvb2fyP88SKm1WZd/yI/wDH9+u/f4aX2sftSeOrnVdKvE0XWbPQUs7t&#10;4mSG6aKylWXY38Wx3WvFfD37PHiDwl4U+EEGp+GrmHWNE1WX+2vK2ypar9nl2b3Xcv3ttAHsn7ds&#10;MFt8ev2Z4raXzoUs9c2v/e/0eKvbq8B/bS/5LN+y/u/58dc/9J4q9+oAyf8AgrL/AMmWeJv+whYf&#10;+lC1x/if4Ear8X/gH4c1nwnc22m+OvCWoy6hpV3dxb0ZGVkuLdtv/LKVdm7/AHErsP8AgrL/AMmW&#10;eJv+whYf+lC1q+B/2hfAX7PXwW0bVPHuvf8ACPafqV49rbS/Y57rfL9/btgR2+7QB8q6944/aK+M&#10;uiWvw08dWnhzwz4K82GLVYvD1rK17qMETbvKVmd1Xe6Luddv/AvmRvXf21dIn8Mfsf6FFeQeTNde&#10;LdL2p/zy/e7v/ZK9D/4eR/spfaPP/wCE9g83+/8A8I3qX/yLU/8AwURNlr37LMl2EjuETXNGlidl&#10;+eLfexLv/wBltrt/31QB7T+z5/yTLTa/OX/goL8MZfFXxX+JXjXVoLy4uvDUWjWWh2l7FvtJ7WWJ&#10;F8pE2fPvup5V3K/yvv8A7tfo1+z8ip8NdPRf4a+Av28PF9vdftoeCtM0jVbq5i0uOw/tyxVG+yRX&#10;kT3F1p6M+3/Wt5srfe/u/wBygDnP2U/2+7n9nU3/AIJ+LD6s/hrTdkFnuT7Vd6TKvyfYndW/exbV&#10;Von/ALu/7/8AD9pQftzfB+W0s9ZvNS1vTdFn2+XreoeF9Rt7H53RYm89rfYqtu++zbfk/wB2vzD/&#10;AGg/hZD4U0b/AITPxP4jstN8d6ztl1rw8l/F/qnl2W72sX+tfytkTbvm+49fYP7Cl74c/aD+EOse&#10;FvFSLdeJbJWsNThS63JcRMnyypt/hlR/vr/t7aAPvjRNc0/xNpNlqum30GpaZexLPa3dtIssUsTL&#10;uV0ZfvKy1uV8h/sDeHrHwh8PrjRvDuoz3vg+31G/t9Me7nW4e4iiu5U+0K6fLsfbuXb/AH6+vKAC&#10;iiigAooooA5Hx3qd/pXhTVbvTLnTbC9igMv23WWf7Jar/HNKF+8qLufbuXft270++v5Hf8FHNF8U&#10;36eH/HL+IfE2q6Tp949gmqazcpbrcXD/ADebYWcUSLBF+6b9796X5fvqvmv+wmu6LY+IdPlsdQto&#10;b+0ZkdoLiPem5WV0O3/ZZUavyw/4Ke+L7Y/FnwX4c1KXXfCX9m2eo3D32o6fa3+n36S7Ioniiilb&#10;+7cL+9RXTdF8nzb6AKv7FfjLxr4U8PRadHr2oWHgvVLaJrbSbGFL3WHT7jtbyon7iL5rfd8rMu/7&#10;0TfPXu37Y+tz618Wv2a5ruwl0+WVtclltLhkaWBvsCfKzo7ruX/ZZv8AerA/4Je+C7GXwDMiW0Fj&#10;qcTNa3zvAqXe+KV/kl/j/j3Kr/wtXa/t1abbWHxu/ZygiXZ/pWvfP/25JQBk/thfDj4rXlvoXjjw&#10;P8S7nwfoWm6GiXVjDB8kTxNK73Tys/yfI6L/ANsq+UPgV8afjM/iX4e+J/EPjbVvE/h3WdT+y3Oj&#10;3cS7Jd0Vw/zt/F/qt9fTX7Z9tqHinxD4I8PeIfHmkaJ8LYtHiurzws+pra3es3Xmv/rfnRvsu1F+&#10;fd95X/308A8JfC//AIQb4teFbXSvif4Y1jwra6nLe6T4ZsdTtZfs9xOsq+V9/d8nmvt+9/4/QB7h&#10;+3bcpefHn9mieKPyVa01t9n9391FXuVeL/t1aY9n8aP2YDImy48jXkf/AIDb2/8A8VXtFAGT/wAF&#10;Zf8AkyzxN/2ELD/0oWuf8W/EnwD8K/2TRrfxDtWubJ757PT7eK2+0Sz3jJK6RJ8m1d6RN87fJXQf&#10;8FZf+TLPE3/YQsP/AEoWsLxJqWo6V+ytY/2b8NYvijLLqvlS6Y99Fa/ZYvKlb7VvlR1+Taq/9taA&#10;PzZTxP8ADz4p+IYvEPjLxRY+HLLzJfsPhe2064lSwi+6rXFwsX71/wCL5P8AZ+7/AKpf0W/aPtbE&#10;/sD6bd2er/23p+o6h4fvbW+2MnmxS3tu6Ptf5l+Vv4q+LfEnxN0z4brbz6r+zx9k+2z/AGeBP+En&#10;tZ3lf+4qLas1fWfxi1fTNf8A+Cfmm3djBJprz33h+WXSZn3PYM17b/6P9xPufd+6v3KAOj+Ov7VN&#10;1+zD+zTpJ0TTbm/8W+J2n03SJbdP3VrPt/1rfK25k3oyxfx/99V8i6b8UPgzqvhzTtJ8cNrvg/X/&#10;ABKqXGv6ncR3Ut3FqMUTbNQeVlfdvlX5ViXau/7irX6d/Cvwfp/jn4Nw6VqCs9rK3zbK/Kj9ujUP&#10;Dnw6/aA8a+H7FNQTWPC8WljwzLp+3ybXdEst15/++8q/3v7vy0AfSfwy8cQfFn4WosXgnTPG3iWK&#10;JtF8Tahp0trpt7O0SeRuuFuliZlliVGX/Z+TYmzZXxBbWnjb4CfFD+y4Jta8GpdXK6PebLyKWWXS&#10;55W8r97FuXzdiyrvX7vy7dtfc3/DLvh79of4R6J8RPDNjFqurS2tvLeafdyvFFqkSpuRHdfmilTf&#10;8sqfMv3fuu618bftE+CvCfh/UIZrLxBqcOr31rf2t/omvXfm3ekS2qpPFF+93Oquy7UZXdW/gdqA&#10;P2Y+AWgxQ+D9P1JbZLNXtYore2i+5BEibUVP+A1tfGP4ix/CL4Y+JfGk2kahrsGjWTXbafpUW+4l&#10;VT/D/s/xM38Kq7VwH7Fnjefxr8DPD0942+7Wzi81/wDaZFryT/gqH4O1rX/gSfENn8Q9S8E6Zolv&#10;dJqOl288q2msrP5Srb3Cqy7uU+Xcr/61/loA+TvGf/BW3xLJ8drDxP4Ws9SfwBb6etvdeEtTlgi8&#10;+42vul81Edl+Zl/74/h3fL6/+yP/AMFQF8YX0Og/FOZJvEfiHxF9j0mLR9O2pawTumzzX37fKR22&#10;/wB/am59+7dX53fs4f8ACvH8WXEfxD1KPSdJaP5buW1e4T/aXaqP/s/w1z/hzxI2g/FuHUPBW61t&#10;v7TdNOTU/wCGBn2osuz/AGPvbaAP6Vra5ivIElgdXif7rpVmvMPgH4jbxP8AC/RJ7iDyZVtUSXaj&#10;KjPt+bZu/hr0+gAr8Tf+Cgz/APC9f2iPEet6beQavFoF63hCDQdN+XU0a1iWWW4eJl+aL7RcTxb/&#10;AJfuJ96v2F+JHja2+G/w/wDEfiy+jklstE0641KeGJfndIomcqn+18tfhra/Di3k8XaR4j0nUp/i&#10;Xr+t2f8AaXiTTtJvlV7WWf8Aeyu9xFLsXZL8u12+egD6I/4JdeNLzwv8UNY8MXmqrfTX9qmqTpKz&#10;faLeVm8qWKXc27emyL/vv/dr6T/b7/5Ld+zq3/T1r3/pAtfA/wAFLaH4Y/FLQPiRY6nbaVFqOsNp&#10;+q6E15vuNMilm2pFL5v71mSVYt7/AO1u+7X3Z+23qSar8U/2arxG+V5def8A8p6UAec/t9+F/hrL&#10;B4L1bxV8PPFfirxHcaP5EGraDBPPb29vFKzeVLsuIlVt0rv92vkb4fS/BvSvit4OsrTwr4o8PeI5&#10;tVs/7OuNTtmiSKVpU8qV9103yo3+w33a+7f25/2s9N+Afwm8J+Hrbw+Na8T67a/aLP8AtH/jytok&#10;ZVd5djq7t83yKv8Avb/l2v8AHXwX1b4Max430a517xze6p441SeKKe+l064T7RcPtVLeBFi2xLu+&#10;Te3/AI6vyqAfUn7bySp8ZP2X1nvFv5fK8QbrhP4v9Ht69rrxf9ufSrTRPjT+zFY2M/nW8UXiBFfd&#10;97/R7evaKAMn/grL/wAmWeJv+whYf+lC1S1L4o678I/2R9S17w54PufHmtecbWz0m3gluEV23fvZ&#10;Vi+byk+82z/c3L9+rv8AwVl/5Ms8Tf8AYQsP/ShaqTW3xGvP2Vr2L4YXenWfiVb796+sxboWg+bz&#10;U+6/z/doA/Pnwd8QrXVfEl34l8b/AA58Z+KPGV1O32m4tNH/ANHsIv8An3tYN22L5V+/97/x7d9p&#10;fH258P3H7CNrc6DY3OlJdanoNxLY3a7Li33X8DeVKv8ACy/xf7VfK93f/tGabLLK8HhSYRbndE0n&#10;723/ALZV9IfFT4kaF8UP2AbXXtN0qPQrq81XRJbqyhfekT/b7fdsagD6Z0Xx7/wqz9l3xF4zW2+3&#10;TaDpN1qS2+7b5rRRM6pX5I23gnS/ilKNZ8WeMPAWpeK9T/4mGoazq3i+W3mlaX59rr91WTcq7FX+&#10;Cv08+Iv/ACYJ8U/+xY1L/wBJ3r8F9lAH6o/8E4PjDL8O/iP4g+FEuu6X4k8PlftthfaTdNcRWvzb&#10;Ht1ZlXen3W+X/wBmr7O+On7JXgf47bLnVNKsZL9VULcy2qs6L9773+fvV+OH7Ad5LZ/tD6Z5TbN8&#10;Do3/AH9ir+gW0O+1hb/YWgDhPgn8IrP4OeFE0Wzl85F/jriP2roPhb4i+FOvaD8UNR0ldKWzfVVt&#10;L68WG4/cf8tYvnWTduwnyf39v8VeueI9Zk8PeHNV1SKxvNTewtpbpbKxi824uNi7/KiX+J2xtWv5&#10;+/2x/wBpRP2qvira+K28IR+Dbq109dNntVvPtUsrxO773byovm+fZ93+GgDGvovhpeWF34it9thD&#10;9m8qDwjLJLLcpdb/AL/m/d8r/wAe+98n97q/A2kfCO18f+FLW71mK80nxBLBLOLlPKTw8+zdtllf&#10;b5qrK+1v9lG+9/F8/WVhc6hL5VtbSXEv92Jd7VDc20tnM8U8TQyp95HTY60Af0Vfs3/ErwF8QPA7&#10;2fgjxVZeJ4tJP2S5e0zuifb/AHW/h/2/utXt1fgH+xL+054w+BvjzTdD8P22k3mmapqCS30OprKu&#10;5fk37XRvlbany/I3zfw1+8fhjxDB4q0O01OBGSK4XcqvQB85/t8+KtP0z4P6F4V1iRrfTPG3ijTv&#10;Dt5NFcfZ3W1eXz7j593yqyQNE3+zLX51zfssQ+OZrvV/g9d3vhnw3Fut01a3luP+JxLuX5LVGl3v&#10;FFtbdK21WZvl37d1fcH/AAUC/Zn1X9oTXvAF55iP4f8AD8d+09jF/rrqeVrfYm7+BNkT7n/2dv8A&#10;HuT2r4BfBRfAHhfTBqSrNfQQJFFEq7EgRfuIi/wrQB+aOlfsiaD8Y/BPjYwaZJ4V+Kvhqz+0X+nX&#10;d3dS3Dyqjsku6Vn82KXb99K7W6+JV18StH/ZYvr+7W/vguufaLhWX5pf7PTf93/bRq+4P2hf2fpP&#10;iDCnizwTqsng/wCIulxMmna5Yqu/b97ypU+7LE39x/l/ir8zfAPhbxj8OvH/AMMPCvjCze2vLDWP&#10;EEsTF/lZGsm3Mn+yz7m/4FQB93/tYfFTTPBXwU8IeHoPD8/jDxr4lZrfRNBil8pJfKTfcSyv/DFE&#10;n/oS/wAO9l+Qfhl8V9W8DeJLS2+KvgO30TwreMkUep+GbqV/sdw33VnTzZd25tibvlVW/vV7f+2t&#10;e3Xw4u/gb8TZ9NuL7wvYWmo6LrU1vFFK6pPFE1vtV/m+Z4n+b/Y2/wAfzeaXfxc1T4sfseeCvDn/&#10;AAi7674q8S6usVzrH2WKJNOtYtQaVLiVIk/54RRL93+Pfu3/AHwD0f8AbettPs/jT+zFFpU/2m0S&#10;LxBsf/t3t69r3181ftMp/wAXD/Zi27vK2+I9m/8A697evpKgDP8A+Csv/Jlnib/sIWH/AKULXqH7&#10;KSJL4Cu43Xcn2pvlrhf+CkXgbWvHH7InjOy0Kzlv7i2FvqEsSOqv5EEqyyso/i2orNt/75qT9gj4&#10;u+Gvij8NJZ9B1CC6uldXvLHf+9tWb+F0/wC+vn/i20AerfG/4MaT8ZPhb4k8G3Et9o8OrQLFLd6J&#10;Klvd7N6uyK7I3yvt2P8AL8yMy15FoP7Hdrf/ALPet/DXUnl02yuIIobF7R/3tq8Dq1vLv/vI6K3+&#10;1X1nXPeKdSvtE8PalfaXpsuuX9rbPLBpkU6RNdOq/LFvf5V3f3moA+Qfhz8XLjwO1z8F/j3odjYW&#10;eoq+n2PiNU3aPrKy708iVW/1ErJt+R2ZXbfs/hrzvXP+CRnhK/1KafSHW20933RRfapW2r/33X1J&#10;oni34YftbeHdV0gw77+3T7Pq3hvXLX7PqFnv/huLdv4W/vruVv4XrzDT9J+JH7JTyr4f/tD4lfDK&#10;3l2t4furlpdQ0uJfv/Yrh2+ZURV22sv/AAGVaAOa+CH/AATU0z4S+ObTX4Lpd0TfN8zv/wChV92Q&#10;xiKJI/7q7a4D4S/Grwr8a9CfVfDF6Zkt5fs95Y3C+VdWNwv37e4hb5opV/u16NQB4J+2fp93d/sy&#10;+N/sPjn/AIVvfRW8c8HiP7Y9qkDrKm2J5VZWVZf9V8v/AD1+6/3W/ndT7lf0v/F3wPY/Ef4e614c&#10;1DR7HX7e9g3DTNTbZbzyxN5sKytsfavmonzbG/3Wr+fT43/B3xZ8MNfurzxB4fh8OfbL64RbK0fd&#10;FAyu/wAif7Py7l/2dtAH3T/wTd/Zk8P/ABJ8Kxa/qarc2n3pU/vS/wAVdR/wVP8A2avBHgb4D2vi&#10;/R9PWw1a11WCyiZP40lV9y/+OV8Jfs6ftmfEX9l171fBs+n3Gn3rbpdO1aB5bdm/vLtZGX/vql/a&#10;H/bD+JP7T5sY/G2qxrpdnJ9ptdG0uP7PaRS/89dv3nbazKrOzbd77fvtQB4rpk7WWo2U63Mlm0Uq&#10;OssTHfF8/wB5f9pa/fj9hHxZqniz4C+H/t2pf21b2sH2eDU/N8159vy7nf8AvV+EvgPwfq+vapaX&#10;ljpH9sWsVyqSwv8Acb/fr99P2QPh7a+A/hZp8VjO32J4l8q2/hioA94dFcfMqtUlRu6ou5m2V8je&#10;O/2sdd+Isq6f8Fo7Y6PHO8V94/1yzZ9P+XcmzTot6tePvR/3v+qXb959/wAoB6/8cf2hfDvwPsrK&#10;K6tr3X/EurO8WkeGdJj829v2UfNtT+GJf4pW+Va+b3+HXiz9oTxlonjPxe9pb+ILBJ/7O8M6IqNZ&#10;aJ5+9H826+9eT+VsV3+WJX37E/iroNK+HugfCrwvqvjrXotW+yXXlNr/AIs1Dde6tdJ8iebcSt83&#10;lJsT91Emxf4ESvVLn4o+EfDL614R0htf8PSxQPa/8JMmgXDWVlOyfI3ntF5T7d6vv+aL++1AHivx&#10;4/aA8QfDH4qeEvhPqHhzSbzwpfwWqSyvP5t7OrOqyyoqSo8CxL5rbnidG8rbu+f5foP4a/BDwdp/&#10;ht30+Bp7S/8Anbza+A/jv8JG0fx48Gn+H/FfibUIp4nnfVtMuHl1a9TfsurrV5f3DRbWT5E+55W1&#10;ET51r7e/ZZ1DVfDXwa0fSvFWprczaTZpDPqdxJtSV1X5vmagD5V/b3kk0r9q74C6PDJD/Z9rp2qS&#10;wWiLtaLdFtd2/wB7yl/74r3Ovk39o34p6X+0d+2B4X1vwLBeal4f8JQT6Xdaw6/6JdSvvXbbt/F8&#10;z/8As1fYH9iXf/PNv++aAPp+6tYr2CWCVd8Ui7WSvz9/aF/YX13wP4wm+KPwL1SXwr4tt2eV4bT5&#10;Ip/4mV1+62//AG/k/vV+hdMdFddrUAfFX7On/BQXSfGGuR+A/irpn/CtviNCYrfN7LsstRb5E3RO&#10;33WeVm2xfN/vt81eufG/4VeLPGF0+q+HPH/ibQrgwbbWx02WD+z0+T708TRN5+5vvbm+78q7fv1V&#10;/aP/AGO/BH7QmiXEGo6dHBqSo32e7iXZLE/95Wr5L8MfGv4w/wDBP/V4vDnxHsr34g/CJGWC11dG&#10;3X2kRb9qfP8A8tUVf4H/ANja6fdoAwfhB8PfCPiC98OeHNI3eGvH2kz38U8vhnUZUuNE8iWVZZfN&#10;3u0UUs6oqW8v/PX7nyPX1V4Y8S2v7NWl6fZ/EG61258O6tdSy3Xi/Vv9NiiuGZNjXsv/ACyV/kVX&#10;2eUu37612vw3sPhv8Ym/4WD4I1K0v7LVNtxPNYxeU8rf9NV2bt/+/wDNXzb8WviVrngbX9T+G/j/&#10;AF7+xIl8RXWr6PrmrStFpniCwn8100+W4T/UNF5qrs+7/o8XyMj7aAPaPid+zLbeIdbtPiL8M9cu&#10;fCvjKK2dbXWNJlRorq3b5kinX7k8G7Y+x/7nysn3qX4TftZuniGy8A/F3T4PA3xAl2QWtwjN/ZOu&#10;Ssyp/oUr/Nu3On7p/n+f+P71fMPwGh+If9l+MNF+HPjrS7bwzPdS2Dadp0H9r6farLbxP5tlL/o+&#10;2f8Aetv/AOWW5/u/JX2vq3wj0j4y/D5tK8Z6PFfwyxpE66hEsry7f42/2v4v96gD2b76V84/tQ/s&#10;jeFfj1Ba6lLo0E3iPS4p1sWuHb7PulT5t8X3X+4teQax+xJ440W6+x+H/ix8ULTR4vltbGy8X3UV&#10;vaxfwRIv91F+WvH9M8JanqnxVvvhzF8e/ir/AMJVZy+VLYv40ul/e7N3lb9m3fsV32/xKjbPuNQB&#10;8t61/wAE+/ibpfh29kt9KfUvEFg265tbSVfKVP8AZZtu5v4qo6P+xR44h1TRb6fSZNS0KWXZdTbf&#10;K8r/AOK/+xr79T9i74kPu3fFb4sbJfvf8VrP8/8A45Tk/Ye8f+R5C/FL4ppF/c/4TKfZ/wCgUAN/&#10;ZS/YWl+EHi+XUJ0/tLR9R2StFcfcg/2Fr6v+J3xZ8I/ArS7KLUPPmvrzfHpXh7R4PtWoaiybDKtv&#10;br8z7FZWb+FV+Zq+XU/Yz+J6LtX4u/FxE/uJ43nroPgZ+zcmm+KvEU91rGoa34lguEstV17xHcve&#10;6xt8pGS38+VN3lbdjLs+Rv8AaoATxHpfjX9psyad8QbIaX4d8+KW2+Huiaj5sMuxfvapdKq/aP3v&#10;zrBFsiXYm/zW+762fC3hf4CfD668U+MfKh03RraJFt7S1+S3T5IoreCJP9raqIv+xXO6z+0Po/w1&#10;8Uan4P8ACngbW/EesWFz/Z/20ta2WnNe/Z1uGgeeWXev7p0bcsTf8CrzPwh8f7XxpaaH8M/EfiDT&#10;fFXiDXb291GfVPDeofbf7BuIp3vIvldH/cW8qwRI8v8AEifL/dALPxw8VaJ8fdAsk8Rv42+GVlp0&#10;X9pRaPqktglldKro/wBouoovtH+q+RmiuNqr97b8ruvFeEofG37RXwlvdDn8Ry6bb3F5dafPd/2O&#10;jy6zpG/5Li33OnkNLFvXfsZP4kRK9M8OfBfxB4e8cy+LPFPib+1Ps8EtvBc/Zl03T9OtXZGlfZvZ&#10;mlfyl3Su3+6q1wnxS/a4sLHVtR8I/AUW3inxkyf6d4vlbztK0tdiuG81flll+Ztq/wB5dr7/AJko&#10;A9h+KnxX+HnwE8A6TqXxUuWhuLhvKsdMt/nu59v/ADyi3722713P/tJXx14jf4kftZ+I4rTxZa3P&#10;h7wQs/m6V4D09fIlZN3yPfyr83/AP/QNlesfCL9mfxB8TfE8XjPxbrGoeLPF7rtl8U6yuz7Ov/PK&#10;yt1+WJfnf/7Cvtj4dfCXQ/h1ZKlnbK93/Fcv99qAPJvgj+yrpng6z0y51W2tkeyi22un28WyG3/3&#10;Vr6D/sSx/wCfZP8AvmtGigAooooAK5zxh4G0Xx5o1xpusWMV5byrsZHWujooA/Nn4ifse/EP9lvx&#10;fcfET9nrWJbBHZHvvDEqbrK/VW+46f8AfX/ffyOlehfCb9rD4dftZRf8IV480P8A4RH4iwLsuNB1&#10;aP5Z3+X/AI92f7/3vuN83/Afmr7ekRZk2uqurfwtXyz+1J+w14S+PGnPqFtF/Ynii3XdZ6nafJLE&#10;/wDB93/aoA8w+B3imeL4gaUmkaraQ6T9l+2v4Y0vb9o0iXcm+3v12/um+fb5X39ySv8Ad+VPvCwm&#10;aezildNjsv3K/Lv4Y/Hfxx+yf40Xw78f7O91rw0jbbbxpbxtK8W1UREn2rvf7v3m+fc38VfodpXx&#10;4+Guq2MV1Y+PvC81pKu5XTWLf/4ugD4p+JHxM+Go+JXiOxvte1/w9KdTvLeVYviBrP2iKdbiVZXl&#10;sIrj/RYvkedX2+UsW1n271SuZ+HXhXwi/wARvFGtW3i+fxPZeErOK4l8Xw61dao6pLFL5qJK0rr5&#10;qRRbneLbtWVF/wB/688Zn4O+KfECa5deOvC9nesuxrhNWtVdv9nfvo8MRfB/w9defZ+PPDb2/wA2&#10;2JNXtdn+3/HQB518O/ivfGx+JXhzwr44vviJpWl6R9o0rxJaSxX80d7LFcN9kiul/dTsmyJ1Rtzr&#10;5vzu+9dvKfBbUZvC3gH4i60db1Hxt4Fl06e4Z9P1C/fUJUiileV2le4eWK8dW2v5XlbXT7i1794e&#10;n+E3hvVHubPx14Zht93yWkWq2qQp/wAB31Y0vx78IPCWsajPa+P/AAhYPeN5t1CmsWsW9m/jb56A&#10;Pju38Y/DXxLeTWUfxNv/AArdQP5v9oW3xP1S90z5X+RPtUt15W6XY/7ptsrKjsny/NXu37Etpbap&#10;4YPiPTG2xapPLcT3D3V1cS6ltZ4Eut90zy7XWJGVGb5UdK2JrH4CzahdyJ8Q/BkMV0297dNas9jN&#10;/u767bwT45+EngpJWtviV4Umd/43121/+LoAxv2jv2frz4mra6z4c8QX3hLxLZOf9LsrW3uPtETb&#10;FdGSVG+bavyP/D/47Xkr6d8N/wBlHwHpV9481KDwzp9vbrb2sW1JdQ1Hytibvk+edtzpu2f3t3yL&#10;u263x2/b38PaQb/wb8HJYPiJ8SpIykH9nOsumWPy7vNuLr/VbVX+FW+98rbK8F+F37NXjH4x+Nof&#10;F3jbWrvxn4tTav8AbN8zfYtOX+5axfd/4Ft+98/yPQBa8Y/Eb4hftmx2+nvbaj8PfhlMnlQeGLQ7&#10;dW1lNyfNdP8A8sovk+VE+dld/vKytX0f8Cv2RtO8JaPZRanaRWdhar/ouk2/+qi/3v77f7b/ADV7&#10;B8Lvgtovw3s1aKL7TqDr+9uJvmdq9JoAqWFhbabapBbRLDCv3USrdFFABRRRQAUUUUAFFFFABRRR&#10;QBxnxJ+FHhn4o6Fcab4g0u2v7eVcN50StX55+Kv+Cefwo0rXr5YtMcojfIrTz/L/AORaKKAMn/hg&#10;D4Xf9Apf+/8Adf8AyRTk/YB+Fuz/AJBn/kWf/wCO0UUAP/4YC+Fn/QKH/f2f/wCO1FP/AME+/hcP&#10;u6ey/SWf/wCO0UUAQ/8ADAHww/6B7f8Af2f/AOO07/h3/wDC/wD6B7f9/p//AI7RRQB7t8AP2Q/C&#10;vhR7SGxma3025k86Szhi/wBY3+27szP/AMCzX2hoWiWWh2ENtY2620KrwqUUUAadFFFABRRRQAUU&#10;UUAf/9lQSwMEFAAGAAgAAAAhALItzo3gAAAADQEAAA8AAABkcnMvZG93bnJldi54bWxMj0FrwkAQ&#10;he8F/8Myhd7qZg0GSbMREduTFKpC6W1MxiSY3Q3ZNYn/vuOpvb3HPN68L1tPphUD9b5xVoOaRyDI&#10;Fq5sbKXhdHx/XYHwAW2JrbOk4U4e1vnsKcO0dKP9ouEQKsEl1qeooQ6hS6X0RU0G/dx1ZPl2cb3B&#10;wLavZNnjyOWmlYsoSqTBxvKHGjva1lRcDzej4WPEcROr3bC/Xrb3n+Py83uvSOuX52nzBiLQFP7C&#10;8JjP0yHnTWd3s6UXLftFwiyBhVIxiEciSlZMc2a1jJUCmWfyP0X+CwAA//8DAFBLAwQUAAYACAAA&#10;ACEARC4cz/AAAADEBAAAGQAAAGRycy9fcmVscy9lMm9Eb2MueG1sLnJlbHO81M1qAyEUBeB9oe8g&#10;d99xZpJMQoiTTSlkW9IHEL3j2I4/qC3N21colAZSu3Op4jkfF/Fw/DQL+cAQtbMMuqYFglY4qa1i&#10;8HJ+etgBiYlbyRdnkcEFIxzH+7vDMy485Utx1j6SnGIjgzklv6c0ihkNj43zaPPJ5ILhKS+Dop6L&#10;N66Q9m070PA7A8arTHKSDMJJ5v7zxefm/7PdNGmBj068G7TpRgXVJnfnQB4UJgYGpebfm7vm1aMC&#10;ehuxqoNYFRHbOohtEdHXQfRFRFcH0RURQx3E0Hj757vc1DFsioNY10GsfxD06u8ZvwAAAP//AwBQ&#10;SwECLQAUAAYACAAAACEA0OBzzxQBAABHAgAAEwAAAAAAAAAAAAAAAAAAAAAAW0NvbnRlbnRfVHlw&#10;ZXNdLnhtbFBLAQItABQABgAIAAAAIQA4/SH/1gAAAJQBAAALAAAAAAAAAAAAAAAAAEUBAABfcmVs&#10;cy8ucmVsc1BLAQItABQABgAIAAAAIQBwCD/nkhMAAAd0AAAOAAAAAAAAAAAAAAAAAEQCAABkcnMv&#10;ZTJvRG9jLnhtbFBLAQItAAoAAAAAAAAAIQCDd2dvSyAAAEsgAAAVAAAAAAAAAAAAAAAAAAIWAABk&#10;cnMvbWVkaWEvaW1hZ2UxLmpwZWdQSwECLQAKAAAAAAAAACEANJwSB8sgAADLIAAAFQAAAAAAAAAA&#10;AAAAAACANgAAZHJzL21lZGlhL2ltYWdlMi5qcGVnUEsBAi0ACgAAAAAAAAAhADE3FTAeIAAAHiAA&#10;ABUAAAAAAAAAAAAAAAAAflcAAGRycy9tZWRpYS9pbWFnZTMuanBlZ1BLAQItAAoAAAAAAAAAIQC0&#10;71dWbyAAAG8gAAAVAAAAAAAAAAAAAAAAAM93AABkcnMvbWVkaWEvaW1hZ2U0LmpwZWdQSwECLQAK&#10;AAAAAAAAACEAGweYYycbAAAnGwAAFQAAAAAAAAAAAAAAAABxmAAAZHJzL21lZGlhL2ltYWdlNS5q&#10;cGVnUEsBAi0ACgAAAAAAAAAhAOboWYy/FAAAvxQAABQAAAAAAAAAAAAAAAAAy7MAAGRycy9tZWRp&#10;YS9pbWFnZTYucG5nUEsBAi0ACgAAAAAAAAAhABgn6+xhCAAAYQgAABUAAAAAAAAAAAAAAAAAvMgA&#10;AGRycy9tZWRpYS9pbWFnZTcuanBlZ1BLAQItAAoAAAAAAAAAIQAk4DT1XjwAAF48AAAVAAAAAAAA&#10;AAAAAAAAAFDRAABkcnMvbWVkaWEvaW1hZ2U4LmpwZWdQSwECLQAUAAYACAAAACEAsi3OjeAAAAAN&#10;AQAADwAAAAAAAAAAAAAAAADhDQEAZHJzL2Rvd25yZXYueG1sUEsBAi0AFAAGAAgAAAAhAEQuHM/w&#10;AAAAxAQAABkAAAAAAAAAAAAAAAAA7g4BAGRycy9fcmVscy9lMm9Eb2MueG1sLnJlbHNQSwUGAAAA&#10;AA0ADQBRAwAAFRABAAAA&#10;">
                <v:shape id="docshape2" o:spid="_x0000_s1027" style="position:absolute;left:1300;top:1164;width:9356;height:14120;visibility:visible;mso-wrap-style:square;v-text-anchor:top" coordsize="9356,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j/fwgAAANsAAAAPAAAAZHJzL2Rvd25yZXYueG1sRI9BawIx&#10;EIXvBf9DGKG3mlVB7GoUUYSeCmoL9TZsxk1wMwlJqtt/3xQKHh9v3vfmLde968SNYrKeFYxHFQji&#10;xmvLrYKP0/5lDiJlZI2dZ1LwQwnWq8HTEmvt73yg2zG3okA41ajA5BxqKVNjyGEa+UBcvIuPDnOR&#10;sZU64r3AXScnVTWTDi2XBoOBtoaa6/HblTd8kMbaqdl2p+tn3H2F/fvrWannYb9ZgMjU58fxf/pN&#10;K5hO4G9LAYBc/QIAAP//AwBQSwECLQAUAAYACAAAACEA2+H2y+4AAACFAQAAEwAAAAAAAAAAAAAA&#10;AAAAAAAAW0NvbnRlbnRfVHlwZXNdLnhtbFBLAQItABQABgAIAAAAIQBa9CxbvwAAABUBAAALAAAA&#10;AAAAAAAAAAAAAB8BAABfcmVscy8ucmVsc1BLAQItABQABgAIAAAAIQBgjj/fwgAAANsAAAAPAAAA&#10;AAAAAAAAAAAAAAcCAABkcnMvZG93bnJldi54bWxQSwUGAAAAAAMAAwC3AAAA9gIAAAAA&#10;" path="m9169,14100r-8986,l210,14120r8931,l9169,14100xm275,20r-115,l135,40,112,60,90,80,70,100,53,120,37,140,24,180,14,200,6,240,1,260,,300,,13820r1,40l13,13920r10,20l35,13960r15,40l67,14020r20,20l108,14060r23,20l156,14100r91,l221,14080r-25,l172,14060r-22,l129,14040r-19,-20l93,14000r-16,-20l63,13960r-11,-20l43,13900r-6,-20l33,13860r-2,-40l31,300r2,-40l37,240r7,-20l53,180,64,160,78,140,94,120r17,-20l130,80r21,l197,40r51,l275,20xm9224,40r-65,l9183,60r22,20l9226,80r19,20l9263,120r15,20l9292,160r11,40l9312,220r7,20l9323,260r1,40l9324,13820r-1,40l9318,13880r-6,20l9302,13940r-11,20l9277,13980r-15,20l9244,14020r-19,20l9204,14060r-23,l9158,14080r-25,l9107,14100r88,l9221,14080r23,-20l9266,14040r19,-20l9303,14000r15,-20l9331,13940r10,-20l9349,13900r5,-40l9356,13820r,-13520l9354,260r-4,-20l9343,200r-10,-20l9320,160r-15,-40l9288,100,9269,80,9248,60,9224,40xm9147,14040r-8937,l232,14060r8893,l9147,14040xm243,14020r-74,l189,14040r74,l243,14020xm9187,14020r-70,l9097,14040r71,l9187,14020xm185,120r-52,l117,140r-14,20l91,180,73,220r-5,20l64,280r-1,20l63,13820r1,40l68,13880r6,20l82,13920r10,20l104,13960r14,20l134,14000r17,20l206,14020r-18,-20l172,13980r-15,l131,13940r-10,-20l112,13920r-7,-20l99,13880r-3,-20l95,13820,95,280r3,-20l103,240r7,-20l118,200r22,-40l154,160r14,-20l185,120xm9222,120r-55,l9183,140r15,l9212,160r12,20l9235,200r9,20l9251,240r5,20l9260,280r1,20l9261,13820r-1,20l9257,13860r-5,20l9245,13900r-8,20l9227,13940r-12,20l9201,13980r-14,l9171,14000r-17,l9136,14020r70,l9223,14000r15,-20l9252,13960r12,-20l9274,13920r8,-20l9288,13880r3,-20l9292,13820r,-13520l9291,280r-4,-40l9281,220r-8,-20l9263,180r-12,-20l9237,140r-15,-20xm278,80r-91,l149,120r52,l219,100r39,l278,80xm9166,80r-94,l9093,100r39,l9150,120r55,l9186,100,9166,80xm9123,60l230,60,208,80r8938,l9123,60xm9145,l215,,186,20r8895,l9108,40r92,l9173,20,9145,xe" fillcolor="black" stroked="f">
                  <v:path arrowok="t" o:connecttype="custom" o:connectlocs="9141,15284;135,1204;53,1284;6,1404;1,15024;50,15164;131,15244;196,15244;110,15184;52,15104;31,14984;44,1384;94,1284;197,1204;9159,1204;9245,1264;9303,1364;9324,1464;9312,15064;9262,15164;9181,15224;9195,15264;9285,15184;9341,15084;9356,1464;9333,1344;9269,1244;210,15204;243,15184;243,15184;9168,15204;117,1304;68,1404;64,15024;92,15104;151,15184;157,15144;105,15064;95,1444;118,1364;185,1284;9198,1304;9244,1384;9261,1464;9252,15044;9215,15124;9154,15164;9238,15144;9282,15064;9292,1464;9273,1364;9222,1284;201,1284;9166,1244;9150,1284;9123,1224;9123,1224;9081,1184;9145,1164" o:connectangles="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8" type="#_x0000_t75" style="position:absolute;left:1279;top:1119;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aYgxAAAANsAAAAPAAAAZHJzL2Rvd25yZXYueG1sRI9Ba4NA&#10;FITvhfyH5QV6KcmaBkqx2YQgSOwpqE3I8eG+qsR9K+5W7b/vFgo9DjPzDbM7zKYTIw2utaxgs45A&#10;EFdWt1wr+CjT1SsI55E1dpZJwTc5OOwXDzuMtZ04p7HwtQgQdjEqaLzvYyld1ZBBt7Y9cfA+7WDQ&#10;BznUUg84Bbjp5HMUvUiDLYeFBntKGqruxZdRkF2e0lNZyvz9OqY3Ts7YT2dU6nE5H99AeJr9f/iv&#10;nWkF2y38fgk/QO5/AAAA//8DAFBLAQItABQABgAIAAAAIQDb4fbL7gAAAIUBAAATAAAAAAAAAAAA&#10;AAAAAAAAAABbQ29udGVudF9UeXBlc10ueG1sUEsBAi0AFAAGAAgAAAAhAFr0LFu/AAAAFQEAAAsA&#10;AAAAAAAAAAAAAAAAHwEAAF9yZWxzLy5yZWxzUEsBAi0AFAAGAAgAAAAhAArppiDEAAAA2wAAAA8A&#10;AAAAAAAAAAAAAAAABwIAAGRycy9kb3ducmV2LnhtbFBLBQYAAAAAAwADALcAAAD4AgAAAAA=&#10;">
                  <v:imagedata r:id="rId16" o:title=""/>
                </v:shape>
                <v:shape id="docshape4" o:spid="_x0000_s1029" type="#_x0000_t75" style="position:absolute;left:9565;top:1113;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yAxQAAANsAAAAPAAAAZHJzL2Rvd25yZXYueG1sRI9Pa8JA&#10;FMTvBb/D8gQvRTexJYToKrZSqKfiH/D6yD6T4O7bNLuN6bd3CwWPw8z8hlmuB2tET51vHCtIZwkI&#10;4tLphisFp+PHNAfhA7JG45gU/JKH9Wr0tMRCuxvvqT+ESkQI+wIV1CG0hZS+rMmin7mWOHoX11kM&#10;UXaV1B3eItwaOU+STFpsOC7U2NJ7TeX18GMV5Nu3vbe9ybbJLj99ZefUPH+nSk3Gw2YBItAQHuH/&#10;9qdW8PIKf1/iD5CrOwAAAP//AwBQSwECLQAUAAYACAAAACEA2+H2y+4AAACFAQAAEwAAAAAAAAAA&#10;AAAAAAAAAAAAW0NvbnRlbnRfVHlwZXNdLnhtbFBLAQItABQABgAIAAAAIQBa9CxbvwAAABUBAAAL&#10;AAAAAAAAAAAAAAAAAB8BAABfcmVscy8ucmVsc1BLAQItABQABgAIAAAAIQDX7/yAxQAAANsAAAAP&#10;AAAAAAAAAAAAAAAAAAcCAABkcnMvZG93bnJldi54bWxQSwUGAAAAAAMAAwC3AAAA+QIAAAAA&#10;">
                  <v:imagedata r:id="rId17" o:title=""/>
                </v:shape>
                <v:shape id="docshape5" o:spid="_x0000_s1030" type="#_x0000_t75" style="position:absolute;left:9554;top:14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qmjxAAAANsAAAAPAAAAZHJzL2Rvd25yZXYueG1sRI/dagIx&#10;FITvBd8hHKF3mnWLpaxGKYJQC61o1evD5nR3283JkqT78/amUPBymJlvmNWmN7VoyfnKsoL5LAFB&#10;nFtdcaHg/LmbPoPwAVljbZkUDORhsx6PVphp2/GR2lMoRISwz1BBGUKTSenzkgz6mW2Io/dlncEQ&#10;pSukdthFuKllmiRP0mDFcaHEhrYl5T+nX6Ng3x4+rodvd3RDO3T7XfqeXt60Ug+T/mUJIlAf7uH/&#10;9qtW8LiAvy/xB8j1DQAA//8DAFBLAQItABQABgAIAAAAIQDb4fbL7gAAAIUBAAATAAAAAAAAAAAA&#10;AAAAAAAAAABbQ29udGVudF9UeXBlc10ueG1sUEsBAi0AFAAGAAgAAAAhAFr0LFu/AAAAFQEAAAsA&#10;AAAAAAAAAAAAAAAAHwEAAF9yZWxzLy5yZWxzUEsBAi0AFAAGAAgAAAAhAJxKqaPEAAAA2wAAAA8A&#10;AAAAAAAAAAAAAAAABwIAAGRycy9kb3ducmV2LnhtbFBLBQYAAAAAAwADALcAAAD4AgAAAAA=&#10;">
                  <v:imagedata r:id="rId18" o:title=""/>
                </v:shape>
                <v:shape id="docshape6" o:spid="_x0000_s1031" type="#_x0000_t75" style="position:absolute;left:1260;top:14235;width:1123;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iIwwAAANsAAAAPAAAAZHJzL2Rvd25yZXYueG1sRI/NagIx&#10;FIX3gu8QbqEbqRkVtE6NImLBhZuqm+4uyXVm6uQmJFHHtzeFQpeH8/NxFqvOtuJGITaOFYyGBQhi&#10;7UzDlYLT8fPtHURMyAZbx6TgQRFWy35vgaVxd/6i2yFVIo9wLFFBnZIvpYy6Jotx6Dxx9s4uWExZ&#10;hkqagPc8bls5LoqptNhwJtToaVOTvhyuNnO/97Ow09pfuv32/DOf+Pl44JV6fenWHyASdek//Nfe&#10;GQWTKfx+yT9ALp8AAAD//wMAUEsBAi0AFAAGAAgAAAAhANvh9svuAAAAhQEAABMAAAAAAAAAAAAA&#10;AAAAAAAAAFtDb250ZW50X1R5cGVzXS54bWxQSwECLQAUAAYACAAAACEAWvQsW78AAAAVAQAACwAA&#10;AAAAAAAAAAAAAAAfAQAAX3JlbHMvLnJlbHNQSwECLQAUAAYACAAAACEAUqP4iMMAAADbAAAADwAA&#10;AAAAAAAAAAAAAAAHAgAAZHJzL2Rvd25yZXYueG1sUEsFBgAAAAADAAMAtwAAAPcCAAAAAA==&#10;">
                  <v:imagedata r:id="rId19" o:title=""/>
                </v:shape>
                <v:shape id="docshape7" o:spid="_x0000_s1032" type="#_x0000_t75" style="position:absolute;left:1656;top:2155;width:1661;height:1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4NQxAAAANsAAAAPAAAAZHJzL2Rvd25yZXYueG1sRI9Ba8JA&#10;FITvgv9heYKXoptaUImuogWhUKqouXh7Zp9JMPs2Zrcx/feuUPA4zHwzzHzZmlI0VLvCsoL3YQSC&#10;OLW64ExBctwMpiCcR9ZYWiYFf+Rgueh25hhre+c9NQefiVDCLkYFufdVLKVLczLohrYiDt7F1gZ9&#10;kHUmdY33UG5KOYqisTRYcFjIsaLPnNLr4dco+EhO6eYHj9v1WyNvctV835LdWal+r13NQHhq/Sv8&#10;T3/pwE3g+SX8ALl4AAAA//8DAFBLAQItABQABgAIAAAAIQDb4fbL7gAAAIUBAAATAAAAAAAAAAAA&#10;AAAAAAAAAABbQ29udGVudF9UeXBlc10ueG1sUEsBAi0AFAAGAAgAAAAhAFr0LFu/AAAAFQEAAAsA&#10;AAAAAAAAAAAAAAAAHwEAAF9yZWxzLy5yZWxzUEsBAi0AFAAGAAgAAAAhAC73g1DEAAAA2wAAAA8A&#10;AAAAAAAAAAAAAAAABwIAAGRycy9kb3ducmV2LnhtbFBLBQYAAAAAAwADALcAAAD4AgAAAAA=&#10;">
                  <v:imagedata r:id="rId20" o:title=""/>
                </v:shape>
                <v:shape id="docshape8" o:spid="_x0000_s1033" type="#_x0000_t75" style="position:absolute;left:3538;top:3398;width:6345;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9cwQAAANsAAAAPAAAAZHJzL2Rvd25yZXYueG1sRE9NawIx&#10;EL0L/ocwQm+a2FLR1ShSEHoopa4KHofNmA1uJssm6ra/vjkUeny879Wm9424UxddYA3TiQJBXAXj&#10;2Go4HnbjOYiYkA02gUnDN0XYrIeDFRYmPHhP9zJZkUM4FqihTqktpIxVTR7jJLTEmbuEzmPKsLPS&#10;dPjI4b6Rz0rNpEfHuaHGlt5qqq7lzWvYvf6426eKR7s4lQnP6sudPqzWT6N+uwSRqE//4j/3u9Hw&#10;ksfmL/kHyPUvAAAA//8DAFBLAQItABQABgAIAAAAIQDb4fbL7gAAAIUBAAATAAAAAAAAAAAAAAAA&#10;AAAAAABbQ29udGVudF9UeXBlc10ueG1sUEsBAi0AFAAGAAgAAAAhAFr0LFu/AAAAFQEAAAsAAAAA&#10;AAAAAAAAAAAAHwEAAF9yZWxzLy5yZWxzUEsBAi0AFAAGAAgAAAAhAP5Tj1zBAAAA2wAAAA8AAAAA&#10;AAAAAAAAAAAABwIAAGRycy9kb3ducmV2LnhtbFBLBQYAAAAAAwADALcAAAD1AgAAAAA=&#10;">
                  <v:imagedata r:id="rId21" o:title=""/>
                </v:shape>
                <v:shape id="docshape9" o:spid="_x0000_s1034" type="#_x0000_t75" style="position:absolute;left:5251;top:3874;width:2026;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plxQAAANsAAAAPAAAAZHJzL2Rvd25yZXYueG1sRI/dasJA&#10;FITvC77DcoTemY3R/hhdRUtbelOKPw9wyB43wezZkN0m8e3dgtDLYWa+YVabwdaio9ZXjhVMkxQE&#10;ceF0xUbB6fgxeQXhA7LG2jEpuJKHzXr0sMJcu5731B2CERHCPkcFZQhNLqUvSrLoE9cQR+/sWosh&#10;ytZI3WIf4baWWZo+S4sVx4USG3orqbgcfq0CzPrrMeyesvn3/nP68m7O5vTTKfU4HrZLEIGG8B++&#10;t7+0gtkC/r7EHyDXNwAAAP//AwBQSwECLQAUAAYACAAAACEA2+H2y+4AAACFAQAAEwAAAAAAAAAA&#10;AAAAAAAAAAAAW0NvbnRlbnRfVHlwZXNdLnhtbFBLAQItABQABgAIAAAAIQBa9CxbvwAAABUBAAAL&#10;AAAAAAAAAAAAAAAAAB8BAABfcmVscy8ucmVsc1BLAQItABQABgAIAAAAIQD+ruplxQAAANsAAAAP&#10;AAAAAAAAAAAAAAAAAAcCAABkcnMvZG93bnJldi54bWxQSwUGAAAAAAMAAwC3AAAA+QIAAAAA&#10;">
                  <v:imagedata r:id="rId22" o:title=""/>
                </v:shape>
                <v:shape id="docshape10" o:spid="_x0000_s1035" type="#_x0000_t75" style="position:absolute;left:1789;top:13367;width:1222;height: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xwgAAANsAAAAPAAAAZHJzL2Rvd25yZXYueG1sRE/LasJA&#10;FN0X/IfhCu7qxFJMiY6hFEqLumm0dXvN3OZh5k7IjEn8e2dR6PJw3ut0NI3oqXOVZQWLeQSCOLe6&#10;4kLB8fD++ALCeWSNjWVScCMH6WbysMZE24G/qM98IUIIuwQVlN63iZQuL8mgm9uWOHC/tjPoA+wK&#10;qTscQrhp5FMULaXBikNDiS29lZRfsqtRcLK7+DD8HG18/t7Xcb09EbsPpWbT8XUFwtPo/8V/7k+t&#10;4DmsD1/CD5CbOwAAAP//AwBQSwECLQAUAAYACAAAACEA2+H2y+4AAACFAQAAEwAAAAAAAAAAAAAA&#10;AAAAAAAAW0NvbnRlbnRfVHlwZXNdLnhtbFBLAQItABQABgAIAAAAIQBa9CxbvwAAABUBAAALAAAA&#10;AAAAAAAAAAAAAB8BAABfcmVscy8ucmVsc1BLAQItABQABgAIAAAAIQA/F7SxwgAAANsAAAAPAAAA&#10;AAAAAAAAAAAAAAcCAABkcnMvZG93bnJldi54bWxQSwUGAAAAAAMAAwC3AAAA9gIAAAAA&#10;">
                  <v:imagedata r:id="rId23" o:title=""/>
                </v:shape>
                <v:line id="Line 21" o:spid="_x0000_s1036" style="position:absolute;visibility:visible;mso-wrap-style:square" from="1720,13057" to="10158,13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p7owwAAANsAAAAPAAAAZHJzL2Rvd25yZXYueG1sRI9Ba8JA&#10;FITvBf/D8gRvdWMt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ctqe6MMAAADbAAAADwAA&#10;AAAAAAAAAAAAAAAHAgAAZHJzL2Rvd25yZXYueG1sUEsFBgAAAAADAAMAtwAAAPcCAAAAAA==&#10;" strokeweight="1.5pt"/>
                <w10:wrap anchorx="page" anchory="page"/>
              </v:group>
            </w:pict>
          </mc:Fallback>
        </mc:AlternateContent>
      </w:r>
    </w:p>
    <w:bookmarkEnd w:id="0"/>
    <w:p w14:paraId="7845769A" w14:textId="77777777" w:rsidR="00986C7B" w:rsidRDefault="00986C7B">
      <w:pPr>
        <w:pStyle w:val="BodyText"/>
        <w:rPr>
          <w:sz w:val="20"/>
        </w:rPr>
      </w:pPr>
    </w:p>
    <w:p w14:paraId="1BE3DF7E" w14:textId="77777777" w:rsidR="00986C7B" w:rsidRDefault="00986C7B">
      <w:pPr>
        <w:pStyle w:val="BodyText"/>
        <w:rPr>
          <w:sz w:val="20"/>
        </w:rPr>
      </w:pPr>
    </w:p>
    <w:p w14:paraId="1001ADD5" w14:textId="77777777" w:rsidR="00986C7B" w:rsidRDefault="00986C7B">
      <w:pPr>
        <w:pStyle w:val="BodyText"/>
        <w:rPr>
          <w:sz w:val="20"/>
        </w:rPr>
      </w:pPr>
    </w:p>
    <w:p w14:paraId="2B767BAD" w14:textId="77777777" w:rsidR="00986C7B" w:rsidRDefault="00986C7B">
      <w:pPr>
        <w:pStyle w:val="BodyText"/>
        <w:spacing w:before="10"/>
        <w:rPr>
          <w:sz w:val="29"/>
        </w:rPr>
      </w:pPr>
    </w:p>
    <w:p w14:paraId="7B7377A2" w14:textId="77777777" w:rsidR="00986C7B" w:rsidRDefault="0050125B">
      <w:pPr>
        <w:pStyle w:val="Title"/>
        <w:spacing w:line="576" w:lineRule="exact"/>
        <w:ind w:left="2208"/>
      </w:pPr>
      <w:bookmarkStart w:id="1" w:name="_Hlk109381456"/>
      <w:r>
        <w:rPr>
          <w:color w:val="993300"/>
          <w:w w:val="75"/>
        </w:rPr>
        <w:t>Visvesvaraya</w:t>
      </w:r>
      <w:r>
        <w:rPr>
          <w:color w:val="993300"/>
          <w:spacing w:val="61"/>
        </w:rPr>
        <w:t xml:space="preserve"> </w:t>
      </w:r>
      <w:r>
        <w:rPr>
          <w:color w:val="993300"/>
          <w:w w:val="75"/>
        </w:rPr>
        <w:t>Technological</w:t>
      </w:r>
      <w:r>
        <w:rPr>
          <w:color w:val="993300"/>
          <w:spacing w:val="61"/>
        </w:rPr>
        <w:t xml:space="preserve"> </w:t>
      </w:r>
      <w:r>
        <w:rPr>
          <w:color w:val="993300"/>
          <w:spacing w:val="-2"/>
          <w:w w:val="75"/>
        </w:rPr>
        <w:t>University</w:t>
      </w:r>
    </w:p>
    <w:p w14:paraId="17C16F40" w14:textId="77777777" w:rsidR="00986C7B" w:rsidRDefault="0050125B">
      <w:pPr>
        <w:spacing w:before="52"/>
        <w:ind w:left="1868" w:right="1761"/>
        <w:jc w:val="center"/>
        <w:rPr>
          <w:b/>
          <w:sz w:val="18"/>
        </w:rPr>
      </w:pPr>
      <w:r>
        <w:rPr>
          <w:b/>
          <w:color w:val="993300"/>
          <w:w w:val="95"/>
          <w:sz w:val="18"/>
        </w:rPr>
        <w:t>BELGA</w:t>
      </w:r>
      <w:r>
        <w:rPr>
          <w:b/>
          <w:color w:val="993300"/>
          <w:w w:val="95"/>
          <w:sz w:val="19"/>
        </w:rPr>
        <w:t>VI</w:t>
      </w:r>
      <w:r>
        <w:rPr>
          <w:b/>
          <w:color w:val="993300"/>
          <w:w w:val="95"/>
          <w:sz w:val="18"/>
        </w:rPr>
        <w:t>,</w:t>
      </w:r>
      <w:r>
        <w:rPr>
          <w:b/>
          <w:color w:val="993300"/>
          <w:spacing w:val="26"/>
          <w:sz w:val="18"/>
        </w:rPr>
        <w:t xml:space="preserve"> </w:t>
      </w:r>
      <w:r>
        <w:rPr>
          <w:b/>
          <w:color w:val="993300"/>
          <w:spacing w:val="-2"/>
          <w:w w:val="95"/>
          <w:sz w:val="18"/>
        </w:rPr>
        <w:t>KARNATAKA</w:t>
      </w:r>
    </w:p>
    <w:p w14:paraId="72D5A537" w14:textId="77777777" w:rsidR="00986C7B" w:rsidRDefault="00986C7B">
      <w:pPr>
        <w:pStyle w:val="BodyText"/>
        <w:rPr>
          <w:b/>
          <w:sz w:val="20"/>
        </w:rPr>
      </w:pPr>
    </w:p>
    <w:p w14:paraId="09302D50" w14:textId="77777777" w:rsidR="00986C7B" w:rsidRDefault="00986C7B">
      <w:pPr>
        <w:pStyle w:val="BodyText"/>
        <w:rPr>
          <w:b/>
          <w:sz w:val="20"/>
        </w:rPr>
      </w:pPr>
    </w:p>
    <w:p w14:paraId="18471322" w14:textId="77777777" w:rsidR="00986C7B" w:rsidRDefault="00986C7B">
      <w:pPr>
        <w:pStyle w:val="BodyText"/>
        <w:rPr>
          <w:b/>
          <w:sz w:val="20"/>
        </w:rPr>
      </w:pPr>
    </w:p>
    <w:p w14:paraId="79B5B43F" w14:textId="77777777" w:rsidR="00986C7B" w:rsidRDefault="00986C7B">
      <w:pPr>
        <w:pStyle w:val="BodyText"/>
        <w:rPr>
          <w:b/>
          <w:sz w:val="20"/>
        </w:rPr>
      </w:pPr>
    </w:p>
    <w:p w14:paraId="4AD0DE3B" w14:textId="77777777" w:rsidR="00986C7B" w:rsidRDefault="00986C7B">
      <w:pPr>
        <w:pStyle w:val="BodyText"/>
        <w:rPr>
          <w:b/>
          <w:sz w:val="20"/>
        </w:rPr>
      </w:pPr>
    </w:p>
    <w:p w14:paraId="49EA5553" w14:textId="77777777" w:rsidR="00986C7B" w:rsidRDefault="0050125B">
      <w:pPr>
        <w:spacing w:before="148" w:line="477" w:lineRule="auto"/>
        <w:ind w:left="934" w:right="900"/>
        <w:jc w:val="center"/>
        <w:rPr>
          <w:b/>
          <w:sz w:val="28"/>
        </w:rPr>
      </w:pPr>
      <w:r>
        <w:rPr>
          <w:b/>
          <w:sz w:val="28"/>
        </w:rPr>
        <w:t>COMPUTER</w:t>
      </w:r>
      <w:r>
        <w:rPr>
          <w:b/>
          <w:spacing w:val="-8"/>
          <w:sz w:val="28"/>
        </w:rPr>
        <w:t xml:space="preserve"> </w:t>
      </w:r>
      <w:r>
        <w:rPr>
          <w:b/>
          <w:sz w:val="28"/>
        </w:rPr>
        <w:t>GRAPHICS</w:t>
      </w:r>
      <w:r>
        <w:rPr>
          <w:b/>
          <w:spacing w:val="-5"/>
          <w:sz w:val="28"/>
        </w:rPr>
        <w:t xml:space="preserve"> </w:t>
      </w:r>
      <w:r>
        <w:rPr>
          <w:b/>
          <w:sz w:val="28"/>
        </w:rPr>
        <w:t>MINI</w:t>
      </w:r>
      <w:r>
        <w:rPr>
          <w:b/>
          <w:spacing w:val="-8"/>
          <w:sz w:val="28"/>
        </w:rPr>
        <w:t xml:space="preserve"> </w:t>
      </w:r>
      <w:r>
        <w:rPr>
          <w:b/>
          <w:sz w:val="28"/>
        </w:rPr>
        <w:t>PROJECT</w:t>
      </w:r>
      <w:r>
        <w:rPr>
          <w:b/>
          <w:spacing w:val="-8"/>
          <w:sz w:val="28"/>
        </w:rPr>
        <w:t xml:space="preserve"> </w:t>
      </w:r>
      <w:r>
        <w:rPr>
          <w:b/>
          <w:sz w:val="28"/>
        </w:rPr>
        <w:t>REPORT</w:t>
      </w:r>
      <w:r>
        <w:rPr>
          <w:b/>
          <w:spacing w:val="-5"/>
          <w:sz w:val="28"/>
        </w:rPr>
        <w:t xml:space="preserve"> </w:t>
      </w:r>
      <w:r>
        <w:rPr>
          <w:b/>
          <w:sz w:val="28"/>
        </w:rPr>
        <w:t xml:space="preserve">ON </w:t>
      </w:r>
      <w:r w:rsidR="00DE4371">
        <w:rPr>
          <w:b/>
          <w:color w:val="3366FF"/>
          <w:sz w:val="28"/>
        </w:rPr>
        <w:t>ARCHERY GAME WITH A TWIST</w:t>
      </w:r>
    </w:p>
    <w:p w14:paraId="3DD82D77" w14:textId="77777777" w:rsidR="00986C7B" w:rsidRPr="00141A6B" w:rsidRDefault="0050125B">
      <w:pPr>
        <w:pStyle w:val="BodyText"/>
        <w:spacing w:before="113" w:line="242" w:lineRule="auto"/>
        <w:ind w:left="1868" w:right="1844"/>
        <w:jc w:val="center"/>
      </w:pPr>
      <w:r w:rsidRPr="00141A6B">
        <w:t>Mini</w:t>
      </w:r>
      <w:r w:rsidRPr="00141A6B">
        <w:rPr>
          <w:spacing w:val="40"/>
        </w:rPr>
        <w:t xml:space="preserve"> </w:t>
      </w:r>
      <w:r w:rsidRPr="00141A6B">
        <w:t>Project submitted in</w:t>
      </w:r>
      <w:r w:rsidRPr="00141A6B">
        <w:rPr>
          <w:spacing w:val="-2"/>
        </w:rPr>
        <w:t xml:space="preserve"> </w:t>
      </w:r>
      <w:r w:rsidRPr="00141A6B">
        <w:t>partial fulfillment of</w:t>
      </w:r>
      <w:r w:rsidRPr="00141A6B">
        <w:rPr>
          <w:spacing w:val="40"/>
        </w:rPr>
        <w:t xml:space="preserve"> </w:t>
      </w:r>
      <w:r w:rsidRPr="00141A6B">
        <w:t>the Requirement</w:t>
      </w:r>
      <w:r w:rsidRPr="00141A6B">
        <w:rPr>
          <w:spacing w:val="40"/>
        </w:rPr>
        <w:t xml:space="preserve"> </w:t>
      </w:r>
      <w:r w:rsidRPr="00141A6B">
        <w:t>for the 6</w:t>
      </w:r>
      <w:r w:rsidRPr="00141A6B">
        <w:rPr>
          <w:vertAlign w:val="superscript"/>
        </w:rPr>
        <w:t>th</w:t>
      </w:r>
      <w:r w:rsidRPr="00141A6B">
        <w:t xml:space="preserve"> semester of</w:t>
      </w:r>
    </w:p>
    <w:p w14:paraId="2954FFAE" w14:textId="77777777" w:rsidR="00986C7B" w:rsidRDefault="0050125B">
      <w:pPr>
        <w:spacing w:before="189"/>
        <w:ind w:left="1868" w:right="1846"/>
        <w:jc w:val="center"/>
        <w:rPr>
          <w:b/>
          <w:sz w:val="24"/>
        </w:rPr>
      </w:pPr>
      <w:r>
        <w:rPr>
          <w:b/>
          <w:sz w:val="24"/>
        </w:rPr>
        <w:t>COMPUTER</w:t>
      </w:r>
      <w:r>
        <w:rPr>
          <w:b/>
          <w:spacing w:val="51"/>
          <w:w w:val="150"/>
          <w:sz w:val="24"/>
        </w:rPr>
        <w:t xml:space="preserve"> </w:t>
      </w:r>
      <w:r>
        <w:rPr>
          <w:b/>
          <w:sz w:val="24"/>
        </w:rPr>
        <w:t>SCIENCE</w:t>
      </w:r>
      <w:r>
        <w:rPr>
          <w:b/>
          <w:spacing w:val="51"/>
          <w:w w:val="150"/>
          <w:sz w:val="24"/>
        </w:rPr>
        <w:t xml:space="preserve"> </w:t>
      </w:r>
      <w:r>
        <w:rPr>
          <w:b/>
          <w:sz w:val="24"/>
        </w:rPr>
        <w:t>AND</w:t>
      </w:r>
      <w:r>
        <w:rPr>
          <w:b/>
          <w:spacing w:val="54"/>
          <w:w w:val="150"/>
          <w:sz w:val="24"/>
        </w:rPr>
        <w:t xml:space="preserve"> </w:t>
      </w:r>
      <w:r>
        <w:rPr>
          <w:b/>
          <w:spacing w:val="-2"/>
          <w:sz w:val="24"/>
        </w:rPr>
        <w:t>ENGINEERING</w:t>
      </w:r>
    </w:p>
    <w:p w14:paraId="3CE17AB2" w14:textId="77777777" w:rsidR="00986C7B" w:rsidRDefault="00986C7B">
      <w:pPr>
        <w:pStyle w:val="BodyText"/>
        <w:rPr>
          <w:b/>
          <w:sz w:val="26"/>
        </w:rPr>
      </w:pPr>
    </w:p>
    <w:p w14:paraId="312CD941" w14:textId="77777777" w:rsidR="00986C7B" w:rsidRDefault="00986C7B">
      <w:pPr>
        <w:pStyle w:val="BodyText"/>
        <w:rPr>
          <w:b/>
          <w:sz w:val="26"/>
        </w:rPr>
      </w:pPr>
    </w:p>
    <w:p w14:paraId="20975D3E" w14:textId="77777777" w:rsidR="00986C7B" w:rsidRDefault="00986C7B">
      <w:pPr>
        <w:pStyle w:val="BodyText"/>
        <w:spacing w:before="2"/>
        <w:rPr>
          <w:b/>
          <w:sz w:val="23"/>
        </w:rPr>
      </w:pPr>
    </w:p>
    <w:p w14:paraId="69E0EA10" w14:textId="77777777" w:rsidR="00986C7B" w:rsidRDefault="0050125B">
      <w:pPr>
        <w:spacing w:before="1"/>
        <w:ind w:left="1868" w:right="1830"/>
        <w:jc w:val="center"/>
        <w:rPr>
          <w:b/>
          <w:sz w:val="28"/>
        </w:rPr>
      </w:pPr>
      <w:r>
        <w:rPr>
          <w:b/>
          <w:spacing w:val="-2"/>
          <w:sz w:val="28"/>
        </w:rPr>
        <w:t>Submitted</w:t>
      </w:r>
      <w:r>
        <w:rPr>
          <w:b/>
          <w:spacing w:val="-1"/>
          <w:sz w:val="28"/>
        </w:rPr>
        <w:t xml:space="preserve"> </w:t>
      </w:r>
      <w:r>
        <w:rPr>
          <w:b/>
          <w:spacing w:val="-5"/>
          <w:sz w:val="28"/>
        </w:rPr>
        <w:t>by</w:t>
      </w:r>
    </w:p>
    <w:p w14:paraId="74806025" w14:textId="77777777" w:rsidR="00986C7B" w:rsidRDefault="0050125B">
      <w:pPr>
        <w:tabs>
          <w:tab w:val="left" w:pos="6147"/>
        </w:tabs>
        <w:spacing w:before="163"/>
        <w:ind w:left="840"/>
        <w:rPr>
          <w:b/>
          <w:sz w:val="28"/>
        </w:rPr>
      </w:pPr>
      <w:r>
        <w:rPr>
          <w:b/>
          <w:spacing w:val="-4"/>
          <w:sz w:val="28"/>
        </w:rPr>
        <w:t>Name</w:t>
      </w:r>
      <w:r>
        <w:rPr>
          <w:b/>
          <w:sz w:val="28"/>
        </w:rPr>
        <w:tab/>
      </w:r>
      <w:r>
        <w:rPr>
          <w:b/>
          <w:spacing w:val="-5"/>
          <w:sz w:val="28"/>
        </w:rPr>
        <w:t>USN</w:t>
      </w:r>
    </w:p>
    <w:p w14:paraId="7BF560B3" w14:textId="77777777" w:rsidR="00986C7B" w:rsidRDefault="007D1EFF">
      <w:pPr>
        <w:tabs>
          <w:tab w:val="left" w:pos="5792"/>
        </w:tabs>
        <w:spacing w:before="154"/>
        <w:ind w:left="840"/>
        <w:rPr>
          <w:b/>
          <w:sz w:val="24"/>
        </w:rPr>
      </w:pPr>
      <w:r>
        <w:rPr>
          <w:b/>
          <w:color w:val="0000FF"/>
          <w:sz w:val="24"/>
        </w:rPr>
        <w:t>SANATH GOUTHAM</w:t>
      </w:r>
      <w:r w:rsidR="0050125B">
        <w:rPr>
          <w:b/>
          <w:color w:val="0000FF"/>
          <w:sz w:val="24"/>
        </w:rPr>
        <w:tab/>
      </w:r>
      <w:r w:rsidR="0050125B">
        <w:rPr>
          <w:b/>
          <w:color w:val="0000FF"/>
          <w:spacing w:val="-2"/>
          <w:sz w:val="24"/>
        </w:rPr>
        <w:t>4JN19CS</w:t>
      </w:r>
      <w:r>
        <w:rPr>
          <w:b/>
          <w:color w:val="0000FF"/>
          <w:spacing w:val="-2"/>
          <w:sz w:val="24"/>
        </w:rPr>
        <w:t>089</w:t>
      </w:r>
    </w:p>
    <w:p w14:paraId="0F8BBD93" w14:textId="77777777" w:rsidR="00986C7B" w:rsidRDefault="007D1EFF">
      <w:pPr>
        <w:tabs>
          <w:tab w:val="left" w:pos="5773"/>
        </w:tabs>
        <w:spacing w:before="3"/>
        <w:ind w:left="845"/>
        <w:rPr>
          <w:b/>
          <w:color w:val="0000FF"/>
          <w:spacing w:val="-2"/>
          <w:sz w:val="24"/>
        </w:rPr>
      </w:pPr>
      <w:r>
        <w:rPr>
          <w:b/>
          <w:color w:val="0000FF"/>
          <w:sz w:val="24"/>
        </w:rPr>
        <w:t>PRATHVI NADIG</w:t>
      </w:r>
      <w:r w:rsidR="0050125B">
        <w:rPr>
          <w:b/>
          <w:color w:val="0000FF"/>
          <w:sz w:val="24"/>
        </w:rPr>
        <w:tab/>
      </w:r>
      <w:r w:rsidR="0050125B">
        <w:rPr>
          <w:b/>
          <w:color w:val="0000FF"/>
          <w:spacing w:val="-2"/>
          <w:sz w:val="24"/>
        </w:rPr>
        <w:t>4JN19CS0</w:t>
      </w:r>
      <w:r>
        <w:rPr>
          <w:b/>
          <w:color w:val="0000FF"/>
          <w:spacing w:val="-2"/>
          <w:sz w:val="24"/>
        </w:rPr>
        <w:t>71</w:t>
      </w:r>
    </w:p>
    <w:p w14:paraId="7EF45E54" w14:textId="77777777" w:rsidR="007D1EFF" w:rsidRDefault="0084481F" w:rsidP="007D1EFF">
      <w:pPr>
        <w:tabs>
          <w:tab w:val="left" w:pos="5773"/>
        </w:tabs>
        <w:spacing w:before="3"/>
        <w:ind w:left="845"/>
        <w:rPr>
          <w:b/>
          <w:sz w:val="24"/>
        </w:rPr>
      </w:pPr>
      <w:r>
        <w:rPr>
          <w:b/>
          <w:color w:val="0000FF"/>
          <w:sz w:val="24"/>
        </w:rPr>
        <w:t>SAMRUDH H</w:t>
      </w:r>
      <w:r w:rsidR="007D1EFF">
        <w:rPr>
          <w:b/>
          <w:color w:val="0000FF"/>
          <w:sz w:val="24"/>
        </w:rPr>
        <w:tab/>
      </w:r>
      <w:r w:rsidR="007D1EFF">
        <w:rPr>
          <w:b/>
          <w:color w:val="0000FF"/>
          <w:spacing w:val="-2"/>
          <w:sz w:val="24"/>
        </w:rPr>
        <w:t>4JN19CS0</w:t>
      </w:r>
      <w:r>
        <w:rPr>
          <w:b/>
          <w:color w:val="0000FF"/>
          <w:spacing w:val="-2"/>
          <w:sz w:val="24"/>
        </w:rPr>
        <w:t>87</w:t>
      </w:r>
    </w:p>
    <w:p w14:paraId="7FD3C9FA" w14:textId="77777777" w:rsidR="007D1EFF" w:rsidRDefault="0084481F" w:rsidP="007D1EFF">
      <w:pPr>
        <w:tabs>
          <w:tab w:val="left" w:pos="5773"/>
        </w:tabs>
        <w:spacing w:before="3"/>
        <w:ind w:left="845"/>
        <w:rPr>
          <w:b/>
          <w:sz w:val="24"/>
        </w:rPr>
      </w:pPr>
      <w:r>
        <w:rPr>
          <w:b/>
          <w:color w:val="0000FF"/>
          <w:sz w:val="24"/>
        </w:rPr>
        <w:t xml:space="preserve">SHOAIB KALEEM SAYAD </w:t>
      </w:r>
      <w:r w:rsidR="007D1EFF">
        <w:rPr>
          <w:b/>
          <w:color w:val="0000FF"/>
          <w:sz w:val="24"/>
        </w:rPr>
        <w:tab/>
      </w:r>
      <w:r w:rsidR="007D1EFF">
        <w:rPr>
          <w:b/>
          <w:color w:val="0000FF"/>
          <w:spacing w:val="-2"/>
          <w:sz w:val="24"/>
        </w:rPr>
        <w:t>4JN19CS0</w:t>
      </w:r>
      <w:r>
        <w:rPr>
          <w:b/>
          <w:color w:val="0000FF"/>
          <w:spacing w:val="-2"/>
          <w:sz w:val="24"/>
        </w:rPr>
        <w:t>90</w:t>
      </w:r>
    </w:p>
    <w:p w14:paraId="7AF8799F" w14:textId="77777777" w:rsidR="00986C7B" w:rsidRDefault="00986C7B">
      <w:pPr>
        <w:pStyle w:val="BodyText"/>
        <w:rPr>
          <w:b/>
          <w:sz w:val="26"/>
        </w:rPr>
      </w:pPr>
    </w:p>
    <w:p w14:paraId="295EC811" w14:textId="77777777" w:rsidR="00986C7B" w:rsidRDefault="0050125B">
      <w:pPr>
        <w:spacing w:before="162"/>
        <w:ind w:left="1868" w:right="1827"/>
        <w:jc w:val="center"/>
        <w:rPr>
          <w:b/>
          <w:sz w:val="32"/>
        </w:rPr>
      </w:pPr>
      <w:r>
        <w:rPr>
          <w:b/>
          <w:sz w:val="32"/>
        </w:rPr>
        <w:t>Under</w:t>
      </w:r>
      <w:r>
        <w:rPr>
          <w:b/>
          <w:spacing w:val="-11"/>
          <w:sz w:val="32"/>
        </w:rPr>
        <w:t xml:space="preserve"> </w:t>
      </w:r>
      <w:r>
        <w:rPr>
          <w:b/>
          <w:sz w:val="32"/>
        </w:rPr>
        <w:t>the</w:t>
      </w:r>
      <w:r>
        <w:rPr>
          <w:b/>
          <w:spacing w:val="-15"/>
          <w:sz w:val="32"/>
        </w:rPr>
        <w:t xml:space="preserve"> </w:t>
      </w:r>
      <w:r>
        <w:rPr>
          <w:b/>
          <w:sz w:val="32"/>
        </w:rPr>
        <w:t>guidance</w:t>
      </w:r>
      <w:r>
        <w:rPr>
          <w:b/>
          <w:spacing w:val="-17"/>
          <w:sz w:val="32"/>
        </w:rPr>
        <w:t xml:space="preserve"> </w:t>
      </w:r>
      <w:r>
        <w:rPr>
          <w:b/>
          <w:spacing w:val="-5"/>
          <w:sz w:val="32"/>
        </w:rPr>
        <w:t>of</w:t>
      </w:r>
    </w:p>
    <w:p w14:paraId="342DFF08" w14:textId="77777777" w:rsidR="00986C7B" w:rsidRDefault="00986C7B">
      <w:pPr>
        <w:pStyle w:val="BodyText"/>
        <w:rPr>
          <w:b/>
          <w:sz w:val="33"/>
        </w:rPr>
      </w:pPr>
    </w:p>
    <w:p w14:paraId="639D9AFD" w14:textId="77777777" w:rsidR="00986C7B" w:rsidRDefault="0084481F">
      <w:pPr>
        <w:tabs>
          <w:tab w:val="left" w:pos="4837"/>
        </w:tabs>
        <w:ind w:left="197"/>
        <w:rPr>
          <w:b/>
          <w:sz w:val="16"/>
        </w:rPr>
      </w:pPr>
      <w:r>
        <w:rPr>
          <w:b/>
          <w:color w:val="C00000"/>
          <w:sz w:val="26"/>
        </w:rPr>
        <w:t>Mrs. SUSHMA</w:t>
      </w:r>
      <w:r w:rsidR="0050125B">
        <w:rPr>
          <w:b/>
          <w:color w:val="C00000"/>
          <w:spacing w:val="-9"/>
          <w:sz w:val="26"/>
        </w:rPr>
        <w:t xml:space="preserve"> </w:t>
      </w:r>
      <w:r w:rsidR="0050125B">
        <w:rPr>
          <w:b/>
          <w:color w:val="C00000"/>
          <w:sz w:val="26"/>
        </w:rPr>
        <w:t>R</w:t>
      </w:r>
      <w:r w:rsidR="0050125B">
        <w:rPr>
          <w:b/>
          <w:color w:val="C00000"/>
          <w:spacing w:val="-7"/>
          <w:sz w:val="26"/>
        </w:rPr>
        <w:t xml:space="preserve"> </w:t>
      </w:r>
      <w:r w:rsidR="0050125B">
        <w:rPr>
          <w:b/>
          <w:color w:val="C00000"/>
          <w:sz w:val="26"/>
        </w:rPr>
        <w:t>B</w:t>
      </w:r>
      <w:r w:rsidR="0050125B">
        <w:rPr>
          <w:b/>
          <w:color w:val="C00000"/>
          <w:spacing w:val="-6"/>
          <w:sz w:val="26"/>
        </w:rPr>
        <w:t xml:space="preserve"> </w:t>
      </w:r>
      <w:r>
        <w:rPr>
          <w:b/>
          <w:color w:val="C00000"/>
          <w:spacing w:val="-2"/>
          <w:position w:val="1"/>
          <w:sz w:val="16"/>
        </w:rPr>
        <w:t>B.E, MTech.</w:t>
      </w:r>
      <w:r w:rsidR="0050125B">
        <w:rPr>
          <w:b/>
          <w:color w:val="C00000"/>
          <w:position w:val="1"/>
          <w:sz w:val="16"/>
        </w:rPr>
        <w:tab/>
      </w:r>
      <w:r>
        <w:rPr>
          <w:b/>
          <w:color w:val="C00000"/>
          <w:sz w:val="26"/>
        </w:rPr>
        <w:t>Mr. CHAKRAPANI</w:t>
      </w:r>
      <w:r w:rsidR="0050125B">
        <w:rPr>
          <w:b/>
          <w:color w:val="C00000"/>
          <w:spacing w:val="-7"/>
          <w:sz w:val="26"/>
        </w:rPr>
        <w:t xml:space="preserve"> </w:t>
      </w:r>
      <w:r w:rsidR="0050125B">
        <w:rPr>
          <w:b/>
          <w:color w:val="C00000"/>
          <w:sz w:val="26"/>
        </w:rPr>
        <w:t>D</w:t>
      </w:r>
      <w:r w:rsidR="0050125B">
        <w:rPr>
          <w:b/>
          <w:color w:val="C00000"/>
          <w:spacing w:val="-10"/>
          <w:sz w:val="26"/>
        </w:rPr>
        <w:t xml:space="preserve"> </w:t>
      </w:r>
      <w:r w:rsidR="0050125B">
        <w:rPr>
          <w:b/>
          <w:color w:val="C00000"/>
          <w:sz w:val="26"/>
        </w:rPr>
        <w:t>S</w:t>
      </w:r>
      <w:r w:rsidR="0050125B">
        <w:rPr>
          <w:b/>
          <w:color w:val="C00000"/>
          <w:spacing w:val="-8"/>
          <w:sz w:val="26"/>
        </w:rPr>
        <w:t xml:space="preserve"> </w:t>
      </w:r>
      <w:r>
        <w:rPr>
          <w:b/>
          <w:color w:val="C00000"/>
          <w:spacing w:val="-2"/>
          <w:position w:val="1"/>
          <w:sz w:val="16"/>
        </w:rPr>
        <w:t>B.E, MTech.</w:t>
      </w:r>
    </w:p>
    <w:p w14:paraId="304FC7E2" w14:textId="77777777" w:rsidR="00986C7B" w:rsidRDefault="0050125B">
      <w:pPr>
        <w:tabs>
          <w:tab w:val="left" w:pos="4808"/>
        </w:tabs>
        <w:spacing w:before="70"/>
        <w:ind w:left="182"/>
        <w:rPr>
          <w:b/>
          <w:sz w:val="24"/>
        </w:rPr>
      </w:pPr>
      <w:r>
        <w:rPr>
          <w:b/>
          <w:sz w:val="24"/>
        </w:rPr>
        <w:t>Asst.Prof.,</w:t>
      </w:r>
      <w:r>
        <w:rPr>
          <w:b/>
          <w:spacing w:val="-5"/>
          <w:sz w:val="24"/>
        </w:rPr>
        <w:t xml:space="preserve"> </w:t>
      </w:r>
      <w:r>
        <w:rPr>
          <w:b/>
          <w:sz w:val="24"/>
        </w:rPr>
        <w:t>Dept.</w:t>
      </w:r>
      <w:r>
        <w:rPr>
          <w:b/>
          <w:spacing w:val="-8"/>
          <w:sz w:val="24"/>
        </w:rPr>
        <w:t xml:space="preserve"> </w:t>
      </w:r>
      <w:r>
        <w:rPr>
          <w:b/>
          <w:sz w:val="24"/>
        </w:rPr>
        <w:t>of</w:t>
      </w:r>
      <w:r>
        <w:rPr>
          <w:b/>
          <w:spacing w:val="-10"/>
          <w:sz w:val="24"/>
        </w:rPr>
        <w:t xml:space="preserve"> </w:t>
      </w:r>
      <w:r>
        <w:rPr>
          <w:b/>
          <w:spacing w:val="-4"/>
          <w:sz w:val="24"/>
        </w:rPr>
        <w:t>CS&amp;E</w:t>
      </w:r>
      <w:r>
        <w:rPr>
          <w:b/>
          <w:sz w:val="24"/>
        </w:rPr>
        <w:tab/>
        <w:t>Asst.Prof.,</w:t>
      </w:r>
      <w:r>
        <w:rPr>
          <w:b/>
          <w:spacing w:val="-7"/>
          <w:sz w:val="24"/>
        </w:rPr>
        <w:t xml:space="preserve"> </w:t>
      </w:r>
      <w:r>
        <w:rPr>
          <w:b/>
          <w:sz w:val="24"/>
        </w:rPr>
        <w:t>Dept.</w:t>
      </w:r>
      <w:r>
        <w:rPr>
          <w:b/>
          <w:spacing w:val="-7"/>
          <w:sz w:val="24"/>
        </w:rPr>
        <w:t xml:space="preserve"> </w:t>
      </w:r>
      <w:r>
        <w:rPr>
          <w:b/>
          <w:sz w:val="24"/>
        </w:rPr>
        <w:t>of</w:t>
      </w:r>
      <w:r>
        <w:rPr>
          <w:b/>
          <w:spacing w:val="-12"/>
          <w:sz w:val="24"/>
        </w:rPr>
        <w:t xml:space="preserve"> </w:t>
      </w:r>
      <w:r>
        <w:rPr>
          <w:b/>
          <w:spacing w:val="-4"/>
          <w:sz w:val="24"/>
        </w:rPr>
        <w:t>CS&amp;E</w:t>
      </w:r>
    </w:p>
    <w:p w14:paraId="7FB3F91F" w14:textId="77777777" w:rsidR="00986C7B" w:rsidRDefault="0050125B">
      <w:pPr>
        <w:tabs>
          <w:tab w:val="left" w:pos="4808"/>
        </w:tabs>
        <w:spacing w:before="42"/>
        <w:ind w:left="182"/>
        <w:rPr>
          <w:b/>
          <w:sz w:val="24"/>
        </w:rPr>
      </w:pPr>
      <w:r>
        <w:rPr>
          <w:b/>
          <w:sz w:val="24"/>
        </w:rPr>
        <w:t>JNNCE,</w:t>
      </w:r>
      <w:r>
        <w:rPr>
          <w:b/>
          <w:spacing w:val="-10"/>
          <w:sz w:val="24"/>
        </w:rPr>
        <w:t xml:space="preserve"> </w:t>
      </w:r>
      <w:r>
        <w:rPr>
          <w:b/>
          <w:spacing w:val="-2"/>
          <w:sz w:val="24"/>
        </w:rPr>
        <w:t>SHIMOGA</w:t>
      </w:r>
      <w:r>
        <w:rPr>
          <w:b/>
          <w:sz w:val="24"/>
        </w:rPr>
        <w:tab/>
        <w:t>JNNCE,</w:t>
      </w:r>
      <w:r>
        <w:rPr>
          <w:b/>
          <w:spacing w:val="-13"/>
          <w:sz w:val="24"/>
        </w:rPr>
        <w:t xml:space="preserve"> </w:t>
      </w:r>
      <w:r>
        <w:rPr>
          <w:b/>
          <w:spacing w:val="-2"/>
          <w:sz w:val="24"/>
        </w:rPr>
        <w:t>SHIMOGA</w:t>
      </w:r>
    </w:p>
    <w:p w14:paraId="36691A2A" w14:textId="77777777" w:rsidR="00986C7B" w:rsidRDefault="00986C7B">
      <w:pPr>
        <w:pStyle w:val="BodyText"/>
        <w:rPr>
          <w:b/>
          <w:sz w:val="26"/>
        </w:rPr>
      </w:pPr>
    </w:p>
    <w:p w14:paraId="791D997E" w14:textId="77777777" w:rsidR="00986C7B" w:rsidRDefault="00986C7B">
      <w:pPr>
        <w:pStyle w:val="BodyText"/>
        <w:rPr>
          <w:b/>
          <w:sz w:val="26"/>
        </w:rPr>
      </w:pPr>
    </w:p>
    <w:p w14:paraId="7F96679D" w14:textId="77777777" w:rsidR="00986C7B" w:rsidRDefault="00986C7B">
      <w:pPr>
        <w:pStyle w:val="BodyText"/>
        <w:rPr>
          <w:b/>
          <w:sz w:val="26"/>
        </w:rPr>
      </w:pPr>
    </w:p>
    <w:p w14:paraId="4811E127" w14:textId="77777777" w:rsidR="00986C7B" w:rsidRDefault="00986C7B">
      <w:pPr>
        <w:pStyle w:val="BodyText"/>
        <w:rPr>
          <w:b/>
          <w:sz w:val="26"/>
        </w:rPr>
      </w:pPr>
    </w:p>
    <w:p w14:paraId="70F77D64" w14:textId="77777777" w:rsidR="00986C7B" w:rsidRDefault="00986C7B">
      <w:pPr>
        <w:pStyle w:val="BodyText"/>
        <w:spacing w:before="1"/>
        <w:rPr>
          <w:b/>
          <w:sz w:val="31"/>
        </w:rPr>
      </w:pPr>
    </w:p>
    <w:p w14:paraId="61925891" w14:textId="0B6D8F87" w:rsidR="00986C7B" w:rsidRDefault="0050125B">
      <w:pPr>
        <w:spacing w:line="312" w:lineRule="auto"/>
        <w:ind w:left="2064" w:right="809" w:hanging="5"/>
        <w:jc w:val="center"/>
        <w:rPr>
          <w:sz w:val="26"/>
        </w:rPr>
      </w:pPr>
      <w:r>
        <w:rPr>
          <w:sz w:val="28"/>
        </w:rPr>
        <w:t xml:space="preserve">Department of Computer Science &amp; Engineering </w:t>
      </w:r>
      <w:r>
        <w:rPr>
          <w:sz w:val="32"/>
        </w:rPr>
        <w:t>Jawaharlal</w:t>
      </w:r>
      <w:r>
        <w:rPr>
          <w:spacing w:val="-7"/>
          <w:sz w:val="32"/>
        </w:rPr>
        <w:t xml:space="preserve"> </w:t>
      </w:r>
      <w:r>
        <w:rPr>
          <w:sz w:val="32"/>
        </w:rPr>
        <w:t>Nehru</w:t>
      </w:r>
      <w:r>
        <w:rPr>
          <w:spacing w:val="-6"/>
          <w:sz w:val="32"/>
        </w:rPr>
        <w:t xml:space="preserve"> </w:t>
      </w:r>
      <w:r>
        <w:rPr>
          <w:sz w:val="32"/>
        </w:rPr>
        <w:t>New</w:t>
      </w:r>
      <w:r>
        <w:rPr>
          <w:spacing w:val="-8"/>
          <w:sz w:val="32"/>
        </w:rPr>
        <w:t xml:space="preserve"> </w:t>
      </w:r>
      <w:r>
        <w:rPr>
          <w:sz w:val="32"/>
        </w:rPr>
        <w:t>College</w:t>
      </w:r>
      <w:r>
        <w:rPr>
          <w:spacing w:val="-8"/>
          <w:sz w:val="32"/>
        </w:rPr>
        <w:t xml:space="preserve"> </w:t>
      </w:r>
      <w:r>
        <w:rPr>
          <w:sz w:val="32"/>
        </w:rPr>
        <w:t>of</w:t>
      </w:r>
      <w:r>
        <w:rPr>
          <w:spacing w:val="-6"/>
          <w:sz w:val="32"/>
        </w:rPr>
        <w:t xml:space="preserve"> </w:t>
      </w:r>
      <w:r>
        <w:rPr>
          <w:sz w:val="32"/>
        </w:rPr>
        <w:t xml:space="preserve">Engineering </w:t>
      </w:r>
      <w:r>
        <w:rPr>
          <w:sz w:val="26"/>
        </w:rPr>
        <w:t>Shimoga - 577 204</w:t>
      </w:r>
    </w:p>
    <w:p w14:paraId="465C9A9A" w14:textId="08FC61EB" w:rsidR="00986C7B" w:rsidRDefault="00F215C9" w:rsidP="00F215C9">
      <w:pPr>
        <w:spacing w:before="3"/>
        <w:ind w:left="1868" w:right="734"/>
        <w:rPr>
          <w:sz w:val="26"/>
        </w:rPr>
      </w:pPr>
      <w:r>
        <w:rPr>
          <w:sz w:val="26"/>
        </w:rPr>
        <w:t xml:space="preserve">                                     </w:t>
      </w:r>
      <w:r w:rsidR="0050125B">
        <w:rPr>
          <w:sz w:val="26"/>
        </w:rPr>
        <w:t>JULY</w:t>
      </w:r>
      <w:r w:rsidR="0050125B">
        <w:rPr>
          <w:spacing w:val="-13"/>
          <w:sz w:val="26"/>
        </w:rPr>
        <w:t xml:space="preserve"> </w:t>
      </w:r>
      <w:r w:rsidR="0050125B">
        <w:rPr>
          <w:spacing w:val="-4"/>
          <w:sz w:val="26"/>
        </w:rPr>
        <w:t>2022</w:t>
      </w:r>
    </w:p>
    <w:bookmarkEnd w:id="1"/>
    <w:p w14:paraId="69A3DD4F" w14:textId="77777777" w:rsidR="00986C7B" w:rsidRDefault="00986C7B">
      <w:pPr>
        <w:jc w:val="center"/>
        <w:rPr>
          <w:sz w:val="26"/>
        </w:rPr>
        <w:sectPr w:rsidR="00986C7B">
          <w:type w:val="continuous"/>
          <w:pgSz w:w="11920" w:h="16850"/>
          <w:pgMar w:top="1120" w:right="1360" w:bottom="280" w:left="1680" w:header="720" w:footer="720" w:gutter="0"/>
          <w:cols w:space="720"/>
        </w:sectPr>
      </w:pPr>
    </w:p>
    <w:p w14:paraId="4E6E17F5" w14:textId="77777777" w:rsidR="00986C7B" w:rsidRDefault="0050125B">
      <w:pPr>
        <w:pStyle w:val="BodyText"/>
        <w:rPr>
          <w:sz w:val="20"/>
        </w:rPr>
      </w:pPr>
      <w:r>
        <w:rPr>
          <w:noProof/>
        </w:rPr>
        <w:lastRenderedPageBreak/>
        <mc:AlternateContent>
          <mc:Choice Requires="wpg">
            <w:drawing>
              <wp:anchor distT="0" distB="0" distL="114300" distR="114300" simplePos="0" relativeHeight="487166464" behindDoc="1" locked="0" layoutInCell="1" allowOverlap="1" wp14:anchorId="223B3354" wp14:editId="368C1007">
                <wp:simplePos x="0" y="0"/>
                <wp:positionH relativeFrom="margin">
                  <wp:align>center</wp:align>
                </wp:positionH>
                <wp:positionV relativeFrom="page">
                  <wp:posOffset>692150</wp:posOffset>
                </wp:positionV>
                <wp:extent cx="6246978" cy="9482904"/>
                <wp:effectExtent l="0" t="0" r="1905" b="4445"/>
                <wp:wrapNone/>
                <wp:docPr id="22" name="docshapegroup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6978" cy="9482904"/>
                          <a:chOff x="1437" y="1086"/>
                          <a:chExt cx="9475" cy="14562"/>
                        </a:xfrm>
                      </wpg:grpSpPr>
                      <wps:wsp>
                        <wps:cNvPr id="23" name="docshape12"/>
                        <wps:cNvSpPr>
                          <a:spLocks/>
                        </wps:cNvSpPr>
                        <wps:spPr bwMode="auto">
                          <a:xfrm>
                            <a:off x="1473" y="1123"/>
                            <a:ext cx="9356" cy="14480"/>
                          </a:xfrm>
                          <a:custGeom>
                            <a:avLst/>
                            <a:gdLst>
                              <a:gd name="T0" fmla="+- 0 10615 1473"/>
                              <a:gd name="T1" fmla="*/ T0 w 9356"/>
                              <a:gd name="T2" fmla="+- 0 15603 1123"/>
                              <a:gd name="T3" fmla="*/ 15603 h 14480"/>
                              <a:gd name="T4" fmla="+- 0 1609 1473"/>
                              <a:gd name="T5" fmla="*/ T4 w 9356"/>
                              <a:gd name="T6" fmla="+- 0 1163 1123"/>
                              <a:gd name="T7" fmla="*/ 1163 h 14480"/>
                              <a:gd name="T8" fmla="+- 0 1526 1473"/>
                              <a:gd name="T9" fmla="*/ T8 w 9356"/>
                              <a:gd name="T10" fmla="+- 0 1243 1123"/>
                              <a:gd name="T11" fmla="*/ 1243 h 14480"/>
                              <a:gd name="T12" fmla="+- 0 1480 1473"/>
                              <a:gd name="T13" fmla="*/ T12 w 9356"/>
                              <a:gd name="T14" fmla="+- 0 1363 1123"/>
                              <a:gd name="T15" fmla="*/ 1363 h 14480"/>
                              <a:gd name="T16" fmla="+- 0 1475 1473"/>
                              <a:gd name="T17" fmla="*/ T16 w 9356"/>
                              <a:gd name="T18" fmla="+- 0 15343 1123"/>
                              <a:gd name="T19" fmla="*/ 15343 h 14480"/>
                              <a:gd name="T20" fmla="+- 0 1509 1473"/>
                              <a:gd name="T21" fmla="*/ T20 w 9356"/>
                              <a:gd name="T22" fmla="+- 0 15443 1123"/>
                              <a:gd name="T23" fmla="*/ 15443 h 14480"/>
                              <a:gd name="T24" fmla="+- 0 1582 1473"/>
                              <a:gd name="T25" fmla="*/ T24 w 9356"/>
                              <a:gd name="T26" fmla="+- 0 15543 1123"/>
                              <a:gd name="T27" fmla="*/ 15543 h 14480"/>
                              <a:gd name="T28" fmla="+- 0 1695 1473"/>
                              <a:gd name="T29" fmla="*/ T28 w 9356"/>
                              <a:gd name="T30" fmla="+- 0 15563 1123"/>
                              <a:gd name="T31" fmla="*/ 15563 h 14480"/>
                              <a:gd name="T32" fmla="+- 0 1603 1473"/>
                              <a:gd name="T33" fmla="*/ T32 w 9356"/>
                              <a:gd name="T34" fmla="+- 0 15523 1123"/>
                              <a:gd name="T35" fmla="*/ 15523 h 14480"/>
                              <a:gd name="T36" fmla="+- 0 1538 1473"/>
                              <a:gd name="T37" fmla="*/ T36 w 9356"/>
                              <a:gd name="T38" fmla="+- 0 15443 1123"/>
                              <a:gd name="T39" fmla="*/ 15443 h 14480"/>
                              <a:gd name="T40" fmla="+- 0 1506 1473"/>
                              <a:gd name="T41" fmla="*/ T40 w 9356"/>
                              <a:gd name="T42" fmla="+- 0 15343 1123"/>
                              <a:gd name="T43" fmla="*/ 15343 h 14480"/>
                              <a:gd name="T44" fmla="+- 0 1511 1473"/>
                              <a:gd name="T45" fmla="*/ T44 w 9356"/>
                              <a:gd name="T46" fmla="+- 0 1363 1123"/>
                              <a:gd name="T47" fmla="*/ 1363 h 14480"/>
                              <a:gd name="T48" fmla="+- 0 1552 1473"/>
                              <a:gd name="T49" fmla="*/ T48 w 9356"/>
                              <a:gd name="T50" fmla="+- 0 1263 1123"/>
                              <a:gd name="T51" fmla="*/ 1263 h 14480"/>
                              <a:gd name="T52" fmla="+- 0 1625 1473"/>
                              <a:gd name="T53" fmla="*/ T52 w 9356"/>
                              <a:gd name="T54" fmla="+- 0 1203 1123"/>
                              <a:gd name="T55" fmla="*/ 1203 h 14480"/>
                              <a:gd name="T56" fmla="+- 0 10698 1473"/>
                              <a:gd name="T57" fmla="*/ T56 w 9356"/>
                              <a:gd name="T58" fmla="+- 0 1163 1123"/>
                              <a:gd name="T59" fmla="*/ 1163 h 14480"/>
                              <a:gd name="T60" fmla="+- 0 10700 1473"/>
                              <a:gd name="T61" fmla="*/ T60 w 9356"/>
                              <a:gd name="T62" fmla="+- 0 1203 1123"/>
                              <a:gd name="T63" fmla="*/ 1203 h 14480"/>
                              <a:gd name="T64" fmla="+- 0 10766 1473"/>
                              <a:gd name="T65" fmla="*/ T64 w 9356"/>
                              <a:gd name="T66" fmla="+- 0 1283 1123"/>
                              <a:gd name="T67" fmla="*/ 1283 h 14480"/>
                              <a:gd name="T68" fmla="+- 0 10797 1473"/>
                              <a:gd name="T69" fmla="*/ T68 w 9356"/>
                              <a:gd name="T70" fmla="+- 0 1383 1123"/>
                              <a:gd name="T71" fmla="*/ 1383 h 14480"/>
                              <a:gd name="T72" fmla="+- 0 10792 1473"/>
                              <a:gd name="T73" fmla="*/ T72 w 9356"/>
                              <a:gd name="T74" fmla="+- 0 15363 1123"/>
                              <a:gd name="T75" fmla="*/ 15363 h 14480"/>
                              <a:gd name="T76" fmla="+- 0 10751 1473"/>
                              <a:gd name="T77" fmla="*/ T76 w 9356"/>
                              <a:gd name="T78" fmla="+- 0 15463 1123"/>
                              <a:gd name="T79" fmla="*/ 15463 h 14480"/>
                              <a:gd name="T80" fmla="+- 0 10678 1473"/>
                              <a:gd name="T81" fmla="*/ T80 w 9356"/>
                              <a:gd name="T82" fmla="+- 0 15543 1123"/>
                              <a:gd name="T83" fmla="*/ 15543 h 14480"/>
                              <a:gd name="T84" fmla="+- 0 10581 1473"/>
                              <a:gd name="T85" fmla="*/ T84 w 9356"/>
                              <a:gd name="T86" fmla="+- 0 15583 1123"/>
                              <a:gd name="T87" fmla="*/ 15583 h 14480"/>
                              <a:gd name="T88" fmla="+- 0 10739 1473"/>
                              <a:gd name="T89" fmla="*/ T88 w 9356"/>
                              <a:gd name="T90" fmla="+- 0 15523 1123"/>
                              <a:gd name="T91" fmla="*/ 15523 h 14480"/>
                              <a:gd name="T92" fmla="+- 0 10805 1473"/>
                              <a:gd name="T93" fmla="*/ T92 w 9356"/>
                              <a:gd name="T94" fmla="+- 0 15423 1123"/>
                              <a:gd name="T95" fmla="*/ 15423 h 14480"/>
                              <a:gd name="T96" fmla="+- 0 10829 1473"/>
                              <a:gd name="T97" fmla="*/ T96 w 9356"/>
                              <a:gd name="T98" fmla="+- 0 15303 1123"/>
                              <a:gd name="T99" fmla="*/ 15303 h 14480"/>
                              <a:gd name="T100" fmla="+- 0 10817 1473"/>
                              <a:gd name="T101" fmla="*/ T100 w 9356"/>
                              <a:gd name="T102" fmla="+- 0 1323 1123"/>
                              <a:gd name="T103" fmla="*/ 1323 h 14480"/>
                              <a:gd name="T104" fmla="+- 0 10762 1473"/>
                              <a:gd name="T105" fmla="*/ T104 w 9356"/>
                              <a:gd name="T106" fmla="+- 0 1223 1123"/>
                              <a:gd name="T107" fmla="*/ 1223 h 14480"/>
                              <a:gd name="T108" fmla="+- 0 10621 1473"/>
                              <a:gd name="T109" fmla="*/ T108 w 9356"/>
                              <a:gd name="T110" fmla="+- 0 15523 1123"/>
                              <a:gd name="T111" fmla="*/ 15523 h 14480"/>
                              <a:gd name="T112" fmla="+- 0 10621 1473"/>
                              <a:gd name="T113" fmla="*/ T112 w 9356"/>
                              <a:gd name="T114" fmla="+- 0 15523 1123"/>
                              <a:gd name="T115" fmla="*/ 15523 h 14480"/>
                              <a:gd name="T116" fmla="+- 0 1737 1473"/>
                              <a:gd name="T117" fmla="*/ T116 w 9356"/>
                              <a:gd name="T118" fmla="+- 0 15523 1123"/>
                              <a:gd name="T119" fmla="*/ 15523 h 14480"/>
                              <a:gd name="T120" fmla="+- 0 10571 1473"/>
                              <a:gd name="T121" fmla="*/ T120 w 9356"/>
                              <a:gd name="T122" fmla="+- 0 15523 1123"/>
                              <a:gd name="T123" fmla="*/ 15523 h 14480"/>
                              <a:gd name="T124" fmla="+- 0 1606 1473"/>
                              <a:gd name="T125" fmla="*/ T124 w 9356"/>
                              <a:gd name="T126" fmla="+- 0 1243 1123"/>
                              <a:gd name="T127" fmla="*/ 1243 h 14480"/>
                              <a:gd name="T128" fmla="+- 0 1555 1473"/>
                              <a:gd name="T129" fmla="*/ T128 w 9356"/>
                              <a:gd name="T130" fmla="+- 0 1323 1123"/>
                              <a:gd name="T131" fmla="*/ 1323 h 14480"/>
                              <a:gd name="T132" fmla="+- 0 1537 1473"/>
                              <a:gd name="T133" fmla="*/ T132 w 9356"/>
                              <a:gd name="T134" fmla="+- 0 1423 1123"/>
                              <a:gd name="T135" fmla="*/ 1423 h 14480"/>
                              <a:gd name="T136" fmla="+- 0 1548 1473"/>
                              <a:gd name="T137" fmla="*/ T136 w 9356"/>
                              <a:gd name="T138" fmla="+- 0 15383 1123"/>
                              <a:gd name="T139" fmla="*/ 15383 h 14480"/>
                              <a:gd name="T140" fmla="+- 0 1592 1473"/>
                              <a:gd name="T141" fmla="*/ T140 w 9356"/>
                              <a:gd name="T142" fmla="+- 0 15463 1123"/>
                              <a:gd name="T143" fmla="*/ 15463 h 14480"/>
                              <a:gd name="T144" fmla="+- 0 1662 1473"/>
                              <a:gd name="T145" fmla="*/ T144 w 9356"/>
                              <a:gd name="T146" fmla="+- 0 15483 1123"/>
                              <a:gd name="T147" fmla="*/ 15483 h 14480"/>
                              <a:gd name="T148" fmla="+- 0 1605 1473"/>
                              <a:gd name="T149" fmla="*/ T148 w 9356"/>
                              <a:gd name="T150" fmla="+- 0 15423 1123"/>
                              <a:gd name="T151" fmla="*/ 15423 h 14480"/>
                              <a:gd name="T152" fmla="+- 0 1573 1473"/>
                              <a:gd name="T153" fmla="*/ T152 w 9356"/>
                              <a:gd name="T154" fmla="+- 0 15363 1123"/>
                              <a:gd name="T155" fmla="*/ 15363 h 14480"/>
                              <a:gd name="T156" fmla="+- 0 1569 1473"/>
                              <a:gd name="T157" fmla="*/ T156 w 9356"/>
                              <a:gd name="T158" fmla="+- 0 1403 1123"/>
                              <a:gd name="T159" fmla="*/ 1403 h 14480"/>
                              <a:gd name="T160" fmla="+- 0 1593 1473"/>
                              <a:gd name="T161" fmla="*/ T160 w 9356"/>
                              <a:gd name="T162" fmla="+- 0 1323 1123"/>
                              <a:gd name="T163" fmla="*/ 1323 h 14480"/>
                              <a:gd name="T164" fmla="+- 0 1643 1473"/>
                              <a:gd name="T165" fmla="*/ T164 w 9356"/>
                              <a:gd name="T166" fmla="+- 0 1263 1123"/>
                              <a:gd name="T167" fmla="*/ 1263 h 14480"/>
                              <a:gd name="T168" fmla="+- 0 10657 1473"/>
                              <a:gd name="T169" fmla="*/ T168 w 9356"/>
                              <a:gd name="T170" fmla="+- 0 1263 1123"/>
                              <a:gd name="T171" fmla="*/ 1263 h 14480"/>
                              <a:gd name="T172" fmla="+- 0 10708 1473"/>
                              <a:gd name="T173" fmla="*/ T172 w 9356"/>
                              <a:gd name="T174" fmla="+- 0 1323 1123"/>
                              <a:gd name="T175" fmla="*/ 1323 h 14480"/>
                              <a:gd name="T176" fmla="+- 0 10733 1473"/>
                              <a:gd name="T177" fmla="*/ T176 w 9356"/>
                              <a:gd name="T178" fmla="+- 0 1403 1123"/>
                              <a:gd name="T179" fmla="*/ 1403 h 14480"/>
                              <a:gd name="T180" fmla="+- 0 10731 1473"/>
                              <a:gd name="T181" fmla="*/ T180 w 9356"/>
                              <a:gd name="T182" fmla="+- 0 15343 1123"/>
                              <a:gd name="T183" fmla="*/ 15343 h 14480"/>
                              <a:gd name="T184" fmla="+- 0 10689 1473"/>
                              <a:gd name="T185" fmla="*/ T184 w 9356"/>
                              <a:gd name="T186" fmla="+- 0 15443 1123"/>
                              <a:gd name="T187" fmla="*/ 15443 h 14480"/>
                              <a:gd name="T188" fmla="+- 0 10628 1473"/>
                              <a:gd name="T189" fmla="*/ T188 w 9356"/>
                              <a:gd name="T190" fmla="+- 0 15483 1123"/>
                              <a:gd name="T191" fmla="*/ 15483 h 14480"/>
                              <a:gd name="T192" fmla="+- 0 10712 1473"/>
                              <a:gd name="T193" fmla="*/ T192 w 9356"/>
                              <a:gd name="T194" fmla="+- 0 15463 1123"/>
                              <a:gd name="T195" fmla="*/ 15463 h 14480"/>
                              <a:gd name="T196" fmla="+- 0 10756 1473"/>
                              <a:gd name="T197" fmla="*/ T196 w 9356"/>
                              <a:gd name="T198" fmla="+- 0 15383 1123"/>
                              <a:gd name="T199" fmla="*/ 15383 h 14480"/>
                              <a:gd name="T200" fmla="+- 0 10766 1473"/>
                              <a:gd name="T201" fmla="*/ T200 w 9356"/>
                              <a:gd name="T202" fmla="+- 0 1423 1123"/>
                              <a:gd name="T203" fmla="*/ 1423 h 14480"/>
                              <a:gd name="T204" fmla="+- 0 10747 1473"/>
                              <a:gd name="T205" fmla="*/ T204 w 9356"/>
                              <a:gd name="T206" fmla="+- 0 1323 1123"/>
                              <a:gd name="T207" fmla="*/ 1323 h 14480"/>
                              <a:gd name="T208" fmla="+- 0 10696 1473"/>
                              <a:gd name="T209" fmla="*/ T208 w 9356"/>
                              <a:gd name="T210" fmla="+- 0 1243 1123"/>
                              <a:gd name="T211" fmla="*/ 1243 h 14480"/>
                              <a:gd name="T212" fmla="+- 0 1624 1473"/>
                              <a:gd name="T213" fmla="*/ T212 w 9356"/>
                              <a:gd name="T214" fmla="+- 0 1243 1123"/>
                              <a:gd name="T215" fmla="*/ 1243 h 14480"/>
                              <a:gd name="T216" fmla="+- 0 1752 1473"/>
                              <a:gd name="T217" fmla="*/ T216 w 9356"/>
                              <a:gd name="T218" fmla="+- 0 1203 1123"/>
                              <a:gd name="T219" fmla="*/ 1203 h 14480"/>
                              <a:gd name="T220" fmla="+- 0 10606 1473"/>
                              <a:gd name="T221" fmla="*/ T220 w 9356"/>
                              <a:gd name="T222" fmla="+- 0 1223 1123"/>
                              <a:gd name="T223" fmla="*/ 1223 h 14480"/>
                              <a:gd name="T224" fmla="+- 0 10640 1473"/>
                              <a:gd name="T225" fmla="*/ T224 w 9356"/>
                              <a:gd name="T226" fmla="+- 0 1203 1123"/>
                              <a:gd name="T227" fmla="*/ 1203 h 14480"/>
                              <a:gd name="T228" fmla="+- 0 10620 1473"/>
                              <a:gd name="T229" fmla="*/ T228 w 9356"/>
                              <a:gd name="T230" fmla="+- 0 1203 1123"/>
                              <a:gd name="T231" fmla="*/ 1203 h 14480"/>
                              <a:gd name="T232" fmla="+- 0 1660 1473"/>
                              <a:gd name="T233" fmla="*/ T232 w 9356"/>
                              <a:gd name="T234" fmla="+- 0 1143 1123"/>
                              <a:gd name="T235" fmla="*/ 1143 h 14480"/>
                              <a:gd name="T236" fmla="+- 0 10647 1473"/>
                              <a:gd name="T237" fmla="*/ T236 w 9356"/>
                              <a:gd name="T238" fmla="+- 0 1143 1123"/>
                              <a:gd name="T239" fmla="*/ 1143 h 14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356" h="14480">
                                <a:moveTo>
                                  <a:pt x="9170" y="14460"/>
                                </a:moveTo>
                                <a:lnTo>
                                  <a:pt x="183" y="14460"/>
                                </a:lnTo>
                                <a:lnTo>
                                  <a:pt x="211" y="14480"/>
                                </a:lnTo>
                                <a:lnTo>
                                  <a:pt x="9142" y="14480"/>
                                </a:lnTo>
                                <a:lnTo>
                                  <a:pt x="9170" y="14460"/>
                                </a:lnTo>
                                <a:close/>
                                <a:moveTo>
                                  <a:pt x="249" y="20"/>
                                </a:moveTo>
                                <a:lnTo>
                                  <a:pt x="161" y="20"/>
                                </a:lnTo>
                                <a:lnTo>
                                  <a:pt x="136" y="40"/>
                                </a:lnTo>
                                <a:lnTo>
                                  <a:pt x="112" y="60"/>
                                </a:lnTo>
                                <a:lnTo>
                                  <a:pt x="91" y="80"/>
                                </a:lnTo>
                                <a:lnTo>
                                  <a:pt x="71" y="100"/>
                                </a:lnTo>
                                <a:lnTo>
                                  <a:pt x="53" y="120"/>
                                </a:lnTo>
                                <a:lnTo>
                                  <a:pt x="38" y="140"/>
                                </a:lnTo>
                                <a:lnTo>
                                  <a:pt x="25" y="180"/>
                                </a:lnTo>
                                <a:lnTo>
                                  <a:pt x="15" y="200"/>
                                </a:lnTo>
                                <a:lnTo>
                                  <a:pt x="7" y="240"/>
                                </a:lnTo>
                                <a:lnTo>
                                  <a:pt x="2" y="260"/>
                                </a:lnTo>
                                <a:lnTo>
                                  <a:pt x="1" y="300"/>
                                </a:lnTo>
                                <a:lnTo>
                                  <a:pt x="0" y="14180"/>
                                </a:lnTo>
                                <a:lnTo>
                                  <a:pt x="2" y="14220"/>
                                </a:lnTo>
                                <a:lnTo>
                                  <a:pt x="6" y="14240"/>
                                </a:lnTo>
                                <a:lnTo>
                                  <a:pt x="13" y="14280"/>
                                </a:lnTo>
                                <a:lnTo>
                                  <a:pt x="23" y="14300"/>
                                </a:lnTo>
                                <a:lnTo>
                                  <a:pt x="36" y="14320"/>
                                </a:lnTo>
                                <a:lnTo>
                                  <a:pt x="51" y="14360"/>
                                </a:lnTo>
                                <a:lnTo>
                                  <a:pt x="68" y="14380"/>
                                </a:lnTo>
                                <a:lnTo>
                                  <a:pt x="88" y="14400"/>
                                </a:lnTo>
                                <a:lnTo>
                                  <a:pt x="109" y="14420"/>
                                </a:lnTo>
                                <a:lnTo>
                                  <a:pt x="132" y="14440"/>
                                </a:lnTo>
                                <a:lnTo>
                                  <a:pt x="157" y="14460"/>
                                </a:lnTo>
                                <a:lnTo>
                                  <a:pt x="248" y="14460"/>
                                </a:lnTo>
                                <a:lnTo>
                                  <a:pt x="222" y="14440"/>
                                </a:lnTo>
                                <a:lnTo>
                                  <a:pt x="197" y="14440"/>
                                </a:lnTo>
                                <a:lnTo>
                                  <a:pt x="173" y="14420"/>
                                </a:lnTo>
                                <a:lnTo>
                                  <a:pt x="151" y="14420"/>
                                </a:lnTo>
                                <a:lnTo>
                                  <a:pt x="130" y="14400"/>
                                </a:lnTo>
                                <a:lnTo>
                                  <a:pt x="111" y="14380"/>
                                </a:lnTo>
                                <a:lnTo>
                                  <a:pt x="93" y="14360"/>
                                </a:lnTo>
                                <a:lnTo>
                                  <a:pt x="78" y="14340"/>
                                </a:lnTo>
                                <a:lnTo>
                                  <a:pt x="65" y="14320"/>
                                </a:lnTo>
                                <a:lnTo>
                                  <a:pt x="53" y="14300"/>
                                </a:lnTo>
                                <a:lnTo>
                                  <a:pt x="44" y="14260"/>
                                </a:lnTo>
                                <a:lnTo>
                                  <a:pt x="37" y="14240"/>
                                </a:lnTo>
                                <a:lnTo>
                                  <a:pt x="33" y="14220"/>
                                </a:lnTo>
                                <a:lnTo>
                                  <a:pt x="32" y="14180"/>
                                </a:lnTo>
                                <a:lnTo>
                                  <a:pt x="32" y="300"/>
                                </a:lnTo>
                                <a:lnTo>
                                  <a:pt x="34" y="260"/>
                                </a:lnTo>
                                <a:lnTo>
                                  <a:pt x="38" y="240"/>
                                </a:lnTo>
                                <a:lnTo>
                                  <a:pt x="45" y="220"/>
                                </a:lnTo>
                                <a:lnTo>
                                  <a:pt x="54" y="180"/>
                                </a:lnTo>
                                <a:lnTo>
                                  <a:pt x="65" y="160"/>
                                </a:lnTo>
                                <a:lnTo>
                                  <a:pt x="79" y="140"/>
                                </a:lnTo>
                                <a:lnTo>
                                  <a:pt x="95" y="120"/>
                                </a:lnTo>
                                <a:lnTo>
                                  <a:pt x="112" y="100"/>
                                </a:lnTo>
                                <a:lnTo>
                                  <a:pt x="131" y="80"/>
                                </a:lnTo>
                                <a:lnTo>
                                  <a:pt x="152" y="80"/>
                                </a:lnTo>
                                <a:lnTo>
                                  <a:pt x="198" y="40"/>
                                </a:lnTo>
                                <a:lnTo>
                                  <a:pt x="223" y="40"/>
                                </a:lnTo>
                                <a:lnTo>
                                  <a:pt x="249" y="20"/>
                                </a:lnTo>
                                <a:close/>
                                <a:moveTo>
                                  <a:pt x="9225" y="40"/>
                                </a:moveTo>
                                <a:lnTo>
                                  <a:pt x="9160" y="40"/>
                                </a:lnTo>
                                <a:lnTo>
                                  <a:pt x="9184" y="60"/>
                                </a:lnTo>
                                <a:lnTo>
                                  <a:pt x="9206" y="80"/>
                                </a:lnTo>
                                <a:lnTo>
                                  <a:pt x="9227" y="80"/>
                                </a:lnTo>
                                <a:lnTo>
                                  <a:pt x="9246" y="100"/>
                                </a:lnTo>
                                <a:lnTo>
                                  <a:pt x="9264" y="120"/>
                                </a:lnTo>
                                <a:lnTo>
                                  <a:pt x="9279" y="140"/>
                                </a:lnTo>
                                <a:lnTo>
                                  <a:pt x="9293" y="160"/>
                                </a:lnTo>
                                <a:lnTo>
                                  <a:pt x="9304" y="200"/>
                                </a:lnTo>
                                <a:lnTo>
                                  <a:pt x="9313" y="220"/>
                                </a:lnTo>
                                <a:lnTo>
                                  <a:pt x="9320" y="240"/>
                                </a:lnTo>
                                <a:lnTo>
                                  <a:pt x="9324" y="260"/>
                                </a:lnTo>
                                <a:lnTo>
                                  <a:pt x="9325" y="300"/>
                                </a:lnTo>
                                <a:lnTo>
                                  <a:pt x="9325" y="14180"/>
                                </a:lnTo>
                                <a:lnTo>
                                  <a:pt x="9323" y="14220"/>
                                </a:lnTo>
                                <a:lnTo>
                                  <a:pt x="9319" y="14240"/>
                                </a:lnTo>
                                <a:lnTo>
                                  <a:pt x="9312" y="14260"/>
                                </a:lnTo>
                                <a:lnTo>
                                  <a:pt x="9303" y="14300"/>
                                </a:lnTo>
                                <a:lnTo>
                                  <a:pt x="9292" y="14320"/>
                                </a:lnTo>
                                <a:lnTo>
                                  <a:pt x="9278" y="14340"/>
                                </a:lnTo>
                                <a:lnTo>
                                  <a:pt x="9262" y="14360"/>
                                </a:lnTo>
                                <a:lnTo>
                                  <a:pt x="9245" y="14380"/>
                                </a:lnTo>
                                <a:lnTo>
                                  <a:pt x="9226" y="14400"/>
                                </a:lnTo>
                                <a:lnTo>
                                  <a:pt x="9205" y="14420"/>
                                </a:lnTo>
                                <a:lnTo>
                                  <a:pt x="9182" y="14420"/>
                                </a:lnTo>
                                <a:lnTo>
                                  <a:pt x="9159" y="14440"/>
                                </a:lnTo>
                                <a:lnTo>
                                  <a:pt x="9134" y="14440"/>
                                </a:lnTo>
                                <a:lnTo>
                                  <a:pt x="9108" y="14460"/>
                                </a:lnTo>
                                <a:lnTo>
                                  <a:pt x="9196" y="14460"/>
                                </a:lnTo>
                                <a:lnTo>
                                  <a:pt x="9221" y="14440"/>
                                </a:lnTo>
                                <a:lnTo>
                                  <a:pt x="9245" y="14420"/>
                                </a:lnTo>
                                <a:lnTo>
                                  <a:pt x="9266" y="14400"/>
                                </a:lnTo>
                                <a:lnTo>
                                  <a:pt x="9286" y="14380"/>
                                </a:lnTo>
                                <a:lnTo>
                                  <a:pt x="9304" y="14360"/>
                                </a:lnTo>
                                <a:lnTo>
                                  <a:pt x="9319" y="14340"/>
                                </a:lnTo>
                                <a:lnTo>
                                  <a:pt x="9332" y="14300"/>
                                </a:lnTo>
                                <a:lnTo>
                                  <a:pt x="9342" y="14280"/>
                                </a:lnTo>
                                <a:lnTo>
                                  <a:pt x="9350" y="14260"/>
                                </a:lnTo>
                                <a:lnTo>
                                  <a:pt x="9355" y="14220"/>
                                </a:lnTo>
                                <a:lnTo>
                                  <a:pt x="9356" y="14180"/>
                                </a:lnTo>
                                <a:lnTo>
                                  <a:pt x="9356" y="300"/>
                                </a:lnTo>
                                <a:lnTo>
                                  <a:pt x="9355" y="260"/>
                                </a:lnTo>
                                <a:lnTo>
                                  <a:pt x="9351" y="240"/>
                                </a:lnTo>
                                <a:lnTo>
                                  <a:pt x="9344" y="200"/>
                                </a:lnTo>
                                <a:lnTo>
                                  <a:pt x="9333" y="180"/>
                                </a:lnTo>
                                <a:lnTo>
                                  <a:pt x="9321" y="160"/>
                                </a:lnTo>
                                <a:lnTo>
                                  <a:pt x="9306" y="120"/>
                                </a:lnTo>
                                <a:lnTo>
                                  <a:pt x="9289" y="100"/>
                                </a:lnTo>
                                <a:lnTo>
                                  <a:pt x="9269" y="80"/>
                                </a:lnTo>
                                <a:lnTo>
                                  <a:pt x="9248" y="60"/>
                                </a:lnTo>
                                <a:lnTo>
                                  <a:pt x="9225" y="40"/>
                                </a:lnTo>
                                <a:close/>
                                <a:moveTo>
                                  <a:pt x="9148" y="14400"/>
                                </a:moveTo>
                                <a:lnTo>
                                  <a:pt x="211" y="14400"/>
                                </a:lnTo>
                                <a:lnTo>
                                  <a:pt x="233" y="14420"/>
                                </a:lnTo>
                                <a:lnTo>
                                  <a:pt x="9126" y="14420"/>
                                </a:lnTo>
                                <a:lnTo>
                                  <a:pt x="9148" y="14400"/>
                                </a:lnTo>
                                <a:close/>
                                <a:moveTo>
                                  <a:pt x="244" y="14380"/>
                                </a:moveTo>
                                <a:lnTo>
                                  <a:pt x="170" y="14380"/>
                                </a:lnTo>
                                <a:lnTo>
                                  <a:pt x="190" y="14400"/>
                                </a:lnTo>
                                <a:lnTo>
                                  <a:pt x="264" y="14400"/>
                                </a:lnTo>
                                <a:lnTo>
                                  <a:pt x="244" y="14380"/>
                                </a:lnTo>
                                <a:close/>
                                <a:moveTo>
                                  <a:pt x="9188" y="14380"/>
                                </a:moveTo>
                                <a:lnTo>
                                  <a:pt x="9118" y="14380"/>
                                </a:lnTo>
                                <a:lnTo>
                                  <a:pt x="9098" y="14400"/>
                                </a:lnTo>
                                <a:lnTo>
                                  <a:pt x="9169" y="14400"/>
                                </a:lnTo>
                                <a:lnTo>
                                  <a:pt x="9188" y="14380"/>
                                </a:lnTo>
                                <a:close/>
                                <a:moveTo>
                                  <a:pt x="185" y="120"/>
                                </a:moveTo>
                                <a:lnTo>
                                  <a:pt x="133" y="120"/>
                                </a:lnTo>
                                <a:lnTo>
                                  <a:pt x="118" y="140"/>
                                </a:lnTo>
                                <a:lnTo>
                                  <a:pt x="104" y="160"/>
                                </a:lnTo>
                                <a:lnTo>
                                  <a:pt x="92" y="180"/>
                                </a:lnTo>
                                <a:lnTo>
                                  <a:pt x="82" y="200"/>
                                </a:lnTo>
                                <a:lnTo>
                                  <a:pt x="74" y="220"/>
                                </a:lnTo>
                                <a:lnTo>
                                  <a:pt x="68" y="240"/>
                                </a:lnTo>
                                <a:lnTo>
                                  <a:pt x="65" y="280"/>
                                </a:lnTo>
                                <a:lnTo>
                                  <a:pt x="64" y="300"/>
                                </a:lnTo>
                                <a:lnTo>
                                  <a:pt x="64" y="14180"/>
                                </a:lnTo>
                                <a:lnTo>
                                  <a:pt x="65" y="14220"/>
                                </a:lnTo>
                                <a:lnTo>
                                  <a:pt x="69" y="14240"/>
                                </a:lnTo>
                                <a:lnTo>
                                  <a:pt x="75" y="14260"/>
                                </a:lnTo>
                                <a:lnTo>
                                  <a:pt x="83" y="14280"/>
                                </a:lnTo>
                                <a:lnTo>
                                  <a:pt x="93" y="14300"/>
                                </a:lnTo>
                                <a:lnTo>
                                  <a:pt x="105" y="14320"/>
                                </a:lnTo>
                                <a:lnTo>
                                  <a:pt x="119" y="14340"/>
                                </a:lnTo>
                                <a:lnTo>
                                  <a:pt x="134" y="14360"/>
                                </a:lnTo>
                                <a:lnTo>
                                  <a:pt x="152" y="14380"/>
                                </a:lnTo>
                                <a:lnTo>
                                  <a:pt x="206" y="14380"/>
                                </a:lnTo>
                                <a:lnTo>
                                  <a:pt x="189" y="14360"/>
                                </a:lnTo>
                                <a:lnTo>
                                  <a:pt x="173" y="14340"/>
                                </a:lnTo>
                                <a:lnTo>
                                  <a:pt x="158" y="14340"/>
                                </a:lnTo>
                                <a:lnTo>
                                  <a:pt x="144" y="14320"/>
                                </a:lnTo>
                                <a:lnTo>
                                  <a:pt x="132" y="14300"/>
                                </a:lnTo>
                                <a:lnTo>
                                  <a:pt x="122" y="14280"/>
                                </a:lnTo>
                                <a:lnTo>
                                  <a:pt x="113" y="14280"/>
                                </a:lnTo>
                                <a:lnTo>
                                  <a:pt x="105" y="14260"/>
                                </a:lnTo>
                                <a:lnTo>
                                  <a:pt x="100" y="14240"/>
                                </a:lnTo>
                                <a:lnTo>
                                  <a:pt x="97" y="14220"/>
                                </a:lnTo>
                                <a:lnTo>
                                  <a:pt x="95" y="14180"/>
                                </a:lnTo>
                                <a:lnTo>
                                  <a:pt x="95" y="300"/>
                                </a:lnTo>
                                <a:lnTo>
                                  <a:pt x="96" y="280"/>
                                </a:lnTo>
                                <a:lnTo>
                                  <a:pt x="99" y="260"/>
                                </a:lnTo>
                                <a:lnTo>
                                  <a:pt x="104" y="240"/>
                                </a:lnTo>
                                <a:lnTo>
                                  <a:pt x="111" y="220"/>
                                </a:lnTo>
                                <a:lnTo>
                                  <a:pt x="120" y="200"/>
                                </a:lnTo>
                                <a:lnTo>
                                  <a:pt x="130" y="180"/>
                                </a:lnTo>
                                <a:lnTo>
                                  <a:pt x="141" y="160"/>
                                </a:lnTo>
                                <a:lnTo>
                                  <a:pt x="154" y="160"/>
                                </a:lnTo>
                                <a:lnTo>
                                  <a:pt x="170" y="140"/>
                                </a:lnTo>
                                <a:lnTo>
                                  <a:pt x="185" y="120"/>
                                </a:lnTo>
                                <a:close/>
                                <a:moveTo>
                                  <a:pt x="9223" y="120"/>
                                </a:moveTo>
                                <a:lnTo>
                                  <a:pt x="9168" y="120"/>
                                </a:lnTo>
                                <a:lnTo>
                                  <a:pt x="9184" y="140"/>
                                </a:lnTo>
                                <a:lnTo>
                                  <a:pt x="9199" y="140"/>
                                </a:lnTo>
                                <a:lnTo>
                                  <a:pt x="9213" y="160"/>
                                </a:lnTo>
                                <a:lnTo>
                                  <a:pt x="9225" y="180"/>
                                </a:lnTo>
                                <a:lnTo>
                                  <a:pt x="9235" y="200"/>
                                </a:lnTo>
                                <a:lnTo>
                                  <a:pt x="9244" y="220"/>
                                </a:lnTo>
                                <a:lnTo>
                                  <a:pt x="9252" y="240"/>
                                </a:lnTo>
                                <a:lnTo>
                                  <a:pt x="9257" y="260"/>
                                </a:lnTo>
                                <a:lnTo>
                                  <a:pt x="9260" y="280"/>
                                </a:lnTo>
                                <a:lnTo>
                                  <a:pt x="9261" y="300"/>
                                </a:lnTo>
                                <a:lnTo>
                                  <a:pt x="9262" y="14180"/>
                                </a:lnTo>
                                <a:lnTo>
                                  <a:pt x="9261" y="14200"/>
                                </a:lnTo>
                                <a:lnTo>
                                  <a:pt x="9258" y="14220"/>
                                </a:lnTo>
                                <a:lnTo>
                                  <a:pt x="9253" y="14240"/>
                                </a:lnTo>
                                <a:lnTo>
                                  <a:pt x="9246" y="14260"/>
                                </a:lnTo>
                                <a:lnTo>
                                  <a:pt x="9238" y="14280"/>
                                </a:lnTo>
                                <a:lnTo>
                                  <a:pt x="9216" y="14320"/>
                                </a:lnTo>
                                <a:lnTo>
                                  <a:pt x="9202" y="14340"/>
                                </a:lnTo>
                                <a:lnTo>
                                  <a:pt x="9188" y="14340"/>
                                </a:lnTo>
                                <a:lnTo>
                                  <a:pt x="9172" y="14360"/>
                                </a:lnTo>
                                <a:lnTo>
                                  <a:pt x="9155" y="14360"/>
                                </a:lnTo>
                                <a:lnTo>
                                  <a:pt x="9137" y="14380"/>
                                </a:lnTo>
                                <a:lnTo>
                                  <a:pt x="9207" y="14380"/>
                                </a:lnTo>
                                <a:lnTo>
                                  <a:pt x="9224" y="14360"/>
                                </a:lnTo>
                                <a:lnTo>
                                  <a:pt x="9239" y="14340"/>
                                </a:lnTo>
                                <a:lnTo>
                                  <a:pt x="9253" y="14320"/>
                                </a:lnTo>
                                <a:lnTo>
                                  <a:pt x="9265" y="14300"/>
                                </a:lnTo>
                                <a:lnTo>
                                  <a:pt x="9275" y="14280"/>
                                </a:lnTo>
                                <a:lnTo>
                                  <a:pt x="9283" y="14260"/>
                                </a:lnTo>
                                <a:lnTo>
                                  <a:pt x="9289" y="14240"/>
                                </a:lnTo>
                                <a:lnTo>
                                  <a:pt x="9292" y="14220"/>
                                </a:lnTo>
                                <a:lnTo>
                                  <a:pt x="9293" y="14180"/>
                                </a:lnTo>
                                <a:lnTo>
                                  <a:pt x="9293" y="300"/>
                                </a:lnTo>
                                <a:lnTo>
                                  <a:pt x="9292" y="280"/>
                                </a:lnTo>
                                <a:lnTo>
                                  <a:pt x="9288" y="240"/>
                                </a:lnTo>
                                <a:lnTo>
                                  <a:pt x="9282" y="220"/>
                                </a:lnTo>
                                <a:lnTo>
                                  <a:pt x="9274" y="200"/>
                                </a:lnTo>
                                <a:lnTo>
                                  <a:pt x="9264" y="180"/>
                                </a:lnTo>
                                <a:lnTo>
                                  <a:pt x="9252" y="160"/>
                                </a:lnTo>
                                <a:lnTo>
                                  <a:pt x="9238" y="140"/>
                                </a:lnTo>
                                <a:lnTo>
                                  <a:pt x="9223" y="120"/>
                                </a:lnTo>
                                <a:close/>
                                <a:moveTo>
                                  <a:pt x="279" y="80"/>
                                </a:moveTo>
                                <a:lnTo>
                                  <a:pt x="188" y="80"/>
                                </a:lnTo>
                                <a:lnTo>
                                  <a:pt x="169" y="100"/>
                                </a:lnTo>
                                <a:lnTo>
                                  <a:pt x="151" y="120"/>
                                </a:lnTo>
                                <a:lnTo>
                                  <a:pt x="202" y="120"/>
                                </a:lnTo>
                                <a:lnTo>
                                  <a:pt x="221" y="100"/>
                                </a:lnTo>
                                <a:lnTo>
                                  <a:pt x="259" y="100"/>
                                </a:lnTo>
                                <a:lnTo>
                                  <a:pt x="279" y="80"/>
                                </a:lnTo>
                                <a:close/>
                                <a:moveTo>
                                  <a:pt x="9167" y="80"/>
                                </a:moveTo>
                                <a:lnTo>
                                  <a:pt x="9073" y="80"/>
                                </a:lnTo>
                                <a:lnTo>
                                  <a:pt x="9094" y="100"/>
                                </a:lnTo>
                                <a:lnTo>
                                  <a:pt x="9133" y="100"/>
                                </a:lnTo>
                                <a:lnTo>
                                  <a:pt x="9151" y="120"/>
                                </a:lnTo>
                                <a:lnTo>
                                  <a:pt x="9206" y="120"/>
                                </a:lnTo>
                                <a:lnTo>
                                  <a:pt x="9187" y="100"/>
                                </a:lnTo>
                                <a:lnTo>
                                  <a:pt x="9167" y="80"/>
                                </a:lnTo>
                                <a:close/>
                                <a:moveTo>
                                  <a:pt x="9124" y="60"/>
                                </a:moveTo>
                                <a:lnTo>
                                  <a:pt x="231" y="60"/>
                                </a:lnTo>
                                <a:lnTo>
                                  <a:pt x="210" y="80"/>
                                </a:lnTo>
                                <a:lnTo>
                                  <a:pt x="9147" y="80"/>
                                </a:lnTo>
                                <a:lnTo>
                                  <a:pt x="9124" y="60"/>
                                </a:lnTo>
                                <a:close/>
                                <a:moveTo>
                                  <a:pt x="9146" y="0"/>
                                </a:moveTo>
                                <a:lnTo>
                                  <a:pt x="215" y="0"/>
                                </a:lnTo>
                                <a:lnTo>
                                  <a:pt x="187" y="20"/>
                                </a:lnTo>
                                <a:lnTo>
                                  <a:pt x="9083" y="20"/>
                                </a:lnTo>
                                <a:lnTo>
                                  <a:pt x="9109" y="40"/>
                                </a:lnTo>
                                <a:lnTo>
                                  <a:pt x="9200" y="40"/>
                                </a:lnTo>
                                <a:lnTo>
                                  <a:pt x="9174" y="20"/>
                                </a:lnTo>
                                <a:lnTo>
                                  <a:pt x="91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docshape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42" y="1086"/>
                            <a:ext cx="1082" cy="1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docshape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830" y="14493"/>
                            <a:ext cx="1082" cy="1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docshape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754" y="1087"/>
                            <a:ext cx="1112"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docshape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37" y="14583"/>
                            <a:ext cx="1112"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docshape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088" y="4301"/>
                            <a:ext cx="610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docshape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495" y="1984"/>
                            <a:ext cx="1269"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docshape19"/>
                        <wps:cNvSpPr>
                          <a:spLocks/>
                        </wps:cNvSpPr>
                        <wps:spPr bwMode="auto">
                          <a:xfrm>
                            <a:off x="1983" y="10584"/>
                            <a:ext cx="8363" cy="4366"/>
                          </a:xfrm>
                          <a:custGeom>
                            <a:avLst/>
                            <a:gdLst>
                              <a:gd name="T0" fmla="+- 0 3060 1954"/>
                              <a:gd name="T1" fmla="*/ T0 w 8306"/>
                              <a:gd name="T2" fmla="+- 0 15033 10420"/>
                              <a:gd name="T3" fmla="*/ 15033 h 4613"/>
                              <a:gd name="T4" fmla="+- 0 5220 1954"/>
                              <a:gd name="T5" fmla="*/ T4 w 8306"/>
                              <a:gd name="T6" fmla="+- 0 15033 10420"/>
                              <a:gd name="T7" fmla="*/ 15033 h 4613"/>
                              <a:gd name="T8" fmla="+- 0 8100 1954"/>
                              <a:gd name="T9" fmla="*/ T8 w 8306"/>
                              <a:gd name="T10" fmla="+- 0 14987 10420"/>
                              <a:gd name="T11" fmla="*/ 14987 h 4613"/>
                              <a:gd name="T12" fmla="+- 0 10260 1954"/>
                              <a:gd name="T13" fmla="*/ T12 w 8306"/>
                              <a:gd name="T14" fmla="+- 0 14987 10420"/>
                              <a:gd name="T15" fmla="*/ 14987 h 4613"/>
                              <a:gd name="T16" fmla="+- 0 1954 1954"/>
                              <a:gd name="T17" fmla="*/ T16 w 8306"/>
                              <a:gd name="T18" fmla="+- 0 10420 10420"/>
                              <a:gd name="T19" fmla="*/ 10420 h 4613"/>
                              <a:gd name="T20" fmla="+- 0 4320 1954"/>
                              <a:gd name="T21" fmla="*/ T20 w 8306"/>
                              <a:gd name="T22" fmla="+- 0 10420 10420"/>
                              <a:gd name="T23" fmla="*/ 10420 h 4613"/>
                              <a:gd name="T24" fmla="+- 0 6874 1954"/>
                              <a:gd name="T25" fmla="*/ T24 w 8306"/>
                              <a:gd name="T26" fmla="+- 0 10420 10420"/>
                              <a:gd name="T27" fmla="*/ 10420 h 4613"/>
                              <a:gd name="T28" fmla="+- 0 9772 1954"/>
                              <a:gd name="T29" fmla="*/ T28 w 8306"/>
                              <a:gd name="T30" fmla="+- 0 10420 10420"/>
                              <a:gd name="T31" fmla="*/ 10420 h 4613"/>
                              <a:gd name="T32" fmla="+- 0 7714 1954"/>
                              <a:gd name="T33" fmla="*/ T32 w 8306"/>
                              <a:gd name="T34" fmla="+- 0 12720 10420"/>
                              <a:gd name="T35" fmla="*/ 12720 h 4613"/>
                              <a:gd name="T36" fmla="+- 0 4543 1954"/>
                              <a:gd name="T37" fmla="*/ T36 w 8306"/>
                              <a:gd name="T38" fmla="+- 0 12720 10420"/>
                              <a:gd name="T39" fmla="*/ 12720 h 46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06" h="4613">
                                <a:moveTo>
                                  <a:pt x="1106" y="4613"/>
                                </a:moveTo>
                                <a:lnTo>
                                  <a:pt x="3266" y="4613"/>
                                </a:lnTo>
                                <a:moveTo>
                                  <a:pt x="6146" y="4567"/>
                                </a:moveTo>
                                <a:lnTo>
                                  <a:pt x="8306" y="4567"/>
                                </a:lnTo>
                                <a:moveTo>
                                  <a:pt x="0" y="0"/>
                                </a:moveTo>
                                <a:lnTo>
                                  <a:pt x="2366" y="0"/>
                                </a:lnTo>
                                <a:moveTo>
                                  <a:pt x="4920" y="0"/>
                                </a:moveTo>
                                <a:lnTo>
                                  <a:pt x="7818" y="0"/>
                                </a:lnTo>
                                <a:moveTo>
                                  <a:pt x="5760" y="2300"/>
                                </a:moveTo>
                                <a:lnTo>
                                  <a:pt x="2589" y="230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DDFEB9" id="docshapegroup11" o:spid="_x0000_s1026" style="position:absolute;margin-left:0;margin-top:54.5pt;width:491.9pt;height:746.7pt;z-index:-16150016;mso-position-horizontal:center;mso-position-horizontal-relative:margin;mso-position-vertical-relative:page" coordorigin="1437,1086" coordsize="9475,1456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8MEMUkVAAArewAADgAAAGRycy9lMm9Eb2MueG1s7F1t&#10;jyM5bv4eIP/B8McEu11SvdjV2J7DYfduccAlWeScH+B2u7uNc9uO7Zmeza/PQ0msUslisbKXTHCD&#10;OeDW7jElUXxIiqRUqh9+9/ltP/u0PV92x8PD3HxfzGfbw+b4tDu8PMz/Y/XH75bz2eW6Pjyt98fD&#10;9mH+6/Yy/92Hf/yHH95P91t7fD3un7bnGTo5XO7fTw/z1+v1dH93d9m8bt/Wl++Pp+0BPz4fz2/r&#10;K/48v9w9ndfv6P1tf2eLorl7P56fTufjZnu54F9/8j/OP7j+n5+3m+u/PT9fttfZ/mEO3q7uv2f3&#10;30f6792HH9b3L+f16XW3CWysfwMXb+vdAYN2Xf20vq5nH8+7m67edpvz8XJ8vn6/Ob7dHZ+fd5ut&#10;mwNmY4pkNj+fjx9Pbi4v9+8vp05MEG0ip9/c7eZfP/18Pv3l9MvZc4+vfz5u/nqBXO7eTy/38e/0&#10;94snnj2+/8vxCXiuP16PbuKfn89v1AWmNPvs5PtrJ9/t5+tsg39sbNW0C2jEBr+11dK2ReUR2LwC&#10;JmpnqnIxn+FnUywb/u0PoX1bLWrf2FR1Y+nnu/W9H9lxG7gj9KFOl15il79NYn95XZ+2DogLSeSX&#10;82z39DC35Xx2WL9BCk/HzYVIjOOJBgcVC/USSzT6hcguELwqS1MtMBLJxGBIp7Es0basG5ZItXTq&#10;3Elkfb/5eLn+vD06XNaf/ny5em1/wjeH9lNgfwXLeH7bQ/H/+btZMTNFY+qZGzU0YDrDdP90N1sV&#10;s/eZGz8hskzkO6ubopz1nL90g2JOflB0ZhzVKwYNs4AldYQVE/oOm6LNMgfV6PpbVQJzkFY8U9Pk&#10;eYMOdn0ZIhJYgy7H3dW2ybLWMhnJbSmwZhIUbJXnzcQoGKISmIM2DriDaLPcmRiJlbESfwkOpSA7&#10;EwNhiEriLwED1p3nL0ZjZRqJvxSMUhJgDIepiUzg0CaQ1ILq2RiSlRUtIwGkrgQOybP0+ufIJA4T&#10;UOqlzcrQxqCsrGQeNoGkriUOY0yMI5M4TGBp2jzKNkZlZSUrKVNIakENyxgTcCjrYZnA4hwW+dzE&#10;sZUxKqtSspMyhaS2eUMuY0zAIcgEGZYpLOUyizKtnZ3erErJUsoEElEPyxgTM6aHVQpLkfeEVYzK&#10;qpIspUogcUaaW0SqGJNRW65SWIzJyrCKUVlVkqVUCSSSN6xiSMa8YZWCUuctuYoxWVWSndQJIFYw&#10;kzoGxBCVoIN1Aklj83Zcx4isMIl8lFAncFghSqhjOAxRSfwlgBRNmzeSOkZkVUtGUid4SKFCHeMx&#10;Fis0CSLFosivx00MyaqRbAQB8GB5lyTYxICMSbBJICkWTd6ImxiTVSOZSJMgYpd5P9jEgBiiEiBu&#10;EkiKRbvI2nATY7JqJBtZJIiUAoOLGBBDVAKDiwQSMJg3Ygroe0e9kIxkkSBSS16G8qKuP7hB2YwX&#10;CSjFos77wUWMymohmQmlc37kEO5XgqNZxJhgLZFZRB4z6LJoFnlLXsa4rBDd5l3NMkFFDGqWMSqj&#10;Qc0yAaaol3kpLmNgVkvJVJDrDqZc14IqLmNUwKKsi8sEmGJR5vOmZQzMaikZS5ug4uKV3JLcxqiM&#10;hjVtAkyxLPJrShsDs4JN5YFuE1TqSoi82hgV6KIcebUJMAWKFlmX08bArFrJXNoElboU1r02RgUW&#10;LS98pkiQKZYm7xZNEUOzQkNBkKZIkCkFQZoiRsYQmeAaDUo9AxXH6pL3jaaI0QGXktGgTjHs0opc&#10;xuAYIhO5TPApGps3bFPEAIFLyW5MmteLhmOGmf1YQgC7G05d5jPJ7uX03iQAjfAZAzRq4YiHhnwu&#10;SkE1TQzRCu0k1TQJQiNsxgiNs5km+kW9EGAfpvoIpyQ+bYKQzGeS7Y/kgaj2DMXZCGmWGeb7aCey&#10;mQAkVp1sDNB42ekGobxXN8OUH5GfxGSa9IvuaJj0j7mjNOmvJcUcZv1wcSKTCTbS4mOGef/I4oN0&#10;cQh3jXQvW5cdJv5oJzKZYiPFvCbJ/UeiXnOT/AtRrxlm/2gnsXmT/0tRJfYLWESujDwSVqK2zKSh&#10;kCwtQMMSANqJbN7ik09xABqP7dmU4zaTFgIaISgyw0oA2klsprUAMS4yw2rAWGBk0npAvcDUM1Uz&#10;xC7R1FdoJ7KZ4CNmO/DlUZej6Q42FpiUtyPy8ZsZlgXQTmQzMaFKiODMsDJAZFLUkZYG6laQ5bA0&#10;YMTagEmLA6LHHFYHxjxmWh5oqDScA3xYHjBifcDcFAiE1NEkFQI5dTQ3JYKmFgKOYY0ADSW80yqB&#10;VEkzwzLBSCnN3NYJED5mZTksFKChyGViPCLgw1LBGOC3pYJSQHxYKzBiscCk1QLRdobVgjHbuakW&#10;LEohdBuWC4xYLzA3BQNxJympGIxsJZmbkkGzFDzRsGaAhhLmN1UDaT/JJGUDopN80U3doEFcltXN&#10;YeHAiJUDc1M6qITqhklqB0Qn8XlTPFggtcnyOaweGLF8YG7rB5JDSgsIIx7ppoKwwNKS5zOOEVZG&#10;rCGY2yKCKM9hCjQSxOEwzXChFKu/OKjClLSdjYaCftq0iiBFxKhcRz2akYjY3lYRqrx/t8MqAhqK&#10;XCYRguQ5bRHjM1brsEUSImAvIo+5HVYR0FDiMq0iSHmaHRYRRo4H2LSGgOM5WcW0wxIC2olMJouQ&#10;zOQggBtlMkFnIWyL2WEBwYoFBJsWEKR9E2sGxjOy9WRvygdSXm6H5QM0lESZlg+k2hb+PbadkdqW&#10;TYsHRYMELOeJ7LB6gIYilwk6oiyT6oEcC1t7YzsQUp7LGJ8VGkpcpuUDkcth+WAM8bR80CAUzzI5&#10;LB9YsXxg02MDyGyzx6bssHxAZMISadPyAQAXnOWwfoCGoigTdGQuY3BMwiXOqL3wKbT1Kx9M23w+&#10;hJNp+DZb0wnSwp0tPB0vdDZwhXUHp+BW7mAGugAVHWMTiOFhiHgRTgmOE4NZIobvxJkPtWvyh468&#10;nkaOdcORt5PIyUUQuT/rpzJDturIp82Uam5EDlWfMlVSX0c+barh8OYKxaMpvVM9iHpHEWcSeZgq&#10;iimTyMNUUdSYQk51CmIGxYVJ5AFVZPlTyClzp96Rb08iD1NF5juJPEwVKegU8nCedIVccBJ5mCqS&#10;sinklGfRVJEcTSIPU0WOMok8TBWpwhRyCv6JGUTsk8jDVLH9NoXc7ahR97QRNq1BmK1BNDmtQZgv&#10;7Q5NatB5JxzEnNaA/RMCnkkN2EOF48iqi3K7EU5KCAOmjcCTnuimDPspKq5PGoE9FdW5JzVgX4Wl&#10;bGIDRnqiu3L1XCeliQ7LVVZ9g4mTphqnbzBx0uy1cPhp2qSp9udGmOi4DJXhXIOJrsuw7zITnZeh&#10;4pQfYeKk2X+ZiQ7MUMHGjTDRhRmqnLgGE52YYS9mJroxQ8cR/AjTJu2SemqAoHcS0i6/9g2m2bRL&#10;dV2DiY7MpZ2+wTT1dimgbzBx0uzIKIma4gRcYuRGmOjILIdbdqIjs+zIKMyfxBI7Mjt0ZN4ph3j6&#10;jOeg0iegzvMZnoB6pEHW96f1lcJw/jp7x/M57tGSV3okh57JoJ/ejp+2q6MjulJA3hqqjUMeIMEW&#10;hme3J9ofYmKyppSWKfjz5Lp1JQzfa/dIC1Pwp6dsUSviTlXSDK/c22Z/vGydIHruAy+0yQZekOEr&#10;0wuusiPkvvnT9+e2dNEftkx9f/wzfwYyqs2ArJMq/8yfPH9HpUyd9iVInKjwjY0Z4l8caRglo8Pj&#10;1Jsyg5CWoMo+2hs9LILeqPo4xpv3ZlYb0/elCM1Lo1RGZMXWJsD6RzWgsRmgUOKkps0hRG9QbEVy&#10;VPdxPWozoSqAJ1RYpM1fT6hIkDbZPKHCI+0lOMJKkbY7TeUpFSZRd+U+FW1wO7q+T2U+lrbcp1FS&#10;Wc5TaqOHFRiuUaMMEQ0otbl3CKmUVPLyfGqSp3qxoywVMEMMgvhXESdt8vkelZmHYBE9KhNn11Rp&#10;uk5HPNzQVuExrJowM4XHsB6DUOGx00vNYwRCbSpUD8RU1Il4YWvToCMt1JsyCXoqg+SnqAIDpwiZ&#10;NnEdGuOukTbTiEzhzZ15JDpNo6mKCzplDu4AywQy2mwDmaImrgw/gSwNJ3g9lyOQloPOjoM+RuHW&#10;HA0Ajwm8tm4vGswq8LWWDtjqIgKHfn1WJN7i8W/Xn4Zga+msCQbWVKK1U1XMsvfS5lzSDiOG1iKS&#10;tgwrtWZSLTk312MHIMPGnwG+kjZoaGiVxxBcaS4EQwfTqjSLBinHE/qEaGOM0FGdJ4TE66U+KdoE&#10;dr2q07K09+9JFZ8BBZm6GEHpul41AGxwp1i5VJ2nR2odr1oMBHNjtLTlHRbMvOqkdAzNM6ApoAlr&#10;jh6ztDjvzr1qwsJBhqmkbnt0Gq89BKoELJ0zmwgBHalxpCqw7Cj0eAhWwBCUGgRlF0aoVlB2ua+W&#10;KiCV53BQN0M6W+kkoPsBOlvpSHXvEkj1SYXhJ/DpV3kt8GnLEBPqDp1DPc2ky1A2wvHL0ZSvLcP6&#10;qS9joSA4YWH0mqSxyBmNxuFNbMFL0kg84g4oJ+YkhSRRKUeJ2rjwpWdBLZ5SZnvW3H+OV32Ktksj&#10;ei8gzbAvgfW0PAJ/hpoOHYNL5MYU/Okpu/AHqeO4iuU45b7GIOwS855paYKtoQMzju+emMfgzxDB&#10;FCFYBogK4y0X/qeQZrjlgeVJclW+Nz5phrx51FNy7/wZAOwEMQ6Ke9SNBKZan5erYsxhqdf8Fz0r&#10;jEE1rx1qN5rbDBmetrKEOF1z6xzOq2EoJ5Zqth22jfQQlI47O+XVVpSuPK3NmTMJtRjhHmT0hqP4&#10;KTM5QOhDNK0Kw/mtHqNymqdT8saVHvPwNh0olZDH0EULXkoaZe+WNXlOjqLwMCjrh2KGZnJltsdd&#10;0zla74N2KnPvqomafXMxRTW1QKiZbgjeVaPwcYk+4eCllOm6R2EneDNy2c7rKcuN4XqoBnLY5ddc&#10;N54Z98ApLr6PDpQlI2wh3y5B8gKHskvImDtrkFY4rLbByDpSXtr4M6zgXBrStndaQw+oO7Mdn1nL&#10;27iaSLs6l5pMuBOQpBwK6Kg3TVsTW0sPs1GPilqCMOxEKbijmBAUU1E4EPo8RrXDvjyhCyj0idVR&#10;FVHnfVXHYrsqvC4mLvRVmkNobbefqLoYnOkOKqftF6CUwm5dW35QSpm6/mC7u+tVw989oujMQ1un&#10;W9PtRajxtXsEwfeq6lUoJupLNSBgU1aF1euADkEXy+mq3Qdp6rT6ME2DwHJSrZcp+4KibgVd+Keb&#10;YSDV5x/qmboFBF3VDZCTBs3fW04bVEfBMbyKUPClur/vLF9bQW7WOV605MWRNwY6bqWlkc2/I+S+&#10;+TPkfpxwKHJyT1CThSqC7xyURse1JmVcy1VejS5smNxMVxYlgodke0eSZYs7hpyHvul9KMy2oCft&#10;SEoKt/CNIcRRCXlrXJFnt6elAYR1wc9a5zEVD092TKTBO3c+TBIpnRsjSXWE3Dl/evW09HgYyDTB&#10;4xGVaXQpfzzc2JzCos/WLE4pnPlhOu6aP4PBBfFreBZhQdDo+ISJGuFB00iSGp3pHOd4DdgkUuFZ&#10;siBxTo8O37mnTrpTeHR4L7q7+XLc757+uNvv6ejd5fzy+OP+PPu0pivN3f8CBwOyvXs25nCkZnwu&#10;yd3pfXGXTvsrsh+PT7/iAurz0d+Ljnvc8eX1eP6v+ewdd6I/zC//+XF93s5n+z8dcIU2jttBLLOr&#10;+6OqF5D57Bz/8hj/sj5s0NXD/DrHszz09cerv3j94+m8e3nFSMadKjwcf49LxJ93dDs1bvG+3Huu&#10;wh+4xfvDD6fd5h7/Dxeg49vNdd76RfFodf1Ic/GXzb9N6uNtff7rx9N3uKsd2Owed/vd9Vd37zw4&#10;J6YOn37ZbejudPojuhkc7i25GdwdMGUq3wbI7zbutvXZ4fjjKx542v7+csJRTZJM/0/n8/H9dbt+&#10;AgD+CYBhL3f054CPx/3uxNpC38OMIfzk1viM0PyN9D8dNx/ftoerv2L/vN1j8sfD5XV3ugDx++3b&#10;4/bpYX7+05NjiHRy8+/gGwDi+/W8vW6g0Ov7Z+he+HdodPeD47hnkvifeA8673h1d8PzPejYjkRo&#10;TtfKw87dnfIYkK+kP539Negz+gK2walTPL4SnUwwkBDXnc2s7wUjYo6hovQV//87VFHURRMVdXKj&#10;CZEifzUq6q7k/1Iq2i650FRViP6dQXzT0bvf6kaR7yc66g7Ff3U6GjTly7jRdsHFy8I/r7K+71TU&#10;nbHzbhTpu48bvrlR0rfBChut9IinExV1ry356lQ0vKjly6goilYh+apww23iRr/p6P80GkWBM9FR&#10;98jWV6ejzmN9qaW+LEIxDvvAIQxmN9q4HUByoyX2db55UbynS8mXUIBONHRJcvvqNDS80urLeNG6&#10;4s3gFpePDWNRS/VMt9Bjo/j/Q0Up0f8/f0MXBeOJXrknQ2nw/9U3dCHud1UjGH4q6iUu4/eixoMz&#10;Dv8oNY2rPJyORnej9O/AwkSiW/ZxsBDXzbSI4xyqPRnqBt1rANwLupCPBJ3riZApR32ZuqBr/Ypw&#10;jDZ+8Rb47nrzZK+zqsE5iGRUVDuiDmvsoWSZQ8bZdede0JVjDiF/1NcIcwgQut7GmMPiF3W4RDk3&#10;yxzMoevOvaIrx1x6CVfVLnGhTk509FRV1x+e7AddXnbpJVwFdkyzDNLxk65H/5auLItDMPzQeRZj&#10;PEZZTDCB3uU5jCHx7+nKcjhExPEmCDEGxdPlhUiFyAhkep4syyFtpvQydJdv5ThM794igPMc0s5U&#10;1+Eoh0NYmuUiL0N6YKPr0L+nK8thAskIhzEooxwOYWkXuGs052KGl3a7S7dyHJLrjSAZQZl2OLop&#10;j3FIh7qiLhcLk5ch7Rl1Hfr3dGU5HEJiLOrZeZSHN245urweJhduVe7taRk3TdlNxCHdtpXlcAjJ&#10;GIcDS0k4xHrz7bYt6ZowcgkI1L+i27YANy47+xtufnCqOMPND26tp5J4v5UXNufcqzdolyxEAxiz&#10;p+EtLk9b8uM3ES1T9G08bcO7ZXi9K98q0tNwK0/ruSQeelqm6Nt4WvgiEPKGY/8r03sqXHsHtxoR&#10;8s99A09YYRd5QNgTcBNPuFiGI+M8NP/cN/CE9QIbvDS07Q+L9DTcKrBZh4MtEa2nAArqXuJgd8Pd&#10;81FjzXEbN79hl5H2TX5aX179bqTbgPTBId5cfHhyYSJtXf0hfL+ud3v/HazS5orb76PNn7+v/Uj3&#10;smG8kRkTgG/1b4+mVz7Hf7vJ9e+4/vDfAAAA//8DAFBLAwQKAAAAAAAAACEAnF0WE8sfAADLHwAA&#10;FQAAAGRycy9tZWRpYS9pbWFnZTEuanBlZ//Y/+AAEEpGSUYAAQEBAGAAYAAA/9sAQwADAgIDAgID&#10;AwMDBAMDBAUIBQUEBAUKBwcGCAwKDAwLCgsLDQ4SEA0OEQ4LCxAWEBETFBUVFQwPFxgWFBgSFBUU&#10;/9sAQwEDBAQFBAUJBQUJFA0LDRQUFBQUFBQUFBQUFBQUFBQUFBQUFBQUFBQUFBQUFBQUFBQUFBQU&#10;FBQUFBQUFBQUFBQU/8AAEQgAlwC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E/ZV/ZH+CP7V3wom+LPjbwYNZ8W+KNe1i/1B/7TvbbynbUL&#10;jbF5cU6qvybP++q9lh/4Jh/s0wSpLH8N2SRW3Ky6/qny/wDkxWf/AME59MXw/wCFPjVoMcjTQ6N8&#10;U9e0+OZ/vyqn2f5n/wBquQ/4KLftn/EP9knXPA3/AAiVh4evtO1+2umkTWLSaVkkgaL7rRyp8v71&#10;aAPVLv8AYV8GQ2C2vhPxn8Svh1bfLui8LeM76JW2rtX5Z3l/hrDuP2cfj14AWIfDz9om/wBY0+0b&#10;zYNF+Imkwal9pP8AEk9+m2fZ/urXwpo3/Ban4uW86nVPCHgy+t8/ct4LqB/++vtDj/x2vpH4O/8A&#10;BYn4XeMF+zePNE1L4e3hV2+0Rf8AEytG/wCBxIsqs3p5WP8AaoA9F0H9t3W/hT4807wL+0b4Rtvh&#10;7qeoMU0/xbpl15+g6iyttdt7fNb9U++W+98/lVua1+394U1LVLvTfhl4P8Y/GSe1YpPd+ENJaXT4&#10;n/uvdOVX/gS7lrjvD3wX1f8Abk8V6T8SfjBpU+lfDWxHn+EPAErbXuFc/wDH7qPqzrt2xf3f+B+b&#10;9PeKPFvgn4D+BkvtZ1DSPBPhbToxBGHaK0to/l+WKJOm75fljT0oA+cv+Gt/2hnj8yD9kPWTC3zL&#10;53i6BX/75+z/AC0qftc/tGv/AM2g6r/4WVv/API9Ymv/APBX/wCAei6pNZ2n/CT65bR9L7T9LRYp&#10;f93zZYn/ADWs/wD4fLfAv/oE+N//AAWW3/yRQB1//DWv7Rrf82g6n/4Wtr/8j1G37XX7Ritt/wCG&#10;QdW/8LC3/wDkeuTH/BZn4F/9Anxuv/cMtv8A5Iob/gsz8C/+gT42/wDBZbf/ACRQB1q/tc/tGTfd&#10;/ZB1f/gXjC3T/wBt6f8A8Na/tG7v+TQdU/8ACztv/keuP/4fM/Ar/oE+N/8AwWW3/wAkU/8A4fLf&#10;An/oFeNf/Bbb/wDyRQB1f/DWv7Rv/RoOq/8AhZW//wAj03/hrj9oz/o0DV//AAsrf/5Hrk/+HzHw&#10;J/6BPjf/AMFlt/8AJFH/AA+Y+BP/AECfG/8A4LLb/wCSKAOqk/a5/aLijZz+yHqwRf7vjCB2/wDS&#10;eqEP7a37QDsvm/sf+JEX+Jl8Q9P/ACVrLj/4LKfAl2+bTPGcR/29Mg/+SKk/4fG/AX/n18X/APgs&#10;i/8Aj9AGs37bnxtikTzP2R/GIjZvmaPU9/y/+A9bdh+2z8QGRvt37LvxMtm/h+zwRzbv/Qa49P8A&#10;gsV8A2/5YeLU/wC4VF/8dq3F/wAFfvgBIu55/EsR/utpX/2dUByvi742fEz9juw0T42fEzV9b8Wa&#10;T4/gNvqXgeWRba38O37hZ7KG2Uo5QRW6XUMv3WkdVd9zfdKy/wDgrR4y034gfsUfDfxVpvnSaTrf&#10;iLTdRtGceXJ5U2nXkke5e3yuKKnlA9N/ZxaD4a/t6ftFeAUstQsrTxFDYeNNLSZXNvNuXbf3Cb/7&#10;91dbfl/55Mv8Feff8FnfASa78BfCfiuKzlubzQNc8h506W9tcxMH3f70sVqtdl+19OPgn+1f8BPj&#10;a07WujXVxL4I8QTyXnkQJBP5j2pkX+4jvcyt2/cJX0d+0X8JLf48fBHxn4EuDGG1nTnhtZJWbZFd&#10;L+8t5H2/wrKkTf8AAaAP5p6+xv8AgmX+zHbftC/HV9S12Brjwl4Sji1G+gZQ63M7P/o8DZ/gYo7N&#10;/eWJl/irh/2dv2H/AIlftEeONc0DTLK20NfDl59i1u91aTYllOHZXi2Llnk+RvlX+795a/S/9m//&#10;AIJs6x+z/ZatDY/HDxHpq6ysR1JfDOn2lk8jRq+z97Olw3y+bL/d+/QB9E/tMftD6B+zH8Kr/wAa&#10;+Ila58tvsthp8DbXvrplYpCn93hWZm/hVW+90r49l/YF8efth+Dp/iD8cfHuoaf431a08/w/4e0y&#10;JV03QIn+ZYpYmB3f8styqysNnzvK1ehfE/8A4JW+D/iqPN1/4q/FDXtWhRza3fiDWor9YGb/AGWg&#10;+78v3VZa9F/ZBPiX4VRXnwI8dXserax4QtIrrQNYRNianojNshfafuvA6+Uy/wAP7r733iAfhT8V&#10;vhf4h+DXj/WfBfiiyfT9b0mUxTxE/I3G5HRv4kddrKf9qvef2DP2NZ/2tvHt/wD2rczaZ4K0FY31&#10;S8tyFllZ93lW8W7+JtrZb+FV9WWvsn/gs38CU1rwZ4a+LGn2zPfaPIuj6oyL/wAusrM0Dt/uSll/&#10;7eK4v/gkp458L+KPhn8TPgjrl+NM1TxCZbi1EVwsVxeQT2nkTrB/00iWLf3+/n+FqAPpLwF+2N+y&#10;B8Eok8DeE/Eei+H7Gzm+zE2OkXTwSuny7muvKbzfu/61nbd/er0r4s/skfA/9qvw+usX+gaXey6j&#10;B51r4s8OOkV1IjJtSVbiL5Zxtxt83zE/2a8W8Z/sMfCD4B/sQ+OLHWtB0XWtf0/w9f3c3i3ULWJL&#10;x74RM0LxSt80X70RKkSv/s/OXbd4d/wRd+Mer3HiTxf8LLyae70ZNP8A7f09Hk+SzdJY4p1Uf9NP&#10;Pjb0/dN/fagD4t/ar/ZZ8Vfsn/EeXw34ghF9pt1vm0fXYYyttqFv/e/2JU+XfFn5Dj7ysrv6L+w/&#10;+wjrf7V2sSatqE02g/D3TZvKvtSRP3102M+Ra7srv/vO3ypu6N92v1r/AGw/2UdJ/av+G1l4cu5Y&#10;9N1TT9RgurPVTGHe1jMqrdKp/wBqDf8AJ93esX92vWPhv8P9C+FHgbQ/CPhmwi07Q9Jt1t7W3jUA&#10;ouT8zY+8zNlmb+JmZjQB8h/tV/sZ/An4dfsj+N207wNpeiT6FpdxeafrA3G9W658oNdMfNkVpGC7&#10;HYr83T7uPyB+EHwR8bfHjxUnh7wR4fu9e1HAkkWEhYoEzjfLK3yxr7tX73ftX/AXV/2lvBukeAYt&#10;dfw/4UvNRiu/EVzCivPcWsHzpbxA9GeXym3/AMPld/utPBH8If2Hfg9HGv8AZ/gjwza/IP47q/nz&#10;/wB/Lid/+Bf98rQB8r/s/wD/AAR38EeFbKO++LOpS+M9XZctpWmTy2unRcdN67Z5W/2v3f8Au19C&#10;6t4//Zl/ZGeexaTwT4J1UCKGew0axjk1J/8Ann5sNsjzt/vMtc0PDXxi/axu5LzWtW1j4J/CiXa9&#10;nommn7P4m1SPruupQzfZV/6ZL83O1q9x+E/7Pfw7+Bmmi18DeD9K8PNs2SXUEW66lX/prcPmWT/g&#10;bUAeeeHf2lf2dv2lnbwv/b3hzxG926INC8S6ebd7t/vLsgvIkMv3f4A1eIfFH9g/4M/AXxqnxlh8&#10;Gx6p4J0yOZvEXhO4gkv7e3hk+X7faw5P+oLb5In3IIt7RhXiVX9f/bQ8Hj426b4a+DtnpWl3GreL&#10;2upzrOrWnnpolnaovn3cS70bz980ESbP+evzfLVD4L6D4t+E2leOvhZ8WtUl8cfDrStEW+0/xlq1&#10;syQz6dKky3dleOWZd8Ww/wATfum/hG1aANrwP+yl4T1DStOt9Q8R3HxG+FlvaK/hXwnrtva32m6d&#10;DIFdJYpRH5s+xP3cLyOxSJ2X5t26iu0/ZO/5NW+Du7/oT9I/9IoqKALf7RPwb0z4/fBnxT4D1O4N&#10;pBq9sEhuShb7POrrJBLtz8wWVE+X+IfLXnf7Dv7Q8nxy+Ea2GtX9tL8QPCFw2h+IrdLuKd5Z4vlW&#10;6Vkd98cuP9b91nWXbwtaP7aXj/WfBvwY/sPwvf8A9meNPHWqWng3QrtjKiwXV4+xpd8Z3RFIvNZX&#10;/hZVrzLxn+yN4T/Zn+Ctv4z+FtzF4K8efD3Rpb1vEDo7JrsUaebdW+pRg/v459vb5omCeVt2baAN&#10;L45wa3+yd8TtS+O/hfQ7jXvBuvQxQ/EXRLE77mJYF22+qW6H+JE3rKu7bt+Y/wAcqReEP2mPjN+0&#10;zpc+v/AvwV4V0rwdDM1vB4h+ImqSlr91O11Wyst0kBRt3+tb5lZG4rqf2T/25Ph9+1bosNjbXEej&#10;eNEgzfeGr1/nb5fnaBv+W8XX/a/vKtYn7I8Vl8J/jf8AHb4M29uun6dZ6vF4r0O0WPav2O+iTzVi&#10;H3fKilTZ/wACoA+Zv2nP2/8A9pb9lL4hWXhbxbpfw01K8vNPi1SOXSbO/e3MTPLHt3PcI2d0TVyv&#10;wj/4Kaa78Z/2gfg3F4n8LaZpOsxa++lPqujTskEtjfIsD27wS7m/14t5d/m/8svuV6f/AMFhfgbr&#10;PxCsfhf4k8Nabdavqi30+gPY2UZlmn81PPh2qv8A1wl/77WvzetfgZ8Yfh/r2natN8MfGOnXOnXU&#10;V3E93oF0i7423L/yy9qAP3r/AGtfBcPxF/Zp+J2gTW7XTXWgXctvEo+b7RFF5sH/AJFRK+TfjN/w&#10;S08EfFLw5Y+Mvg5fp8PvFNxax39vFDOz6bdMybgV2/NB95fni+T/AKZV9A2H7dXgbWZo4bHwn8R7&#10;95PlH2bwXfyf+0q8Z/Y5+PnxB+EHwt0nwz8cPA2r+DfBmkTxaJo3jTUYvs8UUX3beK/iY7ok+5Et&#10;xt8vlFba3zMAflf8eNf+MGl+IrzwV8WPEniu91PRp9j6X4h1ae8WB8feTe7JhlPyunysvIzX2V/w&#10;Rb+GuuS/FLxt4++ymPw1Z6KdC+0yKy+fdSzwT7Y227G2Jb/N82V82L+9X3H+2j+xp4c/a18C7CYd&#10;I8b6ZE7aNrpThf4vs8/96Fj9dh+Zf4lbjf8AgnJ8YbfU/hjdfB7W9Gs/CPxB+GjPpOpaJaBU8+JH&#10;K/alVT8zO+7zWUsGlbzP+WqigD7Norz74sfG7wR8CPDb67488SWegWGNsfnsTLO3dYol+aVv9xa+&#10;Wl+Kfxz/AG2rVoPhvp938EvhPc7kbxtqqb9Z1KLHWzgX/Vf7+7/dl3fLQB6p8ef2u9O+HPiNPAPg&#10;PR5PiR8Ybxkis/CemTYW2DH/AF17L92CNV+f5ufmTOxG80Q/CH9lW6j8df8AC0PjBrEPxA+KjEi0&#10;YRkaToCf88rCBv8A0a/z8fwtvL958Cf2afA37O/hy40vwlpsqXF4/m6lq96/n3+oy9d882MtzuO0&#10;YUbm+X5jXrlABRRRQB4/8bfhPrfja/8ADHirwdrkGgeP/Ccs8mlXGoQvLZXUU6bLi1uokdd0UuyL&#10;5l+dGiRlrzbxJ8MPj38cli8KfETUvBHhL4eXQU65B4OuL+41LVog3z2XmypEIIJUzvZfn/h6M1fV&#10;NFAFSG2js4IobeMRxRrtRI1+VVoq3RQB8o/t3yL/AGj+zhHu+Zvi9oL7f/AirP8AwUyvrnT/ANiP&#10;4mS21xJbStDYRM8bbfke/t0df+BKzLVD9vDy/wDhIP2at6/vf+Fs6NtYf3f3v/2NT/8ABUb/AJMU&#10;+Jf/AHDP/Tna0Afgrp2p3Oi6hBe2VzNZ3tvIssM8Emx42/vKwr60/Z8/br8W6d+0t8NfGXxB1eLU&#10;hp8Q8N6rrUkfl3E+lyt/y8Ov+t8hv3u7bvbB3s1dB+x//wAE+dM+Lnwwvvi38VvEs/g34aWsU8sQ&#10;sdourqKLcJbjzHV1ijV12/ddn2vwvys3ovhD9l/9mT9qrTbzQfhLF468E+J4LeUaTq+vwM2m6xLE&#10;fmYv+97fwoYm/i2NtIoA/TH49fD27+KXwu1TS9GuY7PxDH5epaJfNylvqFvKk9rKf+2qL/wFmrxv&#10;wl/wUn+CN/p9hZ+LPFg8G+MUVYtW0LU9OvEfTr1flnt2cxbPkfcv3u1YX/BNr9pGT4q/DOb4feJp&#10;fJ+IngIDSr63lfLz2sR8qKX/AGmXb5T/AO0m7/lpXzH/AMFXf2Nv7L8RQ/GPwnGk/wDb17Bp+saP&#10;Gv75r1xsimgUff8AN27XQfNv+b5t7bQD7x/4br/Z/wD+is+G/wDwMrz34i/8FF/2YxoGt6TqvjSD&#10;xTbSwS2tzpVppVzdJeI67Wi3+V5TBskfe2167+yz8Iz8Cf2fPBHgiVES+0vT1+2iNty/apMy3GP9&#10;nzXev59/j7rcPib45fEXWLdt1pqHiTUbqJv9iW6lcfzoA/WX/gnb+2L4X+IHiXxD8INN1DV7nS9L&#10;3Xfg648RmKK+l07C7rJ9rvua3/hbezPF/CnlVP8A8FDfhz4k+E2qad+0l8Lb+Tw74q0dP7K8TXNn&#10;ZxStdWEv7tLiWN2CTtC2wbWR+kTZVbda/JX4DfFW9+CXxg8H+O7DzTNoeoR3MkMD7Xng+7PFu7eZ&#10;Ezx/8Dr+kPX9F0nx/wCEtQ0fUoU1LQ9bsZbS5i3fJPBKmx13L/eVqAPnr4H/ALHnwvV9J+JerXt5&#10;8ZPE+pWsN/a+L/Fs7XpkidVljeCJ/wB3EnzAp8u5c8NX1NXyT+wP4i1bQfDnjn4K+JLm5vNb+FWt&#10;NpFtdXcbCS50qXfLp8rbmbqivsRfuxJCK+tqACiiigAooooAKKKKACiiigD5J/by/wCRi/Zq+9/y&#10;VjRv4v8ArrVj/gqP/wAmL/Ev66X/AOnO1pP26ePE37NfzNz8VdI+X+H7stL/AMFRv+TFviX/ANwv&#10;/wBOdrQByP8AwUF+G9x4K/4J56j4Q8NxS3mm+HbTSbWTYPne1t5Yk3lF68ojN/wJv4a5X4Ef8FHf&#10;gd8O/wBlHwfBeavLH4l8P6Bb6fceGYLF1uJ7mKJY32Hb5e2RlL7938XzYb5a9/8A2LPjRp37R/7M&#10;fhjVbiQalfQ2a6Nr0Fx+9JuokVJfN3cN5qlZf92UV534/wD+CVHwA8c3n2y00LVPB87yNLKNA1Fl&#10;jlLdvLl81VX/AGY9lAH5AfD39pDxZ8M/jvP8V9IeBdfuNQuL+7t9rC3uVndnlgZf+ebbvw4r9nPh&#10;RZeKf2rPFXhj4neOvDc/hDwToGy/8L+E747rq7v2j/5CFzxwse51gXAP/LX+7W18Jf8Agn78Cvgv&#10;qNlquh+CYb/W7JE8vUtame9mV0bckqrJ+7jl3L95EWvpSgDD8V+IrLwb4Y1fX9RcpYaXaS3tw6ru&#10;byokLP8Aotfzn+Kf2d/itpvhy18cah4A11fDOr2o1eHV7eyae2+zyjzFkZ4vlj+U7vm28dq/ZL/g&#10;pP8AELVNA/Z+m8DeFrO81bxp4+n/ALE03TNMDPdSw4826ZUUbmXyl2N/11r0b4Zfta/CnxoLbR4f&#10;ENt4S8SxmO1k8J+KB/ZGp2spVf8AR/ssuzcy/d/db1+X71AH85df0O/8E/fG03xA/Y2+FepXEMdv&#10;La6V/ZOyI8bbOV7VG/3mWBW/4FXpviX4LfDf4izR33iLwL4V8TzKu2O41TR7a7b/AL7dGrodF0XR&#10;PA3h+103S7DTvD2kWq+XBaWcEdtbwr/dRFwq0AfNtxaRfDP/AIKLWV2jCz034neDJbd4oizNd6tp&#10;0qP5so/h2Wb7FNfV9fD/AMdPi54S1z9uj9mNfD/iXSfEN5pl54hsNRtNJvoriWzeeyiiQShG+X5g&#10;33v7lfcFABRRRQAUUUUAFFFFABRRRQB8nft1r/xUX7NTf9VX0b/0GWn/APBUb/kxb4l/9wv/ANOd&#10;rTf26WX/AISf9mv/AJ6f8LU0nb/3zLTP+CpT7f2GfiKPWTTR/wCVK3qQPxp+AP7S/jz9mjxSde8C&#10;6t9i84JFe2Fynm2l6i87ZYvz+dcMu5vm+av1Q/Zs/aQ/al/aj0y21G08I+DfAfhckCXxVf2N1L5/&#10;PzGytzcfvP8AeZvL/wBrNfMv/BML9hvQ/jb5/wAUfH1mupeGdLvPsmm6JIuYr+5UKzSz/wB6JNy/&#10;J/G27d8qbX/YuGCO2hSOJVjiVdqov3VqgMvw7oc+iafHBdaxf63dbf3l9flA0nvsiVIl/wCAKtWd&#10;Z1ey0HS73VNTuIrHT7OFp7i5nbakUaqWZmb+6BWnXxz8ab7Uv2tvi1cfA3w9cXNt8OfD0sU/xC12&#10;0lx9ob78WkRP/eb70u37v3f4SrgE37MtleftFfGDXP2i9fsZYtAWNtD+HtjcrteLT1dvPv8Ab/C9&#10;w27/AGtm9fmXbX0l4z+GnhH4lWUVr4u8K6P4ptY2Yxw6xp0V2sf+75i/LWxouj2egaRZaZplrDY2&#10;FnCsFtaQR7Ioo1Xaqqo+6ox+la1AHzPff8E6f2d72eWQ/De3tnmPzLZane2qf98xTrUH/DtX9m+S&#10;XzpPhutxN/eudZ1GX/0K4r6fopcwHmXw9/Zz+GPwpeCXwf4B8PeH7yFNiX1rp0X2r/gU+PMb8Wr0&#10;2iimAUUUUAFFFFABRRRQAUUUUAfIv7btxE3xJ/ZksbiT7LDJ8R7W4+1qu5t8SNsh/wC2rPtqb/gq&#10;X/yYz8RP+uum/wDpyt6pftt2U2ofGz9lq2twqOvjlbhmk+7siRXf/wAdU1d/4Kl/8mM/ET/rrpv/&#10;AKcregD4R/ZE/wCCo1v+zf8ABKz+H2r+BZdfXRzO+m3NlfrB5iyytKY5dyN/HK/zL2/hr7s/Zh+K&#10;nxh/amtbTx7rlrZ/DH4byTCbTNF09Tc6lqyc5864lXYtvu7xRJI395V+/wDl1/wTz/ZTj/ae+NKx&#10;6zbyS+CtAiW/1gruAmzxFa7l+75rZPX7kUuOa/Y/9oT41ad+zd8NLSfTdGOq67fTxaH4W8NWUewX&#10;963ywQIi/djX/wBBXj+GgDn/ANpP4x69aeINK+EPw1uIz8UPFMTSfbnXzI/Dunfdl1KVfUfdiXgP&#10;If8AgLek/Bb4P6B8CvAVh4V8PRym0gLSz3dw2+4vrhsebPO38Ujt1rjv2ZfgNc/CTQ9R13xRejXv&#10;ij4qmW/8Ua4eTLN/BbxHjbBEvyKv/wCyPdKACiiigAooooAKKKKACiiigAooooAKKKKACiiigD5Q&#10;/a8dovj3+y7t/j8YT/w/9OtR/wDBU9v+MHPiB/1103/04W9Vf2v9Slh/ad/ZR07av2a48TX9w7f7&#10;cVvEqf8Ao1qtf8FT5BH+w78QP9qXTV/8qFvQBX/4Ji/CCH4Tfsk+Gr6eBrbVfFRbX715SvKS/wDH&#10;vt/2fIWJv+BtWb+zi3/DUv7Q/ij473ymbwn4Ymn8MeA4yf3TIuUvb8f7Uu7arf3cqfuV2Xi3WJ/A&#10;X/BPC5vtIudtxp3w2VbS7t/4W/s9VSVf/Qq7v9lrwppvw5/Zn+Guk2qxWtna+H7OWVw21PNliWWV&#10;/wDgcru3/AqAPYKKzdM1a01qwivtPvIb+ynXfFcW0iyRSL/ssvWtKgAooooAKKKKACiiigAooooA&#10;KKKKACiiigAooooA+Nv2vmP/AA19+yMm390dZ1hm/wB7yLetH/gql/yY947/AOu+nf8Apfb1i6n4&#10;ntP2lf27fB1t4TtEvNJ+CjamfEuq3R/dNeXdv5EVrAv8UiSRPuZtn+qf+6u/079uT4ReIPjn+zD4&#10;x8H+GEjm126W3ntYZpNiSmG4il2bv7zKny/7XegDi/2SfEGmftVfsB6b4flm8iaXw5P4M1MxNveC&#10;WK3+zb/95ovKl/4HXiH7IHwR/wCGpPDl9afHrX9R8Q3nw/uo/C8fw3+2Na2Wnm1RES6uIon3Tyv8&#10;371vlb5/vfwbX7FXwJ8R/B34N+C/iT8HNePjCx8UaVFd+J/B+tsLVL2cK+5rO42/uJ4n3RfP+6lC&#10;/M64Vh65P4rt7X4rz+OrX9lnxzJ8SprJbCTVmg0lFdV4/wCPgXrJ0+XzfvbVRfu8UAct4d8D6b+y&#10;v+3X4S8MeBkTSPAvxN0a/e58MRMz29tf2aeb9oiX/llui+Xb937/APsbftqvAfht8LPEuvfFp/i9&#10;8SILPS/EUWmf2TofhnTbj7VFo1qzbpmln2r588r/AN1QiKu1d/3q9+oAKKKKACiiigAooooAKKKK&#10;ACiiigAooooAKKKKAPnTxv8Asb6HrXxH1fx54R8W+K/hl4q1gK2rT+Fb9UttRYcJJcW8qOjMuD93&#10;Z952+82ajtP2cfHmqQ3Gn+Kf2hPGutafLtaa30uy0/SXeLrtM8MHmoG27SYnRveiigD2fwJ4I0X4&#10;e+EdK8OeGtOTTNC0yBba0tYWJEarj+997p95vm6+tdRRRQAUUUUAFFFFABRRRQAUUUUAFFFFABRR&#10;RQAUUUUAFFFFAH//2VBLAwQKAAAAAAAAACEAjsvAl08gAABPIAAAFQAAAGRycy9tZWRpYS9pbWFn&#10;ZTIuanBlZ//Y/+AAEEpGSUYAAQEBAGAAYAAA/9sAQwADAgIDAgIDAwMDBAMDBAUIBQUEBAUKBwcG&#10;CAwKDAwLCgsLDQ4SEA0OEQ4LCxAWEBETFBUVFQwPFxgWFBgSFBUU/9sAQwEDBAQFBAUJBQUJFA0L&#10;DRQUFBQUFBQUFBQUFBQUFBQUFBQUFBQUFBQUFBQUFBQUFBQUFBQUFBQUFBQUFBQUFBQU/8AAEQgA&#10;lwC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r5P8A3Gqftpf254luvFWs+Hfhbaatca&#10;Touj+Fr5rKbVkgYxS3V1dR/vdjvu2RROi7V+bdWH8KvAXwc8c+J/F3hb4fav8Qvh7498NzqtwLzX&#10;9Wt7vYf9VdLa3krxTwM3/PWL+7uX513AHufxq+Nv/CrLjw1oumeHrzxd408VXU9noeg288Vqtw8M&#10;DTSvLcSfLFEip8zfM3Pyo1cbqnin9qG0vmuYPh98NbvT1X/kHw+KL37U3+7K1oqD/vmvgr9vX9qb&#10;4t/DXxH4R8BeI7Kw074g+ENTTXNN+IekJ5J1G1aJ4keKBv8AV+bukS4i3NEzRbcbK/WY6wlh4a/t&#10;W8YRxRWf2qdtv+zuagDxT4BftRr8WviF4s+GnizwlP4E+J3hiGK81HQZ7+G/t3gk2lJYLiP7/wAs&#10;kJYMqlfOQDcd2CuB/wCCc/huz1T4FW3xd1QSav8AEfx7cXV1r2u3Ss81x5V3PHHGqqCIo1VFwqAL&#10;07BaKAPsOiiigAooooAKKKKACiiigAooooAKKKKACiiigD4J+B/xI1X9iTTvEvwl8X+APGGsadZa&#10;1d3PhDU/CuhSXsOsWk7eakC7TtWddz5X8P4fn5bxxq/xXX9pP4WftE+KPC8Pw+8Nza5Z+BrXw3c3&#10;X/E1n02883/Sr3b8q7Xl3eR95GT/AGd7fo/XyR+27qsXijxn8A/hjZP5mta/44stXkiX+Cwsd0tx&#10;J1/3Nv8AutQB4p/wWm+Gthf/AAj8F+OUjKarpOr/ANl7kXh4LiJ3O7/deBNv++1fd3jD/kkOt7vu&#10;/wBhz/8ApO1fI/8AwWL1T+z/ANku0g+XN74ms7f5l/6ZXEv/ALSr648ebf8AhUPiLH+r/sK4/wDS&#10;dqAPD/8AgmREYf2IPhkpPWK/b/yoXFFaX/BPDTv7E/Ys+FkO7zd+nyz5/wCutxLL/wCz0VAH0lRR&#10;RVgFFFFABRRRQAUUUUAFFFFABRRRQAUUUUAZWr6vaeH9Lu9S1G6hsdPs4nnubqeQJHFGq7mdmP3V&#10;UZr5P/ZU0i+/aA+MHin9pDX7S5stLu4ToPgXT72Pa8Wko+XvNvZp33fT5/vKyUz4p6nc/tl/Ey8+&#10;D/hu7ng+Fnh26UePvENo237fOp3JpEEv+9/rSv3fu8dG9U/aI+PPhD9j/wCC8mt3tvDFb2kC2Gha&#10;DZoIvPkVMRW8SdEjVU+b+6q/7q0Afnv/AMFnfjTBrnxC8I/DSwn8weH7d9U1MLJlPtFxt8qJ1/vp&#10;Eu//AHbqv1I+I0e/4Q+KI/ubtDuk/wB3/R3r+a/x1401b4i+Mta8T65OLjWNYu5L28kRNgaWRtzY&#10;X0r+jn453k+m/s9+P7q2l8q4g8L380cv9xltXoA4X9gU7f2N/hSP+oOv8O3+N6KX9gWHb+xx8KlC&#10;7M6Ojf8Aj7UUAfQlFFFABRRRQAUUUUAFFFFABRRRQAUUUUAFfN37RPxV8Rap4osPgx8L7gL8QvEE&#10;Bl1LWVXfF4Z0z7r3kn/TV/uxJ/e/Dd1P7S/x4g+APgGG8s7Fte8X6xdLpXhrw9Cf3uo38v3F9di/&#10;eZvw+8y1S/Zj+Ak/wV8L6jqHiLUDr3xH8VTrqninXpD81xdfwwp38iLcVjX/AHuF3bQAdf8ADH4W&#10;aR8C/hZp/hLwVpn+i6ZAy28M84WS6n/ikmlx952+Z229zhf4a+bviB/wT+uv2lvGkXiz45+Pb7UZ&#10;YEVdP8MeE1W107S4s/PCssqPJcbj/wAtdsTNj+H5VT7Xryn46/tD+Bv2cvBkviPxtrI0+L5ha2ce&#10;Hur6X+5BF/G3T/ZXPzFRQB+QX/BSL9kPwX+yv4v8If8ACF6hdyad4jt7qWXSL24WWSzeJo8Or/e8&#10;t/N/i/55P8x/h/YT493X2P8AZ0+IV39nhuvK8K6jN9nnG6KXFnKdj/7Br8Ev2q/2kde/ao+LN941&#10;1q3jsbTy1stL0yNwy2VorMVTd/GxZ2ZmP8TnG1dqj96/2jU2fsz/ABQi/u+EdUX5f+vKWlIDm/2I&#10;LGGz/ZG+E0SO0sb+HrWbLf3nTe36tRVz9jnb/wAMm/CDC5/4pbTv4f8Ap3SimB7TRRRQAUUUUAFF&#10;FFABVO8u4bC1kuZ5VhgjXdJK7bVVf71XKztX0qLWtJvtOuP+Pe8heCTb/dddpoA+Zr3/AIKO/Bq5&#10;1CSw8Hz+JPiVqsXzS2Pg7QLq9kjX+/8AMqLt/wB1qnt/25/tETSQ/AD45TRr3/4Q3bu/76nqv/wT&#10;BUJ+xB8OkKqkqtqSybV/i/tK6r1H43ftNfDX9nRdLk+IviceHl1QyJZr9jnuGn2bd/yxROfl3p/3&#10;1QBw9l+274ehkmPiP4bfFTwTZQqzy6hrngu6+zqq/wC3B5telfDX4/fDr4yaY974L8aaL4hjih+0&#10;SpaXame3j/vSxN+8i/4GorkfAn7a/wADviSLdNC+J/h6SeeTyYbW9ufsNxLI33VWKfY/6V5L/wAF&#10;Gfgr4S+JHwbS5i0jSh8StX1bS9D8N6ugWK8uJbi7WJoBL8vmR+RLdNsY7MbnwNu6gC5+zpZv+058&#10;btb/AGgdWimm8JaWZdB+HVrcK21IF+S71LYf4p33Irfe2qyN91K+xK5f4e+CtL+HPgjQ/C2jRtFp&#10;Gj2MVhaoxy2yNAg3f7XFVfiR8TfDHwj8I3vifxfrlr4f0S0Q+Zd3khAJ5wiqBudj/CqZZqAKnxBf&#10;x3fWX9n+CV0nTbybKvrWt75VtPR47WPHnt97hpIlzj7/AN2vhX4yf8EnPE/xh1G68Sa98dNQ8T+M&#10;ZEybnWNI2W7nnESIkp8iPP8Ac3bf7tafxE/4LPfDXQ5pIfB/g/XvFbxztF9ou5YtPt5E/wCesZ/e&#10;yf8AfUS12fwF/wCCrXwt+MviLS/DesWGqeB9f1E+VE2oPFLYNKW2pF56kNub/biVfegD8gPjT8E/&#10;Fv7PXxA1Dwd40059O1e1/eRFGD291C/3J4nI+eNtvX/eVtrIyj+hH9pr5f2afit8u7/iktW+X/ty&#10;lr5G/wCCw/wbtPFvwK0v4g2tmDrPha+jiuLsbR/oM7eWVb+Jv3/kbfTc/wDer65/aVbZ+zZ8VWZt&#10;v/FJar/6RS0AY/7HDZ/ZN+EB/wCpW07/ANJ0opv7HW7/AIZQ+EXy/wDMrad91v8Ap3Silyge00UU&#10;UwCiiigAooooAKKKKAPk/wDYjvm8IeJ/jn8JZk+zt4O8ZXF/plki/ubXSdR/0q1ij/8AIrf8Drw/&#10;/gtP8PJdb+EHgPxnE87P4f1eawkhjj3IsV3Fv812/h2vaxL/ANta9R+OLx/s2ftl+A/jCEitPCHj&#10;yBfAviWX5VEN5/rbK7b9783+q8pmK4iit3/vrXuP7VXwfPx6/Z78ceBowTe6rp7Cx/e+Wv2yJllt&#10;97dl82KPd/s7qAP5ta+v/wDgmeLnxZ+1r8N9B1G9ubzQdNnvNXh0qSdzbRXUdpKUlWPO3fu2Nur5&#10;Hmhe2kaKVWSVflZX/hr7K/4JU+K/Cfgb9pi91vxh4g0fw1Y2nh65EF9rV9FZw/aHlgUJvlIG7Y0v&#10;5UAftv418YaX4C8Kav4k1q4Wy0rSbSW9u52/hijXc1fEXxB/ZK8Qft4fDC88feNNavfDniLVLdbv&#10;wVoAfNjolr96JLhP+Wss67Gll/h+Xbwm2vO/+CsP7VfhPxN8GfD/AIF8B+NdF8TLr2om41U6Bqdv&#10;eqlvb7XSKXymbbvlaJ1/64V6N/wS0/bAvvjh4In+Hfiu5S48XeFbSI2l27/vtQ0/7m5v9uL90jMf&#10;vb4z97c1AHwd+wp+zNZfED9sVPAfxE00rD4dS6utT0W8Qjz5YPk8hv8AZ81lb/aVT/er6Z/4KreC&#10;/g7L8MvAr+ANP8Lp46uNbSztLXwvDF9ou7N4pNy+VAPnHm/Z9u7+/wDL9416J/wUH8G6z+zz8R/C&#10;37U/w+tYRrGlzrpfiW2kT91eQSr5UUsuB/2xZv8Abt9v3M1872v7fP7PGieMF+J+m/s4+V8VHmad&#10;j/a22yik3/61Pk2+bn59/wBnVv8AaoA+ov8Agqd8QR4C/YvtfCuqSx3ev+KLmw09xLIPNb7OyXMs&#10;+3+L54I1b/rqtfUv7T//ACbJ8W/+xP1b/wBIpa/BD9pf9p3xp+1N4+TxL4tnt4o7WIW+naVZqy2t&#10;nF1+RWP3n+87t972VURf3u/ah/5Nl+Lf/Yn6v/6RS0AZH7HP/Jp3wg/7FbTv4v8Ap3Sij9jhk/4Z&#10;O+EH2cDb/wAIrp2f977Om/8A8ezRQB7RRRRQAUUUUAFFFFABXD/FH4v+Dfgv4ek1zxt4j0/w5pw3&#10;BZb6bY0p67Yk+9I3T5U5r5/+JX7Y2reKfGV58Nf2efD8HxI8bW2xNS11pf8AiRaEG/innHEr/K3y&#10;K3Y/fdGip3w1/YR0f/hJ4vH/AMa9fuPjL8RmT/Xa0v8AxKrA5Ztlrafd2qXP3/l/iVI6APNvjB45&#10;8Y/8FCvh9e+Bvhz8M3sPh9qTRzHx74732UWInDrLYQKDLJnbxJ935ijhd1epfsJ/tGXnxa8DXXgP&#10;xrN9k+L/AICkfSPEdlcNmaXymMSXQfc/mltu2V1Y/vd7fKrxbvq2vzM/4KO+KtM/Zc+PngX4x+Bf&#10;FEGm/Fe8T7Nq/hny9yavpijb590E6J+6WL5/v7UaPa1qTQB13xp/ZP8AhR8Lf2lZ/id478D2mu/D&#10;fxfcxDUNQu7iXyfDurPKR9omjVlj+x3DMm9pd+2U/wAKPtr7C0D4FfDDwqjz6J8PPCWjh4/ml07R&#10;bWDcv/AErk/2eP2iPA/7XnwuOraOYJRLGLXXPDt6VlltGZTvilT+ON/m2t911+jKPm/x9+w74e8K&#10;ftNfC7Ur66vPE3wt1ma48PyeEfEd5LeWmlSrYXEtqlv5jf6j9xtWI/cbbs+8FUA+sr/TPhJKjW99&#10;beCmSRdrQ3Edn89eUfGv4G+EvBvha1+J3wq8JaBonizwTc/25E3hzTLe3fUrWJGW7s2MS/N5sDzB&#10;f9vZXmf7bv7FPwp8O/spfEHU/BngDRNB8QaZYrfw6ha2uJYkinilmw3/AFySVf8AgVfida3M9nJ5&#10;kEskL/3kbbQB/TJ408MaD8evhDquiTzLd+HfFejvEl1GN37qeL5JU9/mV1r8M7X9gn4keIvBXinW&#10;PC9nH4j1fwjrV1oWv+HLNCb2C4gb78C/8vEbKVPy/Pz9xvvV+rn/AATP+JM3xJ/Y68GNcyede6EJ&#10;dCmKt0WBv3K/9+Ghrn4PGHhv9nr/AIKBeJdK1W/g0XT/AItaHYX1rNKfKh/ta2llt/J443Sod275&#10;dz/LyzUAfiDo3hfVde8UWXh2ysZJtavbtbCGyPys07v5aJ838W44r+jr9qT/AJNj+L3/AGJ+r/8A&#10;pFLXlv7R37G2i/FLxFpnxN8F2ul+G/jD4fvItT0/Vrm33WuoTQPuSK9RfvqdoXzQPMX5eflC14/8&#10;Zf2sdW/aD0Sw/Z98KeH9W8I/F3xZcvofizS9StklXw5Ybf8ATZfNyqTq0W7ynj+/Exb5HaLcAfU3&#10;7JP/ACap8Hf+xQ0j/wBIoqK9D8O6Bpfgzw7pmh6bbx6fo+m20VlZ2q/chijXYir9FUUUAcN+0H8W&#10;2+Dnw8bU7Kxi1jxLql5b6L4f0iSdYhf6jcv5UEW5ui/xt/so9ecWvwd/aIXTzqk3x+s5PEfm/axo&#10;Z8J2v9iKfvfYt/8Ax9eVu+TzfN83b833q6P9pLX9P8MeNfgHqGrH/Qm8fJYofL3fv7nStSt7f/yL&#10;LHXin7RMXxp/Zj8TeMfFvwvtINd8CeMr6LUdX3WEuoXvhu72RRXF5Fbq+Z4miiV9p+60f8K/eAPp&#10;j4E/Ey5+L/wt0bxTfaTJoepXRuLa90yWRXNrd29xJazxBl+8olhk2sP4cGvSq+cfgZ8ZvgX4K+E3&#10;h3RdE+Lnhm+sLS2+a91PXoEu7mZmMs1xOsr71llld5G3d3rO1/8Abc0LXr280P4MeHdT+NfiiJvJ&#10;ZPDyeVpVq/ODPqMoECqfm2ld+7HvmgD3jxv420P4deGb/wAQ+JNVttG0axj824vLuXYka9f++v8A&#10;Z/ir5RvNS+JH7dUd7Y6S2rfCr4BXKiKXVWi8nXfFUX8SQK3/AB7Wzf3z99f7yvIidr4J/Zn8T/EP&#10;xJD4z/aC1XTfGOpW8q3GkeD9Pjl/sPRWwfmEbn/SZf8AblX5f4a5X9r3/gox4O/Z0a48MeGVh8a/&#10;EYHyBpVu2+3sZP8Ap5ZP4s/8sl+b/doA+l/hl8KvCfwe8JWvhvwfoNp4f0e2Hy29ov3m7s7fekb/&#10;AGmO7iuzri/hhpfiDS/h54et/Ft8uo+Kls4n1W4jxsa6b5pdm3+AOzKv+yBXz9+35+2Xafsr/DX7&#10;Jol1DP8AEbW1eLSLJz5n2aLo95In91f4d33n/vKr0AfWtfzk/tja3qvjb9rf4rTXzvqGof8ACT3u&#10;mwBUXf5UErW0Ee1f7scUa/8AAa/fX4I/FrR/jr8K/DfjvQ2I0/WbbzfKJ+aCQHZLE3+0kisn/Aa/&#10;Jn9rf4QXH7Kf7eGi/FTVtOvrn4dan4rtPE6ahbp5v777Qk93b/wr5vmLK6p/c2c/e2gHHfB/9mb9&#10;rn9nq9sviZ4K8C61o8sMf723WSB5bqBz80U9j5vmupyPkKZXAYbGXcPoW4/4Ks+GPiZ8PdEsvFvh&#10;+78NeNNI8Q6NqMiWhEtldJBfwPcbGf54m8rzvkf2/etXuT/8FKfCvj/4/wDwy+HvwjtZfHFnrt95&#10;WtX5tp7QW8G1v9UkqK26PmZ327dkW3+LdF8Cf8FWvCOg+E/2u9VfQxFG+raZbajqFvDt2xXTb0f5&#10;f4d6xJL/ANtd38VAH7c+O/CVp8QPA/iDwxfH/iX63p1xptwP+mUsTRt/6HX5XfDj/gkv4f8Ai/4H&#10;03VtM+It74Y1mzabStf02806PUvs+qW0rQ3Cq6vBtj3JuVHUtsdfmavsD/gm1+0BB8cf2ZNDtri5&#10;R/EfhRE0PU4mf5tsS4t5eOdrxbPm/vLJ/driP2xPHvj39ivxq/xi8D6db654G8TyxQeK/D90r+VH&#10;fquyG9jZf9U0sSLEz425iTcGZ0wAV/gf+wF8ZP2efDt74f8AA37SEfh7Rbu7N/PCngq1ui8+1ELf&#10;v5W2/KidP7grvNQ/4J9+EfiNHfXXxg8WeJviz4lvITAmo6lefY7fTGx872FrBtjt8ny/l/eDKf7T&#10;CqPwm/a2+OXxl0XTtZ0T9mk2WhX8azW+p6t41htoZI2+44RrXzWVh0YR96+Vv2sP+ClPx8+EvxD1&#10;/wCHX9k+EfCWs6akXn3WmiXUZovNgSVNksu2M/JKn/LL7woA+z/2VviTrOj+JvFHwH8e60+ueO/A&#10;0cU1prcrgPrmkyf6i4/vebFvSKX73zFfncs1ct+2/ZXnwV8Q+Dv2lvD0csl94Olj0jxLZJI6nUdC&#10;uZdrRbd4Vmill3p23PvbPlCvyU+DX7TXifwF+0voHxZ1vW9S1fUk1JZdZuJn824ubVvkuIvm/wCm&#10;W7av3Vwn92v6CvHPhPTvif8AD7XfDN4+/SPEGmz2E7xf88p4mQsvvhqANHSNY0/xPolhq2n3UWoa&#10;XfwJdWt1bHfHNG6hkdG7qysDRXzL/wAE0/F2uav+zavhPxNBcW/iHwBrN74QvftEqSPutmVkQFf4&#10;Y0mSEf8AXKigDnviz+0Xot54Gh1H44eFNJi/Z+8et5Oh61p13dXd6h2vcWc11b+UjxfaIovNjaDc&#10;0TBFf++vm37O/wDwV18CalbPoXxRk1LSbm0eVLbxQbHdHqMSufKluIIN/kTsm3csW+Ldv27F2rX0&#10;f8JfhB4N+NX7H3wV0Xxv4ftPEel2/hfRL2K0u92xZV09ED/L/syv/wB9Ulx/wTz/AGdroLv+Fekj&#10;b/cluE/9BloAztf8efse+PtQfW/EGsfBrXtSdV3Xury6XLcP/wB/fmrnvHf/AAUw/Zx+Euny6dp3&#10;iNtfnsNsKaV4SsGlTb/0yl+S32/7stdY3/BOP9nFv+aWab/4GXX/AMdpP+Hb/wCzf/0S7T//AAMu&#10;v/jtAH5qftK/8FUfiT8ZIJtC8FBvhr4Wl+V3sbovqd0u/PzXXy+UvH3Ytv8AEu9lr5F+GHiq28Ff&#10;Ezwr4lvbZr610nV7XUZ7dOGlSKVJGX/x2v3bb/gml+zWx3N8MbQ/7up3/wD8fo/4dn/s1f8ARMLT&#10;/wAGd/8A/JFAHjXxf/4K/wDwr8O+Blu/AFvqPi7xTeW+6CwvLRrSCxk+X/j5duW+992Lfu2Y3pkN&#10;X5I/FL4qeJfjR441Lxb4v1R9X1u/bdLcSHaqL/CiKPuov91a/dP/AIdofs1/9Ewtv/Bpf/8AyRR/&#10;w7P/AGav+iYWn/gzv/8A5IoA/Jj9iv8Aba8SfskeKWt2STXvAOpyh9V0HzPmVvu/aLc9ElHHH3ZF&#10;wrfwOn6veDf26P2bf2gPB1xb6r4s0GzsbmJUvvD/AI5WK1Hzc7HWf91L93+BnWrX/DtD9mr/AKJj&#10;bf8Ag1v/AP5IpP8Ah2h+zX/0TC2/8Gl//wDJFAHjfxX/AGx/2Yf2ULG71H4WeH/Buv8Aju8hEUMP&#10;guzt4ovKbn/SLyJNqx/IP3Slmzs+QD51/Iv4ofEjXvi7461zxj4nvTfa5rE/2i5lPT0VUH8KqoVV&#10;X+6or92P+HaH7Nf/AETC2/8ABpf/APyRR/w7Q/Zr/wCiYW3/AINL/wD+SKAPxW/Zr/aL8VfswfEm&#10;08W+GZgyECHUNNmc/Z763z80Tgf+Ot/C1fp/4a8GfFH/AIKI+IdA8QfFLw43w4+BGmzJqNj4QeVn&#10;vtdm2fI8rbU/dfM7b9qfK21Vbd5q/Snw5/Yt+CXwj1lNX8L/AA40ez1WJ1livLhHvZYHXo0TTs/l&#10;N/uYpPj7+2P8Lf2ctLun8U+Jbd9aiQmLw/pzLcahM+3dt8pT+7z/AH5dq+9AHS/Gf4veF/2bvhFq&#10;/i/WvJstI0e38u1sIysf2iQJiG1hXszY2j+71+6pr+dr4p/EXVfiz8RfEPjPXJFk1TXL2W9n2j5U&#10;3fwL/srwq/7tfs78A/AVz+2rPpvxu+K0NlqXhZ3n/wCEQ8ABku7CxhB8pp7r+Ge5fa33vuf+Opm/&#10;Fb/gkX8F/H97Le+HH1nwDdSgER6XMs9l/wB+pdzf98uq0AfiFX9Fn7DHjaP4h/sk/CzVovNxFosW&#10;myNP955bX/RXf/vqBq+J7r/gh3ulY2nxkCxH+GXwzll/8mq+6v2TfgLefsz/AAU0r4fXPiCLxKNN&#10;muJYr2O0+y/LLK0u3Zvf+J270AeMfALSbf4Wf8FAP2g/B8WlzWMXjDTdN8ZafIzboZEQtFdv838T&#10;3V0//fDUVyv7SfxVn+An7d+j+Ljb293Hf/DZtIT7ZdC1jyuqeaxDnALcr8oopW/vF8pueH/2WvH/&#10;AI1ew+EvxCt49N+CPgW8nuNE1PTdZf8AtHXInMqafbv5e1oVtYJSku777xxbd67mrd1b/gl98I9Q&#10;Lm31bxvp25di/ZvEUr7T/e/e76KKEQZqf8ErfhzDF5cPxC+KEOV42eIYvl/8l6ij/wCCVfgW2mSS&#10;P4rfFyOVPmVl8RwfL/5K0UUwNH/h2V4b/wCi1fGn/wAKqP8A+R6T/h2V4b/6LV8av/Cri/8Akeii&#10;gB3/AA7O8Of9Fq+NX/hVxf8AyPQn/BM7w4n3fjV8ak/7muL/AOR6KKAGn/gmR4ZZt3/C6PjPu/7G&#10;mL/5HoX/AIJl+G0+58avjUn+74riH/tvRRTuA8/8Ez/DzPn/AIXZ8at397/hK4v/AJHpp/4Jk+GT&#10;/wA1n+NH/hVRf/I9FFRzyAki/wCCZ/gZ5o21v4lfFXxLYq25tP1fxRuhb/v3Ejf+PV6/8Mf2TPhF&#10;8INM1Cw8K+AdKtlvoZbe9nu4/ttzdRSffillnLOyN3Qtt9qKKoDyST9iTWfhPq97q37PfxO1H4af&#10;bnaWTwtqcA1XQ5pAn3UikO6EsyLul+dgM7cD5a1R8R/2tPBASLW/hD4H+JbTL8k/gvxO2lrb/wDX&#10;Vb5fm/4BRRQBn+Ov2/4/gvbH/hZ/wi8Y+Fr8KrSQafeaXqUQ3KzffW8XPyo38PavO/8Ah9J8FP8A&#10;oVvH/wD4LrH/AOTKKKAPN/Enjn4ef8FXvjV4b8LaDY61odp4S8P6pqU82sW8UbyvJc2EaqojlfgD&#10;ceT/ABUUUVBomz//2VBLAwQKAAAAAAAAACEAqkG97HEgAABxIAAAFQAAAGRycy9tZWRpYS9pbWFn&#10;ZTMuanBlZ//Y/+AAEEpGSUYAAQEBAGAAYAAA/9sAQwADAgIDAgIDAwMDBAMDBAUIBQUEBAUKBwcG&#10;CAwKDAwLCgsLDQ4SEA0OEQ4LCxAWEBETFBUVFQwPFxgWFBgSFBUU/9sAQwEDBAQFBAUJBQUJFA0L&#10;DRQUFBQUFBQUFBQUFBQUFBQUFBQUFBQUFBQUFBQUFBQUFBQUFBQUFBQUFBQUFBQUFBQU/8AAEQgA&#10;kwC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2vNb8c+KvGvww+D3gTxTdeALnxu2p3WqeJ7BPNuLKzs4FfYi5Vl815UHmI6MhT/aaub8O&#10;+Ov2o/gfpsvhXWPhSvxzh0mXy7HxvZeI7XTZtQtTgxefbS7389fmV3Hp/H/rX7v4l3WneCf2xPhV&#10;4k1a6ks7DW/D+reGIbuaPZaJeeba3EETS/dWWVI59it97yvl5rmPif8A8FLfgd8JPHV34V1HWr/W&#10;NQtHMd1Polp9qt4Jf7pk3Dc3+7u2429aAIR+1f8AtC/x/sj6z/wHxha//Gqt2H7V/wAcmDf2h+yj&#10;4kt/7v2TxJZ3H/sq1yP/AA+B+AH9/wAU/wDgpH/xyrcX/BXD9nyazknbU9dikHS2k0h/Mb9dv/j1&#10;AHW/8NWfGLd/ya14v/8AB1Z1Su/2wfi3aS+VJ+yz44L/APTG+t5V/wC+lrHi/wCCtH7PDwLI2u6x&#10;ExXHlNpEu5al/wCHs37On/Qyav8A+CW4/wDiaANiL9sL4jxIJbv9mD4irFL/AKn7M1vK3/Ak3fJV&#10;hf2yvG235v2Z/iju/ixa2/8A8drn3/4Kzfs5qv8AyMmrP/3Bbj/4mpbL/gq5+zlcylJ/FWpWa/8A&#10;PWbRbpl/8cRqANwftneMU+/+zR8Vv+AWMD/+1ab/AMNl+Ndvy/szfFPd/wBecH/x2qyf8FS/2Zzw&#10;3xBmT/e0LUf/AJHo/wCHpv7M/wD0UST/AMEWpf8AyPURAn/4bQ8YfP8A8Y0fFf8A2f8AQIuf/ItS&#10;f8NoeMfn3fs0fFf/AGf9Ag/+O1U/4elfs1fLv8fzpuXd82hX/wD8YqVP+Co37Mzru/4WQyf7LaFq&#10;P/yPVgSJ+2n4qWJTP+zT8XFf+7FpcTf+1av6T+3d4IsdRtrD4ieH/FnwbvLyTybSTxzo7WtpdP1O&#10;y5XfF8v+2y1nf8PRv2ZP+im/+UHU/wD5Fqr8ZP2r/g78TfhV/YHh1tM+NWseLi+naR4JsG824vLj&#10;+9OjfPaxJ/rGlfZtRN60Ae7/ABG+NXgf4TeEf+Ep8X+KdO0PQmXfb3Ms+77Rhd37pV+aViv8Kbq+&#10;a5f26PHvxbEtv8Avghr/AIxtpI5Vh8WeJiNL0kuD8rR7/wDXp1+XzYm/nU37LX/BOvwj8HPDuh6j&#10;49t4vH/jSyjzEt+zXOmaSWff5VlBJ8vDc+aw3bvm+XNfRnxS+N3gL4K6Sup+OfFmmeGLVg3lC+m2&#10;S3G373lRfflPzfwK1AHzpa/Cb9r34kyy3nir40eGvhlYXNqq/wBk+DNAS/aNm+9+9uPnR/8AaSVv&#10;9mtGL/gnzFqWlLZ+I/jz8atfVl/0iGXxc628rf8AXIo3/oVeZfEf/gsz8KvD91Pa+EfDmv8AjOWG&#10;Tat3IqafaSp/eRn3S/8AfUS1518O/wDgr14p+Knxn8DeE9P+Hmk6JpWv65YaVPJcX0t3cRrPcJE7&#10;oyrEu7a/92gD6h8Mf8E4fg14bYagIfE2oeI14XxJceJr6K/Xb9z5opYl+XauPl/hr8Wf+Gr/AI3f&#10;9Fi8ff8AhUXv/wAdr+lDeK/lnGkXkgDCCYhuQdtL3epS5mf05+M/APhr4jaOdI8VeH9M8S6Y0iy/&#10;YtWtIrqHcv3X2OCK+J/iT+yL4B/a7+Kb+HND8KaP4E+HPw4uH0e+13w5bw299qd+y+bLYW6L+6SC&#10;DzkeSWWJm81nSLH71q+/6+R/AWleJPiv+zx8QvCHgHxUfBnii3+IHiDTNS1gREy2ytrk09x5X/TX&#10;7LcfI/8AeK/Mn31ZJcttH/ZN/Y4ka3UeBfBmq2cbSn7XIl1rCo/XDSGS5Zf9mtTw7+2b+zN8W7a4&#10;00ePPCtzbkrFJa+JIPsCS/8AAbxE314p8S/2b/B/7Cfi/wAE/HHwPazf2Np13FovjKDVZmvJbi1u&#10;nWL+0Fll/wBVOsrru27Vff8AwfNu+yviP8JPBfxZsPsPjHwtpPiaAxtGv9pWiyvGrf3H+9H/ALy0&#10;AeI/Fb/gnR8A/jLp0bp4MtPC120SCHU/CGywZU3bv9Ui+Q27+88TV+Y37WP/AATW+IH7NWm3HiLT&#10;rlPHHgmL55tSsrfyp7Pj/lvBltqf7aMy/L823iv0ZP7J3jr9nW4m1n9nPxdPDpIfzZvhn4suGutJ&#10;uF+YstrM3722fn/gTY3vtFeo/An9p3RPjPc6j4W1PTLvwN8R9JO3VfButt/pcI/56xN/y3g/6ap/&#10;s527lyAfmz/wS2/ZR+Fn7R2m+Pb74gaUfEVzpM9nDbaf9sntVgSRZW83906Ft/lbef7jV2v7bP8A&#10;wSusfBvhXVfHvwcNytnp0Qur3whcO07iBR88ltKx3MVHzeVJuY/Ntb7sdfYvgr9mGz/Z+/aRk8a/&#10;DjT49O8GeLbVrHxJ4et/kis7nmW3vbdf7m4NE0S/d8/dt252fUVAH82X7NfwG1r9pb4u6N4D0ORL&#10;Q3rNLeajJbtKlhaoN0srKv4Koyu53RNy7q/dj4EfsjfCn9m7SE/4Rfw3ax6hFFi48QaqqT6hKNqb&#10;t07fcU7F+SLbH/s14h8Pf2bdJ/Zo/wCCgUniDRLU2Xg34i6Ff2djDbW7eRYaossV1LajaNkStFbz&#10;Sx/d+5Kij5K9J/4KQeItQ8L/ALFPxQu9MuXs7iW0trJnj6+RPeQQTp/wKKV1/wCBUAeY/En/AIKt&#10;/s+aVrV74alg13xtp5D29zdadp0EunzAna6/v5UaReP4VZWHTdXyt+27+zb8H/G/wXf9ob4BX+nw&#10;+Hra5W11zSNOieG3RnlWNZEgYbraVGliDRbFVkdHXb/y19r/AOCU8PwN8V/BaDRP7F8P3PxQtr24&#10;l1VNZtYJb66+Zmhmt/M3MYki2L8v3XWU7fm3vzH7SXhzwf8AsZfAj4/aGdR0a38SfFLWi2i+D9Pk&#10;3x2Nh53yv5W1fK/dPK39xW8pE+7QB+UvU1+6X/BNj9jWP9nb4cr4r8Saf5fxE8RwKbpJ4lD6bak7&#10;ktlPXc3ytL/tbV/5ZZr83/2Sv2OPjR4/8XeHfGfh/wABW39j2U6XtrqHi3db6ZM6jdFLs/1txFu2&#10;t+6Vlbbtr9RdO/Y/8f8AjpTN8XPj54w8QFvv6P4RddB08+sT+V88q/8AfNADfF37SPib43/EPUfh&#10;h8AriwN9pLlPFHxBvIvtFloW4soitojxc3R2vj/lmNn8WW8v89v+Ckn7IGt/Aq+8O+Orjxhrvj61&#10;1z/QtT1jX3E1xFfqmQN//PN0V/LT+Dym+bpX29p/wf8ACX7GH7VPwqg+HWmt4e8I/EG2v/D+raa1&#10;3POrXUCfarWfMrOxfdui6/dY+tdf/wAFN/CFj4q/Y38bS3kbO+kyWepQMp+ZHW4iRz/36eVf+BUA&#10;fgNXvH7DnhC58bftdfCbT7WQRSw6/b6mzN/ctW+1Ov8A3zA1fW3xp/4I063omgvqnwv8Xp4tuVj3&#10;/wBj6pElrLP/ANcp93lM3+y+wf7VVv8Agkr+z/JZ/tCeL9e8XWx0jxL4MsxaWuhXw8m+huLoMjz+&#10;V97akW5PmXb/AKR/s0Afqb8Y/G8/w2+EfjfxbbQLc3Hh/Q73VY4XPyyNBA8u3/xyvlb9nz9hzwB4&#10;w+Afw1168gU3mqeGdMvpj9kgPzy2sbt/B6sa7z/gon4n1DTf2ZdZ8M6C83/CT+ONQsvCekQxf8vU&#10;91Mu+Lc3ypvgWdfxr6E8PeGtN8JaBpmhaVpsFtpemWsVlaQjGI4Y0CIvTsqgUk+UDfr5++Jvwi+I&#10;WjeM9R8dfBjxNo+k+INVjiTV/Dnim2km0jVpY/3UVw7xYlgnSL5dyf6wRRK33d1fQNFMD441f9nr&#10;47ftBavpOmfHTxP4NsPhzYXcV/deGfh/FdD+3JY23JFdS3WGSINtOE+9jorbJF+x6KKACvGfjp+z&#10;f4Z+PNhay3st1oHi/S383RfFmjv5Gp6VJz/qpV+8nzfNH905/vfMPZqKAPl7wF+0L4r+Gni3Sfhv&#10;8e7a30zWr9vs+h+PbFdmi+IH/gib/n1vGH/LJ/lYq2zG5Fb6hrkvHfw88P8AxO8L3/hzxTo9pruh&#10;3sflzWV3HuRuvP8Assv8LL8y9RXzF53xO/YjciZtW+LfwIib/Wsxn8Q+F4v9r/n6tU/76Rf9lPmA&#10;Pq7WNFttdW2juomkWC5huo2WRkZJI33KQynI9/7y7lb5WOfP/wBqT4Pf8L7+AHjXwHGxS61ex/0R&#10;2k2KLqJ1lt97bW+TzYot3+zurqfhp8U/Cvxe8I2viXwfr1p4g0a5HyXVs33W7q6feRv9lvmrs6AP&#10;5s/g9+zh4/8AjT8Uz4C8N6HcQ+I7e4aHUUvFa3TSPLYpK91lcxbG46bt3yqrOQtfsF+y5/wTY+G/&#10;wAistX8QW0Pjvx8AJZNV1KHdb20m7d/osDfKm07f3r7nyDjZu216L8TPgZ4k0D4jXnxZ+EV3Dp3j&#10;S7jji17w7qErJpniiCIbEWX/AJ4XKL/qp1/3W+R3r4d/bo/4KG/F7RILfwJpfgrWPg1qNxA39p3t&#10;6++6mb+JbK4T5PKH/PdPmbP/ACy2/MAfof49/aO8F/DvW/8AhHZr258QeNJImli8KeHbZtR1N/l3&#10;HdDH/ql/6aymOPn7wr4n/an/AOCqfjn4LeNtR8Fab8LbLQtfsmild/EWqLessUib0WWC1fakhV0b&#10;5bhq9F/4JDaO8f7L+p6/cqX1LXvEl5dTXso3S3O1Yky7fef5ll/76avhf9uP4U+P/jV+258VpPBn&#10;g3XPFK215ZWk02k6fLcRQstlAqiR1G1PufxUAb/wW/bC+KP7VX7YfwetvGeo2U2mWPiFb2z0uxsY&#10;oIrVvKbftb/Wt8v992r9E/8Ago74isPDf7GfxI+1Tw27XlvFZQJK/wDrJZJ0+VR/E33m/wCAt/dr&#10;4Q/Yj/Yl/aB+Enxp0Xx/efDiwthYwTraf8JBrcVqkUksTRea6RebL8qs3y7P4q/QS7/ZWb4q6xp2&#10;tfG3X1+IkthL9psfDVva/YvD9hL/AHxa7na5f7y7riRxtdvkWgDyX9gf9vjw78aPDfhz4feJlk8P&#10;+PbHToLe2a9lHla6sSeW0tu//PX5GZov++N3z7PY/wBpX9nm5+IS2vj7wDcnwx8ZPDcUkmh63bov&#10;+mLt/wCPC6Vvlkgl+78/+q3b/wC+r+V/8FPrH4baX+zmt54kvYvD3i7SZFm8F3enrsvo7yLbhINh&#10;Vlj+7v52r8jfeVK7P9gH9qRv2pPgZb3uqTh/GOhOuna2odA8zhQUuti/dWVf9lRvSUL92gDxL9mT&#10;VfiH+298fNO+JnxL8O2Xhrwx8K2n0mw8PonzHxFsh+1PLFKjSfuuH+cr5T/Z9m5klZv0Rr488JSw&#10;fCL/AIKP+LfDFjLHa6V8SfCMHiSS0MQRTqdtM8H7r/eiWWWT+Jm+YmvsOgAooooAKKKKACiiigAo&#10;oooA+ZvHf7HNpB4vv/Hfwh8TXvwe8e3h33U2lxJNpOpv/wBPlg37t2+/867fmff8zV5/8Mv26vG9&#10;r4n8QeDviJ8HfEms614e1L+y77xH8L9Pl1zSGlzvbdt+aHZE8XybpZfvbkRhsr6w+IvjO0+HPgLx&#10;J4svopJrHQtMuNUuIYvvvFBE8rKv+18leYfsY+ET4V/Z08G31zM17rnii2/4SnWb6WBYpbq/v/8A&#10;SpWl2/eZfNEfP8MS/wB2gCbw7+2p8DfEZvdnxQ8P6RPaTNbT2niC5/si4jkU4ZfKvPKfr/s110Pi&#10;r4YfGjRJrOHWfCfjzRn/ANbCl1a6jbt9Vy6/xV+DH7c/xHj+Kf7WnxM163WNLddUbToHim8xJIrR&#10;FtUlVv8AbEG//gdeBUAf0Sfsa6TYaD8N/Fmm6Vbw2Wl23jrxJbWlrartihiTVLhERFX7qhUArz34&#10;V/EzwV8IP2oP2j7fxp4y8OeEn1LV9JurOLXNXgtXnX+zYtzL5rruXLV5B/wSU+NPhnwx+yz42t/E&#10;Ws2+k23hbWmvLu5vJNkVva3ESeUd3+1LFP8AL/jXsfw5+Bmh/tA/tESftF+IPCsum6bFYw2fhfTd&#10;YiInu/LL/wDE0ngbiMsrKkSNztVJflYptAPXL/8Aaf8AA4sJ7vRYPFHjK1RWeGfwn4V1PU7S825+&#10;WC6gt2gk5+XPm7c18GfG7/gs80sNxp/wq8GPAzLtGseKG+dPl+bbbRN970dpf+A19A/8FOv2rrb4&#10;F/By78I6RdgeOfFtrJa28aH5rSzf5J7hvqu+NP8Aabd/yzNfPHwa/YJ+CHwX+BOj/FP9pHVpWXVb&#10;eGVdMe4uLe1tfPRHii2248+Wfbu3bTt+98vyb6APzx+K3xf8YfGrxXceI/GviC88RavKCvnXb/LG&#10;v9yJF+WNfvfKgC+1fen/AARM1K6HxJ+JtispFlPpFrPLET96VJWVG/8AIsv/AH1S/G7/AIJ+fDD4&#10;xfCq7+KX7LWrtrFpZM32jw2k8s6S+Wi71g839/HP/F5Uud+8bNvybqP/AARKDL8Y/iL/ANgKL/0o&#10;WgD6y+ObD/h5p+zQv8X9ka5u/wDAK4r7Ur4s+Ov/ACk2/Zn/AOwPrf8A6RXVfadNgFFFFIAooooA&#10;KKKKACiiigD57/b68QS+Gv2O/iteRyOrSaO9niP+7O6QN/6NNe6W0CWmnRRQKqRRR7VVf4flrxD9&#10;u7w0/iv9j/4rWCqzGLQ5dQyrbf8Aj223H/tKvT/hJ4zX4j/Czwf4sWD7OuvaNZ6r9n3bvK8+BJdv&#10;/j9QB/MrY2Nzql5Fa2sElzcztsjiiTc0jf3Vr6Q+E/8AwTs+PfxYuYlh8DXXhmwd9j6h4pB06OL5&#10;evlP+9b/AIBE1fvB4N+G/hP4b2E1l4S8MaP4WspX8yS20XT4rRGb+8ViVea5j4uftF/Db4E2BuvH&#10;PjHTdCcrvispJfMupf8ArnAu6RvvL91asD5y/ZX/AOCYvg/4GPDrHi7U5PHfiATxXS2cieVpVvPF&#10;u8qX7P8A8tZE8x9ry/d3/Kq1237XH7cfhT9m2xm0bSzD4u+J9whisPC9pIXeFmXcsl0EO6NdrK2z&#10;78mV28ZdfBvjr+2l8X/iFoeny+BPCWq/CH4W6rq9tod38SvFNpi7g8+VV+0RQbv3USbZV835vvJ8&#10;8T19Kfsz/sU+BP2b5JtchFz4q+IF8WfUfF2t/vbuWV/9b5X/ADyVm3Huzbvmd6APwV+JXxM8R/F7&#10;xtqvivxVqUura3qcpknnY8f7KIuflRRwq1+tvw0/4KZfAPXv2eNN0v4i3MkWsw6Othqnhq40ea7S&#10;/eOFVfy/laIpL/D5rr1+bpXV/tA/8Ep/hd8aNavvEOgX1/8AD/X7x98/9nxJNYSSb8vI1q235m/2&#10;HVf9muQ+G/8AwRh+GHh24t7nxh4q17xjLDP5jWtuiabaTp/cdV3y/ikq0AVf+COPhbUbX4dfEfxM&#10;qXFr4V1nW4otIsbhmKp5CP5si/3s+bFHv/6Yf7NH7E+ladov/BRT9pax0hQunqJX8tfuLK10jSr/&#10;AN9s1fWfxV+JHgb9kL4F3OsGys9E8O6FbG303RbULAtzP/yytouPvO2fw3u33Wr8+/8AgkL4p1Lx&#10;9+0d8XvFOs3AudY1jT/t15MFVN8st1vc7V+78xoA+lvjt/yk8/Zo/wCwNrn/AKRXVfadfF/x42/8&#10;PMf2Zf739la9/wCkVxX2hQAUUUUAFFFFABRRRQAUUUUAc/4y8KWHjvwjrnhrV42l0rWbGfTrtEba&#10;zwyo0T/N/usa+QfhL+zz+1T8Lfh3o/gyy+L/AIOtdM0aH7LaSyaPNfTrF821d8u37m7Yq/3UWvt6&#10;igD5Uk/ZM+KHjWEW3xD/AGlfGGsWJZt9t4T0618P7l/us0W9mrsPhT+xR8Hfg3rEWs6J4Ptb7xGk&#10;nntr2tyPf33m7t3mh5d2x/8AaTbXvdFAHC/GL4YaV8aPhh4m8D62h/s7W7GW2d9m5oX/AIJV/wBp&#10;H2uv+7XiX7Cnxj1Xxf4E1T4ceNWMXxM+G91/YGsQuzbrmKIFbe7XP31dVxv/AItm7+Na+p6+Mf2w&#10;PC+rfAr4kaL+074I0wXk+iQnTvG2kwLtfU9JbaPN/wCukWEO7/Yi3fJEaAPs6vLPj/4/8afDL4a6&#10;j4g8C+BH+IOtWqlv7Ghu/Il2/wB9V2t5u3/nkvzN/DXZ+D/GGk+PvDGmeItAvo9T0XUoVubS7gb5&#10;ZUaugoA/m5/aK/aa+IX7Svi46r461ETC1ZktdKtk8q1sV53JFH/7M25uPvcV9g/8ERv+Sv8AxE/7&#10;AUX/AKULX0Z/wUY/YL0r4z+FdT+IHgPRmh+JWnxG4ubbT4Mf27Fn50ZP+e6/eR+Wbb5XzfJ5Xzr/&#10;AMESto+L/wARF/i/sKL/ANKFoA+svjx/yk0/Zl/7BWvf+kVxX2jXxf8AHhf+NmX7Mp/6hWvf+kVx&#10;X2hQAUUUUAFFFFABRRRQAUUUUAFFFFABRRRQAVTvbSDULWW2uYo5raRdkkUq7lZf7rVcooA+Jvh2&#10;J/2FfjDD4B1O4kb4G+Nr9m8K6lPJuTw/qUnzPp8r/wAMUpz5Tf8A2169z/aS1n4oeEfANx4p+Ftv&#10;ZaxrWjlrm58O6hbGVNVtsDekTKysk6/eTH3vu7X+Wuu+K3ws8PfGr4f6x4N8VWK3+janAYZEx88b&#10;fwyof4XVgGVvavGf2X/H/iDwp4g1P4E/Ei8N3418LwrPpGtz/IPEWj/diuk9ZYtvlSqfb5n+Y0Af&#10;NWnf8FtPCr+Hp5NS+Gms2+vrH+7tLTUIpLV295XVWT/v01eY/wDBFy6N98cPiVdOqq0+iI7Kv+1d&#10;JXOf8FV/2TI/hP8AEKL4n+GdPMfhTxVO41CKE/JZ6nyzH/ZWX5n/AN5Jfu/JW/8A8ESv+Sw/EX/s&#10;BRf+lCUAfW3x3/5Safszf9gjXv8A0iuK+z6+Lfjp/wApNP2aP+wRr3/pFcV9pUAFFFFABRRRQAUU&#10;UUAFFFFABRRRQAUUUUAFFFFABXz3+118GdS+JXgnT/FXhIeX8TfAtz/bnhi4QMfMlUq0tq2D80c6&#10;ps2/7n0r6EooA8B1GHw9+3H+yLOLfZb6d4z0UtF5h3fYbxfu7tvVoLmMZ/65GvhP/givoL6b8Tvi&#10;zHfQNDqFhY2toysf9X/pEu9f++ov0r7O/ZFsf+EM8d/HjwFblxpWh+M2v7GNV/dW0V9aw3XkRY+6&#10;qOz/AC/7deT/ALGfhZfB/wC3r+1dZBgyy3lpqHy/d/0p5br/ANq0Aavxw1NZ/wDgqT+zhYKvzQaH&#10;rNwzf79per/7Sr7fr4Z+Mlt5/wDwVh+AsrNs8nwpqLL/ALX7rUF/9mr7moAKKKKACiiigAooooAK&#10;KKKACiiigAooooAKKKKAPCf2hfHOv2nib4f/AA38I6wfDXiLxzfXSPrSWy3D2NhaQefdSxK/y+e2&#10;Yok3K3+tLfwV418cdQ8VfsNeCtL8WaF8SPEfxKtZdYW2ufBvj3UIrq71fzyq7bC4S389ZUO07Pni&#10;27vkz97239oj4Kar8TLjwh4r8G6rbaJ8RfBF7Lf6HdX6O9pOJU8q4tbjb83lSp8rMnzLXnsepXI+&#10;IcXjnxn+y/4ivfiNaQrZwaxo13pmq26RK77Gt3luovKbLt83lLLs+9xxQB2P7NHg3W/hl8MfEXi7&#10;4iS2+leLPFGpXXizxEsk37jTNyLsgDn/AJZwW8US9eNjfNXy9/wTA+IifGD9oj9pnxpGsq2mt39l&#10;d2yTfeSBpb3yVb38vb+Veu/FafxX8WPhb4p1P446ZdfCX4T2UGZ/D2kakt5rOsvu2qk8sXyxROzR&#10;IsEWXkdvndF+R/Nf+CVv7NfxC+A118R7zxp4VuvDVhraWC6abyeB5pVia437kjcsv+tT72KAOp+J&#10;Wmy6l/wVq+E0iy7YrDwJdXbI38W5r+L/ANnX/vmvuSvjj423F18Hf20NH+NPiLQb6b4Z2ngf+wL7&#10;xJYxLcrpl0168m+WJW81Y9jJ86o3+t/3q+rNO12y1rT7bUNOu7XUNPu4lntru2ljkiniYBkdHDYZ&#10;WBBBHBBzUAbdFFFWAUUUUAFFFFABRRRQAUUUUAFFFFABRRRQAUUUUAcX8Q/COkfETwHrGgeIrJNS&#10;0m8EiTW7Myf6sl42VlIZHR0R1dSGVlBBBGa/Fjxh/wAFI/2jPD/jDxBptj8Rmis7G5lhgRtF06Rl&#10;RS20FmtyzY/2iaKKAPQ/2Vfj38Qf20fj7p/w0+MPiu/8U+Br2xuJbvRrZl0uK5KoGUSNZiFnUHna&#10;xK+1frrpug6Z4f0610vTdNs7HTrGJba2tYLdFjhiQBURQBwAoAA9BRRUGktz/9lQSwMECgAAAAAA&#10;AAAhAMu7zkxbHwAAWx8AABUAAABkcnMvbWVkaWEvaW1hZ2U0LmpwZWf/2P/gABBKRklGAAEBAQBg&#10;AGAAAP/bAEMAAwICAwICAwMDAwQDAwQFCAUFBAQFCgcHBggMCgwMCwoLCw0OEhANDhEOCwsQFhAR&#10;ExQVFRUMDxcYFhQYEhQVFP/bAEMBAwQEBQQFCQUFCRQNCw0UFBQUFBQUFBQUFBQUFBQUFBQUFBQU&#10;FBQUFBQUFBQUFBQUFBQUFBQUFBQUFBQUFBQUFP/AABEIAJMAm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YPiJ4Rt/AP7Rkdz8dNDm+L3hXx&#10;54pt9L8GXN5Ms9loEs42payaXK/lL90f6Qiuzqjs/wA7FW9T+PvgT9nf9nX4Wav498R/BHwhfaTp&#10;bQLLBpnhTTnuD5sqRLtDIi/ef+9XG/t9a35HxX/ZV0jz1T7V8SLK68nb9/ypYk3f+R//AB6tj/gq&#10;n/yZB47/AOvjTv8A0ugqQMj9nn436T4a+GPiL4r3ttdeFfhh4nvLW18DeBrFRdXavErxSpa2sX3W&#10;nlX/AI94vlXynl+Xe716rYftDeOtR0warb/s9+P10xk81ftV1pMF1t97Vr3zVb/YrxP/AIJifs4W&#10;Pws+BWi+P9f3zeJNetGvbV75vk0nTpfmRIv7nmqFldvl3bl/u1B8Nv2idW/a5/aOk0Ww8Va78Ofh&#10;zpkaar4ctLO2+x3XjNIJ9stx9okTm2Vk2+VHy6ud/wBxgtAfT/wk/aA8J/GObU7LSHvtK8Q6SFXV&#10;fDeu2T2ep2G77vmxN/D/ALabl/2q9Qr5g+ImlWmq/t2fCS58PyRLrmlaDrD+J/s5G7+y2WJbNJ+/&#10;/H05aNf9mU19P0AFFFFABRRRQAUUUUAFFFFABRRRQAUUUUAFFFFAHwz+3vHHL+03+yCjnd/xVsrB&#10;d3zf62yrpP8Agq7cND+xR4uVf+Wt5pyN/wCBcTf+y1zP7d1vJe/tb/scxQDcy+JL+Rv91JdPZv8A&#10;0Guj/wCCsn/Jlfif/sIWH/pQtAHW/tFXMfhj9gPxc3hICayi8E/ZrGRG/wCXVrdY94/7ZHdXoLfB&#10;P4c/EH4SeGfDGqeF9M8SeFbPTLeHTIr2DeYIfs6xo0Tkbom8v+JNrV5d+xT4q0j9pD9h7wxpeqeX&#10;c276JJ4S1e1RuR5UX2Z1b/aeLZL/ANta0/2KPGl8fAWp/CrxLceZ42+GN5/wj1+Cuxp7Nc/YLpV5&#10;+SWDZj/cagD1D4U/AvwH8C9Gk0zwH4YsfDtpM26d7dWeadv4TLK5aSX738bGvRaKKACiiigAoooo&#10;AKKKKACiiigAooooAKKKKACiiigD4t/bHfH7ZX7H/wD2Fta/9FWVVf8AgrwzJ+x9dqrFQ2u2KN/t&#10;D56sftl/8nlfse/9hjWf/RVlVT/gsB/yZ/P/ANh6x/8AatSB8Xf8Enf2n4/hL8V5/h1rk/leG/Gc&#10;8a20rN8trqI+WL/v7/qv97yq/Q/9pX4f6z8P/G9h+0J8PrKfUvFHh+x+x+IfDlufl1/RtxaVP+u8&#10;X+tjbq3lBPn+Ra/GX4bfshfGT4peEU8U+EfAOq6zoJZvJv4SkazBW2t5QZlaT5s/d/umv15/YG/a&#10;e1n4peGD8PfiXY6h4f8Aiz4YtkF1a6xBLb3Wo2vCJdbJfmL8BZf9r5v48LQH0p8OfH+hfFXwTo3i&#10;7w1fxajoeq2y3VrMn93+6391lPysv8LKa66vinWM/sC/FxtZiEp/Z/8AHGo/8TGFfnXwpq0vS4X+&#10;7ay/xf3f++Fb7OhnjuYUkiZZImXcrr91qALFFFFABRRRQAUUUUAFFFFABRRRQAUUUUAFFFFAHxf+&#10;2R/yeZ+x9/2Ftb/9FWdUf+CvyNJ+yBcMvRdcst3/AI/Vr9sn/k8v9j3/ALDGs/8Aoqyqv/wV8/5M&#10;7uP+w7Yf+z0AYf8AwSY/aF0Lx98DLP4atItr4r8HJKWt3kXdd2ctw7JPGvorS+W/Xb8n/PUV9yXe&#10;kWd5fWl7NaQS3Vm7PbXEsas8O5drbG/hyv51/Mx4A8fa/wDDDxbpfiXwvq9xomuaXN59te2j4eNv&#10;5MrAlWRhtZTtbiv3B/YN/bA8R/tQeDWHivwZqWk6tZJz4htbGVdH1LB/5ZS9Fl/vR/r/AA0AfS3j&#10;Pwbo3xD8K6p4b8QWEep6NqVu1td2sgO2RW/z96vlT9k/xtrfwO+JOpfsyePNRe9udJh+2+B9bnO1&#10;9Y0nDN5B/wCmsGDwP4UfosXzfZ9fM/7b3wR1n4o/DzTfEvgl5rT4o+Bbo674bu7dPnlZOZrX/a81&#10;VX5f4mRB93dQB9MUV5Z+zf8AGmw/aB+DPhnxzZKkL6jbD7XbLn/Rrlfkni5P8Mit/wAB216nQAUV&#10;zvijxpoHgqwN9r+uadoNqAzfaNTu47eP5fvfM9eTa1+3P8A9BklS6+LXhmRovvfYr37V/wB8+Vu3&#10;UAe90VyXw3+I3h34s+DrDxT4U1OPWtAvvN+zX0KsqS+XK0T43f7aOPwrraACiiigAooooAKKKKAC&#10;iiigD4u/bI/5PL/Y+/7C2t/+irOqn/BXv/kzq7/7Dth/7PVn9s1tv7ZP7Hu3/oMayP8Axyyqn/wW&#10;A/5M9m/7D9l/7VoA+T/+CZv7A+k/GW1T4p/ESyN54TtbrytI0aZcRapLGfnlm4+aBG+XZ/Gytu+V&#10;Sr/rtLNpHg3QN8j2WiaPYw43OyW9vBGv/jqrXhdp4n0r9lH9iPTtahtbdrXwp4Ttnit4h5cV1deU&#10;oQN/11uHG5v+mpavzX079jb9pD9ujwxD8Ytb8SaTd/2ikrada65qEsbvErMAtvFHE0cEW4PtXKZ+&#10;9/FuoA/Yfwd8VfBnxGa5j8J+LtC8TS2v+vTR9UguvK/3/LZttddX8wF9beIvhX42uLWRr3w74o8P&#10;37xO1vP5NxZ3MT7W2uh+VldPvKa/Rv4HeP8A9p3/AIKDeArHweuvjwR4H06L7L4g8dW8DJdas3/P&#10;BSrJvfYV3JFsXGfNb51RgD0GP9orSP2Sf2ofib4I8A6RP8U7LxeV8QWHhbwi63Emna5uaK9t5dm7&#10;y1dYvNb73lBF+TrXrUXw3/ad/aC8u58d+Nrf4F+GnRSfDvgh/P1WT72fNvf+WTY2/wCqZhxyor2T&#10;4I/s+fDP9lDwRcWfhawttBtEjSXU9d1CRPtN3sH+tuJ2/wCBfL8qLubaq5rwj40f8FXPgt8MJ5rP&#10;w9Pe/EPVkVlA0RVSyVx2e4k7Nn70Sy/doA9E8Ff8E+Pgj4Suvt+p+Fm8d60FVZNW8Z3LapLL/vJL&#10;+6/8c/ir17R/gn8PPDtqkGleA/DOmwp9yK00e3iVf++Ur8nfiJ/wWa+KXiM30HhDwv4e8JWckW2K&#10;a483UbyBv76yNsiP/Aoq/Rb9gz4neJvjT+yr4L8ZeMNTOr+I9Sa9+1XvkRQeZ5d7PEnyRKqj5EX+&#10;GgDif+CfOlR+ArL42/D2K2vLGz8NfETUYtNsblndbbTpUia1WIt823b8/wDwPdn5q+vK+Zv2fbSR&#10;f2tv2pLpl/0aXUPD8SN/trpSbv8A0Ja+maiIBRRRVgFFFFABRRRQAUUUUAfFf7Zf/J5f7Hv/AGGN&#10;Z/8ARVlVX/gsB/yaDL/2H7D/ANq1b/bNz/w2T+x7t/6DGs/+gWVVv+Cvf/Jnlz/s67Yf+z0AeVfs&#10;nfGzwt+3B+ynqH7O/jLVk0Lxvb6QumWcsjZ+2RQbWtbiJNy+Y8XlRebFu+byt3R22e9fsbfB34p/&#10;srfDzVNA+KHjfwtqHgHRI5bjTJrMSiWyh3+bK0txL5SpEvztt2v9/wC/tXbX4KwTtbyLLEzRyo25&#10;WT+GvX9O1j45ftOyxeGYdW8c/E0QMtx/Zs19dalFB/CJXVmZY/vY3tjrQB9CeCvgfB/wUH/bl+IG&#10;r6JJPbfDhNVe+1LVYfkdrXdsi8vevyyzhHZQy/L839yv1w1PUfBn7MfwohWG0GkeGNIjisrHStNg&#10;82WeVm2xQW8S/NLNLI3T7zu3Pc180fsJ/Br4w/s5/B4+HZPhZ4XsNWudQlu9RvNZ8Z7Li5YhdjBL&#10;WwuFVERVTb5v3g7fx1zv7dXwZ+KF14Ftfix4n+KunG2+HUsWt2PhfQ/Dstpay3ayptd5WvJGZui7&#10;9vy/NtVdz5AH/tdfA/4l/HX9m/4heNvHup3OhXWm6Z/amh+ANMvD9j06KB0lle8ZR/pV35SSr/zy&#10;Td8n96vxbr+nf4iWVp4r+FXia2ly1hqWjXUTn7uYpIGH8mr85vhd/wAEjPh78Uvgh4I8WR+NPE+k&#10;614g0Cw1SUN5E1tFLPbpKyqnlK20M/8AfoA/KGv6Mf2I/hxN8Jv2Ufhn4cuftC3celLf3UV1F5Us&#10;Et07XUsTL/sPO6f8Br4Y1f8A4IhX9vp9xJpXxbtb++VN0FvfeHmt4pX/ALrSLdOy/wDfLV9J/Gf4&#10;1ftRfDf4b6pa2/wR07xFri6Z5KeKfBWv/a4YLp12LLFpstr57bG2v5fzr/t0Aeh/sktfeIrz4y+N&#10;NQtIE/4SHx/qMWn3cDblurCxWKwgf/vq1lr6Ir5x/Yk8e/DDXvgP4U8N/DXXIL+28OadBaXti8P2&#10;W9t7gj9691a7iYnll81v4lZt+1nr6OoAKKKKACiiigAooooAKKKKAPjf9urT5NC+MH7LnjwTxiLS&#10;/HiaDKkv3dmobAz/APAVtX/OvTf22PgpcfH39mvxl4S06NZNdeBL3TVZFbddQN5iRru+6ZdrRbv+&#10;mtcR/wAFKPEng7Qv2SvFdl4wN0X1crZaHBZJvuH1PPm2+0/wKrR73/6Zo6/eZVPT/sZftI/8NEfC&#10;pTraSaV8Q/Dr/wBkeKdJulWK7gvI/laVohtaNZdr/wAC7XSVP+WdAH5gf8E8v2FrT9pbxVq+veNb&#10;v7L4S8N3a2l5osMnl3t5cY3eS/8AFFF/ef7zYZU53Mv7M+GPCnhD4OeEm03QtM0rwj4bsUMzRW0c&#10;VrbxL/HI3T/gTN6V8r/HP9nzx/8ABL4l618dv2ebe2utc1CM/wDCVeBJoj9n1tM7mniTK/6Ru+b5&#10;NrN8+3czukvlX7Gl74s/bs+KHjbxT8cWGpaL4Onhs7HwDJA0OlWt4xl3vNat/rXiCMv7/e371v7i&#10;0AfQfxd/4KOfCH4SabFftJ4g8WadPO9tFqHhzSnlspZF6rFdS+VBL/2ylaviT9p7/grBpHxr+Evi&#10;rwBo3w6vrS0121+y/wBq3+qorwEOrbvJSJt33f8AnrWz/wAFsdfl/wCEk+FfhuIeVp9rY3l55a/K&#10;m93iiH/fPlf+PV+evw6+GXiX4n66uneHfD2s+I3Rla5TRNOlvZYIt3zPsiVqAP6MvFGojQPgFq17&#10;e/ObTwzLPP8A8AtSW/lX5Efsqf8ABRb46eG9R8J/DzSdFtPibp9vDFpunaELPyrvyI02qkU0WMbE&#10;T78qP8obd61+k/je3+Lf7RHhPVPDOn+HoPhJ4M1izlsb3U/ErR3utTW8sOG8izt5fKg++y7pZyy/&#10;88q6n9nj9k74bfswaNJZ+DNFEN/KgW71q/fzb26x/fl/hX5fuJtX/ZzQBL8IP2jNG+Ker3Hhu+0v&#10;VPAnxBsIvNvPCfiOLyLvy87TPB/DcwbgcSxfjt3c+z1+UH/BSP8Abm8AeI5PD/h74by2+veNPD2o&#10;fb4PHOnSsv8AY0in5orWVf8AWmXb8/LRbdv32/1X27+xb+0on7U3wJ03xjPDDZ67DO+m6zZ2+7yY&#10;ryLb9zcM7XR4pf4tvm7NzbSaALXxw/ZJ8FfGXUIfEEf2rwb8RbX57Hxv4af7LqcDbdg3Ov8ArV2f&#10;Jtf+Ett2153oH7SPjT9nnX7Dwh+0dDax6deS+RpXxQ0iFl0q8Yn5I71Nv+iz8H/pn1/hXdX1zWT4&#10;i8NaV4x0O60bW9MtdX0q8j8q5sr2FZYZU/usjdaAL8E8V3BHNFIssUi7ldW3Ky1ar5An8HeNv2JN&#10;t34BstW+IfwSMu688GiX7RqvhxP4prB3+aeD+9Azbl+8v3pGX6J+FvxV8LfGXwjZeJ/B2tW+u6Pd&#10;jK3EH8DfxI6n5o2/2W9qAO2ooooAKK8x+M37Qvw9/Z+0m01H4heJ7bw5a3rFLVZlkknuOQG8qKNW&#10;lfbuTcVX5d65rnfg9+2D8HvjvrUmh+CfG9nqusRIG/s+5guLOeVfm5iSdEaXGxi2zdt/ixQB7hRR&#10;RQB8dT6HF8ff+ChE39pQm48O/BbRIHt7W4WLb/beofvVmX5SXRYFX/clgRv96h+39ZaV8DfD0H7Q&#10;PhnWR4U+JmiTQafDNGisniOKV1DafdRb181dieb/AHlWL5furt6r9iO0l1LxD+0N4p1CFptV1H4n&#10;atYLqLr81xY2flRWqbv4ki/eqv8AwKvkz/gtv4536n8MfBsGotiKC81e805W+X5mSK3lb/vi6Vf+&#10;BUAfSn7MX/BTL4XfHXToLHX9St/h/wCLgu2TTtYugtrO3/TC5bardvlba3+996tj9lBNG0z9pT9p&#10;7T9BntrnTp9Z0nWkmtJkeKR7yzaWVty/9NVlr8CK+3f+CUfx00/4S/tHSaFrd39j0fxjZDTElkk2&#10;RLeK++3L/wC9+8iH+1KKAP0F/aF8FeH9X/bg+Bsvi7RNN17Q9a0fWdJit9Ws47qD7TEi3CfLKpVW&#10;+9tPtX1PqWp6D4D8PG6v7zT/AA7o1nFt8+4lS1t4F/4FhVr49/bh8Y6f8ahpXwe+GIm8S/GS21WD&#10;VbTUNDuisXhNoJsNdXl0v+o+Tevl/fyy9zFv6jwl+wX8NvDvh2x174w3d38UfFWnWzz6l4k8Yaxc&#10;z2y/L+9bypZTGsSr/fzwlAGD8cf+Cqvwh+Fkc0Php7r4i6qoeNBow2WXmr/A10/yn7y8xLL96vl/&#10;wZ8VPid/wUhu/GVx4y8bxfCv4JeE7b7ZrdtoabPNiYS/I8rfNL+6V92/918i/uq+TP2xvjpo/wAc&#10;/ixPP4S0q28P+AdFj/s7w/pVlbJaxRW6/el8pFVVaVsv0+7sX+Gvf/8Agm+/h/4zfDj4vfs8+INd&#10;XQ7jxfbRX+kTRr+9kniG6bbn/W7PKt38rI3Kkv8AvKAeufET/gkX4N8TfCm38S/BzxJ4huNVn09d&#10;RsLDxN5O3UEdN8UefKhMDtx9/pn5tvWm/wDBDyaRoPjPCXPlI2jOiZ+VWb7b/wDErV/Wfh7+354b&#10;8N2/wu0e70q+8K29kmjQ+JtLubOJxbbdu7zZdlwrInyblj3/AC/Lub5q+pv2F/2S4v2TPhTcaTe3&#10;FtqXi7WLkXmr6har8gZF2xW8b7QzRxjf97+KWX+9igDpvjZ8YE+BfxG+H+r61cR23g3xZeHwtqE9&#10;1dOi2N4yvLZXCpyoQ7LiOVvl4eFi22LFe7V+WP8AwWV+OugX2k+GPhLp9xb32vWWoJrurLFKSbHb&#10;bvHBE46bpFnZ+u5VRO0q16J/wTb/AG7LH4q+EbD4b+P9dhtfH2kqlvpt5qEgU61a8Kibjw9yv3Sv&#10;33A3DefMwAfZ/ij4m6T4S8c+GPDmsO9k3iR5bbTb2RcW8t1Hh/szP/DI6Fmi/veVL0IUP438U/2a&#10;tf8ACnjDUvif8CtStvC3ja9YS6z4cu0J0fxL/wBd4x/qp+WxOvOWfd992ql/wUq8L2uv/sf+L72a&#10;eOx1Dw/La6zpt87lGt7mK4Rf3bfwuySyRL/v18o/sY/8FX1s7Oy8HfG+9keOONYrPxlHC0jbQM7b&#10;1V+Zv7vmovpu/ikoA+1fgx+1z4a+Jevv4O8RWN18OfilbbVvPB3iHEU7P/etZPu3UXUqydV+bbiv&#10;oWvG/iL8I/hP+1l4GtJtbsNJ8baJIHfTtb0y5WR4vnwzW91E2V+ZP4W2/L81eU6Z+zh8evg9bND8&#10;N/jjH4m0aFv9D8P/ABL037YF+Xbse+ibzdv+yiCgDP0fQ9Fsf+CkXiufxza291rOr+GdPuPAd3qB&#10;DC3ht9630Vvu+7L5v7zj59hfHys1epfHHRPCfx2tvFPgXT7zT5/id4XsYtZ0mVCPtei3r73srhJf&#10;+WbeZbqWXP3Nu8bZV3eMfEr9lP45ftOx+GW+J/jrwX4JufDepfb7G4+HulXr3qPj5il1cTI0Tf7i&#10;/wB1ju2rXX6npHgz9iTwDf6d4NS88WfF7xtceTpy6rdfbda8S6pt2pLO7sv7iLdvlf5Iol3/AMb/&#10;ADAHuHwP8b3fxL+C/gXxdfokV/ruh2OpXMUC7Y1klt0d1Xd/DuY16BXF/CPwIvwv+FnhDwcLkXn/&#10;AAj+j2mlfadu3zfJiWPd/wAC2V2lAHzB/wAE4NWl8QfsdeCNXusfatQutWupXCr8ztqt238NfBn/&#10;AAWD8Ja34r/ap8LR6No2oavL/wAIfarssbV5/m+23v8Adr7m/wCCXX/Jivwx/wC4n/6dLqvqygD+&#10;dnwV+wf8f/HtyI9P+FmvWaMu7zdYg/s1Nv8AvXOyvsP4J/8ABGPVLiaG8+KvjGCxttoY6R4YHmzN&#10;8n3XuJV2oytxhYpAf71foJ8Qf2tfg58LIrr/AISX4leHNPubVvLnsYr5Li7Rv+veLfL/AOO14bP/&#10;AMFEl+JF3NpnwL+E3jD4r3Qna3XV/s39n6OrberXEvK/7sqxUAfSXws+Dvgn4E+Fv7D8E+H7Hwxo&#10;yESSLBnfKwH35ZXO6RsfxOzGvlz4pzeJv+Chtlrngr4d66vhD4N2kv2bUvHD2f2h/EF1G/8Ax72U&#10;W9N1qjD55d3zsAq/Lu36tv8As3/GT9pZhL+0H4vg8P8AhKRQR8O/AsrwQzf7N7dffk941Zl/iVlq&#10;PwB8D/jZ+xzBPpHwwuLX4w/DJXeW18JeIL0abq9gzfwQXe3yGUt87bwvfaoLMxAPi66/4ItfGVLp&#10;1tvFvgaWDOVee8vYmb/gItWqfR/+CPPx60HVLPUtL8ZeCbHUbKZZ7W7tdUv4pYJVbcroy2nysrd6&#10;+9f+Gnvjnu/5NV8Qf+FTYVCP2qvjS0bSD9lfxRt/7D9luoA5XwH4Z/bn8G6NHp994h+EvjBom+W9&#10;183/ANoK/wB3dbxRK3+8y7qz/iX4G/bn+IuhPo9r4u+F3glJ0dZrrw1Jfx3DIysu1ZZYpWjPOd8W&#10;x1+X5q7v/hqj40f9Gr+KPl/6j9lTv+GqPjIf+bWvFW5f+o7ZUuYD4F1T/gjv8eNVvZ76+8VeCr+9&#10;uZGlmuJdVvXlkkZvmZma1+ZqytQ/4I3fHazCtDqHg69Dfw2+p3Hy/wDfdutfoev7Uvxn+9/wy14o&#10;2/8AYfsKP+GpvjK3yj9lrxVu/wCw/YVPMB8NeI/+Cen7YnjjQv7C8Q+PjrWhDYf7O1bxfdXFt8v3&#10;f3Tbl+WuH/4c8/H7+/4U/wDBq/8A8ar9GB+1r8V4gZL39l3xxHan7z2uoWtxL/36qin7Z/xSG1Zf&#10;2WPH6f3vKnif/wBlqwPi34X/APBO39rb4L6wb/wN4q0vwxcu8bT/AGHXnWGcpnb50XlbZV+ZvldW&#10;r6V8Fj/goH4e064TUv8AhXniSVWbY+s7Ulb/AHPsvlJ/31XqH/DZXjdlXb+zN8Ufm/6d7f8A+O1F&#10;cftqeM7O2E8v7M/xVZP+mVhFK/8A3yr0AeM+Oh/wUJ8YWAs7G08HeEFG5ZJdClg3yr/vXDy7f+A7&#10;a8O+HH7GH7Z3w9+M2n/EOx1S1k8XSkwXmsa1ry3ouINqJ5V1v3tLHsVf723YmzayLX2N/wAN6eJf&#10;vH9mH4zf+CBqVv2/ZtL068v9f/Z6+M2jadZo0095J4Z3QwRL8zyu7SrsVVXdQBv6Tc/E74KfFz4b&#10;ad4u+I83xI8OeMjdaLdtf6XZ6a9hqcdvLdRXEAgi+aKVbeWLymb5Nytvavp+vjP4g/GjwV+0H8ev&#10;2ctC8Da7YeLrA6peeK7650i486WwjtbCX7P56D/Ub5Z9n73a25dtfZlAH4//APBQjw2v7J8el+Gf&#10;hJrfifwN4dnRfM0rTvE2om2bzPN8z9287L82OeK9c/Zm/Yr+DvxVGvjxX4VuNa+zPsh87W9QXYPQ&#10;bZxRRV0/hmbV/hgfWHgL9jP4HfD8Q2uj/C3wyPs8hmiudQsFvrpHDcET3G+X/wAer28IsWxEAVfQ&#10;UUVBiS0UUUAFFFFABRRRQAUUUUAFFFFABRRRQAUz+CiigDyb4afs3/DH4L+KNR1vwR4K0rw5qutS&#10;ym9u7OI72RiXaKPJPlRFo0PlR7Uyo+XivXKKKAP/2VBLAwQKAAAAAAAAACEA+XBx/BOwAAATsAAA&#10;FAAAAGRycy9tZWRpYS9pbWFnZTUucG5niVBORw0KGgoAAAANSUhEUgAAAy4AAAA0CAYAAABsFmzL&#10;AAAABmJLR0QA/wD/AP+gvaeTAAAACXBIWXMAAA7EAAAOxAGVKw4bAAAgAElEQVR4nOw9eVhT1/KT&#10;hYSQhD3sYd9BXHArIqXUqtSKoFLqbt1rXd5zqbWtJdrNqtVC61prXSkV11rFBQsVF6CAskMCJASS&#10;kAUCAUKEJPf3B9z8LjEBXFpe33O+b74v55y5c+aenGVmzrlnAEEQeIkv8SX+Z+O9e/fGxMTEXDI3&#10;N5fTaDQFjUZTjBw5suDcuXOxf0V9iYmJeD6fb11TU+MqFotp/dHW1dU5DXX7vMT/XczPzzdhs9ku&#10;bDbbi8/nWxuiEYlEdvn5+SZ/hzxcLtc0LCwsGwCQ2bNnn01MTMQPdRu9RMPI4XCYbDbbqxddhlqe&#10;/2UEANz8+fNPAgAyfvz4+wKBwGyoZfqn4o0bN6LMzMzaKRRKx9WrV6OHWp4XjbjTp0/PhUECHo9X&#10;UyiUTlNT0047OzuJm5sbz8bGRjHY51/CS3gJTw8nT55csHz58h9sbGyaKBSKsra21htTjBw6dGjV&#10;ypUrjzxvPbW1tfYpKSlLb9y4MTUvL29sV1cXGS1zd3fnvvHGG7eWLFlybPz48bloflNTk3lkZOTd&#10;kpKSkOet/yW8hMFCWloaoampacmJEycW5+TkvAIAuN4iZPz48Tlbt279csaMGVcRBEEAAF5//fVb&#10;Bw8eXOnr61v7V8u2Y8eOTxITEz9D0ydPnpy/YMGCM391vS9h8HD16tWpW7du/Vp/3goPD88+duzY&#10;XB8fn4a/sv7Tp0/PweFwuIEpBw8jRow4FxQU1PUief6d8Msvv8S/8847Z9H0p59+ytq+ffv2oZTp&#10;nwgsFgt/4MABkVQqtQMAsLW1laalpTlFRkaqh1q2FwZr165NWrt2bdLYsWNzAAB5WmQwGOK4uLhz&#10;ycnJq415u17iS3yJz4aJiYmfAgCyZs2aZNRze+3atclmZmbt2HF4/Pjx+c9ah0gkom7cuHE3kUjs&#10;QvmNHDmyIC4u7nxMTMzF8PDwPxwcHIRoWXR09NXy8nJfBEFg27ZtLBcXF/5Qt9NL/N9BLpfrEBoa&#10;modZgxo9PDxqPDw8ashkcieaHxkZ+Xt6evqUs2fPziYSiV1VVVWef4d8y5cvP4wdmzt27Ph4qNvs&#10;Jf4//vzzzwkEAqEbABB3d/fa6Ojo36ZOnXqNSqW2oXPfX+3tX7du3b61a9cmRUVF3XoWvcsQcrlc&#10;h6Fu2+fBr7/+ejP2fRYuXPjTUMv0T0Q2m03W7xtSqZQ+1HK9SNT9OHv2LCE8PPwP/RfG4/HqsLCw&#10;uytXrjywcePG3UuWLPlh6tSp15ycnBr0aU1NTZVr165N+m9rpJf4EocC09PTpwAA4ujoKMjMzCRi&#10;y77//vv3sGMvJCTk4bPUUVpaGujp6VmN8omIiMgypOABAC43N3d0bGzsBQBATExMHoeEhDwEAK25&#10;uXnLULfVS/zfwLq6OisfH58qAEDIZHLnuXPnYrFHsUQiEfW77757X9+wBwDk7zJcUGcDxqmwcKjb&#10;7SX24I0bN6JQB01EREQm9vggm832otPprdBzxO+Xv0MeAMDFxcWdw/YXJyenBhaLta0/3LZtG2vu&#10;3LmnTUxMHqPPsdlsr6Fu3+fBM2fOvINth48//njHUMv0T8TExES8jY2NFG1Ha2trmb7+8E/HPonM&#10;zMxwbMfx9/cvr6urszLWOLdu3YqMiYm5pL9AuLq6ch8+fBg01C/3El/iPxmjoqIyAACJi4s7p1+W&#10;n59v4u3tzUbHXGBgYOnT8r9z584Ec3PzFpTHihUrDg1mgjt58uQ8EomkQp/D4XAaAMANdXu9xP9+&#10;TEhI+BntdykpKW8bo2Oz2V7jx4+/PxSGi0gkoo4aNSofAJDJkydfP3v2LGGo2+0lIlBaWkpydXXl&#10;9vYHbW5u7gh9mlOnTs1B+8vfpcPcv39/LLafjh07Nmewz3I4HKa/v385ACCFhYXDh7qNnwcTExPx&#10;qGMsODi4+KUD/Nnx0qVL04hEYheBQOhOS0ubOdTyvGjsk6irq3PCDqAxY8bkDsgAer6TQT0VWCvv&#10;nz6Q/lOwoaHBZvny5YeHWo7/Bvzwww+/+LsUmOdBkUhk12sQIOvXr99riCYrK2sihULpAABkz549&#10;G8RicVhNTc2a6urqddXV1esEAkEcl8s1NfRsSUlJgKWlZTNmW/740xgfqamp8djxLhKJqEPdZi/x&#10;SVyyZMnRgS5X+Kdgdnb2eLS/bd68+euB6MViMW3EiBGFf7fhgiAIZGZmEoVCIcPYh/lCofDNqqqq&#10;rWKxeMJQt+v/Ch49enQx2hdiY2MvGPvfUF0mOTl59d8hV0NDg82zGi4I0qOkAgDyxx9/hA11Gz8v&#10;AgBOKBQyjF2kIZPJxlVVVW1taGh4a6hl/U9HqVRKl8lk5kba0ZzNZv+LzWb/Wy6XWw61rE+LeMCA&#10;iYlJNzwlIAiCzJs3L+XXX3+dRiaTVWh+c3OzzcyZMy/y+Xyrp+X5EvpCRkbGNKFQ6DjUcvzTgcVi&#10;4Y8fP/6uVqs1GWpZBoL09PRoBEHwAAAWFhathmheffXV7IKCgpHnz5+fExUV5VdeXp7M5/MX19fX&#10;L6yvr1/IZrM/bmxsTO3o6HDAPsfj8Uxnz559oaWlxQoAwNfXt+qrr75ajSA9K0d/oFAobEQi0dSR&#10;I0e6z5s3Lx/N5/P5SxQKhZ8+PYvFwldVVW152vd/Cc8PEomEdubMmXl4PP6FfgQ8VPD999+vQ3+v&#10;WrVq/2Ce2b59u+6jeDabvb2srOyLxsbGaWVlZSQsHZfLXdHW1sZ4UbJGRkaqHR0dpSwWS6tfJhaL&#10;X2Gz2duFQuGsysrKPa2trd6GeLyEFwvXr19/E/0dFhZ23xBNZGSkmk6nKwAA5HJ5aHFxcVJRUdH+&#10;oqKi/SUlJd+KRKJoFouFN/Tss4KZmdlzfTQdGxt7zcHBQdTZ2Ul9UTINFSAIgjg6OkpDQ0Of0EVb&#10;Wlrcy8rKvhEKhbM4HA5LIpGED4WM/xSwtbVtM3Z5llAoZAkEgvkCgWAen8//zBDNfzIQByK4d+9e&#10;BgAAgiD9KntEIhG2b9/O+fDDD4eheTwez2PNmjU3fvrppzVKpbKEyWR2Pr/I/3tw/PjxxVQqtX2o&#10;5finw/jx46O2b9/+jzAAc3Nzx6O/+3MoODs7Q2tr67zHjx9rgoKCNuLx+E6hUDi7qakpCgBApVK5&#10;lJSU/BASErLKzMxMAABw4MCB7VVVVf4oj927d29ycnJS9idPa2urp0AgWCaTyaK0Wi0RACAhIYFw&#10;5coVtUKhIFZWVq5QKpWLaDRapZub2xE7O7tsBEGQNWvWjKqurn7ledvjJTw9XL58OeHx48emQy3H&#10;iwAWi4W/devWZDTN5/OFnp6eBmlxOBxOIBDE1tbWrjU3Nzf39/fvqKyspCoUiuFSqTRAKpVOoVAo&#10;K8Ri8XcODg63RSKRmUgkirO3t7/2d7xLa2trJIIgOAAArVZrIpfLIywsLKr/jrr/l6GgoCAU/Y3H&#10;458wKFHA4XB4AACpVPpGc3OzBFvW1NQUvmjRIiYAPPctjv3BvXv3rgMAcSC9CwAgOzsbtm3bRiwo&#10;KNhHpVKbjNEFBwfPsLS0bHmhgv6N0NraGq7VanXzWVNT02t2dnZ3h1KmfyIUFBSYtLW1RaDp5ubm&#10;V4RCodlAOsB/EgzoOZgwYcKkCRMmTAoICFiFIIhWrVZTDaFWqyWHhYW1vPHGG30GzpUrV8b88ssv&#10;J7hc7u2KiorEl96lp4O8vLwRWVlZrw21HP8NkJSUtGGoZRgsVFRU6AwLIpGoMUTT2tpqXVJSktzV&#10;1WUbEhLyPoPB+MPGxiYvJCRkC4PBuI3SqVQqx5qamk0AABwOx+Xbb7/9F1o2bNiw4hkzZlw1JgeL&#10;xcJzudzlRUVFKRKJZDIAIEwm82RISMiiiIiIqPfff38fAICDg8N3Dg4Ol5RKpWdZWdneoqKibxsa&#10;GmZWV1cnarXaf7wn8J8GLBYLn5SU9K+BKf8ZMG/ePKfm5mabgehwOByOw+GsYbPZH6vVanNra+v7&#10;CxYs+BEAwM/PL9Hb23snjUar7OzsdK6oqNj54MGDyzweL7Wrq+uF7bYMQsY+4xmPx//3XFP6HwxS&#10;qZSB+W1riEYul1vI5XIGAACRSFQGBgb+a/To0dPGjBnzlqur6yEAgLq6uhVisfiNv1LWCRMmTJ0w&#10;YcKkwMDA+QQCoV1f1yIQCB1YdHd3b+3q6lKjaRwO16nRaMywz5FIJLO/Uua/GvB4fJ9xoz+OXsLg&#10;oK2tDQEAneGOw+GQrq4uo4b8fyIMesvTxsamwtPTcx82z8TEpNXDwyNp5MiRCWKxeMLEiRMjfvzx&#10;x+F0Or0NS3f8+HEnrVZLEovF0x89enSmtrb2vbS0NMKLeon/Zti9e/dHQy3DfwM8ePBg7PXr16OH&#10;Wo7BgkgkckJ/EwgEgxO0WCxe2d3dbUun04vR3RSAnu12d3f3fXg8XrdT09nZ6QIAkJSUtKW7u1t3&#10;TObdd989ZuyIWH19PWX27Nm76urqVmq1WqKpqWljUFDQUi8vr2Rra+syCwsL+bvvvpuMw+G0BAKB&#10;4+/v/3loaOhMCwuL/Obm5gnV1dUfqVQqR7Va/dJw+Zth+PDh08vKyoKHWo4XBXK5vI+i6ejoyDRE&#10;19DQ8FZDQ8MiAAAGg3H7woUL/5oxY8Z3AAB0Or3IxcXlXHt7+2I3N7fDeDxerVKpnFQq1d+6C2tt&#10;bX0Fj8d3AQAQicR2Gxubm39n/f+r8PjxY11cqqKiohGGaC5fvnxQqVSaAABMnjz5qJ2d3V0ajSam&#10;UqmNnp6eRx0cHH4DAKiqqkqUSCS0v1pma2vrek9Pz2+xeTQarfKVV155E4ubNm0Kio+PH4umJ0yY&#10;MDUgIOA1V1fXQ6iC393dTfmr5f0rwdLSMoNEIskBeox9Ozu7X4dapn8iREZGqh0cHC6haTs7u9/c&#10;3d1V/T3znwZPdVaTQqE8xKZNTU0b3NzcTllYWNTEx8drAACYTKZg3rx5p7B0+fn55o2NjSQAAARB&#10;CHw+f2lgYOCXBQUF//HfGgwl/Prrr2+dO3cufiC6tLQ0QmNj48tdGSPA4XDIq1atGtTWvkwmC5XL&#10;5RZ/tUwDQXt7u25RNHSsISsriyiVSicBAFCpVJ5+OZVKbXRxcTmJpikUCk8oFJqdOHFiEZYuNjb2&#10;kv6zKH+5XP61TCaLBAAwNTUVDhs2bLmNjU05ls7Hx6dh4sSJdxQKhTlab2tr6xpbW9sMlEar1ZJe&#10;jvW/D3g8nuX69euTB0MrlUon/hP+G41G0+eblF27dj3h0JHL5RZcLncTAACdTi+nUqmJLBZLGxwc&#10;XGNlZdWM0kVGRqo9PDx+CAgIWI0aEH8n2NjYVAQGBq51dXU9FBAQ8B6VSm38u2X4XwQSiaT7r//8&#10;888x+gEgm5ubg3ft2hUDABAQENDc3t6+T5+Ho6NjEgBotVqtqUajmfiXCw0AVCq1eCCaoKCgLv3g&#10;k3Z2du2enp5HXV1djwIAaDSaf/SxUTqdLg0KClrl6up6KCgoaJ21tXXpUMv0TwUCgfCNl5fXN15e&#10;XnuJROLOoZbnaeGpDBcCgTCo7ywWLFhwHJtGEARyc3MF2DypVPq6mZnZR8aix7JYLLz+B5TPA2lp&#10;aYTn4cdisfAcDoeM4rMu9oZkSEtLI2RlZfX53qi4uHjY/PnzBxVtOTIycrhUKp2OpgsKCkwMfUDY&#10;e4yCPJh2SEtLIwyWdiDgcDjkZ4kSbKhdsGWDkQ2Hw+E+++yzI8XFxcMHU2ddXd37AGD5lKL2gefp&#10;Hyh0d3frntffIgcACA4OHtnd3W0BAEAkEg2eWy4oKDji6ur6o7W19T03N7edv//++4z29nY6Wu7j&#10;48P28PCoM/Sso6Pjxubm5rDe+ru9vb0/oFKpIkO0b775ZnpbW5s5mo6MjFTTaDQWlUplo3menp66&#10;YwplZWUkDodD1ufzNIDD4XDG/v+srCwih8MhG+s7WCgoKDDhcDjkF7UDXFBQYDKUhkBZWRlp6dKl&#10;5+rr610HosXhcLiampoPnJ2dDbZjQUGBybO0CzrP6OdnZWURn7WdbW1t+xxBPnbs2LKffvqpjxEu&#10;l8vj0d09Nze3ZNSLiCAIEhAQ0MfgBgBgMBiFHh4eAxp4aH99lo+yy8rKSIbmPltb2wJPT8+jNjY2&#10;FYaey8rKIg6m/+qDsbbHlj1vxHaUz4sYw8/L42nAy8urBv3d1NRkm5+fPxJbvm/fvh0VFRVUKpWq&#10;2b9//17UGYsFCwsLOZlMlgEAdHd3m+uX/xWgVCo7jJUNZg2k0+mpeDy+W6vVUvr7/8vKykjPe/HA&#10;i+obxnQYCwuLmt5xkwfQv56I6mzPIweA8TH8tJCWlkZ41rXB0Hv0px+hwGKx8Ibq9PHxecxkMn9m&#10;MpkpPj4+jwH6///LyspIz7tGYvvGc7cn9ooxoVDIgH6uQ25pabHKzMzMRzE/P/+EoavKAADn7u5e&#10;i+UVERGRWVpa+jn2+czMzPyGhoYY9Dk+n++8devWz318fKrQIFFOTk4NK1euPFBbW+s20BVphYWF&#10;w2NjYy9ERERkonlnz54lbNmy5UsajaaA3muaZ8+efXawVzXLZDLzVatW7be1tZVg3weHw2lGjRqV&#10;f+nSpZjB8MnPzx81ffr0yzgcToO9rm7hwoXHaTSagkKhdKD3bZeVlfk4OTnVY+sbMWJE4enTp+di&#10;EeXDZrM/KC4u3svj8RzXrl2bRCKRVNevX38DLedyuaa7d+/eaG9vL8L+H3V1dU76copEIuratWuT&#10;0PYC6IlAzWazXQZ7VR0A4M6dOxcbHR191draWga9weLCwsLuHj16dLGxK0Kx8iYlJa21t7cXrV27&#10;NglbduXKlTfDwsLuohGyo6KiMoxFDE5MTMSvX79+L7YdAQDZtWvXJmw7ovf1t7e3O2ZmZuY3NzcP&#10;2Nf08ezZs4S9e/euR+/UBwDE1tZWMn78+Hvff//9ewPdSV9YWDgcKxO2/RcsWHBC/79/+PDhv9Ex&#10;xOVylwxGRmwMDABA5s+ff9JInx+PHaM1NTXv9ce3rq7OqaKiwk8/v7m5OQTl0dHR4Zyamjpr3Lhx&#10;D9D6zc3NW0JCQh5u3779k8FGfQYA3LVr1yaPGzfugbe3NxtbVlxc7D979uxf0LmDSqW27dix42Mw&#10;cM1zbm7u6F5ZtACA0Gg0hTFa/fqvXr0aPXbs2JwPPvhgJ3aeSEhISEEjcjs6OgrWrFmTbOi9uFyu&#10;pf7/iSKPx3PU71fGaEUikR2WtrS0lJSQkJCi39+PHDmyFPscei0w+v9gr7IuLCwcvnz58sO9AYa1&#10;eDxe7evrW/nxxx/vMHa1JrZt0tPTJ40fP/6eu7t7LeZ9HaZPn36ZRCKprKysmu7evfvK044vAMC5&#10;uLjwse+Fx+PVx44dW4T5T1Mx/bZPPKLDhw8vEwqFDH2+bDabfPfu3YzePuqC5h09enRJeHj4H+j8&#10;BQCIg4ODcNu2bazBxGUpLS0NfPvtt1MBQDvYubO4uNh/zZo1yUwmsw6Hw2lwOJzG09Oz+oMPPtjJ&#10;5/OtB3o+IyPjtfDw8DsMBkOMza+oqHCfO3fuaQaD0QgAiIuLC//q1avRT9P+dXV1Ttu2bWMFBgaW&#10;mpqaKtE2CQ0N/XOwayCCICAQCGx37NjxcWBgYCkaC4rBYIgXL158rKSkJOBp+8XT4Ny5c09h+8+W&#10;LVu+RMtu3rz5OplMVpuYmGi/+eabKj6fP88Yn/v371/NzMzM5/P577wIuZqbmy2wculfhywWi2nY&#10;+bigoOA4WhYREZE1mDpSUlLOT548+S4AIHw+n4LmC4VCxsqVKw+gY8vW1lZy9OjRxU8jP4/Hc9y0&#10;adMuX1/fSmxAzFGjRuVj9ZTBIIfDYa5cufIAkUjsunXrVqQxusTERHxKSsrbAQEBZVFRUbewZXl5&#10;eSOjo6OvojHKhg0bVvTo0aPgp5Hj5s2br8+ePfssg8EQA/QEXB41alR+UlLSWmNXNRvCqqoqz40b&#10;N+728PCo6V0btEwms27dunX79Od6Q5ibmzs6Ojr6Kh6PV6N5MpnMHNUbzczM2s+fPx+n/1xmZibx&#10;+PHjCz08PGqMXf2NlXHx4sXH8Hi8GjsGRSIRdevWrZ97enpy0DXyiy+++HCgNVK/b7NYrG0hISGP&#10;sPOGr69v5Z49ezYMpAsawz6JF2W4IAgCvZO2jheRSOySSqX0Bw8eXMTyuHv3boZMJjNPTU2NNzc3&#10;b3FwcBBGRUXdioiIyESVUwBAzMzM2i9cuDDDUF1FRUXDsNFnQ0ND8xAEAYFAYBYTE3NRfyEHAIRE&#10;IqnOnj07u7/GEQgEZhEREVmowbN58+avWSzWtjVr1iRjIzMvXrz4mLE/IC8vbyQ2SCdquPD5fAo2&#10;xgAAIKampsqDBw8uxwYF7Ae1aOe6dOnS/fnz5xdg2ws1XIRCIaM3wvkTPHx9fSuxipV+FHUs2tvb&#10;i0pLS70H6lANDQ0206ZN+xUAkPHjx9+Lioq65evrW4nlNWnSpJuG4n6w2WxycnLy6l6lCQEABDVc&#10;zp49S1iyZMlRQ7K5urry9CcBkUhEjYiIyBxEOyKff/75VgRBoKam5r1nMVz4fL51ZGTkbVSWJUuW&#10;HF2xYsUhtB0AAGEymXX37t0bY4zHRx999NlgZEXx4sWLxzGGy+IBBzoADmu4AgCye/fujYYmvAcP&#10;HlxCeWdnZ2c9TxyQ4uLi3Tdv3iyYP39+GjqOFixYcGLFihWH5s6dewpV9Gk0mqK/QFlYpRiVH2u4&#10;/PzzzwnYRROLW7du/Rw72e7cufOD3g+in6BduHDhT4Ym5t76p4wdOzYHpV23bt2+3n7rMmzYsCJj&#10;40bfSVJXV+e0fv36vZMnT76uT5+enj5F//9YtWrV/mnTpl3Rp83KypqI0nG5XAc06OFAiCr75eXl&#10;n6GGCwDgWCzWNjwer/bx8amKioq6hTXsAABxcnKqNxaUD1WaUVrUcBGJRHb6BgeDwRBjlafBIovF&#10;2mbofbZs2fJVc3OzBXZdeZqgjxwOZwNquJSUlASEhIQ8xOPx6piYmEsJCQkpqNGF1rdkyZIfjM33&#10;FRUVfnPnzj2NbbeBDBcAwO3evfvfJiYmjz09PaujoqJuhYWF3cX2UQaD0Whs/sjKypoYGRn5O7Z9&#10;0bILFy7MwK4LKOLxeHVqamr8YNonJSXlbXNz8xYGgyFOSEj4OSEhISUsLCwby2swQe6uXbs2mcFg&#10;NFpZWTVFRUXdioyMvE2lUttQPiQSSYU1RF80Jicnr8a2gZ+fX0V+fr7Jnj17NhCJxC4ajda9d+/e&#10;yt459V2xWEy7fv36G/q4b9++P3fv3s0+ffr0FwKBwPZ55XpWwwUAcCNGjCjsj3dhYeFwfR0IHXt3&#10;7959BRvLC4t79uzZMBjZL168OJ1Op7daW1vLUlNTZ5WWlgYWFBSEzJ8//yTKa/ny5Yf37t27HouX&#10;Ll2ahuVTV1fn9P7773+HncMNGS6JiYn41NTUWUFBQSUoHdZw2bNnzwbs2EORTqe35uTkhA70PgKB&#10;wGzx4sXHAHoMr6ioqFv6c/vIkSML9J1GhvDo0aNLKBRKB5PJrIuKiroVHh5+B13vAAAxNzeX37hx&#10;I8rQs3l5eSOnT59+GTvGUPn09TkKhdLB4XCYCNKjJ508eXIeNji1McOloqLCfcmSJT9g5xnUcCkt&#10;LfXGBGvtg2vWrEkeTN948ODBOHt7exGJRFIdPXp0SWlpaeDDhw+DNm3atAvlFRMTc1G/bwzG2O2T&#10;eJGGy86dOz/Qf+HS0tLAxsbGV/R3XZKTk38EAG1cXNw5bMC82tpaN6xyTyQSu+7cuaML2FVaWho4&#10;a9asNP16QkND8wAAp+9h1kcSiaTKz88fZUh+LpdrOmnSpJsAPbsF+l7Cc+fOxWJ5/fjjj+9iy9ls&#10;tpchowk1XFauXHnQkEyff/751v3796/av3//qjFjxuSi+cHBwcVoPop8Pp+ybNmydBKJpNHnc/36&#10;9Tf4fD4lNDT0T3Thc3JyatBX2KZPn365V14XdJcHh8NpeieQPhNATEzMxYEG/dixY3NMTEwe3759&#10;O0LXyQBwe/bs2YAGVAQAZMqUKemAURCPHz++UF/BAegxXBITE/Fz5sw5099/uWrVqv1YWfh8PgVt&#10;p23btrGwtNu2bWNh2zE/P3+UTCYzz87Oznpaw4XL5VoGBgaWAvQovfoGGTZQo4mJyWNs/8ViVlbW&#10;xJ07d36AIhpYEv2PsGU7d+784ObNm+fQ8VNXV7dwIDkrKys99NvMkCOgoaFhOnZsVlZWfjjYtjCE&#10;jY2Nr4wfP74FoGfnTt/ALCwsHI71xBw9evSJ3aPc3NzRWKUYRdRwSU9Pn4TH49UkEknl5OTUYGNj&#10;IzU0HhAEge++++597HyC7s5gUd8bffPmzdf1o7AD9BguAoHADP3/jaGLiwvfmILzwQcf7MTS6hsu&#10;WPzkk0+2Y2mxhotAILBF+/P777//HZbum2+++Re2v1dUVPh1dHQ4Z2Vl5aKGy4cffvgFOjawSvmd&#10;O3cmoF5HgB5DDOvsyM/PH4U6d7DYu+OO6x3nT7TJ03pAe8eagzHjdOLEiQ/Onj1bhPbbpwmIKpVK&#10;Q3sVwggbGxspiURS6Ss5v/3221Ts3LlmzZpk7PxVU1Njv2DBghPYOQ7FgQyXXi8msmHDhj1Ygys3&#10;N3c0dufd0tKyGRtE89GjR8FRUVG39OtDDZfU1NRZxgx0dE0oLS0l9ScbGrQxJCTkYXNzswV2Tu9t&#10;A91Y0ldG9ccQkUjsioyMvI3dfeZyuQ5YZwQAaC9fvvyXBBfk8/nO+m2AOupCQkIepaSkFKD9p6Ki&#10;goWNSq+PpqammgkTJjzMy8sb+bxyPavhUlRUNCw4OLjYEM+amhpXQ7oRQI/hcufOnQlY56s+kkgk&#10;FZ/Pd+5P7vT09Eno/Hnu3LlYbFlmZiYRa1zoo6urKxdBehyM69at24d1DKCob7ikp6dPMuQgQg2X&#10;zz//fGt/8/D48ePv9fc+mZmZRNRBlJqaOgtbdvr06RYNgV4AACAASURBVLnYdSokJOQRm80mG+N1&#10;8ODB5QCALFmy5Ch2h+bhw4dBWKOCQqF0FBQUhKDllZWVHnFxcef1ZUcNl+XLlx829G7nz5+Pu3jx&#10;4nQ/P78K/TJ9w4XL5VquXLnyoKG1r6SkJKCsrMzHwcFB2F9b5ubmju6vLR89ehSMBnL9+uuvN2PL&#10;+lsXUBxozPRJvEjDBY3mqt+4vX/eQZTHiRMnSkxMTDRBQUGlhjy7XC7X0tHRUYDy8Pf3L0cn21On&#10;Ts1JTk5evWXLlq+w9YSGhuadP38+DgAQGxsb6cKFC4+vWLHikCHlp1checLDijW8jEWtx3awyMjI&#10;37Fl+fn5ow4ePLj85MmT87DHDXA4nCY/P3+UmZlZe3Jy8mr9hSc9PX0SygO7tT1t2rRf9etXKBSM&#10;ZcuWVX/++eeckSNHNmD5XLt2bfKcOXPOBAcHF2M9dQUFBSH6E1ZNTY19eHj4HWtra9mRI0eWosaj&#10;vieZSCR2YRcvfUR3RAwpnwii84bo6sVuSR85cmRpamrqrLVr136LpVm7dm3Szp07PyAQCN2rV6/+&#10;PicnJ7Surs6qsLBwOHZRt7W1lfTnBcXyNHSsCfW6Po3hAgA41CvS6z03uIWKNWAdHR0FNTU19gPx&#10;xh5NTE5OXqNf/uDBgyuovDweb/5A/NLT06cMNPkAAC4vL+8X7BiXy+UjBtMWxhBViJlMplAgEJgZ&#10;oklMTPwUu2Dqy3X79u2IH3/88d2DBw8uxy5w3t7ebDab7WVtbS1bu3ZtEqoQnT17lrBhw4Y92Hd9&#10;++23U+/duzcGj8ero6KiMgoKCkIAAAcAuDNnzryDpV2wYEGfeW337t0bDx8+vGz27Nm/YOnWrVu3&#10;D63H09OTs2TJkh9WrFhxyMfHp0q/rY15qUpLS731xr9Rw4XD4TCxtFjDBYu//fbbVCydoWOKJSUl&#10;X2F2JxIAAOl9P0PH6kZgFeCEhIQUtOz69etvHD9+fP7BgwdXYj377u7utefOnYu1tbWVHD58eJn+&#10;7nJNTY3rs/SnpKSktcYWOxqNpv70009rMjMz84VC4ZuD5clms8np6el5bm5udQCAfPXVV1sGGscA&#10;gNy8efN1tIzP5zvv2rVrU1pa2kwPD48aLF1/hsu1a9cmo/OHoV2i8vJyX6yxNnXq1GuYOWDc4cOH&#10;lx09enQxdk5nMBji0tLSQAqF0hEeHn7nypUrb3K5XAeRSGSHPZmg/w76mJWVNbH3f9cacvDx+XwK&#10;tl5ra2uZIYORx+M50un0VldXV56h43p8Pp+CVbgcHR0FAx1LfFY0oANoN2/e/DWbzSb/8ccfD9Ax&#10;kZubm4YgPQ5MfeMlKCioPT09/Z6x+exp8VkMFwDAzZ8//6Qxw6W0tNR7375961JSUt7W32mvqKhw&#10;ZzAYjcOGDStKSUl5m8PhMOvq6qz0j1Xv379/lTGZ+Xy+Nco3Li7uvCEaVAfDztchISGPQkJCHi1c&#10;uPB4r5ykxMTETy9cuDBD3zmkb7hcuHBhxunTp+fu3r3734BxqkZFRd26fPnyWwCAzJo1K+327dsR&#10;AoHAtra21g27Qw4ACLozYQjRUw/btm1jGSpPSUl5G8uLxWJtM0R37969MTgcTjNu3LgHhowbHo/n&#10;iN3pGjt2bA6qu6B64/Hjx+dbWVk1oTR4PF6dk5MTiuqNkyZNuqHfVmfOnHnnzJkz7/QeeTZquIjF&#10;Ytpnn3320blz52KDg4OLsbQ5OTmhQUFBJa6urtzDhw8vq6ys9GhubrbobXMd3aZNm3YZa8f8/HwT&#10;VG8cNWqUwd3v/Pz8UVh+rq6uPLRv6B/9M4R9Ei/ScPnjjz/C9BeWgwcPruytJxrlMXbs2BYcDofc&#10;u3fvXWO89D2Nho54YY8FhYaG/jlq1Kj86Ojo3xoaGmx0LwuA01eMAQAx5OHBHrsw9iehVjVAj8Jl&#10;aNFHEAS2bNnyJUqHw+E00dHRv6Hb9Gw2m4wuiDExMRexynd/hkt+fr4J1gA8cODABew7TZ48+frq&#10;1au/N+RR0z+WNG3atCvBwcHFhs5cXrhwYQaW9tSpU3OMDVZ9pUYfRSIRFbuT0Kvg9WmzzMxMIlYB&#10;Gjdu3ANbW1tJRkbGa/r89A2h7Ozs8YbqHchwkUgkE7H9erCGS1pa2kyU55UrV4wqSqWlpYHYiXbh&#10;woU/DcR7IMPl3r17N1F5+Xz+gFurycnJa/T7vf4kLpPJArDtkJ2dnfU0R270saSkJADdGv/oo4+O&#10;GqMTi8U07CQdEhLy0JgRGh0d/RtK5+Tk1BAWFpaNNfZRFAgEZlivkaenZ7Wvr29lr5H0xDjFOhBs&#10;bGykht47MzOTiHqRAHq+EaJQKB1btmz5CjvOuFyuKfboDkCP0W9IgdVXWvozXOrq6qywtM9quNTX&#10;189C/+Pr168XuLq61tnb24v6OxIYHR19FcsT6/lHETtfubq68kaMGFH4xx9/hCFIj6LTuxOuO2L3&#10;LAgAOP31QB+nTJkiu3HjRmZ7e/uAZ8gxsleifQq764/FzZs3f42tR3+XF8Xdu3dvxNIZM1xKS0tJ&#10;vr6+lZaWls1cLtfSmGz6BrOh7zMXLFhwAi03NzeXBwUFlWzZsuVL/XFUWVnpgd0VWrt27bfGZAsI&#10;CChD+7kx2fSNdEP9d+HChccBAOnv2yb9+cnQnPciUN+hQSKRVOixH6wzKCsr60+5XG6JID1ONZTe&#10;zMxMfe7cuaKGhobpL0om/TkgJCTkIZvNdkGxpqbG9+zZs0Uo/vLLL5dWrlx5AKDnJMZA/PXHS3h4&#10;+J358+ef1FeqBQKBGXYeRk9jGELsKYYTJ04sMESTmJiIx+7WbtiwYU9/cl68eHE6Vs7+vnHBnkYJ&#10;CAgoYzAYjfqnXhCkZ5cGy9OYMVZVVeVJIpFUERERWcbWnsTERDz2GHvvuDXVpxk7dmwOiURS9fcN&#10;y+rVq7/HymXoyBjWIY/H49XR0dFXUd23V2+8BABIrzNCt6aB3veA/X3jcvz48fn6fSMqKuqW/nyU&#10;mJiIxxrw/v7+5cZ4nj59ei5KZ8y4QxAE0NNAAIDExMRcepox89S3lgwWzM3NW/Xz0CteHz9+nEkg&#10;EJRVVVU2eXl5FiNGjGiztLT0MMYrLi7u/Oeff/4pmj569OiHw4cP99BoNKZkMlloa2t7x9vbu/rO&#10;nTuRAAClpaXBw4cPLzpw4MBsZ2fnPvdTb968+eLly5ff4fP59mjeTz/99F5AQICPWq2mk8lkqbm5&#10;eb5arda1jUqlMniNoIeHBw/93dXVRf7zzz+/qKioeAwAgMPhus3Nzcu7urqu+/n5VaF0CILgu7u7&#10;TRISEtIAem53+PXXX2fKZDK6RqMZ1tTU9DEAfKZfl1Kp9FIoFDbm5uZNvTcqfSKRSMag5W5ubnIs&#10;vZWVVfOBAwfW7t+/H8Hmt7a2esXGxqq//PJLXV5xcXHInTt3pmq12ukVFRWOAIBYWFjkODs730pM&#10;TLzi4OAgamxsdAQAKCkpGa5QKArEYvGbarXaAgC01tbWOXv27FkFALB8+fIfDLUVAICDg0PHpEmT&#10;Mq5cuRIDAMDhcHwvXLiws6KiQmliYtJGpVIr/f39//D09KytqKgIBADIz88ffevWrUmvvfbaH1he&#10;LS0tlq+//nqfd3v48OFoKyurQmtr60ltbW2BGo2GYm1t/QAA6o3J1NzcHFRZWfmFsXJjgMPhcCEh&#10;IZ8CANBotDY/P7/bxmiDgoLKZ82adf78+fOzAQBOnTq1KCEhQeHv719pZmbGB4AsBwcHozfHGBMB&#10;/YEgyICBuJqbm6308ygUSp9IuS0tLZOxaXNz86Lw8PBnDvK1a9euDzUaDREAICYmxmj72NnZta9f&#10;v/5bFou1AwCguLh4xOLFi1Orq6uzTU1NhRYWFnfodLoUAMDf378qPT19GgCAUCh0TklJmfPqq69m&#10;Y/mlpaURwsLCohISEgqTkpKmAQDU1tZ6bdy4cc+aNWvS58yZ80FFRYUpkUhU2NraXrCysqpbsWLF&#10;od9//30SQM+NQ6NHj3YRCATD2traRiAIQiASiYqQkJBzHh4etcXFxSN664l/9913j+3cuXMrtn4e&#10;j6f+8ssvU1599dVw9HY4tVptkpKSsnHOnDkSrVZLIJFIjTY2NplarVb6rO37LCCVSidWV1dvQdMZ&#10;GRk2fD7fdfPmzbvs7OyM3hoZExNzKT09/U00fejQoW9WrFiRj8PhNGZmZnxra+vfe3csAACAz+e7&#10;TZo06VZERMR9AAAmk9n81ltvjc/IyDDv7OwMq6mpWefl5aW70UsikYS1tLRMwOPxKjKZfJTJZHYa&#10;kgPpWZkT6XR6+5YtW3YZorlx44ZNUVFR2GeffXY6ISEhgU6ny/prk/r6eufU1FRfAIAFCxacNBbT&#10;wM7Ors+1xUql0q22tva9x48f2wIA3tTUVGRvb3/Vx8ensr/6ULh///4mNpvtt3Tp0uPu7u5GI5rH&#10;xcVdPHfu3Nto+sCBAzs3b958BwCATCY3MBiM3wMDA3W3pikUCsuoqKiTO3fu7HNldFpaGiE8PNwv&#10;PDyck52d7QcA8PDhw5EAAC0tLSPkcvlYlUrlSKFQ6u/cuUNB5+Dly5cfMiabjY2NjMPh+KJpiUTy&#10;KofDCVSr1eYAAO3t7fUnT55cGBgYWBYeHp7Tq1g9ATExMefXrVv3HZr+8ccf10+ZMoWs0Wiopqam&#10;YgsLi7s2NjbliDEGA0B9fT3lyy+/3HPo0KHV2Pyuri5ycnLyui+//PITMzMzLhrTB0EQnFKpjLS0&#10;tLxkZWWlW1vnzZvXGBwc/LOLi8tvzyjKgFBcXDzC19fX6JoFACGD5cXn8xcGBAT0ubnO2tq62cvL&#10;a7GPjw82CCFOLBaPnDZtGvv06dPjAQAKCgpCAQAUCoVfc3PzhM7OThcymSy1tbU9e/z48XfRZ11c&#10;XAzeTMlisbQ1NTU3Tp8+vQAAYP/+/WuXLFkixePxptCjYxSTyeTfbWxsFAAAWD2pP1AoFH4ODg66&#10;m8QqKioCDx48uGLJkiU/Yek4HA45KCjIlslkSuvr6xkAAIWFhaNwOBxOIpFMbG1tHd7d3W1Np9PL&#10;kpKSXuvq6iIvXLjw+NKlSw0GY2SxWNqmpqYL33///VoAgJaWFqvr16/ve/XVV4UEAkFFo9E448eP&#10;127fvn1cXFzceTc3N4O3cAIAxMTEXD5w4MD7aPqHH35gubm5jUEQhGhqaiq0tLTM7HUKAACAVqsl&#10;aDQaQnx8/DkAnd4YJ5PJ6FqtdsQXX3zxCfTqjQiCIFFRUQ0NDQ3M3mcN3mTW2NhItbCw6BMQvrOz&#10;0zQlJWWK/vy7fv36IJVKxa2srAwAAKisrAzg8XimdnZ2tlKpNFKpVHoQicR2Z2fntGPHjun6hru7&#10;u8G+AQAwderU9IKCgtEAAL/++uuMjIyML5ydnbsAAGg0GsfS0vIWuu7rQx/D5UVc+YZC761IfaCz&#10;s9MUAMDd3V3V2tpacuvWrVkAAF5eXp1yuXwsDofDGZqY3NzceNh0Tk7OcIFAAKi4fD7/vba2Nt1V&#10;bUQiUX3q1Km56AKEw+FwMplsTGFh4cqamprhy5Yt43z66ac6w+Xq1avRq1atciCTyWjdSwHAAS03&#10;NTU1uJDpyyqVSsO7u7vbeyPW0hobG2eampouRhDkPpbuX//6l+5++N4J4xUej7eyra0tCAC0AQEB&#10;n/W2l86YU6lUztXV1d/4+fl9WFpa+m+JRPI6lmdXV1efgFpjx44NSk1N1cnX2trqKRAIlkml0jcQ&#10;BMHZ29vLxGKxLQDAwoUL7/D5/B+0Wq3OQBOLxTEcDsfPx8fn+4iIiCrUcOHxeBMePXoUqdVqdX2n&#10;pqZm5pUrV4YBAPj6+hYZaisUfHx8ONh0RkbGHCsrKwmaNjExaSGRSDreixYtOo41WnojG88VCARz&#10;NBqNmaOjY4tIJLIEAKirqxve1tb2i1Qq1QWnE4vFM1QqlS6mCAosFgu/YsWKSbW1tR9rNJo+EYVL&#10;SkrOYK8gZjKZP7i5uZ3G0vzxxx+vvPrqq8MBACZNmpSBXiloDGJjYx+hhguCILgTJ04kvPfeew0A&#10;AAQCoVOpVKby+fzDkZGRBqNo19bWLhUKhQvRNDaoI4/HW8/n8/ssyMHBwYstLS25aBp7DTIKBAKh&#10;T7+Wy+VjsGkajcaGZwQ+n2+Vmpr6DgCAr69v1bhx437ujz42NvZPFoulS58+fXrqyJEjPQEA8Hj8&#10;Zltb2xu2tra7qVSqTrn29PSsxhotvYrZFCaTuZzD4TAdHBy6sXXEx8fTSktLD2LzxGLx9JCQkPf8&#10;/Pz6KJs5OTnf6gc5bGxsjMHhcLprKX18fDhbtmzZiK0/LCzsTVNT06UqlcrlnXfeyTl16pQu1kNq&#10;auryV199VVcPn89fZW5u/pt+W7S2tnqWlZUdxI5HAACFQvGEo6msrIzU3Nx8A4fD6a6xrKioeMJI&#10;TUtLI7zyyitxtbW1GwFzDf6tW7dsAADMzMym3717dzwAgJeX11eOjo7Xsc9jnTQAAHfv3o2KiYnR&#10;tU9tbe16lUolwdJs2LBBN8+lpaURVq5cOZnNZi9TKpVuFApF4OXllYzD4XBVVVWbhEJhAkpra2vr&#10;5urqurk/JfWDDz7Y7evrW7lo0aKTCoXiievLGxsbSStXroz6888/s3ft2jXdwsKi2hivY8eOLdFq&#10;tTgAgOnTp18xRjdlypT0Dz/8cBdqjFtYWITw+XwHLA2fz19EJBJPGOMBACCVSkc1NDSs/PHHHxMA&#10;AIKDg/s1dLy9vfvIfu/evYnz5s3TRYHn8Xjr2tvbhWja3Ny8ZebMmbp+ic51bm5uK6qqqtxdXV11&#10;fVgmk9mVlJTsbmpq6hMH7LvvvvMA6DFMfv/995yIiAiDsk2fPv1KTk4Oem06gsfjpwsEAt1cmJqa&#10;ag8AuJCQkPKysjKj/6e7u3sjiUR63NXVRQYAKCkp8eJyuXMxa/LyoqKiB+3t7Z/RaDSJMT6GoLa2&#10;1jUuLu7X4uLi4f7+/hVeXl7VV69e1YUP2L9///sbNmz4mkajVaBXwPe2zWtOTk6X+Hy+HwCAhYWF&#10;etWqVceKi4t3P6sBNRig0+mKMWPG5KFpBEEIra2tob1JnFQqRerr6wd1FbNMJosik8l9YnUdOHBg&#10;qbOzsxagR/9obGwcX1BQsLK8vDyYwWDoAr02NjY6VFZWfiwWi2MRBNHphkVFRbOx162bmJgYdW4F&#10;BATo1pDHjx+TSktLXUaMGNEgk8kmi8XiGFNT02UmJiYb6+vruVQqtd+YSq2trd4NDQ3LpVLp61qt&#10;1gXNHz9+/P1Vq1bpHKYcDodMJpNjJRLJu93d3bZubm7K+voeO1AsFjMLCwuPlpWV6cIjCASCmJSU&#10;lAAAgGHDhj3qTwY3NzcuNp2ZmRnn7+/fgKaTkpJcAACGDx/erx7k7u7eZ0w/ePBgrEgkwuoh77e2&#10;ttZgaf7973/r641hvXpjIA6H06B6I5/PX6hWq/1RWoVCMaygoMAkNDS0G6DHiEcQJL6+vn6hXC7v&#10;M3/t37//PazR0tzcHNTQ0LCiubl5gp2dXR8dQigUrufz+bFYw0ggEEy/d++ebgwZCuWAQlBQUB+D&#10;Oj8/39vV1TW/ubn5VbFYPJ1IJK7w9fX9SCqV5mPpysvLNX/ZjktXV9cTuxQWFhY6Y4ZKpVbev3/f&#10;spcWV1FRwczJyYnMy8uT6z+nVqttsGmFQkF0dXVdRSAQQurq6lYiCEJQqVTOaLm/v3+Fr69vLWqw&#10;FBQUrCgpKdEp9lOmTOEmJyf7yWQyBgBAd3c3jsvlUvz9/XUe6NjY2I7i4mIwNTXtXLx48XFD79jS&#10;0jIOmx4+fPhMJycnGYfDIWs0mq2NjY1vqVQqF6FQuBRDhvz5558333rrLZxYLH6loKBgRXl5+RMR&#10;rqVSaURbW1uA3nsH19XVrVIqlUwqlcpWqVSOGo2GDgDQe1RNB+hd8y0tLe4CgWC5TCabjJ18yGSy&#10;bpKQSCSvabXaJ4KgNTQ0LOLxePIVK1boFiKFQhGg1Wp5WLqCggK6Wq0m9PJyF4lERmNIiESiUdh0&#10;e3v7vREjRuyqrq7e2N7e7t/d3W3Z3d2t+y+pVKoSAEAmk9Hb2trmCASCuWq1Whec0cLCQokaLiKR&#10;KFqlUj3xHhKJZJp+3vr16+nV1dWLyWSygEQikZRKpTtaZmpq2ojD4XTtY2Ji0qb//Llz53SKlqEY&#10;EVjgcrnLGQzGTBKJpO3q6sIDAGRnZ2uOHj0azePxPmpqaprI5/PftbCwGN7Y2PhvQ7svJiYmKiKR&#10;qBsbarWaAr0KKIFAUOrHWEIQpI/XSKvVPnE/u1ar1S2+EomE1tHR4Yctp1Aotf29V3+QkZER293d&#10;TQIY2JMmFAont7a2sjw8PJRcLtcMAKCwsJDm7u4+u6ura7ZQKHxHIpFMa2trG4YgiG7Cx+PxCIDO&#10;YJns5ua2rKqqyg0tJ5PJfdpAoVCMNTEx6aNwqNVq85KSkv2WlpYf6dH6OTo69tmR0mg09M7OTp2y&#10;HhUVddvd3V2VlpZGmDhx4lQmk7ms9zsUAABYsGDBXazhwuFwzLq7u3FYGUQiUYx+e1hYWNSGhYVN&#10;USqVzhUVFV+1tbUF9tb/xD36vUHnXmtvb7erqqra3dbWFmQo0NykSZNcqqurZ1IoFK5Wq6V2dnY6&#10;d3R04IuLi2kAAB0dHR08Hq8DAKCrq8upvr6+jyOkurq6j1ErEAg6Ro0aNUcgELwjFotnIAhCaG9v&#10;18XFYDKZ/KCgoPK0tDTChAkTJrm5uS2vqqpy15errq4uvra2NgGbJ5PJIpuamlygn51SAIDY2Ngr&#10;eXl5oxYuXPhzXl7eOP1yrVYLR44c8a+oqMg5ceLEEg8PD4ORtnu/8QEAQLy8vIwG+6usrOTs3r37&#10;t8zMzAne3t6F27dvn9/R0dFJpVIp9fX16yQSyZsIgpB5PN77hp6Xy+XD+Xz+CrlcPq6rqwuXn59v&#10;DgDQ0tJikZeXZzCSOwBAVVVVn7avq6vDjRw5MkEsFs8UCoUJCILgFAqFru3JZHJXZGSkmsVi4d97&#10;773Xpk2btoLNZnuh5XQ6XWfQK5VKZ32jRSgUkioqKqwBAIYPH/6IxWIZ9EADAKxateoMl8tdLJFI&#10;LGbOnPnD5MmTd2m1WoRCoThUVlbuzsnJ8QMAkMlk43JycsLxeLzBXb3c3FzKa6+9Rujq6pl2tVot&#10;jk6nf8RkMq24XO56rVZr0tzc/EpnZ+ehgICA5ebm5k2G+BjgGzpjxozfxGKxw9tvv/3Lvn37lojF&#10;Yh+s4aJQKCwPHz68ZvXq1df4fL5urW5paRnH4/EWZ2dnrwEAWLp06ZXQ0NBE1GiRy+VuVVVVSf3V&#10;7+3t/ZmtrW3BYGRFISAgoOL27dtvoGmJREIrLy/PQtN0Or20urr6yuLFi08ZZPD/8luq1WpTIpGo&#10;vxYosc7ciooKnRJPo9E0GDpCY2NjnD7f+vp6Z2za0NoC0ONkxOFwU7B51tbWl/z8/G4zmczT+fn5&#10;v6hUKofCwsIzAACVlZUG9dHW1lav+vr6ZTKZTNcmRCJRN4eamZkpAXqcOHQ6PVYqlb7b1dWlM+xp&#10;NJpOf2lpaRnV2tqqK+ut16ylpYUCACCVSh36G4sikWi03juWh4SErOPz+avlcvnY+/fv2wAACIXC&#10;Cf3xaW5u9sGmBQIBOTg4eF5LS8vkhoaGRQAAbW1tqLEKOBxOm5OTcys6OrqPoanPVyqVRtTW1q4j&#10;EP5/qVCr1RZMJnMMj8crJBAIs+rr6xd3dXVZAQAQCIQ+6yFG3/IXiUQrmpqadB4LOp3ex6laX18/&#10;z97evo+x2dTUZP348WOdYwRBEIN9o1dH7tO3qFTqH76+vgdkMtmhqqqqtO7ubtvy8vIn4mw5OTm1&#10;/mWGS0tLyxNeMEtLS+x2OF8gEJABAK5cucK4cuUKAwB+Hyx/lUqlDAoKOmZmZlZVUVHxrSGa2tra&#10;ZTU1Na9rNJo+3gkCgYBMmzYt48SJE3PQPA6HY4Y1XF577TV5cHBwsZub29mgoKAnFNOqqqrXz5w5&#10;sx6bp9FotAA923hCoXBXa2vryM7OTmcEQXS9CIfDISwWS/vee++9Xl9fvxiHwz3hqW9sbKTW1NR8&#10;amJiogAAa2yZtbX1ncDAQBYAQHl5+Q6JRPImAICFhcUjANBZut7e3jvr6+spQqEwiUKh8HA43GME&#10;QXQKDdaIoVKp5f7+/l8SCASNXC4fJxQK30HLGhoaFmOVYCKRKPf09NxFIBBUXV1djvX19Quqq6t1&#10;noLRo0c/1STd1tZGsrS0fGhvb7+cSCR+09LSMtbQxl9jY2OiRqOhEInEdqzhgn0PPB6vdnBwuGRq&#10;airo6upyEIlEsdi2x4KVlVXrmDFj5gL0LEBFRUXn0TIfH5+NVlZWRrc4AQAyMjImob8dHBzExuiE&#10;QmFcXV3dSjqdLhs3btyD7OzsCQAAIpHISSaTmdHp9K0dHR3nVCqVQ2tr6ygSifSpo6Pjh7a2tn34&#10;MJnMM0wmUxeQ9P79+7fQyYfJZB5xdXU925+8ho5u9iq4SgAAExMTD2xbAgAQiUSj7zUQ3Lx5U3fs&#10;zNbW1uhRnZaWlpHV1dU7AACioqIu//jjj+iYxD18+HD4zJkzv3n06JGHXC4f19nZ6drU1OSlz2Pc&#10;uHGzRSJRNIFA6GPw6TtFvby8vqHT6fVarda0rq5uqVKp9AYA6O7uthSJRH2MWwaDcdvHx+cWAIBM&#10;Jpssl8vH9xY9MREHBgZ+KRAInNRqdZ+dDg8PD5mvry+PzWa7AwBoNBpcXV2dqbe3t8FjUPpgZmYm&#10;cHNzSyotLT08EC2NRpO4u7vvLCkpMajMWFlZ1aH9XSKRhJWXlyfX1NSYoW20Z88e7IIcPVB9ra2t&#10;dHNzc46FhcXntbW14rq6uhXY9iYQCBoAgLFjx85pbGyMxOPxT+xaK5VKZx6P9y86nV7R3t7uix2r&#10;BAJhUIFv/fz8uAcOHJh44cKFT7/66quPDC2UGbPYjgAAIABJREFU2dnZNnPmzDl55MiRZDs7u6+x&#10;joGmpibz8vLyQAAABoMh7e/I5rBhwz5kMBjMqKiosyNGjFi7d+9ehE6nAwB0SCSSHWZmZgFKpdID&#10;QZAnZFcoFH5sNjvR1NRUhMPhEB6PZ6bRaHAAANu3b9+6ffv2rfrPGAOlUmnW0NBQHxQUtJtCoTTU&#10;1NSg39T0geXLl09raGh4m0AgKA2wAQAABEFMbGxs7tBotEoAQIRC4ayKigrd0S8XFxejY7epqcm8&#10;pqZm37x589q9vLy2M5lM7K5qjb+//yYOh8MGAMjIyHDNyMjINsLKIDx+/FjFZDJTaTRaRUlJySGt&#10;VmvS2dnpWldX93FISMjGgXY98vLyRkyePDlDoVBYzp49O2327NnznJycNE5OTkVhYWF379+/H47S&#10;fvPNN5tWr159gEQiSVGlV6vVErlc7pr79+9bUygU1YYNG5Z/8803ujozMjIaoqKiviorK9un1Wp1&#10;/zkej1d5enrupVKpBbW1tUL9ufx5AYfDQUJCwvlHjx6N+u2336Ybo+vo6IgAePJkCEDPrl9tbe0m&#10;IpHYjM3XXwMsLCzyLSwsivF4fKdEInlLqVS6tbe391lT29vbqaAHOBwOV1JS8ikej7fXy9cA9Mxt&#10;Li4uZ7CGIh7/pI4rk8no1dXVSWZmZrV4PF6F7kIb0hFMTU1XyWSyYUQisRVruGBBq9WaMBiMG71O&#10;OYpAIEiorq7W0b711lvphp4zBm1tbabW1talt2/fXmtjY7NXoVCEAgAcOXJkypEjR6YM9DwW2tvb&#10;W729vb+jUqk1VVVVO7BlqN64atWqyIaGhqWG9EaJRELjcDif0mg0Dh6Pd8OWabVakkql2tDZ2enW&#10;2z5P7Mpj5LCrqan5mkKh8PF4vBo9XaPfN6hUKsfFxSWLRCIpZDLZawqFIrijo2PAvtHLa41arQ7E&#10;5qE7d7a2tm1dXV0H2Wz2NkPPajQas7/McFEoFBb6eZaWljqPcXV1tRU6nqZMmdI0adKkZhcXl1NW&#10;VlY52GekUunkxsbGGS4uLilWVlb30HwnJycBAICdnd09qVR6EwCWo2Vo525ubj4+duzYH4RCoRmf&#10;z/8FPb8KAODn59fHK2lubv7jyJEjU9hs9pcdHR1eAAAMBqNbpVJNVyqVx83MzAQAAHw+32nPnj1b&#10;jhw5srq7u9to+zk5OSm7urouGfO+3blzJys+Pv527wD/EutN6OzsnGdpaZlrZWUlAgB3NJ9EIskp&#10;FMpDY3XqA5PJ7MzJyZkZHx+vEQqFcWw2+2O0DEEQney2traZDg4OWb3vnN3Z2ekhl8vHAfQodegu&#10;QS9ttp6SjNTU1OjOml+8eHElhULps50K0POfVFVVJeLxeJWPj8/XqCKDRsRmMpmdVCr1q5aWlouG&#10;3qWiomJLfHy8pr293T4/P/8q5j10sjk4OJzz9/f/HE1rNBqSWCw2OrE/K8hkMjp6/rv33QwesVQq&#10;lU7V1dUbAQCYTOZPgYGBEajhAgBQWFg4ctasWZfIZPIBdKKSSqWvCwSC2OHDhxti+cxgYWHxhOGi&#10;VqvpANAMAPD48eMndsmIRGK/3wb0Bw8ePHgF/a3RaAx6XXg8nqlYLGZptVqivb395REjRjQDgM6Z&#10;8PDhw5EIglxubW3dJ5fLU3vlfEILyM3NPRcfH/8Li8XCT5s27XRHR4evPk2vHOcZDMZjAABTU9Oa&#10;hw8fpkKvIaJUKvvsbjo7Ox93dnYuAABoaWm5TiKRLhtbDFUq1SehoaHdzc3NzOLi4vMoT61Wiw8I&#10;CEDY7P8/cefo6LgxMDBQweFwPuvu7n5ijtQHAoFg9IiTPuDxeOHAVP8P1dXVFPT3F198sTU0NNSg&#10;06Gurm6ZQqEI8fLy2mtmZsbDliEIgrBYrKPR0dFTAXO8FoW8vLyf4+PjT7NYLPz06dOPtrW1hWD4&#10;LnVycvrZ29v7O4lEMqGysvIbrVZLNDMz4z58+LAuMjJyUO8RGhraHRoauu2NN964sWjRohQ+n8/U&#10;p8nNzbXYs2fPstWrV48wNTX91NLS8hEAQGlp6XDo/V6MTqc/cbwZBalUGtHY2BiHw+E0rq6uTxwV&#10;ioyMVLPZ7FylUmnwW829e/dyAGA2i8XSstnsTdeuXdOtC5s2bUqaNGnSVUPP1dfXL2hpaRnn4eHx&#10;HY1G0+1cqlQqBADA1dU1NS8vbzoAYPsmDgDg/v371+Lj46/gcDhcYWHh4dbW1lEAfRUQMpksHDZs&#10;2AY0TaPRKpOTk9PQNIlEMnokSSqVrlMqle5mZmbcnJycs0xm32Zvbm7WKJVKAgDAhAkTWmJjY6Xe&#10;3t5fUygUPpZOLpe/0tDQMN/BweFXBoNxA8338/MrAwCwsrIqcnBwOI861JqamiKkUuloAPjTmGx8&#10;Pt/prbfeuqFQKCzNzc1bk5KSVjs5Oel2E9atW/ct1nCRy+XWycnJ6+bOnXtDIBDMR/PLy8tNJBKJ&#10;6bp16751dnbus8sTHx+vAYBcJyenn1EvOQCAr6/vNgcHh0wAgNDQUPirYMaMGb8aM1yampoCa2tr&#10;N5PJZIGh8u+///7h9u3bExAEQcrLy7cbOpUAADBy5MhV6G8LC4vfi4qKzusbGEKh0Fn/OYlEElFW&#10;VvaqvkefwWDo1hRra+ufGxoaFqGKsYuLyxkA6LPw2dratmVmZs6Ij4/X8Pn8t2traz8wJCcAQGFh&#10;4f74+HhNWVkZSaPRXHz8+DFqNOkEtrKyyg0KCtLpQQQCoaW2tnYvmv7hhx8+ZTKZfXRQAAC1Wk2o&#10;qan5SKvVmvn4+HxNJBJbAABoNFo7QE9fuHDhQjYArAMAiI2Nlbz++uslPj4+X+vzEolEcTKZbJKb&#10;m9sP5ubmuqNpJBJJAQDg6Oh4TSqVRoMBB1J2dnZ2fHx8Vq/e+JVMJtM5UDs6OuZaWlrmBgcHfxIX&#10;F/cbALwJAIDH47vIZPLDkpKS7F5d0Kympua6/hF5FGg0moTP58+Mj4/X8Hi8JTweb7UhusDAwH97&#10;enryAQDodPql0tLS3/B4PBlLIxAInugbra2tXkKhcI7+6QcrKytd3xCJRNdIJNL7XV1d1gAA9vb2&#10;l+3t7S/2vk/HX2a48Hi8Jybw3lsJAAAA3ZoDALCxsekePXq0wsvLi8NkMm+h+XK53KK0tPRTb29v&#10;9vXr13cY27JmMBjXAGO4dHd3WwL0LGgAPUZES0vLQ9Rw6e7utrG1te3jCVAoFBYWFhY1vr6+HxUV&#10;FZ1BB5NWqyU2NjbG4fH40999990n+/fvf59IJKrnzp1bxWQyKTt27PA01gZUKrXGWFnvpAcIgiAC&#10;gaAQY7jgpVLpZFdX10UAoPsokkKh1AYHB79v/n/UfXlYE1fb/pMVshMIW1gEUUBBRUC0Loh7qVL3&#10;vXaxVqtW21r3Wk1daq3bW/e2uC+ouNS2WrUq1K1uLCK7kkACIZCEkIRAyDa/P2DmmxkSRNt+7/e7&#10;rysXTObMmTMnZ845z3Y/fH4bV7r2gN6Hy+Xm47/Hx0iQERQUtB8VXAAATCaTy2f08PA4o9frt6HH&#10;kZGR1MjIyD/I5crKyj5msVjQpUuXHYGBgU79yD09PRU8Hq8QADD/zFaXKPxz1Li7u6vMZrMfAIDV&#10;asUW1lYGKwwBAQGn/w3BpaysjLAxRt3kyJDL5XNRIVooFN6KiIggjDm1Wu0NAHD37t1rQUFBH5nN&#10;5iAAAJlMNu+fbnNAQECbTa1SqRSHhoZWAACYzeY2m3JXbh0vg0KhYMnlckzj43A4nPYPjUab0NTU&#10;FAAA4OPjc61r166EjXxtba0PAIBAIHghEokyNRpNkrN60LEhkUgcxcXFBajgYrVaCS6mDAYD27AJ&#10;BAKpj4/P7+iCbTQanQo7AC3uWHK5PE0qlS52dh6dZzw9PRVsNluOuh3qdLr+ISEhBDdDo9Eo8PHx&#10;uWq327eWlJRsdFIdAc3NzU5jnpwB7/rXEeBjZrp161Y0atSoNu+tTqfr4ebmFiYSiS5HR0c7Jd6Q&#10;SCQOmUx2FUGQBPQ7u91OeG9bA3WfooKLxWIRmkymcJlM9l6XLl3Ax8fnHoPBmGs0GmNEItFNNpvd&#10;4edGkZSUdDc3N7fH/PnzU8+cOTOJfD49Pd132rRpgbm5uT8GBwcflsvlP9XU1Pi8rN6srCyG1Wpd&#10;BgDg5eWV4coai3flJAO/dnG53Dx834eFhcmc9b3BYAh3c3PrLhAIMnr37r3HWb0IgiAVFRVXAABT&#10;iKDaf/waI5VKc1DBxWazYUo7KpVKmDP37t17z2g0Ytrc5ubmNsIoQIvvu0qlGgcAEBAQcDQhIaGN&#10;L3ttbS2mZBAIBLb4+HhD9+7di3x8fLCYz1b3nmWBgYFKX1/fL13FCopEot/xngA1NTXjRCKRU8GF&#10;QqFQRo4ceUitVvsAAKxbt04iFosJShgqlfpzaGioVCaTYWvb9u3bl/fr1++2m9v/7L3S0tKCGQyG&#10;ddGiRTvABQQCQV5lZSXazkxUaPm30NjYGPLs2bP/UCgUhtls9n/27BnB48RqtXIbGhqi8XGoZEgk&#10;EgcaU+jh4ZGDzoMOh0uvQBAKhRVeXl53QkNDCfG1eCUeisrKyhkARCuKm5ubGR9r5uHhUc/n83Pq&#10;6+v7AACo1eokZ/dFxzGbzXbpxokvFxUVZcnPzy9GBRe8dYFKpRJcm1gs1s96vR6LHQkJCXEbPnx4&#10;m3exsrJyIofDYQcFBaWGhYWlk88DANTX12MxIH5+fpbo6GiP2NhYOZ/PxxQODQ0NvtnZ2Ruio6Oz&#10;4uPjt7p6Fi8vr+tAFFwo+GdEEASRy+XZqOCCIAhNrVaPDAwMfBdBEGTq1KnYusPj8XKFQqF+8uTJ&#10;ANCyH66urn6BVyKRgd6Hx+Nh+8b2DJxCoVDv6+v7i9lsnsZgMBCr1UoBcD42qqurp7WtASA2NhYT&#10;4uLi4qxFRUV3ampqxgIAaDSaEUKhcAdqEXeqCW0HHQ7ez8nJIagaPD09tREREZgm3mAwYKZV1LxE&#10;lgBNJtMwu93O8vDw+Ks9P1t3d3dCcCPelQgFnU7H3DPMZrNfnz59CC876pcnEAjK/Pz8zuHPnTp1&#10;6oP4+PjnO3bsWDJ37twfnj9/3nnhwoVPyT5/ZDhzj3AGCoVC0PT5+vr+THZZYLFYlXw+/7WDpSkU&#10;CmFRpdPpbeI2UOzatauQRqNh/eXm5ubSZUgoFOrNZjP222g0mkByGYlEQlWr1WMAADw8PO6Rz+PB&#10;4/EIAVsWi8WXXAbVdgC0BLa7qksgEJTS6fTX2ny3h7q6OsKGuLm5uU1MgcFg8KqtrX0TAIDP5+dz&#10;udxaT09PLamMB0DLJCEWizE3C6vVKrLb7W7wD6J79+5tgg7xygWHw9FG+9LU1NQu4YArmM1mL9Jx&#10;m/6RSCTUqqqqGQAANBrN+OzZs2zU+oYC727q5+fXbnA/CiaTiY1zKpXq0kUGoMUNAv3fWfwIHjwe&#10;r92gTRT48Wg2m33j4+MJbl7oPCMWi6/x+fxnHanz3wLerO/MQg7QQtIBAODp6dmum0+rqxEGMrEA&#10;AACVSsX6xm63s4OCgg6jCyQAgFAozAsODj6GWrdfB0KhUH/69OnJP/7443w0BgqF2WymZmRkeAIA&#10;VS6Xf8jj8Q5pNBps42o0Gp1aFwIDAxNRpZe3t3cbog8UbDbbpaIKDyaTqcO72xgMhjbEGQAAtbW1&#10;YwAAvLy87js7j7svwZUZQZA2LEIMBgOzuFIoFJdrqUQicZjNZuy9cTUuVCrVFIAW91wGg5HprExD&#10;QwPWn+hYo1KphDnFy8urv8Vi8fTw8HjSHsFJXl5eCbRQygMAQH19fT9XZEK//vpr8vXr10cBtMRa&#10;DR48eC+5zOTJk+0rVqwgaMONRiP3p59+ikfnEJlM5n7v3j2PiRMnvujatWsluQ4UFouFD9DizhMU&#10;FLTfVbl/CjabjavVagc2NTX1jYiIAK1WOxD/MRgMMe0JLWRQqdQ21nhXEAgEOb6+vpbIyEhsf/LH&#10;H3+MwJdRqVQcg8EQAwCg1WqxsThy5MjrZMY+/BzY3NzcRjuPB4vFcsm8RwaNRsPK0ul0l/swHx+f&#10;BrPZjAkzOp3O31m52traFAAALy+vNtYYFPX19di7gr7f5DhojUbzlsPhoHt4eLT7TnO5XHJ4Qpux&#10;3hpKgMHf3/+iWCxus+YxGIw27q9ubm4dUoAzGIwO9zmfz89iMBjIgAEDsGsyMjKGZGZmYmORQqFQ&#10;dDpdfwAAnU6HV5wVhoeHE2JqeTxeAfq/3W5n02g0LD76VQWXDgOl0kPRp0+fx3jzenNzMya4VFZW&#10;ugG0UAjjr1Gr1aMAAJhMJsEPkwyFQkHYhDscDjeVSuXSosBms1/4+fkRmDYEAgHW2X5+focpFIq9&#10;sbGRumnTptCvvvoqlslkWm/cuDFs165dn/n7+6v5fH67rBGvArLWi8/nu2S2eV3YbDbCPdrzD5ZI&#10;JA58nyMIYnVVFgCgubkZe6nKy8vbaOg+/fTTHqiFpKKiot0Xhk6nEyZRq9XaxhcT31/4IHoyEARB&#10;mExmm2D9vwuUVQiFsw2PXq8fiS4eXC63oPUvQYhiMBhY2728vG7jzznzk/87SE9Pl+IZuQAAnj59&#10;ipnlnQlKRqPxlbXeAG3pFw0GQ5v++eSTT3qjY4LL5ZYkJSXZWpPZYXBzc8M2MhkZGbl0Ot2lKw8K&#10;/BxCVhzQaDTC5M9gMDoU4AsAgCDIK1k6AQD8/f1/8/LyIrh6obFGCIIggYGBB8nX2Gyv1eWvhebm&#10;Zmz+Ly0t7Uo+n56eTlOr1cMBABgMxsuevwE/pTij4MS/q3Q63VBUVPQnuUx7wLtZvgwfffTRgVOn&#10;Tk0FUuzHrVu3sPnEaDR2l8lkmKVeo9GIFAoFC0hAhTcAAA6H41Lre+DAgdteXl53X9Y2Go1mwbvf&#10;vnjxoo1Fu5U1aGRr+XbXPyaTSZgznW1a8ZTpZK2zk7LYO1RdXd1GCahSqTgajWYYQMta6opGu6mp&#10;CevLyspKd5FIlJmRkUFQAGi12hEAAORYCzKSkpJseOWj1WoVmEwmsbOymzdvxuKFkpOTf0ctomTE&#10;x8cf7ty5M+H9/OWXX4QUCuUEgiCwZ8+eIBaL5Zg0aZJFo9EkOKsDAMBisfgDAIhEolsCgaBDwuvf&#10;AYfDKU1ISBiXkJAw7uzZs73R/xMSEsb17NlzfHR09HyhUPiwo/Wh8WgdAYPBqAUAmDFjBrau5ufn&#10;93j48CG232MymSFovFpOTg4mlC9btqwNfbmbm5uc/J0r2O32dvcheOD3CFQqtd1UA1arFROIZTJZ&#10;G0VpY2NjgMFgiAYAYDKZLt2n8eMdjd9uaGiIxJepra0dBQDg5ubW7ngnC5MUCoWSnp5OI31HeI+5&#10;XG4bhsp20O4cgMLhcHSoHAAAg8GoBgCYOXMmRgNdX18vRK0mAAA1NTUc1BKWnZ2N7QtWrFixhbwn&#10;dXd3J1i2LRYLtrf8V1zFFApFQHZ2NoE9avz48YTYBRaLha3QUqmUjSAIQYJMT0+n+fr6RgG0UJaS&#10;JVc8yEFDCIIAk8n0BACnA5ZGozWTGYOEQiEmuPD5fC2Dwcj7/PPPZ5SWlrI5HI79559/XpaQkICZ&#10;gHk83l5fX18xALh0MbFarS6FJ/Ij4P53CIXCDmtAOgqUOOB18DKabDabjQ3ukpKSNoJLQ0NDFPp/&#10;c3Pzj9nZ2S7rMpvNhIkD79aAa0+Hn+VVynYU5A22XC5vEx+i1WoxNikWi6VsvY4w5vBB6xwOR8Xh&#10;cMrQ+Cp8DNI/AYlE4sjOzr6F5tABAHj48CH2TpGpkQEAeDweHQBe2erC4/EIigSFQtEm5kCn02Fs&#10;JahFj06nE/oH7w89efJke35+/kMAwJjP8AGxKMhsav9NUKnUZi6XS5iD8AQlCoXiIZ1OJ5y32Wxt&#10;SE3+LbDZbKyvnj171sZtYMSIEcG5ubk8AACZTLZYoVDMdlWXE9fTdi1YDAbDOHDgwFeS0mbOnHlK&#10;oVCEdJSKdurUqen37t0bsHv3boxEBU8kAgDg5uaGvWcIglBVKlVkUFAQFkeYnp5O8/Pz6w0AQKfT&#10;TTweT+3q9q1eAZ+1ahTbsywjLBYL2yy2JqgloKGhwffx48ciAACFQjGnpqamjesbCidzJFUikVBJ&#10;XgpYo1/WfVwuFxMQZDJZG6UDg8GIQi1qHA6nTTwjCvw8qVAoqM3NzavwFjYAgNYUAFBXVzc4Ozvb&#10;5VoKgJGJYGhubhaRrXMFBQVd8LErwcHB7ZKsLFiwoGTp0qVYLgur1crYtm3b2zExMYzs7Gz+Rx99&#10;VOXl5WUrLy+fJxKJHjkbe/X19fEAAGKx+AT53L8BGo1mYbPZTi1AbDYbAEDh7e395OnTp7ucuQD/&#10;HaDz68CBA+sjIiIaS0pK2AAA69at23jt2rW3EARBWvO7QU5ODvfq1asiAIBFixbtGjRoUJt3Ao3r&#10;6OC9O+wKS6VSO7wO4GmYS0pK2vRXfX09tn8pLCz8lkqlOp23DAYDJqSUlZWxAYgxmUqlkt3U1BQG&#10;AFBVVTVNrVaPaFtLC5wpH4YPH84FAKd7QwqFYn+VfSPZGu0Kr9LnDAbDAQDQpUuXpqFDh9bdunXL&#10;EwBg/fr1X0dHR/8aFRVl4XK5AoAWwS4tLc0PAGDUqFFX33///ePvvfceoT4mk+nSK+hfsbgcP358&#10;Fj5o2t3dvWnKlCln8GUEAgEmEet0OnpZWRmLSqViDR0xYkQQOjnS6fQGBoNRi34aGxsN+GMmk1nj&#10;7u6OTWB0Ot3o7u7e3sClyGQygoY5ICCAQL25f//+kNLSUjYAwAcffKD08/MjDCQ/Pz+Tt7c3QcKl&#10;UqkUgJbgo8LCwvUlJSXfttOG/yrIwl575182dvEv/p07d7qQz+ODpfG/G4PBqDWZTEb8MY/He4Y3&#10;85K1iU7a2W7b/sncRCh8fHwISZFevHhBeOb09HSawWDANoIIgtgAACwWC0EL3aVLF0JOGzab3eFA&#10;7NfBxIkTCb659+7dG6DT6QQAAGQ65db2OE28+jKUlpbW0+l07P2WSqWdJRIJYa4xGAyYYgNlmiFb&#10;mcLDwwk0yuT+cTgc7brTkccG2eICRPN7u+PkdccR2U1OLBZjGsa4uDgrn88nSPFWq/WlMRf/FDgc&#10;DrYAZ2ZmJpWXlxPa2tjYiL23dDq9vr05mMViydhsNraJJbsEteJvvYs6nU5YVlbWRghuD5999tkO&#10;vPICb+kAAODxeISN9J07dwbjj0eOHBmCujDT6XQDfiG/e/duv4KCgteyjOJpZx8/fhwrl8sJlmV8&#10;3zOZzJf1vRyfc4lKpVpmzpzpNOlcR8Dn8zEFglqtZhUUFBDmN1TYAACg0WiEjeetW7cwhQR+I2Wx&#10;WNzIMWq1tbVcs9kc2NrmpvaekcFg1Hp6ev7p5eV1C/04U7bcunVrJPk7Z5BIJFR3d/eNsbGxfj16&#10;9CDMfRcuXJiwbdu2LmKxuHnSpEk1rc/cs6am5g1yPXq93lOv18cIBIIsoVD4X3X9xANBEMTHx+fC&#10;v1A1BaCF1evbb799npiY+CcAwLVr195cu3btWrlcLjSZTLzi4mL2li1bQhEEgUmTJt3A5xXCo6Pu&#10;9P8mOBwO1ob79++HkM+bzWb8u6h1tX/x8PDAFG1yudzdYrE85vP5mLsTi8Xqiu6rGAyGob19kJub&#10;m5IUX4JQndGu/S/iZXsti8WCze/Lly8vbyUIgMLCwqjt27fvV6lUPhqNxkMul7tt2LChs9lspr7x&#10;xhtFJ06cmOJMQLLb7YSxgY+5/cctLllZWYyDBw/i85bAlClTzpKlQX9/f4I0dePGDa+JEydiG0KL&#10;xYKZgUUi0c3Q0FDMV3zatGlp69ev/xLvE+fp6bkfAGIAWphSXuYn7ebmRvArjouLw/zdpVKpb3p6&#10;+iAAACaT6UhJSVE7i5shw2q1Bufn5y/VaDQjmEym2tfX93eVSjXmZdf9/46goCBDbm6uGADg3r17&#10;XaqqqrzwDCxNTU2Y36hWq12NJlksLi6O2L9//9pTp07NxNfHZrMHAEAAAEBrsP7/KWg0mudubm5m&#10;NLYlLy+vZ0FBAbM1pwYMGzZMnJeXh20C0eSAZrMZ0/YyGAyLv78/we2EzNj0T2PMmDG/sFisxqam&#10;JjZAi8vbhQsXxn/44YdHyC56rfAEgJe6U2VlZTH27du379ChQ3MRBEGSkpJs0dHR+bm5ub0BWmKA&#10;xo8f3x0A8gFaNg1DhgzB3GPQ/mlsbCS46fTt25fgT8zhcMrxx66orv8vAR+/4OHhoYuMjCzHz9Ec&#10;Dofg1+ssB8u/BT8/P0zhYDQa+Q8fPhwdEhKC0YJbLBbM5zwwMPCwj4/PPYAWIa5Pnz4PyLlTvL29&#10;1wDAQAAABoPRrivE6+LRo0dvoEw2HUHnzp3lgwcP/jMzM3MIQEtyRjylelBQEGFxvHTp0tglS5Zg&#10;8Y/4PiALY8uWLduxefNm55kZXwJ/f3+sLpvNxrhy5cokfBI9fF4yf3//s/7+/lfQ4wEDBtzdtGlT&#10;Ej5ZbWZm5icAMBygRQnxsoS47SE0NJTgXnvlypVxUVFRGAELvm00Gg27T3FxcciePXsWDx069DYA&#10;QEhISDm+nlOnTs3AkxC4ublh1nmhUPggIiICU/QtWrRo18yZM8/369evwy5PAADonPMyfPjhh9PK&#10;ysqGUSgUWL169YXp06fPApxgbTAY2CtXrixmMpnYyyqXyxfs27fvAd6SpdVqJwAANSAgoN2ko/9b&#10;WLhw4Z7k5OQrY8aMucLhcPJffsXrw8PDw/b9998v7N+//6OuXbuWrl+/XrJ+/XoJAACNRoOoqKiG&#10;BQsWKN599920kJAQp1aKfzORZ0cRFBSEKUqLi4t9nj17FtmjRw8sZg+/fwkLC/uWw+FUA7TQgS9d&#10;uvTstWvX3gRoIWMBAIydLTc3Vzpy5Egsz4/ZbMb2tD4+Pr/h6cOHDRv2x8GDByeHhIRgbSksLJwI&#10;AKiblUMgELyyu/J/C25ubsi333771f2AzmUsAAAgAElEQVT79+N9fX1rjhw58v7hw4cxi314eHjj&#10;kiVLKmbPnp0mEomcWlbIedhYLBbmgvaPS3AZGRmLpVIppqFxc3Mzr1q1SkIu5+vry8FbRS5duuSt&#10;0+mwzRNeULDZbNiGr7y83P327duJT58+JZuAX+UFoMhkshD0QCgU1uGJA65cuTIJDaIViURWJpOJ&#10;4NvgCnl5eakGgyEuLCxsh7e397hWtrP/k3iZxQVwk/jLynbr1g0TOG02G2379u2EZH52ux1zI4mO&#10;jsY2p7/++mtKZGQkIRj/VfGytrmiKv47SEpKsvXp0wdjtGlubnavq6vDksQ5HA6CuxsaLFtdXY1N&#10;gG+88cZ9cqAik8l87bwpHYGXl5dhwYIF+/Df7d+/fyGFQqE4SzZJdttzhT/++GMJm81uwi9CZKED&#10;r8n+/PPPPRAEwawldrudAQBQW1uL3c/b27v24sWLBKGVwWCQ+6ddwYXMkINaRHGguCrrBJim8SUg&#10;zEMVFRUh6P/x8fGPyQs1i8UiuHw4C2r/txAREUFwU9u4ceM6vB813v0LQRBs/svKyuqBjz/Clenw&#10;nPK6wOcH6iiCg4MxQcfPz0/eu3fvaXw+PwcAQCwWN+PXodu3byfl5+dj1Nj4dQhlSgMAyMvL60Gn&#10;02144eFVEB4eTnCL3Lx58+rnz59j7wTezRh/3xcvXgQZDAb+6963I4iKiiJ7H8zHjws06THA/7A+&#10;AgCkp6fP7Nu3L5bxXSgU6vExJCdPnnynsLAQi6VyOBxOnzE9PZ3222+/jYmIiCAQPnQEaFJpFPX1&#10;9W1iJBsaGnxlMtknAC3WqbfffnuVsyTTxcXFWtJ1kXPnzsXoZ5VKJbuiomIGl8vN8/X1/etV2/pP&#10;Q6PR8NLS0qYnJCTcBgDYvn27lsy0+TK8igdDVVWV25tvvnlj5cqVm58+fdq7oqLCMz8/P6q0tLTL&#10;9evX//z+++9LEhMT641GYw9X9eHdfdlsdrtuff8WunXrRhDUN27cKMEf2+12p3vRGzdujOrcuTMW&#10;0xQeHv4Ub93dtm3bF7W1tdi1DofD6VxSXl7uIZPJOuOFlv+LeJWxodfraSkpKemjR4++nJeX11ul&#10;UgmePXvWvaSkJOzPP/8898MPPxSlpKRoTCZTlKv60ATWAC2kN2VlZZj16h8VXF68eBEkQTn2WrFy&#10;5crNkZGR5eSyTU1NET179sQkLbPZTF2xYsU23MNjk5rVasUmozNnziyOj49/QvaVxaMjm9WioiKs&#10;wyZNmnQOv6Fw5pPfEZOmSCT6Mzw8fGJQUNCpv6Px+v8NsbGx1fjj3bt3L7p//z62kccv/gwGwweg&#10;JcBzx44dS958882r/3st/ecwceJEAvMcPnaE7MKEatGlUimWPHHixIltzPjkGI9/A0uXLt3q7u6O&#10;+bBnZWXFp6WlTTGZTGUUCoUwMzU1NTnNSYFHbm5u1Hfffbd8+fLlBIaeyZMnE9zSLl26hAXoMRgM&#10;wuYcTYxaXl6OWWHGjx9/kcwkSGaQ+28r68gkDc6AJjcEaNsnAC1uQPhjMlEHHuTnbW5ufm13IACA&#10;oKCgZqFQiG2A8/Pze8hkMiynB17hgM9hs3nz5i9HjRr1X3lvf/7553Fkl7ZXwRtvvPGAw+Go3Nzc&#10;Fnp5ed2mUCgQExND0Pht2LBhHfo/fnNttVoF6Pq0bt26r5OTk19bMSUSiaxisRhbI+RyecjBgwex&#10;+yIIgu97zH1w8+bNa0eOHHn9de/bEfTq1UuG13bKZLLOBoNhFnqMZ/9EUw/odDrBzp07lyQnJxMS&#10;+CUmJt7BXUdfuHDhAZRlCC+c4Z+xqalphq+vb83rxHoymUxCMPHly5dHk908q6qqPkA3zEKh8CGb&#10;zVZKJJIvyeQlx44dG/Do0SNC7JZcLl+QlZXFAAAwm83THz58GPTrr7+a/i9YDlJTUxf06tXrKUqW&#10;IJFIHKGhoatfdt3roLm5mbJmzZowh8NBmT59+lYAgODgYF1UVFRh165dy0JDQzFrQl1dXYJGo3HK&#10;nNfY2IjFLPr6+r5KcPk/htjYWAV+iJw9e3bqlStXMCpivALHbDb7ALQI15s2bVqDnwf9/PxMeIWm&#10;Wq32Xb9+/Wb0GD/em5ubsfG+f//+lUlJSZn/7FP994AgCGzYsKGzTCYL3rRp0+pWt8WG6OjoovDw&#10;cGlYWNgxtGxjY2MXnU7XyVk9pLFxCU+y8Y8JLuXl5R7jxo27YjKZsE1qv3797n/44YdtuKqzsrIY&#10;BoOhx6hRowgajXPnzk1euXLlRgqFQsEzm6ABy9evXx8qkUgk06ZNa5ca1RWtJQoEQSh//PEHprmb&#10;NWvWMVdldTodw2azUchBtAAAUqmUkCPEz89vC2r2IjNA/F24yoXxN/CPWVwiIiI0eOuBzWZjTJw4&#10;8VJxcXEEQAtlJnrOZDKFFRQUMBcsWHCUzWab+vbt6zTpXUfxOhaVl1HfdgRvv/32GTc3N+yZT548&#10;ORP9zclaLjSfyP37998AaLFCTpw48RS5TgqF8q8LLn5+frUbNmz4Ev/d4sWLvzebzV4cDocQQ2Iy&#10;mbpBO6itreXOnDnzzMqVK78NCgoiuGbW1dXdDgkJwayYN2/eHKZQKAIAABwOB0FbbLFYvACIZAGz&#10;Z89ukzOELNh1gHiBMDbIFpe/G/+k0WjaTYltt9sxqlA3NzezM8GFzWbr8Bp/jUbjktADDWZEYTKZ&#10;nG4GyCBnukZBoVBg+PDhhDl45cqV3545c2Zy63nsd2poaAgDANi9e/cn58+fnzR+/PizQEIHLC5/&#10;GzqdzvOPP/6Y6excbm7uPmff19TUYJa8t9566zJAS64HKpW6ksfjFQ4dOpTg1nb27Nmp586dm9B6&#10;iL3jDofDvaGhwW/btm1f/Pzzz+MnTJhw+nWfg0KhwIgRIwh9v2XLllUHDx6c3Xoem0MaGxvDAAAO&#10;Hz783qFDhz6cOnXqa98X4OW/E5vNbsZTmgIArFixYuuLFy+CWtuG9UljY2Po8+fP3aZMmZLu7+9f&#10;3bNnT0KcxzvvvHMcf5yZmTn0+PHj+zMzM+k0Gs2Gq6cLAMDDhw/jPv/8850vW+NdgeyeVlRU1P3E&#10;iRNYUluFQsHCJ1tEaWeLi4ujrVZrG0XA119/HVpYWIjfuAb6+PhMbmxsDFAoFLNv3bqFdOvW7aVM&#10;cv82pFKp7zfffLN61KhR1/Dfe3p6Klxd4wwdtZr+/vvvovLyclZ8fLxTGmuhUHgGVfYiCOJmNBrb&#10;5O7QarX86urqiQAtOe9EItErZa3/p+Dt7d0QGxtLiNWaNm3aaVT5ip8HzWZzmEQiod68eXN3ZWVl&#10;YExMDCHnyzvvvEPYS+7du/eTbdu2fU6hUCj4fQG6p7148eLYHTt2LJkyZcprjff/TXR0bDx8+FCQ&#10;lZXF79Kli8zPz6+WXOj58+e/u7u7Y3nlVCrVe+QymZmZdKVSOQOghT7ez8/vMP48QXCxWCyvFfMi&#10;lUp9Z86c+VtBQUE0+l1MTExOWlra6KCgoDZ5NgICAgbabDb+wIED6729vQkakm+//Xb16NGjLxUX&#10;F2OLdENDQ8jx48c/SElJueLj41MbERFxnlwnHjKZrDPeREdGQ0MD48qVK6MBAPr3738vMTGRwKmN&#10;1zw3NTVRf/vtNxE+dwgAwI0bN+YvX758If67xsZGTwCAc+fOTQgMDMToAfHKGARBqHhe6/ZAp9Ox&#10;F6a4uDgSv9E6cODAvBMnTmAUjWSFz6ts6F9lw+GiXsqECRMIbjwqlco/ISHh0Z49exZaLBZsoZPL&#10;5f2XLFnyy8WLFycuX768TQbqv9M2V2VpNOK+raioCGP/KC8vdx86dOivr6ow69y5c828efOwBKFK&#10;pTLAaDS+23pI0Nw1NTUFPn/+PDA7OzsOAOCjjz76iZyFubX9WCPwQcSuEly+LpYtW/af5ORkLFO3&#10;Wq32nTRp0m9AykRdX18fTw6qR/H8+XO3WbNmneNyuQ0JCQk7yecnT55sX7Vq1TfoMYIg1K1bty4D&#10;ANBoNIRFwmw2B2RlZTGuXr2aDAAwdOjQmy4EWvKP1GEaTwCnrmIuQRZqnAk5BQUFLs3cAADPnj0L&#10;lsvlIQAACxYs2OdKgxwcHIy9H1evXnWan+LChQved+7cIbi9lJeXhzirj5ytuqqqqhvuf6+UlBQs&#10;18SYMWPU+A0kgiDUadOmnV20aNGu2tpabCOn0Wh6f/XVV18vXrx497hx4y5GRUW1SyRBJqL4J7Fx&#10;48Y1SqWyjdDY0NDQXalUElx6nz9/Hoa6l0VERBRnZ2djVpKoqChLSEjIvkGDBtV7enoSlA3Tp08/&#10;/eOPP84BAExYRhAE9u3bt2zZsmXbJk2alO7MkwCgY2MHAGD06NEaJpNJEL7nzJlzcM6cOT/iaZm1&#10;Wm2Pbdu2fTF79uwjSUlJmQkJCU/a1vY/+CfmzPHjxxM2HFqtVjRixIg/79692w+fG0uv14euWLHi&#10;9I0bN0YsX768Dd3tnTt3/oyOjiYIM4cOHZqzbt26Gzk5OV3QKa+5uVl4/vz5WSNGjLjlcDioM2bM&#10;ONTRZ8Bj2LBhbaxRixYt2o3S9DMYjH54Nx0KhWL7+eefU8aNG3cJQRBK//79CUJIY2Oj2+LFiyPO&#10;nj3ri7a1vLz8o9LS0i+PHDnS6fbt28H9+vUjCAuvCp1OR7AgOhOg2kNBQQFz1qxZ54xGI78jllAn&#10;JCUu4WzsIggC58+f9wUAuHXr1rBffvllDJlG3MPDoz48PHwtSryiUCje0+l0GPsmhUKhqFSqFc3N&#10;zb5MJlPbtWvXlRaLhfAOvoJi6e/uX2DChAmE8W40GvlDhgy5s2nTplWNjY1Yu5RKZXxZWdmRH374&#10;Yf6iRYt2kd29U1JSTpHztS1btmzH9OnTT5SVlWEKdb1eH/HDDz98PGnSpPPdu3cvSE5OvkluE369&#10;cjgcHd43kp/zVfaCr6LMc1X2/PnzPgAARUVF4QcPHpyt1WoJhoSkpCRbeHj4ahqN1gjQkiNHo9EQ&#10;0qd06tTpQ6PR2I1KpZrDw8NX8fl8Qp8SOsIZrWt7sNvtlLS0tCmLFi3aq9VqsYWkX79+f124cGGs&#10;v7+/U589jUYzBgCAyWQiCxcurJRIJAQe+8uXL6dcvnw5hcPh2D09Pa0NDQ00nU53CABgy5YtK1zx&#10;suPx888/vz937lyn2YbT0tIiUavMzp07P0tISCAs9D169CBMtPv27QsaO3YsIzAwECgUCiUtLW3K&#10;vHnz/hMVFdXw6NEjLOnQ6dOnp/fo0ePpZ599tvvevXu9AaATAIDRaCT0M5/P7w4A7WaBBQAIDAzE&#10;/N9lMlnn/fv3zwWAH65evTpqzZo1G9PS0tIAQAQAYDAYCJMfPvmXM+CFVJPJ1C5tM74s/nfG4623&#10;3tJcunTJp6ysDJvAjEYjf9GiRXuoVCri7e1tZTKZDqVSGWu32yndunUrHDhw4BFndeH9kmtqatoN&#10;tsS3Ta/XO02W5uXlZaVSqVgcw/r169clJiZeZzAYtM8///xw79698ygUSqSza9vDihUrNp09e3aq&#10;SqXyBwBYs2bNxuTk5N8YDAZBy2UymTqnpqYuRxCE6u3tXbN8+XKJs/pQlymtVktvamrCBIbKyspX&#10;YlJ6GRAEQZRK5ft9+/bNRuvOy8vrNXny5E+XLFnShLLsWCwWz08//bQHABByFqlUKp/Zs2efk0ql&#10;ne/fv9+nU6dOTv3t4+LijsbFxc3NysrqAwBw4MCB+e+///6h2NjYvOrq6hp8ZuO8vLx5SqUygMFg&#10;WLZv3/6ps/osFosb3nrQ2NjY7gJPZpAymUxcUiAgNvGimX5RqNXqdq0pAAD5+fnROTk5vXr37u00&#10;p9OePXtGAgCIRCL1V199td5ZGQRBWDExMUaUwfDy5cvD165du1YikWyQSCQOh8PhtXnz5pB79+55&#10;bNu2rXT+/PmYEHLy5MmZkyZNOq5SqTr5+vqWczgcOwCAv78/QRm0evXqzampqaOYTKbnO++8c3rw&#10;4MGPoZXIJDg4uHnx4sV7d+7cSejzPXv2LNqzZw8IhUIbj8ezabXaGJPJNJ7BYFi++eYbgsUOBRoX&#10;CABQU1Mj1ul0Aryw9k/Fm8nl8pDk5OQbZ86cmRoZGYlnnqMwmcxuAJAF0OIFMHbs2F9QhsudO3d+&#10;mpycTBAUdu/e/ejNN9+Uz5kzR/jdd9+FoN/bbDbGvHnzfhKLxarg4GAWm822l5eXs6RSaZybm5t5&#10;7dq1a121r66ujkBprdfrvQGgjebb29vbOn36dNXRo0cJ+UgOHjz40cGDB8HDw8PG4/Fs9fX1DKPR&#10;OBIAkE2bNq1wcU98fhpBeno6zZU7Nf690Gq1Xq0eDoQ1MDo62jRkyBBdRkYGVm95eXnooEGD/oqI&#10;iKjy9fVl02g0yMrK4hkMhoSYmJicTp06tbEiSyQSx8CBAxePGDGCkE3+9u3bg0eMGDGYxWI5RCKR&#10;pampiabRaI4BAHz//feLXeWGQVFVVZXCYrFyyRaFBw8e3IqKisrHK1F1Op3n/PnzD506dWq6yWTC&#10;2B7r6+vp69atm3ns2LGhdDrddu7cuUmJiYl/xsbG5uCT89rtdsr+/fsDMzMzhbGxsUYKhYK8ePGi&#10;94MHDwTvvvvukb8bm1BVVUVgbauoqOjkhM7aKZ4/f+72zTffHLx///5AX19fVWxsbB5ZCafX6wkK&#10;D7PZHAsATq1EeGYoAIDKykoyQQul9Xs3gJb4zrFjx/5KoVAcbDa7kc/nG1gsViOLxTKz2exGDodj&#10;o9Foof7+/rauXbteS0lJ+ZXJZFofP37cSa1WRwqFwoddu3bdzGazK1UqVQT+3rW1tS6pnPV6Pbbu&#10;4xMVO0NzczN+/+LlrMwbb7yh79Onj+Hx48fYvslisbitWbPmGwBAvL29rSwWy6FSqXpbLBaqv7+/&#10;cvHixW0UdiEhIfXffPPN6o8//piQeDgtLW1GWlraDD6fbxMIBDaDwUDX6/WDAAC+++675aNGjWqj&#10;OdXpdPjnonC53FgAeEQu5wz4PiHHfeFhMBgIe1OtVuuyL8nraW1trSg0NBSLS0IFGYVCge5FKa2K&#10;mINsNtvE4/GMHA7H5O7ubmaxWE0cDqeZTqcH+Pj4QGho6JmUlJTLfD6/wWKxiPR6fRyPxysMCQn5&#10;1svLqw1BE6Ehe/bsWYw/zs3NjRk7duzPu3btWvT777+PzM3NjXvy5Anv999/99q/f3/gmDFjJs6Y&#10;MeMMupn18PDQHThwYN6oUaMG+vv7EyhjUdTV1UVptVqMiSUxMVE3c+ZMp77CJpOJplAo3HU6HQMA&#10;YNy4cRenT5/exkWhtdMIP/xnn3225ebNm0PI5WpqaphHjx6NAgD48ssvNzjTXr355pu/icViLG7D&#10;arVShg0bdiogIKDS29tbNX369NNTp05V4xPtAABs2rTpq2nTpp3btGnTl507d64BaNFOZGVlEYSI&#10;vXv3LuqIZDtmzBhCIsr58+cfYDAYluTk5Ktjx469FBAQgE2Yd+7cIcQjXL169U1X9ZaVlbG0Wi02&#10;mWVkZAwla9ZRTZxWq6UXFhZiAu2dO3cGOknuSaHRaLBmzRopl8ttEwvkcDgoNTU1TIVC4W632ykM&#10;BsP6008/zUFZuPAoLCzsWlpaitEP3rt3Lwr1KSajqqrKraqqyhM9vnXr1lAnSZoo7u7ujpiYGEzL&#10;/+zZs55+fn56Ly+vumvXro1atmxZm8zKHYFYLNYcO3ZsFrRaAqqrq8Vjx479TafTCdzd3TGhMy8v&#10;r9O+ffsWMJnM5vPnz08MCgpyyriEBr2i3PcoTp8+PY2stfi7EIvFmvv377/Rp08fbCIsLy8PXrx4&#10;ccSaNWvC7ty542E0GmkqlWocel6r1fKPHj36Ts+ePZ9VVFR0unnz5rBOnTpVO79DC91vWlradDSX&#10;idVqZaakpFzOycnpxePxinH10tesWbMBAGD//v3zYmJiCpzVhyAI7+HDh5hwqlarPR8/fuxSsM3O&#10;ziZM2JmZmS558588eULo399//300qQganI+fZyjjxo37WSaTtfHRffjwIf/PP//sRqFQHKmpqR+4&#10;srZYrVZh//79CRuf9evXS3766Sd5ZGRkUUhIyPMbN254ffXVV9KAgACCS0ZWVlaf4OBg7bRp09IN&#10;BgNmoRaLxc14K87t27cHR0ZGmkJCQqoKCgqi586dS3BZW7p06Ub8OMBDp9PR5XK5O5r5fP369WtJ&#10;wgIAtLjG3rx5Ewtcttvt1L179y4kl/unkJeX1ysmJiZ327ZtX+DfeaPRGAfQ4sb4wQcfXCgqKuoO&#10;ALBq1apNycnJbbTxEonEwePx8t98801tUlJSG9YepVLp9+DBA8GtW7c8pVIpCwBg586dS/GsQ2SQ&#10;x87ly5ffclV2xowZKmf5LQBaNtYKhcLdaDTSAACWLVu2tX///o/J5SgUCuX333/H7tHc3Mz09vZu&#10;Q90LgK1H2JxZV1fn9eDBA0LONVTAXLx4sdzf37+Ni3RJSUnA7du3hRkZGUKDwUBns9mWU6dOTXNF&#10;GDB8+PDMFStWbHZ2rqmpiapQKNw1Gg0DAGDQoEF3/P39nbr84VFbWzvGWcoDiUTiOHDgwEd4KyIA&#10;wNWrV5PDwsKkH3zwwaJVq1Z1WbJkSfj06dN7HDt2bBiXy2347bffRo8dO/YXoVCoP3PmzASy1hwA&#10;oKioiHPy5Em/EydO+D948EDAYrHM5JjeV4VEIqEeOXLkA/x3dXV1XmVlZUcuXrw49pdffhlz9+7d&#10;N+/fvy9AP7dv3w5MS0ubsmrVqk1JSUllKCvnqFGjrjnzYPj9998Je4Fbt27FksugwCcFBADIzMwc&#10;5awcmY0PQRCqyWTiVldXi6VSaZeCgoLox48fJ2RmZva/efOm94kTJ/zXrVsXOX78+A8aGhoafHx8&#10;fomJiZkcExPzCZqT5vLly4T35rfffiO44qNobGyk4hNbPn36tJdUKnVKJGM2m6k5OTkYKc6TJ0/6&#10;KBQKT3I5CoUCy5YtK3chMFPUajWzleKYCgDIvn37Pvby8nKag6a6ujp1/PjxTr2CDAYDXaFQuKOC&#10;1+zZsw/imfZw7aGgbsYofvzxxzkd2TfqdDrB3bt3sTxyDx486OcsMTgAwF9//UUQVG7evOlyjcQL&#10;dQAAf/zxh9OxERIS0sbLqrGxkVNTU+MnlUrDCgsLo7KysuJv37494NatW36nT5/227x5c9iYMWNm&#10;V1ZWOkQi0Z89evSY9euvv77vTGgBAICDBw9+cPDgwQ8++eSTXQDggJZNWIc/NBrNOnTo0D927dr1&#10;SVVVlQhBEHD1OXv2LO3JkyfHMzIynqCfnJycfU+ePGFMnz79ZHv3iY6ONj5//nyKq7o//vjjvWhZ&#10;sVhsDA4OlrFYLNOmTZtWXrlyZeShQ4dSV69eLQ0MDDQDALJgwYI9AEBxVd+vv/46vzWJEaEdVCrV&#10;tnHjxpMZGRlPLl++nM1isaz4859++ukOAKAolUrvffv2rRs8eHCds+cZPXr0L4cOHXqvqqpKVF1d&#10;PQTXJ4/QNgAAZfjw4dfJ1w4fPvyaXC5nFRQUrN+0adPzWbNmKd3d3S2kco558+btP3LkyDsymcxP&#10;rVbzNm3a9HzhwoVyoVBoJdc5dOjQG6mpqbNzc3OjkZaswX8tWbKkHO0v/Kdnz565+/fv/6iwsDAc&#10;QRDIycnZj7b/+PHjqSKRqLad8eLYsGHDY5lM5o7v7wcPHsQdPXp0Vp8+fR6Sr0lMTMxITU2d/eTJ&#10;k1gEQWDXrl1XlyxZUi4Wi9u0beTIkVdTU1PfLysrC0YQBB49enQmIyPjydatW0taYyKwsiwWy3Tt&#10;2rWhdXV1nfBjsq6urlN745j8uXDhwtjWZGsIACBsNrth5MiReVOmTFGNHj1aTafTHQKBwHjr1q3B&#10;ruooLS0N27Fjx6HRo0ernfVbYmJi5pEjR945ceLEjLt3775x7969P9D2VlRUuHwvXvaRyWTuc+fO&#10;PdBq0m9zXxaLZfPz86sWi8WVrT66SHJy8uWKigpxR+rPz89nHjt27Jq/v38NWieFQrEPGTIka+LE&#10;iTUTJ06s4fF4NhqNZk9NTZ3too1+qamp7w8ZMqTN2AgMDJTv2LHj00uXLo1BEAQePny4ZPXq1VJn&#10;/chkMs0rVqz45tixYzPz8/OZUql05OrVq6XTp0+vbk3IRfjMmzdv/7Fjx2YiCAI6nS40IyPjSWRk&#10;JPY79+/f/y6TyTQHBQVV/PDDD3OuXr06Ys+ePdcXLlwo5/P5Vjqdbjt48OAH7fXP8+fPF2VkZDxJ&#10;Tk52+rtTKBT76tWrpRkZGU9++eWXHPy54OBgWWpq6uyMjAw6giCg0Wj46JhYvXq1lFyXUCjUPnjw&#10;IK6mpqY/frxXV1dzqqurfeLi4h61Nwe//fbbNXq9PgLf/pKSks6pqanvDx069A9n17z77ruHjx49&#10;Oksul7PKysrmoPd88ODBpVcdq1wu1zBv3rz9W7ZsWZaYmJiB3sPb27tmypQpp5OTk1VjxowpmzJl&#10;ymkul2tAz3/55Zfr25vri4qKJBkZGU+uXr2aNXDgwDb9hv98/PHHCrlcPp1cx5MnTxjHjh2buXTp&#10;0u/I7xKTyTSvXLlyU3p6+gQEQaCurq4nvv8rKyvDBw4c+Gd79x06dKhWrVb3wd9TqVR6nzhxYsbC&#10;hQt3k8v7+fkpt27d+vn58+fHIwgCN2/e/Hz16tXSAQMG6Jy9Qzt37lycmZk5CEEQKCsr+xBt2+nT&#10;p68FBwfLXLWLw+HY9u3bV6jT6ULb++3WrVtHnTp1akF7zxgWFtaYk5Oz8GXjQKfThd6/f/9Ke7/p&#10;yZMnp6HzVXufyMjI2qKiogjy9fn5+d27devWbnu//vrrXJ1O59FeW+vr68M0Gk0C+fvU1NT39+/f&#10;Py8xMTHzZW3s6Of48ePYuJTL5awTJ07MkEgkX5HLcblcw7p169YeO3Zs5pMnTxjZ2dmTXM2ZfD5f&#10;t3nz5hW//vrrW61j7q2MjIwnPxulmNYAACAASURBVPzwQyGPx7O9TjsTExMz0DkLQRBIT0+fsH79&#10;+i/d3d0bSWUdH3/88d4jR468U1pa6vb06dPY1atXSwcNGtRmDHfr1q1gz549869fvz4MQRA4e/bs&#10;7uXLl8uioqIayGV79uyZe+DAgbnZ2dm9Wn/rjeh4P3fu3NGgoKAKV22nUCjIZ599Vvyy310ul7MG&#10;Dx5c3F4/9OvXr16hUCSR3+mjR4/OmjRp0lln16SkpFw6dOjQe5WVlV7V1dVD0XZnZmY+zM3NjU5N&#10;TZ2dkJDwgHxdjx49nh44cGBuVlZWTwRBYNu2bRcWLFggZzKZhLmKTqdbvvjii63Hjh2bKZPJPORy&#10;eY/Vq1dLZ8yYUd2qtMM+bm5uTStWrPjm1KlTUxAEAa1WG9U6Z+T5+/u32Zt15BMZGVmoVqt5L5sD&#10;6EVFRd0AANzd3c1Lly7FuNqdwW63u6vV6kkeHh42oVBoDQgIeD5lypSpHWX/iIuLmyeXyzFXByqV&#10;ag4NDd0mEAisaWlp7xw9evTq1q1bl+Xn52P0eUKh0DZu3LjaGTNmqJRK5WIfH5+nfD6/jcYPD5FI&#10;pDl37tygVatW7fzyyy8Jmp7IyEjTli1bnixfvvyTvXtdK9q7d+9OXbFiRfnevXuDWs1pSP/+/e9v&#10;3br1cx8fn36VlZURbDbbsXjx4qKtW7d2DwwMVCxdunSrVqs9gCAIIpPJ2IWFhWF+fn6WqVOn1gAA&#10;+Pv7n6HT6ZjWtLCwMGrw4MEZrdlu2wBBEKS8vPzt7du3f3fmzJkpCIJQJ0yYcGHVqlWfBQUFmQsL&#10;C0GhULhbLBbqtGnTnopEogxyHfn5+T3j4+MfcLlck1wud6+vr2eMHDlSKxKJ/sDzYgO0xNG0ZhrO&#10;r6qq4lRVVbkPGDCgXiAQZPP5fAInfFlZWdfu3bsXdOvWrRTB+UnHxcXJs7KyYiQSyYbTp09PQ3OG&#10;AADExsYa5s2bVxUeHk5paGhYJ5FIvkTN4UqlMvDZs2c9Bg8e/OfgwYP/bGxsDK6rqxsoFovPUqlU&#10;W3FxcaSXl5c6Li4uW6FQCKqqqtwHDRpUz+Fwijw9PQlayOLi4u59+vRBYyQoAADx8fHGY8eO7d68&#10;efOwmpoa34CAgMrvv/9+UVJS0l1XrBYdxfjx4y9lZWXFbd26ddnJkydnNjY2cq5fv46N4V69ehk3&#10;btz425AhQ/50VYdarfZ8+vRpNJfLtU+dOrXG19f3MpPJJGj98vPzewK0BKWHhIT8nSZjCAkJMf/w&#10;ww8fr1ix4pvU1NS5hw8fno26vgEANDU10Zqamvzc3NzMI0eOvLZw4cI9Y8aMuRYcHIx0pH4Gg7Go&#10;V69epdnZ2bN27ty55KeffvpIp9N5ZmRkYFq/4OBg83fffZcfExNz3FkdJpOJW1xc3L1r1671Pj4+&#10;NQAAQqHwHpfLLQNoiS+y2WwMAPjNaDS6l5WVsblcrn3mzJnP/f39f8bXZbfb6Xl5eb2SkpIuNDU1&#10;MdAMx5MnT64JCAg4Rc6KnJeX1wsATjrTdMXHxz/evn37F1988cX2efPmYWQCVCoV+vbtq1+6dOmp&#10;CRMmHG6vf4xGYzQAwLJlyypEItGt48ePT0HP+fv7Kw8fPvy+u7v7RgSXsyYwMFCxZs2ajQMHDjyC&#10;t1oiCIJRzY4YMaIuPDz8p/Xr18/W6/UeERERJbt3714QGxubV1tb25/cDj8/v9qjR48OvHDhwrID&#10;Bw7MVyqVWK6OoKAg8zvvvFM9YsSIusLCwi2RkZHve3h41AMA1NfXexYXF3ePjY3NiY2NzbHZbJya&#10;mpoxXl5ed9AAzGfPnvV46623frbZbH/LVczT01Pr5+e3cPny5Y7ly5dvzc3NjTpw4MDCs2fPTj17&#10;9uxUXNHONBrNNnLkyGtff/31un79+j3cuHGjy3rRvnVzc0NOnDjx1cWLF7127NjxhUKhwCzNkZGR&#10;pnnz5lXFxMQYy8vL5woEgut4v2svLy9a61iBRYsW/aRWq9/y8vLKdHd3VwG0uJ7l5+dHT5o0qQ2b&#10;oEAg0G/YsGFYVlbW4l27di1C46IAWqxn06ZNU40ZM0ZTUlKywd3d/V0ul1sL0JIXKjc3N4bFYjUt&#10;Xbp0q81mY9XW1o4WCARZHA5HVlNT49/Y2MiZMGHCRa1Wyy8rK2MHBgY2z5gxo1wsFhOsblVVVYGe&#10;np46ALgDOBfK0NBQ4/379+M3bNiw8dixY++i8zmdTncMGjSofv78+ZXe3t7W8vLy5b17916AIIjT&#10;eWHu3LljpVKpeuLEiZO3bt267PHjx1h8JpfLtaekpKjfe+89pcFgmKXRaB6JRKI2liWAFmIfOp2+&#10;1NPT87arewEAzJgx43RYWNjzNWvWbL558+YwBJcQG6AlB8n777+vTElJUQYHB7fRskdFRRVeunQp&#10;9vDhw19t2bJlJZ4ch06nI4sXL5YnJibaZDLZFi6Xu9gVi6hOp0uk0WgWLy8vgkWztLQ00uFwUBMS&#10;Eh4lJCS06/7jcDgYVVVVGMEAmiOOXG7IkCGYRZHNZjNyc3NjAFqYJAEAampq3mIymRqhUPjIZDJx&#10;8/LyevXr1+9cdXU1F50zp06dWhMYGHgSjU0BaHGvKikpiRwzZswVdB4MDw9v/Pzzzyt27dolHD9+&#10;/MWysrIwpVIp1mg0Ir1eLyD3Nx63b99Okkqls5KSkg4DtLjcmkwm7ieffOLUtT8/P7/nqFGjLqpU&#10;KmFZWRlbLBY3T506tcbHx+eam5sbFltbXl4eSqPRHCNGjLhZXV3tUVFRwYqOjm6Ij48v9fb2voGv&#10;88WLF10CAwPlZDffiIgIzd27d2O2bdsmOXr06HsGgwGz8EdFRZk+/PDDyt69ezfIZLIter1+oSsr&#10;I4/Hi5BIJPVPnz5dsWfPnjkvXrzA5mZvb2/LlClTaiZOnFhbUVHxlaen5wvU6qTX6znPnj3rERIS&#10;Ur506dKtdrudWVtb+xaXyy3i8XglAK73jbW1tb7FxcWRiYmJtxMTE2+T2/TixYsuwcHB5QCQV1pa&#10;6qPX65njx49Xu7u7y729vTPxZfPy8noNGjTopsVicUPXyClTptT4+fldYjAY2H7fbrfTW/frZ6F1&#10;3vD19bWsW7dOumjRorBZs2YdLy8vD6mqqgpQq9Xe9fX1Hu0RTRUXF3f7/vvvl+KZHZ2B0s673wYG&#10;g8ErOzsbC0Tj8XgFcXFx73XkWrlcPlUqlS5Dj6lUqi0iIuJzMv85hUKhlJeX+ymVyiA2m83UaDQ7&#10;aDQa9hLQ6XRDeHj4Wh8fH4KP5rx583788ccfPwIAiIuLy3ny5EksAIBCoQh4/vx5WF1d3WQajTZI&#10;KBTaqFSquaamZrArH2AKhUJ5+PDh2cbGxlA6nW7o0qVLip+fH2Yyl0qln8jl8vfR49jY2Bl8Pr8U&#10;X0dWVhaDyWRu1Wq1A9Hv+vTpM4bD4aiMRqOIRqO5o4NVpVINKS4u3tp6byQpKSmhvUkZRWFh4fra&#10;2tq3AAAEAsHT3r17Y4k/DQZDhNls9kb7SaPR8PLz8zHBpkePHgu9vLxcJvf666+/rqCUfSEhIXtD&#10;QkJcbsBycnIO6PX6eAAAX1/fX7p167YeoIXBRa/XhzQ2NnIQBBnb1NSUjL/Oy8srQywWbyCbXJVK&#10;5cgXL16s9/PzuxQeHt7GxSAnJ+egXq/vBQAgFotPh4eHuxS4Hz9+fNZkMnUGAAgODj7SuXPnNpOj&#10;Tqfr9PTpU8y026tXrw+FQiE2oZWXl38QGhp6pCO/SVZWFoPH4wUplUrxixcvVgoEgiBvb28rAEDv&#10;3r2nCgSCMmfXtbLs/GG323k8Hi8vLi5utrNyKO7du3fTarUKAAA6d+78XXBwsFMXyteBSqUKvX79&#10;+qnKykoRg8FAhEKhdcCAAfu7devmdGFxhaqqqrelUumyuLi4qWw2WwnQ4lLUu3dvsVKpDKqsrHzP&#10;ZrMNCAoKMlMoFIiIiPjK39/fJbNMdnZ2qsFgiGEymXXe3t4pzjYLUqn0Q7lcPh8AgMViyfv27Tuh&#10;bU0tUKvVgwsKCrajx+Hh4Ylisdgps5ter++ck5Nzdv78+ZHFxcUcAIDFixf/5/vvv/+cQqFQioqK&#10;wpVKpW9tbe1SHo8XyOFwHAKB4Env3r0/dnV/nU4nyMvLu44gCI3P5+fGxsbOKSgo6F5TUyNiMpkW&#10;oVCYHRUVZXnw4MGvZrPZ32azUTQaTUZcXNyX5GdvbGwUP3369Cc0bggAoGvXrpKAgIA2FKO1tbX9&#10;CwsLd6HHCQkJb6O/j0Qiob777rsfWCyWm/X19b50Or2z0Wj8Ai+3sdnsioiIiBUCgYAQoF9fXx9a&#10;VFS0h0qlNsvl8snk+VUmk31UUVExDwDA3d1d2a9fv7fhFXDjxo2k4cOHZ5K/T09Pp0VERHS/fPly&#10;msPhcAsJCXk4YMCATzoSe5CVlcVobm6+bLFYPKlUqrlXr14pAoFAl56eTuvRo0eQTqfz8fHxcSgU&#10;in2Ac63m8XhFnTt3/oSstDOZTH55eXkHKRSKRaFQTHK2xuh0up5Pnz7Fgs/j4+NHc7ncGgCs/wNr&#10;a2v9GQyGv8FgWIPve3d39+quXbuuILtQNDY2ivPy8vbZ7XZ3Hx+fseTxIZfLp0il0uUAAEwms65/&#10;//4u8+FIpdI5crn8Y4CWpLgJCQmTAFrmc61W29lut7ux2eweNTU1i/DXBQQEnD158uQ2cmyGSqUa&#10;Wlxc/K1YLE4PDw/f2vqdj1Qq7cTj8Ry1tbW7aDQaFh9FpVLNXbt23SQWi6/i59zy8nJ3g8Gwpa6u&#10;bkB7cykZVVVVXi9evOiu1WpFGo2mr91uf7tr165NdDodAQAQCARPLl26tMBVTEl5eXnI+fPnf2po&#10;aAilUqn2Hj16NHl4eGAbVj6fnxMREfEVh8Mh5APR6/Vd8vLyfurZs+ecjrbVGbRaLf/Zs2e3cPfL&#10;j42Nff9V6qioqHhHJpN9FhUVtcTb25uwqVWr1YkFBQU70OOAgIABrgQxlUo1uri4+Gu9Xk+fM2dO&#10;9927d8+aNm3aGXwZiURCTU5O/o9SqUwEgOrQ0NBVWq1W+OTJkz5btmxZodPpPGfPnp168ODBj17l&#10;GfR6vWdOTg4mnEVHR88TiUROWUmfP3++vKqqagpAC+V1r169XLqtFhQUbFSr1W8CtKS0iI6O/qK1&#10;DjebzdZJp9MJ6HR6YmNj43T8dQKBIKtLly5reDweISxCq9UmFBYWbhcKhY+io6O/oFAolNLS0gCt&#10;VhvAYrE4Go3mOzxhEIPB0ERERHxJfhaDweBVUlKyu7m5WRweHj6G7MbW+l6hhBiOpKSkBOggCgsL&#10;v6mtrR0J0LIP69GjxzJn5ch7o5iYmMkeHh4yZ2Xr6uqi8/LyjlgsFsqCBQu6vfvuu/9Zu3YtgY6b&#10;QqFQcnNzV8pksql2u90UFhb2eX19PTM/P7/Xli1bVlRWVgYNHTr0RnsuawCk4PyXAZ+Ip6NQKpXs&#10;hoaGT5VK5URc4+3h4eGrnCVtap2oqlHf+dLS0rNKpRKj0rPZbPzCwsL/VFZW5nt4eDxhMBh1FouF&#10;r9Fo8A+KTSpBQUFVQUFBVSUlJf2rq6ttAC20lkOGDOkKAE79lGtqavoXFhaGAgB06tTpR7zQAtAi&#10;POGPS0pKJGw2+31U+6lQKFhubm4b6uvrY/DlzGZzSF1dnV6tVm8LCwvDVIAOhwOL4UAQhNIanP7S&#10;zNN0Oh0LNDYajVE6na6TUCisKC8vd6+vr/80MDAQWxyZTCYTfy2a9M8V8FYUBEFeNk7wDBbYAhQU&#10;FNQUFBRUBADQ0NAgz8nJScIzumi12iH19fV9RSLRTRaLVUGj0SxGozFarVaPAABLYGCg02zEpP5q&#10;t23453D1zFQqlZDHoba2NhkVXFQq1RC9Xh+HIEi7mnMUrcQR0vDwcGlUVNTagoKCH9FzFRUVi3v1&#10;6vWZMwEoIiJiZElJCQ8AoHPnzt+Tz+ORmZlJp1Ao+GRWTkkJXhd+fn6yUaNGLSkqKtqNfldTU/M+&#10;k8mkZWdn72kvhxKKqqqqlLKystURERFr0E0xQAvbGAAounTpojCZTNLs7Ox0dExUVFTMq6uru+ks&#10;9slgMHQ1GAwxAAAhISH78DkwSMDGOdKa+NMV7HY7wQLAYrHaK+/SWtD6e5ZERkaWZGVlfWg0GsUA&#10;ACaTKVKpVLJdCUP19fVTUW1/SEjIfwBaNL1RUUSyMh6P99RsNvvT6XQkMDCwj6+vbycAwBQlOp2u&#10;V3Fx8Tdisfi0TCbDguwbGhqiAeA3VEuKjjsajUaI5aipqRkTGhr6IwDA7NmzJzU2Nga1MmaVSySS&#10;x2+//fZIg8GAWRAbGxs75ebmpgmFwvs8Hq+ATqcbm5ub/VUq1ds2m40bERGxtm/fvs7GCNaHNpuN&#10;7ywovD04E1oAsDH1zGAwaFtzLkQ6HI6JFArl0Mvq5/P5C9E4ObFYfAbNTt1aZ3nrB6xW6yWVSjUe&#10;vc5oNHYrKio65+/vf5bL5RYDgMlisYQpFIr3mpubfSMiItb269fP6Xtit9sJc7HVasXmzNbNs7xz&#10;585yCoVCycnJGVlfX49tSMxms/+zZ8+OCYXCh1wu9xmTyTRYLBZvlUqVYrVaPcLCwrYHBQW1eTco&#10;FAo2th0OR7tzJt666GQ+LwAAKCgoyHd3dx9vNpsD0fNVVVVTUlJSelVWVl5ksVhyBEHser1+YFVV&#10;1TQqlWrx9/fH5lA/P79alCpVKpUeQpUNrfd0Lykp2fD48eN3y8rK/mIymRqr1crSaDTJjY2NISKR&#10;6MarCAIBAQHagICAOwAAOp3uVn5+/gD8OqTX6+PnzJkzAQDOka81GAxd1Wr1pri4OKFIJEr39fVN&#10;Lyws3I+3gBoMht65ubknQ0JCvvfw8HiEIAjS1NQUXlpauo7NZlf+HaEFAIBGoxFiMqxW6yvFO9bW&#10;1g6QyWSLqVSqzWq1tonpJeej4vF4dABwOr/a7XaK3W6H9evXh/r6+lri4uJ+Jpf5+uuvkaFDhya0&#10;5ojyNpvNErFYnD1p0iT9sGHDNg0ePHiTyWTqXFVV9TaNRmug0Wj1LBarisfj1bb3vtJoNML8TM6X&#10;Rmon09n/LoDfI2B1tgpvpQAAKpWqUCqVjkSp+wEA9Hp9XE5OziUvL68MDodTRqPRmhoaGrqo1eq3&#10;EASh+/v7pwJg825l165dKwEACgsLr6AKZwAAq9Uq+n/tnXl8VOXVx8+dNZPMvmSSSWaykIQJCVsC&#10;gkURRcSl9sUF8MWKWuva4NYWqdK3kVIr9FUsWBDUaq3USqRaWivWFiIlLEkmYcnKZMLs+75lZu7M&#10;ve8fyUxvJjNZ0ALy3u/nc/+YO/feeeZuz3POc87vdHV17ebxeB08Hq+TTqf7UBQVWCyW21EUFcvl&#10;8rcy5d4Qx0EAQPF6vfzkTPhEEAt/4oRi0OlQKBR62ues5zL53ti2bVuJz+ejPfbYY2OUAXEcx0+e&#10;PDl/xPBnhkKhTRKJpH358uXOpUuXvnzLLbf8TzQaLTCbzSuoVGqISqV6cnNzLVu3brUQHQtTMlyC&#10;weCoEINYLCa22+3f8vl8KqKFjiAIEgqFimw22y02m+2/IpFIKjGIw+F0jygFTKpiulAo3O12uxdH&#10;IpFRyit+v7/W7/enlEOIhcImg06nWx+LxRrSBxVNTU3UsrKyBgAANpvdp9FoPpLLR4s6cbncfyEI&#10;si45KA6FQlVUKvU3g4ODJ3Ecp9nt9tvpdLqnoqJiE8Eihv7+/k0UCiXK4XDOEL2V0Wi0lHj8UCi0&#10;mMfjjXkhpMPhcLoAYPXI/6ep1epX+Xz+Ca/XexWCINjhw4c7V65cCQAAKIqOUi6JRCLlkEVZxGw2&#10;58bj8VTy/tDQUHGm7QCGr/Xx48dT1yYcDldm2o7NZttLSkp2JL1+SRKJRK7NZhuThFdaWvo2ccCb&#10;pLu7mxEOh1MXJBwOl2Zr24g3NXXvZSuoyOfzPcePHzcn7zGr1XoXjuM5OI5TbTbb8pqamozeiImQ&#10;SCQdcrn89waD4T4AALfbvUin060FgFEGmdlsztXr9U8AABQXF/+OONuTiZkzZ9adPXuW2HHOvpD2&#10;jYdUKj2OouhLg4OD65MDHYPBcF9ZWdl8u92+c+fOnScyeSi1Wm1ONBp92mKx3F1eXr5dKpX+Y+zR&#10;h8nLy7OWl5dvUavVjQDDNRK4XO5GBEF+RuzARrw0TwMAiESif+3Zs+dAtpzYZD0IgOGiiU6nk5Om&#10;JJYCRdEi4mccx4sBIGPYaywWKxppS7a/M4Z4PM72+/3PFhUV/SK9Q/b7/SKTyXQvAIBMJtsvFAq7&#10;Mh8FQCAQtCc9gvF4PK+rq+v1wsLCJhqNFvL7/TMcDsfNBQUFH3O53AMAkDJcrFbrXSiK8lUqVUFZ&#10;WdkrAHAWAMDtdg/SaLRQsrCawWD4XjQalaAoyne5XNfPnj07NXPb2NiI+f3+l0+dOvU2hmEp5UIc&#10;xxG3273I7XYvIraVx+OpZDLZZ5nGH8T3SDweZzscjnmQJsH9daHX6x8/ffr0rGAw+ItkaFU6JpNp&#10;pclk+i4AAJvNVuM4vifTdgAAMpnsDZfLdS2KoinhjFgsJkjOIBERiURHsp0DAIChoaEq4udYLDYd&#10;APTp2+E4jnu93q1dXV2/IxbBAwDweDwLPB7PAuI6DofTf+LEiX3p/RUAQDAYTCl3xuNxrt/vF6VL&#10;jBLal7pO0Wg0P10dDmBYStpms23p6+vbTnQOBQKB6YFAYEP6MauqqrZyOBxnpt9LJBLv5+bmLiM+&#10;uyNtrgwGg6P6ExqNFiotLR2j5jRZBAKBr6io6F2ioQQAMDg4+KNwOFwmEAhOAgCOYRjT5XJdOzII&#10;RaRS6Wc2m+3F2traeElJyS6tVttA3B9FUZ5arR6jNEd0UF4owWBwVDL90NCQwuFw1Ekkko4J9pPa&#10;bLY7TCbTAwBA4XA4HZmcKOFweJSqK4PBKAWAjAIpkUik+JNPPsnv6Ojgbty48bxIJKrIsi1G3Ido&#10;4PL5fATH8Zr083X06FGfVqt9P1t0Q/pzEwwGZ+Tn5x9L3w5geExG+P3S8VT2hoaGUqHiwWCwIpOi&#10;W0FBQQhBkK29vb2jCi1jGMZwOBzLHY7RWlRFRUX7so1x5XL5dq/Xu4BoBAEA+Hy+Op/PN+pa5+Tk&#10;GDEMy+g0zTRu5PP5BzJtS2RkzJZ61oLBoDLb+QmHw6POeSgUKsuWqhEOh0uOHTvGO3jwoOihhx4y&#10;4TheBgBjZPOJ9ddQFBUn+zYAgIKCghwKhVJ87ty5jcR9li5dOjQwMPCxz+fbUV9fj066AKXP55tm&#10;MBhGqV9Eo1FpT0/PdrPZfOTEiRMH2tra/nDixIlPmpubj7a2tn6i0+keTRoteXl5moqKil8ODg5+&#10;b7JGCwCAWCwOKJXKJ4lxdVmYyAucehCoVGo4GAzOtFqt230+X8qb0d3dzairq2sIBoOVTCbTrlQq&#10;f5gphpHP55+Xy+WjrEm/3z9Xr9c/ZjAYvs9gMGxlZWVPpF/gkXCEmEwm2wowfAM5nc75JpNpVHGm&#10;8+fPN9jt9msmUpCIx+PNxNmfcDhcYjabV8disfxp06ZtSt6IwWAwX6/XP0Lc12Qyrfb7/VXpxzSb&#10;zbler/c5olfO4XDcaLPZlqUrj6lUKrpGo/lBJBJJ5USEQqFynU733UwFOEtKSppkMtmH6evTEYvF&#10;zW1tbWNmWxAEQXJzcx9Iqm8BAPj9/nqLxXJr+u+NhGw9RfSseb3eq6xWayYFNVwqlf6F8BmxWq3f&#10;ttlst0il0r/k5+ePiRedLF6vd6dIJErtPzg4uK67u/sXLpfrKo/Ho3C5XNUOh+NXkUikQCqV/rmz&#10;s3NcRR2n06kcGBgYJUfr8XgWms3mO75qQcV0iouL/zRr1qzHGQxGavYvGAwqe3p6tt90002fdnV1&#10;/VKj0Tx5/vz5hwcHB7/f09Pzotls/ovVar29qqrq5wqFImthV8JvfCqXy1O5LXa7/VaVSrXH4XBc&#10;5/V6S71eb1lPT89Gj8ezgMfjdUgkko2ZDKbGxkaKw+G4jjiQxjCM5nQ6n0qvMTDy3CmNRuMa4nqd&#10;TvdsKBQao74SDoeLz58//2T6eqJxTzh26j1Do9GCVqt1RX9//wZitXePx8PT6XQ/jcfjeTweTxUI&#10;BCbKLfw8mSsBMPwe0el0j2o0mmcdDsfNQqHwuNVq3YJh2KjOHsdxJBaLFRQVFe0mGkaVlZXR/Pz8&#10;VL0HDMNoVqv1DpfLdX0mw5nL5fZXVVX9FAiDkUzk5ORYpk2b9nz6oKOxsZFis9mWOZ3OG4nrNRrN&#10;RrfbXft13rcMBsOVVPRzu92LTp06tW9wcPBxp9NZ73a7a91ud63T6axXq9Xr1Wr1jwGGw6GUSuVT&#10;2cJjAAC4XK5LqVQ+S6VSxyjmEOFwOL0ymawxm+c4HA4Xm81mYj4OGI3GBzLddwAAfD5fW11dvT49&#10;9yrD/3ZXV1evzzT4GJk1GKXYZDQan0pXh0QQBLHb7YuI0QsjzpuG9GcIYNi5UV5ePqERIZPJPigq&#10;KsrqiKusrIzOmDHjKSaTmdHAJLQvUVVV9ZNkWN2FolKp3hWJRKOcdhiG0cxm8+ru7u5Xu7u7t/X2&#10;9r6cLFRZUlLy5ocffviz5FigrKzsdwqFYlemYxMRi8VfFBYWZs1rnIimpiaqxWK5Od1IAgDo7u7e&#10;09LScvD48eN/y7QcPXr0UHt7+6cGg+H7yb5cJBKNiXAJBAJiq9U66n7U6/UNfr9/jGyw0+lUnj17&#10;9t633nqrCABg1qxZAaPR+KjH4xk144/jOK5QKMYUEE6SSCSQioqKMQYUiqI8rVb7A71evyb9O5/P&#10;JzAYDA8R19lstjt9Pl9F+rZWq/X6QCAwI/k5FosJ5s2b91C6OmljYyPFaDTeFQwGU6UQUBQVP/DA&#10;A2sz1UyRSqX/LC0tnVDxjsvlngKArFETHA7HOZl3CY1GC1ZXV/8w/b2EIAjicrmuMplMo66bVqt9&#10;0m63LxrvfdrY2EjR6XSrQ75vtAAAD3dJREFUiIZkLBYT1tfXP5j+n+12O9toNI5KBTEYDA+Ew+Ex&#10;juxwOFykVqsf2b59uwJgOB/IYDDcHwqFCtO3LS4uzuogwjAs472RSCRYRqNxDYfDeRpgEjkuLS0t&#10;/wBIheRM2MEgCILS6XQPnU530+l0N4/H6xKJRF8m8zkulHA4LOvr69uUDBchwmKxTG+++Wbo7bff&#10;/m8AgPr6+rb29vZR8X79/f3PWSyWlQDDsz6FhYWfDAwMrAcAhMlk2nAcxxOJBBtFUb5QKDxeVlb2&#10;YjYPEcDwS6WysnIHcRofQRC8sLDwTwiCvFpZWRlFEAQ5e/bsr5xO5xKA4Rmc6urqH+Xl5VldLld1&#10;X1/fNhzHx3QISSgUSqS2tvbJ8cQIvF7vnJ6eni1J651KpQZqamrWJQcqnZ2du0Oh0HTIcu0QBBma&#10;MWPGcwKB4HRHR8eboVCoAkGQjAYthUKJyeXy38rl8g96enpe9Hg8i7KF4yAIgpaWlv66qKjoL2nr&#10;EZ1Ot1Kr1T5J9OAmkclkHyIIsj39YdVoNI9ZrdYV2c7XSCjCvrKysjfPnDnz60AgUJOtbRQKJVpR&#10;UbGJmCfV3d3NoFAoP7XZbKk8nIKCgj/98Y9/fHkyevrj0dTURK2rq3vYbDbfSzSkCGDl5eWvl5SU&#10;/D7bgMdsNt+k1WqfwTAss5IDDF9LCoWCiUSiQ+Pl/UwVv98vcjgcK61W6wqixzkDmFgs/ldRUdF2&#10;gUCgG2e7MZhMpu/odLqGWCw2RqoSAEAqlf6ZRqNtzTS49Hg8s3t7e3+VLXQAx3GMzWafmzt37qMO&#10;h6Pu3LlzL03w3IUrKipW5ubm5p09e/adRCKRCyPPzyOPPDK3t7eXAwCwcuVK0zPPPHPm6quvTk37&#10;d3R0vJucCZbJZH/EcZxqsVhWUqnUMJ1OdwMAoCgqSiQSTJlM1pTpXs+E2+2W9/f3707mnSWRSCSf&#10;MxiMTZWVlVFiLDybze5TKBRvSKXSlkz3lNVqzbPb7S8RDT2FQvH2tGnT3sh2D3q93jl9fX2b0me/&#10;AYY76+nTp29Mj/O32WzLNBrNj8cL60AQZKi2tnYNj8ebMDx2PFpaWv45c+bMVVwu1+XxeEocDscq&#10;u93+7fTZCiJSqfTPBQUF2ycrMOPz+crPnTv3y2TlayISieRzqVT6cqYZPrPZnKvVaveP8/ziTCbT&#10;PH/+/DGDNgAAl8tVrdFofp5phnkk3+YFgUCgT9/n3LlzrxDv31E/iOMYi8UyzZs377tGo/FOnU73&#10;yDjPRUIsFv9TqVT+Iv0Li8Vys0aj2RCPx0eFkiMIEi0tLd1VWlq6dzIhgX6/X6TVahvdbvcYKWc6&#10;ne5UKpU/Gy8vcyqoVCo6m81+dqRye8b+jsPh9JeXl2/NNgPucrmuUqvVGzM9Dzwer0MgEDyZXqBw&#10;srS0tBzEcZwBAF9b8eFZs2Y9nMzF9fv9ou7u7t8nEomcLL+BUyiUIblcfieTyawbGBjYiGFY7u7d&#10;u0vff/99BQDARx99dFIqlUZhWKmsZ86cOU8kd0YQBNFoNN/T6/WPj0SEIgAA/f39uc8888z0ffv2&#10;nWGz2dlyjBO1tbUPJB3cbW1tf4hGozIYZwyjVCpXRaPRheP1kQiCxHk8Xlttbe0GjUbzlM1muzXT&#10;GGRkW1Qul7+XyflmNpuXazSaDUQHahKpVPqZQCB4OT29IBMj75LNxNmhJHl5eZqqqqoX0vMI3W53&#10;TW9v7ysXMm40GAz3GAyGh4hhYkQQBEGLi4vfLSkpeb+1tXU/iqK8ccZQ4RkzZjwOAEhvb+9vEolE&#10;7l//+tfCLVu2VAEAbNu27cy8efO8AMNiEsk8uSQWi+Xm/v7+zcR7w+Fw0NeuXVu7e/fuHoVCkbVP&#10;rKmp+eGUkvMvNQiCIG63e5bX610YiUSkNBotwOVyzxiNxiO//e1vt+3cufMHAJMzXOrr6+8PBAIS&#10;p9N5ZzgcVlAolAiTybSIxeJ/TaRalqSpqYl67bXXXjfiecW5XO5ZLperJm7jcrm40Wj0BiqVauvt&#10;7W3LpkLxVfB4PLxoNDoXACh0Or09m7745YTT6eREIpFl4XC4PJFIsFgslpHL5f4jvaDYxQRBEMTj&#10;8cyORCJCBoNhEwqFGafLLxSn08mJxWJLh4aGFLFYTIJhGIXFYhlFItHfv2oc9MVApVLRFQrF1UND&#10;Q2VDQ0OFsVhMCgBxJpPpZrPZvTwe70T6wHUqdHd3MwQCwZJIJFIRiUSkOI7T6HS6Oz8//xCfz+/8&#10;Gv/KBbNgwYITra2tCwD+nZxP/J5ouBQXF/+hoqLiVb/fX2m322+PRqMiGo0WyM3NNQgEgn9M1XMc&#10;DoeLjEbjGhRF+VQqFeXz+UcKCwsPJweFZrM51+PxPC8Sif5ZWFjYPNFgsbGxkbJu3bp5KIqyWSyW&#10;Pr2TzERTUxN1yZIl1/h8vlkoigqZTKaLy+Uel0gkHVPJV/lP0N/f/9z06dNHhXJYrdY8DMMWBQKB&#10;udFotAgAcDqd7maz2QMikag5NzfXNNXfaWxspDzxxBPf8vv9c1EUFTAYDLtEIjk82X7jQmlqaqJe&#10;d911C4LB4NxoNCqm0+lugUDQtmPHjtav6lz5qoyc55uCwWAFhmGMvLy8wXTltcni9/unu1yuxZFI&#10;pIBKpYY5HE5PMBg8NBkDf6p4PJ4Sn893fSgUqojH43wYLmJqEwqFx3bt2nVoovNqtVrzIpHIKp/P&#10;Vw8jA2uBQHCSRqN9lC237ZvMwoULj588eXIhAMDatWvfffDBBx/ONKZBEATp6uraTKFQojQabYtE&#10;IinUaDRz7rjjjl2rV68+3NDQ8BmGYTmJRCIHw7CcWCwmDAaDykgkIgcAKCoq2ltZWXnBIYH/aQwG&#10;A4tOp98QCASq4vE4OycnxyYUCg9N5h1KJPkO9vl89dFoNJ/BYHi4XG5nc3Pzscnkkl5O3H///e++&#10;99579wMA3HjjjX/fu3fvXdkKyQ4ODjb4/f4aOp3+VGFhodThcFTdfffdb1RVVRlfe+21t1AUZQFA&#10;Tjwez0kkErxAIFCZDCUViUSHpqSjfzkvI3VZcADA6+vr29K/7+vrey6ped3e3v67S91eciEXcvnm&#10;LUSN/HXr1r2W/r1KpXo3+Z5Rq9XPXur2kgu5kAu5fF3LwoULjyXffwCA19XVtR86dOg6SKupo9Pp&#10;VrW0tHxhs9nY+/bto+7du/ceoVDonD9//sn29nZ6pmPv27ePajAY7j58+HB7T0/PTy/1fyWXqS1r&#10;1659h3hvlJWVafbv338HsWYPjuNgt9sXf/nll8dDoVARACCfffbZcoVCoS0uLtbr9XphpmMDAGKx&#10;WK5vbm5u6ezs3Dml5PzLmWAwmJqm9ng8/PG2JSEhIbkQAoFAKjzA6XRKLmVbSEhISC4mGzdu3LRi&#10;xYoDI3WzoKOjo/6GG25oVigUunvuuedYVVXVORaLRbdYLPfSaLQzVqt195dffnmd2WwumjVr1ukD&#10;Bw7cXlBQgGY69sgMw0cmk+k+CoWScRuSy5enn376tY8//vjOQCDABQA4f/58+V133fUniURiv+aa&#10;a44qlcpeHo8XtVgsa3EcN77zzjs/Ly8vX3zLLbdMk8lkpoMHD94ol8szhgvjw9bLYbvdrgKACWVu&#10;vxGYzebcw4cPX5/8PDg4WHH69Ona2bNnpxJSRypjk5CQkFwQPT09lb29vamkzy+++GLZeKplJCQk&#10;JFcSt91228Evvvjihvvuu+8PRqMxJV+n1+tL9Hp9eiHn1Ofly5cf3LNnz5qCggIPTACO4ziLxRqj&#10;KEpyeTN37tzTR44c+da99977YU9PT0rT3+Fw5H/88cfp9dQqAGAJAEBdXZ1q7969d49I8E8EzmQy&#10;LZNWFbsc+eCDD1a98sorzy5btqyVWOUYAGDJkiVHNm7cuGn37t2PZNufhISEZCJ27NjRsHnz5ucX&#10;L148SnrT6XRKrr76atVLL7204cCBA9++VO0jISEhuVgsWbLk6JkzZ2auX79+C5/PH9cQmTt3bsf+&#10;/fvv/Pzzz29VKBQTGi1Op5ODoqiQx+O1fH0tJrlYzJkzp/vTTz+dt3nz5ucLCgos421bVVXVv2vX&#10;rkc2bNiwYDJGS1NTEzUcDiuEQuGxb/SMy9DQUF4wGMxbtWpVVoldYggZCQkJyVTxer08DMMo69at&#10;257pexRF6UNDQ1lVXkhISEiuJAQCgW/Lli0bGhoaXhwYGLiqvb19vt1uzzeZTDexWCyxWCxGV69e&#10;vaGuru5DAEjmKYxLY2MjZfXq1U/zeLzOb4JYDUlmSktLIy+88MIvb7755v8dGhqqb21tXWiz2QrM&#10;ZvMiGo1WLhQK0VtvvXXn0qVLt058tH9TX1//oNPpTDQ3N7d8o1TFvgpqtXq9yWRaBfBvVbFL3SYS&#10;EpIri0yqYpe6TSQkJCQXA5VK9V6yhgqFQomUl5e/+tZbb30ykTrbiCLiC263e3Ftbe13pyqnT3L5&#10;09vb+3NCuQmspKTk7Xg8/u5EaoEqlYrO5XIbzGbzmpqamifEYnHbN3rGZSokEonUf8WH9dFJSEhI&#10;vlaIhVvj8XjGGgEkJCQkVyJcLrczabhgGJYzMDDw/G233XaPVqv9LC8v7zSTydTZbLag3+/HKioq&#10;ODiOl3g8nvlWq3VFLBYTTZ8+/Sek0XJlwuVyzxAMF4pOp3s4JyfndiqV+jcej6diMplap9Pp02q1&#10;8dmzZ+fhOC4PBAJzE4nECpPJVFJWVvZrsVjcBjCJApRXCp2dnW/4fL55AMOeAIVCceOFFociISEh&#10;Sae7u5vh8Xj+nizER87skpCQ/H9CpVLRc3Nzf2Kz2b4zlf0oFApaXV39nEQiOfKfahvJpaWxsZGy&#10;du3aR/V6/UNT3be8vHyrQqHYl/xMbWxs/FobdzmhUqnosViM4ff711it1juS63EcpzEYjGIWi3VW&#10;rVaj+fn536hCPyQkJJcPKpWKzmKxOMFg8LlAIFCbXB+LxfJxHAcMw9Stra2J0tLSS1okkISEhOQ/&#10;iUwmwyQSyZcMBkM74i2fMPdPKBQer6ysfFYkEp25GG0kuTQsWbIEFwgE7RwO55Tf758dj8e5E+3D&#10;4XB6lErljwsKCg4T11/RMy5dXV2vBAKB6vG2odFo3vnz56+5WG0iISG5sjhx4sQBHB9fWl4gEBxT&#10;KpWbL1abSEhISC4larWayeFwbnS5XN8KBAI18XhcgGEYk06nu5hMpoPP57fxeLzDYrG4F7+SB6Ik&#10;Y2hqaqJee+21iz0ez+JAIDAzFouJMQzLoVKpXiaT6eRyuaeEQuHh119/vTNTftT/AbyNG17WPuu8&#10;AAAAAElFTkSuQmCCUEsDBAoAAAAAAAAAIQBcDDC91UgAANVIAAAVAAAAZHJzL21lZGlhL2ltYWdl&#10;Ni5qcGVn/9j/4AAQSkZJRgABAQEAYABgAAD/2wBDAAMCAgMCAgMDAwMEAwMEBQgFBQQEBQoHBwYI&#10;DAoMDAsKCwsNDhIQDQ4RDgsLEBYQERMUFRUVDA8XGBYUGBIUFRT/2wBDAQMEBAUEBQkFBQkUDQsN&#10;FBQUFBQUFBQUFBQUFBQUFBQUFBQUFBQUFBQUFBQUFBQUFBQUFBQUFBQUFBQUFBQUFBT/wAARCADZ&#10;AM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qtNMkMTs7bERfmegCzRXy18bv+CgXwo+DTxaeurN4w8STt5UWh+G9t1Nv+&#10;7tc/dX5v+Bf7NfP2t/G749/H2J5/7atvg74XvH/caVplr9q1t4v+mrv8sX/jv36APvrxn8TvCvw6&#10;svtfifxJpfh6027vN1C8SL/0KvnXxn/wUt+Bvhu1lXTPENz4w1NJ2t10zQLZ55X/ANtX+4y/7SvX&#10;wh8RfhB8JPAN2k/j/wAR3+sauieeqeJNVluruVflXZ5UVfTH7MPwN0H4keAdF8R+EYLbQdF1JXeK&#10;KKzitbj5XeJ9+3+L5HoA0U/4K3+DjZ3E7fC34h/uPvuthBtT+7u/e1zE3/BYeK8vFtdK+CviS6uJ&#10;fliSW8+dm/3Fiau2/ad8NeE/2W/hRceLNV+16xqt1Oun6Vp8Uv8Ax9XTK7Ir/wCx8jM3+7XxfH8S&#10;viN8ONX0/wAS/Erw5p9/4PupF+3WWmNsu9LVm+T+P733Plfd/d+RqAPqWH/gql4uF/Ctz+z14pSy&#10;ZvnmSd9+3/ZT7P8A+zVduf8Agrv4USHyp/hh46sr6OTZLF5EG1f++n/9lrK/a217Q/g18HvAviz4&#10;fWOja3L4j1iLTUfVkle38qWJ3Rv3To38CV574af4mah4s0BfE2h+B5vDV1fJa30vhtL97iCLa373&#10;96+3ZuX/AMeoA+m/Bv8AwVC+BHipIkvPEN14endoomt9WtnT5n/2/u7U/idq+kPBXxd8GfEW0hn8&#10;NeKNJ1tZYvNVLG8ilfb/AMBavmjVf2E/CXjiwivvsllf+any/brWKV03f7yV8Z3P7OHw4v8Ax9fa&#10;X8MviOfDHjjS7ye3e10zUXtbhJYJdrIqvsb5WT+B/wDboA/Zqivys8GfF/8Aae/Zqdkury2+K3hm&#10;DZEtlqzOt6E/2Zf/AIpnr6g+EH/BRj4afEfVU0PxAbn4e+JX2oumeIF8rezf3JfutQB9Z0VWtbmK&#10;7gWWCRZom+66NuqzQAUUUUAFFFFABRRRQAUUUUAFFFfIv7YH7a2n/A7RP7A8GfZvFHxK1GVoLHTL&#10;c/aPI/vyyqv3VX5v879oB63+0F+0r4H/AGafDMOs+M9Qa2+0syWdpCu+a6dfv7F/4FX57eNvjd8W&#10;v2y72ZZ7vUvhj8LpW/0bSrH5NQ1dG/vP/dZf+Af71eV64Lq68Xr43+LWoSePvibqnOn+G7KNp/sr&#10;/wAMUUC/e27dm77q/wC396vrD9jzw34ps/El/qHxGt7L7ZqPlf2foNv+9bTkXd/rZf4nb5fl/h2/&#10;8BUA+dn8G2vwZ8WW/gr4a+AYtS8ZXFmt7c3FxP8A8ecDfL5txO33Pu/6pdn3v9r5vq39jHxVP4nu&#10;9d0Hx34Ig8Pa/ps6RR3dvc/aLW/Rk+8m7+5/7N/svXnmj6VFZ/t4fGDw1q8H2C41yfTr+xdlRfPs&#10;0t9nyf7O/wD9ArgPjX4k+LX7MH7Q3g3xLq/iPSdS0u912W1tfCmjROiNZfdRn/jd9r/7Wxtn3/u0&#10;Aef6PrelfA74t/Efwgvgq98X+O9O8TXjWM1pZpdXf2L901uv2ht7L9zf/s19/wD7F3ifVfE/hm4v&#10;vFWjP4X8QXF1Lt0mW5+0PFb/AMDO/wDe/wC+f92vjj9o/wAQ6l4K/avufGukeEb/AMU6L4y0SzuJ&#10;V0yJ4vKuEbytjy/d/g3Nv/vp/cr6H/ZY+JHxBXxo83ifwx4V8PeGbqD/AEWy0y6nutTil+T55W/1&#10;TL9/+61AHM/8FbLa50rTfgr4x+zpNo+heJm+2Z/2/KdP+A/6O/8A47Vj4z6L4O039gjxv4guZ7b7&#10;Xe6Zstrt5P8AWzysmxE/vb6+lf2lf+FV+O/hlqHhL4ieJ9A0ew1aJlg/tbU7e1fzV/ji81vvpX5T&#10;a38Mvhh4H8S2ui+Ifi/B4w8M2DNLpmk/2r9qsrdGb+Pyt6/98baAJfjBc6k/7GHwf0iVpbaW312z&#10;8rev+qdrWX+Gvqj9kzQfiDp2uRS+JfGcnizwy8TxLpP/AAjtra/vd67JftC/P/f+T/arnfEUP7P/&#10;AMdPhlp+i3nxd0e11jSdQTWlRL6Ky81lRl2b502/xfcT5q+rv2efij8MLHw5Y6EnxA8HXesSy7Yr&#10;S2121lmlb/YVX3NQB7Vq2q23hDwTqGrtA/2XS7OW9kiX77JEjNt/8dr8Ovgvf/Bvxno1ppPxE8jS&#10;tV1S5nuJ9b1iCX/SHa4+X/Sk+ZPvfff5fv72r9h/2qdK8QeJP2b/AB/pXhGzOo67qWlS2lnDDc+R&#10;u835XdX/ANhGZ/8Aa21+bXwj+IPwy0rRdP8ACPxW0HW/A93BawaPs1PSmuLK4f5Ff5lVv4vmb5P4&#10;6APU9X0e2/ZD/ZJ8ReIPDjW3iHR3+z3GhXF9f/aIpWuniVHi/vLs/e7E27tj/wC9WhrfgP4SftA/&#10;s32/xK8TwWnh+1i0yK6vpWR3ewdtifIy/N9+nftT6FY694y+EvwWkll1LRVguPE+o26fJF9liieK&#10;1Rk/25fk/vLXyr4b8SXdt8N4vgbbXkcEuo+N202+sXffMulwS+e7su7+/wD99bKAPZfD3/C+f2Oh&#10;aap4D1m58efDqWJbiLw9qf8ADbv8yeUzfMvyf3Nv+5X3D+zX+2n4F/aUs3trGf8AsHxbbr/pnh7U&#10;G23Cf7n/AD1X/dryLxv+1D4Y+C3hDSdI1Tw/f+OPGGtrv0/wto9vvuPs6/8ALVvvbFTY3+9s/wBh&#10;9nzfrmmeAP2m/FQg0Cy1r4QfGjTg1xY2l7+6eXa3ytFKv+tX/vlvk/uUAfrzRX5zfAv9vrxB8J/E&#10;Fp8Ov2hbZrLUUZYrDxTEn+j3SfdXzf7rf7X/AH1s/i/QXRNb0/xJpdvqGm3kV5YzrvimibcjrQBq&#10;UUUUAFFFFABRRXjf7T37Qel/s2fCu/8AFV4v2nUH/wBH0zT/AOO8um+4lAHlP7aP7Y0fwLgg8GeE&#10;YG8Q/E/WU/4l+nRJvW3/AOmsv93+9/wD+H79fNX7Mn7NWq6h4lvdTvpf7U8W6szy6rrbPv2bm3PF&#10;F/s1k/BT4QeKPir8Qbrx54uae88f+IJfNun3Nt0u1f7tuq/wtt/z9+vZf2bfidqv7Mfxjuvgf8Rb&#10;pryLVLqW/wDDnim5fal1E3/Lq27/AJaq2/8A9B/uUAN/bl/Zwu/A/wALPD/xI+HsckPi/wAByvdO&#10;9u3zz2cq7LhH/vfL/wCOb68v/Z2+163qum/F/wAZeJftl1YR/a7HT7WdrfStJiaLYzv/AM9Zfnb7&#10;9foD8XfiJ4J8F6LZaf4y1K1t7TxNdJpFtaTHzWvGl+TYir8zLhvmb+Fa/Miw/Yo8R+GPHN14Q17U&#10;NU174e2uoyvo+g2906xXETPuR7jbs/2GoA+kPjn8HvCv7a/hzw58Wvhr4svrXxRpaS2Vr4h0lJYn&#10;/dM25djbG+Rnb502ff8Av14rD8FP+EG1NvHXxi8Y3ut6rbx/ZV8Q+LJNkVqu9/kt4t7/ADf99f7F&#10;ewj44T/Ba5m+H/w502x8U/EVIpUTQ7R0t9M0JNu7zZ2X5V+dl/dfebd/BWX4V+AWseOviAni7xtf&#10;D4l+OEf9xd3EGzStOXe/7q1t/u7fm+8/zfJ/BQA+/wDitqvxd8CWmg/DDwYkPh+L/mdPGiva2k6b&#10;Pke1tV/fy/P8291VdqfP9+szSP2Y9c8Syp/wkfjrxR4nib/W6Zo3/El0z76ui7IvmbY38bPurzX9&#10;lvxrqDfthfFfRdavrjUrSPWngW3luHdElileL5f+AJt/4DX6vadptpZ26eRBHEm3+BaAPjbQf2FP&#10;CMELtB8PNAhaWd7hrjUIPttxub/prO7t/wCPV6Z/wypY3NnsnsdISb+8mnRf/EV9HUUAfNNt+yFp&#10;ltKjeRpr/wDbjF/8RXH/ABF/YB8HeMxcNP4T8PzXE7K8txFZrbys3/XWLY1fY1FAH58P+yB46+GN&#10;xLeeAfHPizwnKyNutrfUft9i3y7UR7efcrqm99q/7ded6xr3xI8ATvbfEbwBbfEXSlf/AJDfhuJL&#10;fUG2/clltW+Vv+Afd2V+pdeM/tT2/wDZXwC+IfiDTILZNb0nQr3ULaaZfuPFEz7v/HaAPAPhXbfC&#10;T9oHxNF4o8Fa99s8YRWaWGp2OoNLFfQRK2/ymt5fu7G/iT5f9pq8E+K/7JPiXwT+2tqfi+zs1fwv&#10;q+y4s7lJVd1uGSJZUZPvL83mv/u1wv7J/wAMZP2jfCdjrg1O9074hadPKsHifTJfs98qq3y73X/W&#10;/L8nz/w19QaP+094w+BXiCLRv2gtIOveHXn2Wfj/AEyz2/Z9zNsW9t1RNmxf4kSgDwz4U+b8Qf2s&#10;firJqELWeu6TeReG7GFvvxWcW9Hdfk/i8pX/AOB13FtpXgD9oDVvDN94O1C98GfFDwTrX2i88Pa9&#10;Z+RqMtvv2On+66/N8u7+69d7+0l+z5qPi7X9P+OHwG8S2WleILyzV5b63VLix1KDZ8jt8rqzf7W1&#10;q+dfCtz4s+C3jDxh8a/ixqttrHiV4oopbiyj8pJVVERLdF2Iu59iJ9z+D/foA+ivj3efD74qeMvD&#10;/wAEfEegy6l4l1fR5dVvL60Zf+JXt/1Tv/v/AD/c+b7nyfPXkXwa+MHiz9gT4gW/grx5dTap8JdR&#10;n2aZrEv/AC4N/db/AGf/ANquP0HxVc/DrwR4g+MnjORr/wCIfi9vtUVu773fzf8Ajy0+L+LZt2Oy&#10;f3E/2K6P9j/Xr79pjwD418K/FEy6rLqOsXV2v277lquxN8Sbv9UiPv8Al/hoA/UvRNXs/EOmW+oa&#10;fOlzYzqrxSxNvR1rXr8p/g18Z/EP7CnxH03wB4s1BvE/wf15kbQPENs/mrArN8n71fldPm/g/wB5&#10;a/UfStVttbsIryzlWa3lXcro1AGjRRRQBm3+oW2lWct3eTrbWsETNLLK21EVf4q/In41/FmP9ob4&#10;/wCv/FG+W4m+GXw+8210BUj3pe3ET/PcKu35l/i/79f7dfdX/BRu9u9N/Y2+I09jPJFMLaBGeJtn&#10;yNcRI/8A461eNf8ABP74a6fr3w88NXT20cNpBpVu6xJ/z1aJGd/+Bs70Ae//ALI83g/xT8MtN8We&#10;F9Qg1hNRTe9wv30f+JHT+Bl/u1k/tq/s4WPx8+He20mi03xnpcv2/QtQT5ZYrpF3bEb/AG9n/ju7&#10;+Cvlz4qfDnxt/wAE/wD4oX3xI+GlnJrfw81Sffr/AIWVW2L/AB+bFtVvK2f3v4f937u74D+LWoft&#10;Z/GPTPijdafPYaBoLvZeDdEuHTf5rptur2X/AHvuL/uUAc1+zz4M+IHjb4iW/iz4kyXWqfEK1tU0&#10;/Toblf3WjQfNv8pfu+a/8Tf7396vbvjp8ZdQtrqT4S/C6/trn4hpF/xUPiNkZ4vDFq6/63ft2tO/&#10;8EW7dXbftOfFqP8AZw+EMur6RpUWo/EfW3TTfD+nwqrzXF038ap82/yk+b7v9xf4q+TfgV8UbPR9&#10;LsvDVt4M8aeKvFssT67rqX1rFa3d/dM/724lluniVlSV0iT7zbdlAHvfwB/Zm0zSbBLbSLZrbT3b&#10;dqOrXC777V5fvPLcS/edt7t/u76+i/GvjDwX+zv8Ob/xL4gu4dH0HTIt0s2fnkf+FFX+J2/hWvmH&#10;wJ+198RviFquteDtG8C6J8KNS0MxLeXHiPUX1R/3qOyNbwQJEsv3f+eu2vMPg7oeufEH44eP7H4m&#10;vB8QvGGnah9isdT1ODfaWtnPFFPsgtXZ4ovvJ/tfw76APlf9m347+Gof2u/FHirVZW0fSvFWu3Go&#10;QS3TfJb+bcSyosv/AH3X7h+HNf0zxPolrqWkahBqunzr+6ubWVZYn/h+8tfg54E8CWms/ti+OPDF&#10;xbW8lvb6xqNusTwLsTZe7PuV9HxfCj4kfA74y+MvD/wn8eal4MtrKDTtQi0yG3S60/fdRXG/fBLv&#10;X+D+7/H/ALK0AfrnRX5t/Dz/AIKDfGiz0e6l1/4XaT42Frc3Vp9t0TVf7NbfBK0Tu6Sq/wAvy/8A&#10;jtejaJ/wU10rW9KtL60+CfxRv7e5gSaKW00mKWJ1Zd25H835l/2qAPt6ivjPwz/wUTsvHNreXXhz&#10;4OfEK/8As6S7Wlt7O3id4n2Om9rj5n3qV2Luf5fu14l4p/4KN/G/xn4Ul8Q+CPhdo3g/RbW1lvZb&#10;7xBqH21n8rd5qoi+U3/jv8DUAfpVdXsVhbyzzyrDDGu6WV22oq/3q/Pr9q79uq2+IPw3+IXgr4Pa&#10;I3jW0TSr2013xRK3laZZ2stvL5pibcnmy7N+z/aX+P8Ai8Y+Kuh+MPjV8BPEHjH4i+Otb8bXFno8&#10;uqwaNYxLYaTYS+U7o3lRL+9ZNzfO33v4q971v4RLc/spfEW+lgg02y0jwjqL2un2MSRRRbbWVvuL&#10;QB81f8E1/j54V+DscMfjS6l0HSp55Ui1u5i/0Ld97Y7r91vvffr9VvEPhbwx8XPDPmn7FrGmXlv+&#10;7uLZllilRv8Aa+661+M3wE8M2niT9j34lPcxrM9vY3VxEr/30dGT/wAer7K8Jfs7az8NPBGu658N&#10;dav/AAHqel20stvLpk7S2j7U/wCXi1l3xS79i732bvkT56AK+teGfGv7APiVtf8ADK3/AIn+DNwz&#10;f2x4WeVpf7LRnd/tFru+6qfxL/8AtL9BePvhj8Nv2yPg1pV3ZRQaxokkkWq2c1jLsV3X+B/738Ss&#10;rV4L4J/aw+LupfBqbxN4z8MeEPGWnf2L/bDW2nXk+m3bRNEsv8UUsXyxbvl/jrwP4I/tD+If2Xfj&#10;HcazP4MvfCXwk8WSxTy6MmoRXsWnSsq/6Qu37q/3l+X7/wDsJQB2uqfA7xxc/tETal4xsGh0Xw5K&#10;i+GLJHV4p52RW+1f8B/9D2f3a+avh9461T7Nf/C7wndy2niXXtYv7fWNVT5fsdhvfzdr/wB513f+&#10;g/xV+2MNvoPxH8P22vabPDeJe2fm2d9C29NrJ8rr/er88/2df2E9a+HXjyXT9avF1K7lumlvtThR&#10;kSVN77Pvf99/8DoA9j8A/svaD8TvgRF4IvNKV/DWnWv2fTnuFTzf+uu7+9u+bdWB+xF8Wtc+FPxF&#10;8Rfs9eN3k+0eHGZ9FvrhvnuLDf8AJ/3zuX/0H+CvuvRNFg8PaXa2NnGqRRfL92vzn/4KITv4P/bB&#10;+AuuaZ/o2oTxXSSzJ9913Iu3/wAff/vqgD9K96/3qK8c0n4u3TaVZNtHMKHp/siigDgv+Cl//Jlf&#10;xF+9/qrX7n/X1FXI/wDBOm5is/gjpU88qwwxaPavLK7bURPs6fPXUf8ABTXd/wAMVfEL95s+S1/4&#10;F/pUVfHt5rd9o3/BNbWJdPu57CW6sNGspZrd9j+VK1ukqf7rq7LQB9deJv2+P2bda1K68H6l49sZ&#10;vNf7I8ps52svu/8APfZ5W3/gVegfB34F+DvB8kWteHpLa80qeJWsXtGVrfyv4dmz5dtfFfgH/gn9&#10;4c8daNNbWOg2MOn26+V9ouIt1xP/ALbS/e3f7ld3/wAE0vE+s+ELPxX8N767kvtP8OeJtR0ezZ/4&#10;FiZPl/77Z/8AvugDyv8Aab+Pek/8Ln8Y+IfFN1fPNoPia38J6FplurOlhZ2strdXt0q/89ZWRF/h&#10;+VU+/WAn7TvwZsPjto+s2esaimiweGJbO6vn0qf5rprqJ9iLt3fcR/m27axNd1vx1qv7UHxq03wf&#10;qWk6bav4oe6f+2LOV3Z5U/2fu/LFXWv4D+PkyIreJfCGxfnX/iXXVADfD37X/wAGdE/aJ8YeI2l1&#10;RPD+pJpa2d3/AGVL+98qJ1lfZ977zf3P4K2fhj+3X8J7b49/Efxbqr6joOj6zq1rPpzy6fJK8sEV&#10;lFa79kSPs3tBu2/7S1l3PgP4+XksUsviXwg7p93/AIl11UL/AA9+PL3qXLeI/CH2hfuv/Z11QB8u&#10;eDfjl4Z0H9rDxb8QbuO/XQtU1i/vYESL/SPKluvNTcu772yvqzwl/wAFAvhfqP7RPi3xRqtpreka&#10;FqljpNrbXF3Y+a7fZVuPN3pEzMu9p/k+/wDd/hr481yz8WQ/tP6rbT3env4r+0v5tykUv2ff5X9z&#10;71fVGm/DT44XMVreJr3hL5V+TfY3VAE3wa/a2+Dtr4X8W2vic3ul3F1qGs3FjE2mSyu0V1cSyxM/&#10;lIyr/rdn/AKX4BftZfBHwf8ACTRYvFMevnXdL063spdK0+xaV5WiRIt6s22Lb/F87rVxPA3x5huv&#10;tK+I/CXm/wB/+zrqmQeBvj3bSyzx+I/CSSt99/7OuqAM39m/9qn4N+E/Bty/ieXWLDUobnUbtdMt&#10;7GWV3827nniRGX5fuuifMy/NXGeG/wBrb4Yab8CfEHhzUPDXiG88V3+k39lE6WkSW6zz+bsff5u5&#10;VTf/AHK9Cs/AHx5sLp54PEPhBJX+8/8AZ11UT/DT46TSvO/iHwh5rfe/4l11QBF/w3J8MLj9kXxh&#10;4MTTNZs/FWqaF/Y8Fimn7181otvm+bv2+Vv/AOBf7Nbvin/gpP8ADrU/2ffHXgu18P8Aioa3rugX&#10;mlwO1nEtuss9u8W5n83dtXfu+5WPYfDT45ab5vka94QTf97Zp11WF418E/Gbwx4L8Rardaz4Xeys&#10;tPuLq6SGxut7osTO/wB/5aAPB/hF+0JofgT9n7xt4MudNv7zW9ZtZbWB4ol+zp5rJ8zPv/8AZa+v&#10;Yv8Agqp8PNH+G+paPF4V8Q3OsalZy27ROsUUMW6Jl+/v3N83+zXxF+z54e8eeIYrv/hDteg0fdO/&#10;mrLB5u99q/7D17Bqf7PPxm1Obfc+INGvJdv3pdHid/8A0noA7bwz+3j4B0D9mW78Df8ACK6xeeJp&#10;fCiaAszQItv5v2TyPN37923+P7tM0H9q74P+IbP4f6LrmkapDbpZy2msXdxa74rX/RfKT7u9pd7/&#10;APfNc5afBf482MW2DxrYwJ/c/s5f/kep4fhL+0BZrtg8d6en+5pi/wDyPQB9Qf8ABO74nfZPBvjX&#10;R9D1K51Lwvput38WhPdszvFAkUTonzfw/NXhsv7aP7SFt8D0+J6eO/Drwsiu2nroEXnLuuvI+/t2&#10;/e+auo/4J2Pq81x8QLHVJPtmtf2tqS3LKv8ArZ/KiV9v/Aqr+CfgD4v8YfsM6t4Aj0NrDxm8ECfY&#10;dTX7O8W3Uklffv8Au/ukoA6r4G/tnfG2w/aA8P8Ahr4n+IdE1jQdUtriVItJsFT5k+583lK33ql/&#10;4KZXiah+0Z+zrcp9yWK6Zf8Av7FSeIfg5r3/AAvD4f8Aiq20Nv8AhH7DTry3vLtGT5Z2f5E279zV&#10;R/4KKf8AJdf2al/6dbr/ANDioA+p9C/5Amnf9e8f/oIop+h/8gTT/wDr3j/9BFFAGd/wU93/APDF&#10;fj3b5f8Ay57t/wD19Rfdrxb9mn4P6d8ev2OrjwVqTSQ2+o6LZbJovvxSrFE8T/8AAHRK9y/4KZW3&#10;2n9iv4i+sUVq/wD5NRV8v/D74rav8GP2ANY8S6C3ka1/YunWFncI21oHnS3g81P9pN++gDzCHUv2&#10;t/gbBL4A03xdaW+lbfKXU/IRnRP4PneLzU/+zr6g/YQ+Dl54Bj3oLm43yy6hfahe/fnum2b2/wDH&#10;K2vgx8I5/Gn7P2p/DXW9Wu9UvVsby1l8Vuv+ltPPLLK8vzv/AANL/f8A4Kh/Yc+IPiLwtrPi/wCD&#10;vjHVf+Ehu/B+o/Y7XWXTa88DIrKjf7S/7zf+OUAeO/CW2g1X9vL42tPEr/8AE9svkf8A65PX6VJ4&#10;Y0ryl/4l8H3f7tfnH8I7RrP9vf43xNtfZrVh9z/r3ev0yT7i0AZn/CL6V/0D4P8Avmj/AIRbSf8A&#10;oH2//fNcIf2i/hgnjl/BTePNATxWs/2RtJe/i+0LL/zy2/3/APZr1GgD8N/ivZwQ/wDBTHxlAsap&#10;EmsNtT/t3Sv2V8E+GNKfwrpjtYwfNAv8NfBXxx/Yh1q2/awuvijpusSalFrN99qfTxZ7PI+RF2+b&#10;v+b7v92v0M8J20ln4a0+CVNjpEqtQBN/wi+lf9A+D/vmj/hFdI/6B8H/AHxWtRQBkf8ACL6R/wBA&#10;6D/v3S/8IrpH/QPg/wC+K1qKAMn/AIRbSf8AoH2//fNeWftS+G9Nh/Zn+LssVjAkqeEdXZX2/wDT&#10;lLXtNcv478IWPj/wP4g8L6ksjadren3Gm3KQvtbypYmifa3+61AH5I/8EoLCC/8AE16s8SzJ9qb7&#10;/wD1ySv19/4RjSP+gdbf9+q+Rf2av2MV/Z8+I17daMs6aI0rMqXEvmvXrX7SWneI5vCPiG4Pjufw&#10;b4Vg0q4eebRrVPtwbY29muJd6qir/dVX/wBugDv4b/whfeJ5vD9m2nXGt28Zlns4V3vAny/63b93&#10;733H+9XQ/wDCK6R/0Drb/v1X5g/sIfHrxZ4s8K6f4HtZYPD+laTKz3muSt5uoaj5rM+5E2bVdv8A&#10;nq7vX6YeEo5I9EtYGaeSKCJYka7laWVtv8Tu33moA/OH9gq8az8R/FC6ibdcReKNZlWV1+/9yvDH&#10;/a0/aVsPhZL8Rl8beHk0+9i3vFFpMX2va0vkf8++37/+3Xu37D63k/ib4tLdW3lam3ivW/Nt4l37&#10;Jfk3In/Aq5nwr+zB4z8Q/sf6t8NZ9Jg03xusEX7m9nXZFt1JZ2+eLev+qWgDF+An7Qnxf8PfHrw1&#10;4f8AiR4th8VaFqNtPL9jt4E2bl+4/wDqk/jr0T/gpNcreftBfs5SxLsR4Lran/A4qf4k+D/iD/hd&#10;Pw/8VWeh/wDFP6dpl5a3l2ksXySs/wAibN+5/wDvis//AIKHbv8Ahef7NW7/AJ9br/0OKgD6t0P/&#10;AJAmn/8AXvH/AOgiijQv+QJp3/XvH/6CKKAJf+Ckv/Jk3xQ/69bX/wBLbevA/wBmv4R2Px1/Y6u/&#10;BV2/krqWgWfkTbf9ROsUTRS/8BZVavfP+Ckv/Jk3xQ/69bX/ANLbeuQ/4JuIv/CndC/7BNn/AOk8&#10;VAHzL4X/AGkP2m/gDZ3XgmbwFoGsarFKsUWvXbfunX5PnZVlXd/47XtX7GHgbW31S71rxFd/2p4q&#10;1m+l1fXNTRdqNO2z90n+yiIif9919j+JPhR4a8VXPn6jp0U0397bWt4e8JaV4Vt/I02zjtk/2FoA&#10;/Or4RTLN+3x8ddv8Ov2af98xSpX6WL/qx/u1+bvw50ZNM/4KDfHWK33eT/bGm3Dbm/iltXlf/wAe&#10;ev0iX/Vj/doA/Bn4tfC+2sPD+k/Elba58T+IPGmq3qajY3DebcTzvdXDPLa7E3Ky+V9/5vv19Wfs&#10;X/8ABRPSvCXh7/hFfi74l2WVrFv0nxJeRSvLdRb23xXGxG/exfd/2v8Ax5/MPHPjy58N/tZ+NdB8&#10;VPHN4S+H15rOr2P2GD5914/morf7i3DouzZ81eAfE34TeItJ0208TarbWwsvGFw1/a2mxv8AiXTu&#10;263R/wDrqvytQB+ysX7Y/wAB7+5+zr8WfCHnbvvS6rEiY27/ALzfL/8AZfL96vYtH1iz1rToL/Tr&#10;uC/srhN8VxazLLFKv95GX71fnv8AsV+FPDn7Rnwe/wCPPS0SJGsLzSXs4tkTKnzRbNn3Pn/8frp/&#10;2OfAfiX9mf4oeMvhy3iFde8P/aorqz0z5/8AiXRS+bs+993fs/8AIVAH3tRSdqWgAooooAKKKKAM&#10;bVZp4dMupbCBb27jidoIGl8rzH2/Im/+Hd/er87f25PD/jP4j+Ctc8Pah4o1bxD4rjiS9fQfDMiW&#10;Wg6Xbr8/+lb/AJ5967tu597t8yKiLX6M6lZteWc8STy2zyRMiyw/fT/aX/ar4z/bbmtfg5+zN4r0&#10;zwvrml6DrssCRQW93eL9tvEllRJXTc+5pX3v8/8Av0Afl9+zDrnjHSvFEN74Cnu08VW88S+bcIku&#10;mfZV/guN3/Avu/N/cr9i/wBn34o3nifWL1dR16XxJrssSfbnsbV4NMsPKVP3SpvdYmfez/O7Stv/&#10;ALiLX5bfs8+AJLb46TeGdU0258N2Nxp0DyaTZahu+1bdiu/mp/C7bv8Avuv2U+H3gCDQ9LtFs7O2&#10;0q0Vdy29pEsSf+OUAfEv7A14uq/E34m3LKvm3HjzWX+T/aeJq8F/aYtv2mv2e7/xL4huvipKNMW5&#10;Z1TTLqXekUsuxE+aJf76171+wTZwWHxY+KCQN/okXj7WYovm/gV4q8y+Pmt/EH9s3xF4jtdXtLvw&#10;P4E0mee00XRrdNlxq10m5UuJ3f7yb/8AZ2/3Pm3tQBhfs2fGD4ueHvjX4Ug8f+M7zxb4b1aC622T&#10;ys6blRPnfcif369N/wCCk1ytz+0J+zlLEuxGgumVf+2sVeT/AAH1X4h6r8XvClt468MRaPa+F7O4&#10;tFbZse6nl2Lv/j3/ACqv+zXq3/BRmLy/jl+zXJ/E8V4mz/gcX/xVAH1Jof8AyBNP/wCveP8A9BFF&#10;O0L/AJAmnf8AXvH/AOgiigB//BSX/kyb4of9etr/AOltvXiX7LHw6l+Kf7JH/CLwa1qGgy3+i2G3&#10;UdJl2XEW2KJvkf8A4BXtv/BSX/kyb4of9etr/wCltvXjf7JFn4uv/wBky6tvAeoW2leL5fDdqumX&#10;t7/qbeX7PF8zfI//AKBQB8a/tD+DNf8AgPff2MnxW+IOseJbrcljpkWsO8rf7bor7lX/ANCr6Z/4&#10;Jqax8Q/D9xrGmeJ9T1TW31SWKX/iYXMtx9lVU+7vd/8Ab/g/uV8rRfBr46eBPiP4g1Nr/SdS8Sai&#10;z/btbu1a6d933trtFuXdX2f+wtr3xI8JeI9T074gyaJqVpcRRf2d/ZNr5TxPvffvbyk/2KAKXg/d&#10;/wAPBPjx/wBhPRv/AE319J/tO/tEN8EdF0XRtDSz1Lx74nn+waHp17cpFEsn/Ped2+7EnH+8zKq1&#10;8z+E5M/8FAfju397U9E/9IK4T9rn9ijxl42/aG1XxrP4o1LWLbUpVl0y3t0ZJtO27NiK7bl2J833&#10;KAPPV+FOvfAiW0+J99bT+Kry3nluPGl1bzs/n+bLueVN3/PL/wBnevdfjL+y3qHxy0LUr6Px/q2r&#10;aJqMX2jStG0yCK3sYPkTymlf5nn+f5vm/v8A8FfIWj/FT4kWHxt13w9deN1msNXgfw22qXGlRXVp&#10;dKr/ADxRI37rduZ/m/8Aiq9Y0vUovCFjpXgf4g/DCT4g+JbOLyNF1O3untW1GwX/AG9675Yv4k/u&#10;/NQB5F+zX+0nqP7JfxN1PU9bsru/tJZ5dN13TLR181b+Btu7522/N8//AI/X6U/s12V3ruq3/je7&#10;X/iovFtymqaqjuv+hxbNlpartX/llFsT/f31+Sfxft/BTeML208G6Nrvhrfay3U9jr0XlPFdRN5v&#10;y7ndvub/AOP+5X6//wDBP7xDp/iz4LaVqdtJ51xPAryv/t/x/wDj1AH1L/BXEfFb4k2nwi+GviLx&#10;pqdnd39holm93PbWir50iL/d3ba1fGHirT/A3hLWPE2tStbaVo1pPf3kqKz+XBEjOz7F+98q1+EP&#10;7cPxz0j4sfH7xXrfgbxZrmq+FtZt7VJYr2WWKF2VF/dLE+390rru2sv3t1AH6r6F/wAFGPg5q3wZ&#10;sviNf65JoFlPetZf2Tdqk2oRS72X54omf+H97/u19JeHvEWneJdFsdV027S70+9gS4gmTo8bruRv&#10;++a/mh1X4b6/pWhJrNzpzpYP95x/yy/3q++/+Cb37RfjjUPiReL4j8Z3et2MtnFYQaNdy/JF8+9J&#10;VX7q/wAS/wB5/wDgK0Afr7RUML+dEjN/EtTUAFfm5/wWWn0PTfhb4PgfS9Pk8Uavq22K9e1/0v7P&#10;BE+/ZL/vSxfL/tV+kdfj7/wUZ/aWaH9qDXfC9ppmn+IbCy0CLw7Ol9EssME8ssV1K6bW+Zk/dL8+&#10;3ayvQB8v/s7eOZPhj8YfBn2vSmsL2C8+z397Kz75Ypdiojr/AA7G2V/QJ4M1WLW/C+n3kTfI8Vfz&#10;4ePoP+FZaZEvh7StfsrHV32NceJLZEffFs+eJ4n+9/la/bT9kb4iW3xF+EGi6hbMrpLbRP8AJ91G&#10;ZKAPlv8AYb/0b4v/ABVi+/s+Ietp/wCRYq8X+L9/+1r4L+Juq3b+IdJTdcyvZuljYS7Yt3yf8u/9&#10;2vav2J/+Sz/Fj/spGt/+jYq5f9sH9nDxV4V8U+KvGt98cPF+maFdXjX/AJX2yWK1sVlf5Il/0j7q&#10;bti0Aea/B/x/8e7n40+GtV8f6rZaroKXX+nRW+nWUTyps+RPkt1b72yvUP8Ago7qS6v8cP2arpIv&#10;JR/t7Kn/AAO3r5g/Zn1n4hv8YtB12XxL4o1nwha3jeVFrF5P/wATFNrqn7pmZdtfTP8AwUOv21L4&#10;1/s1TtD9m3Lf/J/d+e3oA+p9C/5Amnf9e8f/AKCKKNC/5Amnf9e8f/oIooAf/wAFJf8Akyb4of8A&#10;Xra/+ltvXjf7I3hfWfGf7Jkuh+HPEM/hXWr/AECzitdZtlfzbNvKi+dNrJ/6FXsn/BSX/kyb4of9&#10;etr/AOltvXmH7Dmq6hoX7Nf9oaRp/wDauq2fhmK4s9P/AOfqdbJGSL/gbbFoA+RPjZ4M+JfwXilv&#10;vE/7RPimGLc6wM1q6y3Tf3UT7V81ejf8E8vHXxKtPGl1c+ONU1bxDFqkESWdpqc7yva/P/rdj/d3&#10;V4BrHi/40H4zXXi34jeBpPFfi9Ymi06C9kVbfTV3Pv8AKiXcv8fy/wB2vsn9iT4ta5rHjXUIPGfg&#10;CDwrsg/0W7S6817qVnT/AL52Kn/j9AFXwg+/9v8A+Orf9RPRP/SCvvPxd4j0bwb4U1LxDrcsFnpu&#10;mWjXVzcTbVRERd38VfBnhCTf+398dG/vanon/pBXSf8ABVrx3Hpvw98AeAbrVv8AhHtF8X6q/wDa&#10;uqbWfZa2yo2zav3tzSp/3xQB+VepfGvV7m30mzgeBNM0PXbjWLFHVvNbzZd+x/8AZ/8Ai6/Zrwn4&#10;H8K/tVfAXSb6KX98qrcWGp2T7JYJV+5Kjfwv/wDsvX5xWdz8OdbsvI1D4t+HbO3VfK8r/hHV+5/u&#10;L8te1/8ABMX4vxeD/iL4q8AaZrX9teFXniurG7+z/Z9zN/rfl/hX7tAHK/tg23jTwNouh6N4p8H3&#10;OpXGka0l03inSU32l7Z7JVZWi+ZoJX3fd37fl+9XvX/BKS81Cw8A2+lXkckOzzXWKVfuozu1fc/j&#10;T4caL4+sDBqMCvuX79ZXw0+Ceg/C9pm0qLY8v3qAOr1jSbXXtMurG+ijuLK6ieGe3lTekqMu1lZf&#10;4q/nd/axTw1Z/tA+MrTwn4fHhzSNOvmslsWg+z7Hi+R28r/ll838Nf0H+MvHvh74feHrvW/E+tWO&#10;haPbj97e306xRL/s/N/F/s1+Uv7fX7Q3w38cfGM+ENF1DSNX8L3lgf7V8TaV/pXkXTP9+J4vkl2o&#10;i7v9/wC98tAHzB4v/arvfEnwSi+HsHhqy02WWTdqOsJJve6VW3oiJt/df7fztu/2aj/Y80db/wCO&#10;fh+RoJX1C1lS9sU2/JuV/vvS23jH4fR+IrTwxLPc3Pw9ezeCfU2ttt2su12SVU2/39i/99V7V+yd&#10;8dPhJ4P8Va+viy8k0vQtGSL+xdQaJ3uLyJX2fOip9/7j/wANAH7P+EHvH8PWL3zZuGiXdW9Xnnwd&#10;+K/hP4xeB9K8T+DtXGr6JdJiKTbsZWX5WV0b5kb/AGa9DoAzL/UrfSbWa7up47e1gjaWWaVtqoq/&#10;eZq/B3X/ANoPwn8WrXxRpmq6cg8R+LfEl5qX9t6msVvb6d57bYnZ13s3lIi/wr/7NX6y/t7fENvh&#10;b+yd8QtXt28q9uLFdNg/eKrbrl1g+Td97ars+3/Yr4i8a+CfDP7ROqah4O+HNrbReFNN8q31HxHb&#10;r/oNrEvzJb2Wz/Xy/In+yv8AHQB8+3PiLwh4J8RaYnjPxnbfE7RLexaysbnTkTfpzfxv5Cv+93p/&#10;y1Z91faX/BK34qaHf6N4g8I6Zdz3NppN8yWr3a7ZXtZXdonf/wAeX/gNeM+Cfg7c/syazDba5Z3P&#10;/CstevESXXHiRpbCdvkR7h9ibYP9v7qv/v12P/CsrT9mD9tvwzNo0uzQ/GmlPNbyqr+S1xE+51Rv&#10;us+z5v8AgX+3QB2n7Fr7PjP8Vf8Ab+I2vf8Ao1K8A/bx0z46eL/2g5r3xf4bj1jwVomoSp4e0l7q&#10;L7JcWu/5JXRJd2912bt3zfw17r+xDN53xa+Jcv8Az1+Ietv/AORYqX9s34s+NfiV8WNf+HvwsOj6&#10;PZeFYootf8Sagu9/tEqbkt4vkfbtX+6v3v4l20Aec/AL4tfEz/hZfh9vEvw50Kw0GW6iS81NLlWe&#10;3t1/uReb/wAB+7XYf8FINVg1j46/s33Nsmy3f7fsT/gdvXBfBH4qeNfgv480XQfinY2nizw/4g1B&#10;LKx1hI9strcMybVb5U+Xbvrvf+CjVzp9z8df2b5dM2/ZP9P27P8Aft6APqHQv+QJp3/XvH/6CKKh&#10;0J/+JJp//XvH/wCgiigCz/wUl/5Mm+KH/Xra/wDpbb15V+xS+s237NNw3hqOObxGnheJ9Mibbse6&#10;+xJ5SPu+X7+yvVf+Ckv/ACZN8UP+vW1/9LbeuF/4J0f8k28Pr/A2hWH/AKTxUAfEXjT4nftR2fiG&#10;4XXvCPhldS3fvf3Fk3/oMte5/sRfHvVNe+KV14M+KfhjTdN137H/AGlp2oaeqqvlbki8p1VmT777&#10;93+/X6D6r8IvCusXj3V5pUE0rfed1r4T0f8AZt8a+Ff2pNa8VeI9QttYW9ley0O30yJlhs7D7R5q&#10;I3yJ8+xF/wDHvnagCXwls/4b8+Ovlfc/tPRNv/gBXLf8Fuf+Rf8Ag7/131T/ANAta7n4zeHL/wDZ&#10;q/aT1L4o3llfaz4H8WJZtrFxZQNLLpE8EXleayL/AMsPK/i/hr0f9rb4D+E/25fg94a1nw94ha8/&#10;s5JbrTL7TJFeKVZVTerr/wAAT/doA/CfZX09/wAE+LxrP49W/lt96L5v++1rtZv+CafjFJXVftb7&#10;W/55V7R+yj+wx4o+GnxLtNVuYJ32sm55V2bUoA/VfTW32du3rEtXKrWkH2a1ii/uLtoufN8h/K2+&#10;bt+Td/eoA/L3/gpt+2p4V1fR/G3wNg8M3d/qttdW27WLh9tvbyrslZkT7zMv3P7tflYlewftPeMP&#10;ib4v+MOqz/FiWY+M7NEtJ4ZYIovKiX5lRUj+Tb8+7/a31yXwo8E/8J/40tNK++jfOyJ/F/sUAcfR&#10;X7N/Cj/gndouseCom1qOJPtEX/Hv5XyV+dH7cn7OUX7M/wAaf+EctJVfT7+xTUrVN3+qRndNv/fU&#10;TUAe5f8ABPP9sLxT4N8ZeGvAD6Rp9z4P2Mt5L80UsEXzfOvz7f8AWuu75Pm+av2X0vUotVsIruD/&#10;AFUq7lr+Zv4c6/4g8PeLbG58MXP2bVN+2JmVGX/gSv8ALX9CH7NfxBn8f/CzQbq+gih1NLOJLxIl&#10;+Tz9qb9n+zuoA8d/4KL/AAf8UfG74ceFfDWjBYdCi1f7brVxJsLRRRxP5Wzd8zMzvt+X+981Vf2Q&#10;v2cG8K+GbeO5tfselQN+4tP/AGd/7zV9h3ljBfxeXPGrp/canW1vFZxeVAioi/wLQBz/AIt8B6N4&#10;z8NXGh6hYwXNjcReU8U0e9GWvyj/AGnvgX8T/gh8Uvh6umanqnif4daJqfm6LaSvvl0vds3xbvvP&#10;FtT5f7i/J/vfsLXzh+0F8d/CmiXX/CEabo8nj74hXETtbeG9OZf3C/N+9upW+SCLcv8AF839xWoA&#10;+S/2ALxrzxv4wuf+e/jfVJf++vKrzv8AaE+IsH7Pnx3/AGhdGutRn0fU9WuV13w2zWfm+fdTwbnb&#10;7jLt3/L8/wDdr6M/ZY+Dup/DHxbqd1qE9tcy3+rXmuXz6erNaWrytu8qJ2+ZlRU+/UPi/wAW/Bv9&#10;uTxomhwaPImvWsUr6dqerWsWy6WB0WVE2u7Lsd1+V9v36APO/j18a9O+IWh/ADwdp+jed4g1S803&#10;xBqd6YFRFtYF3Stv/hbd8/y/3P8Abrmf2z9v/Czv2atv3P8AT9v/AH3b191+Ev2ZLGw8OJZ30qzX&#10;f8Vxt+dk/u7q+Mv+CiaLoP7SPwF0GCxltrTTop3iuN3yS7nTf/3xsoA+qdCf/iSaf/17x/8AoIop&#10;NC2f2Jp//XvH/wCgiigC5/wUl/5Mm+KH/Xra/wDpbb1wH/BOj/knnhz/ALAVh/6TpX098Wfh7pvx&#10;a+HOv+ENatkvNN1m1a3lRx93+4/+8jbW/wCAV+Xnwy+Jvj3/AIJw/EObwr450qXxJ8NfNeK11azi&#10;2TRIz/I//wBh/tfK9AH6+1RfTbZ5/PaCPzf7+2uY+G/xR8L/ABZ8MW/iHwrq1trGk3C/LNby7/8A&#10;gLf3W/2a1PF/inSvBvh6+1nW7uKw0qzi82e4myEVef8Avr/doAm8SeHtP8VWEtjfQLMjr9x1r418&#10;SfBHx1+yvr9x4q+DkcN1oU8nm6n4LuW8qyukx8zW+3/UT/J/uNu+auW/aL+PWg+PPFnhjxZ8Fdb1&#10;h/iHbz/2bfXdjFLF9jtfvJ9vsJ1XzYNzt8+35f79dz4a/b60/S/Cl/pnxT8OXfhnxbb2rfZvstpL&#10;e2Wry7fk+zvEj7d7fwvt20Ae0fAX9ovwn8e9OuUsS2leJbBdmq+HNQXbd2Ev3djp/EvyffT5Wr2d&#10;IUT7qqP+A18m/EL9m/SPjfoOieL9Fa78H+OILWK6tdT0yXyr7TZWTe8SP/d+dkZH+WsP4cftbeJP&#10;hf4ktPAfx8srbT7mZ/KsfHlmvk6ZeN8zbbhW/wBRL8v+6zUAfalJ2qvbTx3MSSxMrxMu5XWrNAH8&#10;8n7Z3w18S/DT4yahB4z8a23jLxXef6RfXELN5sX9zf8A3Pl+6v8Adry/4RfEKX4XfEHSfEcUH2mK&#10;1l/f2/8Az1i/jSv19/bj/Yx8NeM08S/ErSvCLar4mXSpftVpYr896yLuR9n/AD1+TZvT5tv96vx4&#10;8afD3W/h/Lp6azaNp0t/B9qgilb96qf7S/wtQB+2fhb/AIKT/s+HwDb6reeNms5reJFk097Gf7Xv&#10;/ubFT5v/AEGvyn/bX/aUX9qb433fi6ztJbTRbOzi0rTIplTzvs8Tu+59v8TNK7f7O/bXz3srR03R&#10;L7VUuGs7WS5S3XzZdi/dSgDT8C+H5PEniiy0+C7+w3Er/uJf4t38O2v3x/YxtdT0v4RaPpmqQyi7&#10;tbZIpbiX79w2371flx+x1+yvB8ZoNK8Q2MDfbbCfe3nfclZX/u/3a/arwDoc/h/wpY2d1t+0RRbW&#10;2UAdNWJrWuWPh3SLvU9Tu4LGws4HuLm7nbZFFEq7mdm/hWuE+M/xw8MfAPw6mra9cSz3V3Ktvp+i&#10;WK+bqGpTs6r5VvF96VvnX/dWvk3UNO8ZftPaxFqfxTgudN0LzUl0z4W2kqvbQfIv73UZ12NdNu/5&#10;ZPsVdn+9QB6F4p/aV1745Pd6f8HdTg0jwfBK9rf/ABBvYHZml+bdDptuyr5rfc/ft8i7/l31N8F/&#10;2atP8OLLHodjJYW97L5uo6zet5up6o2933z3DfNL9969H8PeAdM+H/h2bxB4vvINN0XSLPzWR/kt&#10;7OCJP7q/dVEr58+HP7QGo/FDVvH+h+HfH2q+E9F1G8t5fDZ1HypdWggVP9LdUnRmWJ3+7v3Mi/NQ&#10;B9BfFzxRr/wj0XTNI+Hvg3/hIde1EOi6hfN5Wmacq/elun+9/H9xPmevzU8PeNtV+GnxG1rx/wCe&#10;viHymit7q4uLP7LvuGuNv2WyiX5Yv72z5v8AbavtLSviF/avjWX4SXPjjVPE9lqmgXGpLqb3lvLf&#10;acyyxRI/mxIn3/N3pv3fc/uVzqfskXlz43tNc8Q65q/jnULBt9jcassUVvZ/7aW8SIu7/boA+2vC&#10;usQa3o1vPA2/5a/Mr/gppLJN+2F8HYt37mGwb5P9rzXZm/8AQK9q+KX7bvh/9nxLTwP4JtF+Jfji&#10;dW32Olz70tW/6autfNvgn4D+M/ip8T/+Ew8calJ4m8ZXkrSr5L77TS1b/lkv97+5/nfQB9o6A7f2&#10;Fp3/AF7R/wDoIor0nTPg5LFp1om9PliRfvegFFAHr1eefFr4KeHPi74futM1rT4LlJU2/Oteh0UA&#10;fk34t+B3xf8A2DfF9x4s+Et3ear4XeTdeeHLp3lt5f8AgC7f++vv19gfsx/tqeBf2rdJl0zaug+L&#10;bX57rw9qDJ5q7X+/Fu+9/wCy19J6ro9nrdk9tdwLNE6/cda+CP2p/wDgntHrGrf8J58N7mXw34ws&#10;2+0QXFq2zdKv3N3/AMXQB3v7XvwTubGLw/8AEbRdKu9b1bQ9Wie8TTIle+awZHSVU+5u+8vyVX+D&#10;OlN4t0PVde8XxL4be6n+1RWMsq7NIs4otqea/wB1W+/K/wDd3/7FeYfs9/8ABQbVfD2up8Lv2ibL&#10;+ytb81bS28R+UqW91/11/gX+H50+X5v4K+w/GPwj8OfEL4R+J9B0qdILTxHpM9vFfW7b9vmxfJKn&#10;97+/QB5L43+JXir9mjxLDqf2a28cfDTUYEma30tf+JzYfL88qJv/ANKi/i/vLXo+r/8ACsv2j/hZ&#10;LrkF1p+seGbi1llkuNu9Gi2fPuX+GvhnxV8UYIdbstM+Lt8vw9+Jeh2P9irrOo6d9q0nWbVX3JKm&#10;zZ5Tb/m+R1Zd/wDwGrHwW+A//CyPD97qeh+KPEX2fV57q31G+0O8l02LXrfzXVHeL+7s+T/dSgD1&#10;rTB8S/2Lm3eGY7n4lfCV4muItBafdqFhu+bfayt/rYv+mX3vn+Wvorwn+1/8GfGejLqEHxH8O6YH&#10;bY1prGoRWFzE/wDceKV1ZWrqPAvhmUeFItP1ezRLeKJLeCE/wIq7FWvFfid+wz4L8Ya5Lq8XhfRL&#10;y7n/ANbNd2MTu/8A31QB67N+0n8IJonib4qeCdjL/wBDFZ//AB2vjX9pX4QfAL4o+N9P8Z2nxS8K&#10;Ta3awfZfsn/CTWH2T77t5rrv37vn/vVzXx7+AXw7/Z+/sD+2fAOk38uuTvb2yWOixP8AMuz+L7q/&#10;ervvAH7GngD4keEtK8R6N4Y8L3mmalbRXts/9lRI7xOm5Pl2UAfM3if9lH4V2fjlNXtviv4J1K0v&#10;0VGsX1iz8q3bYiu/+t+b/wCzrrvhR+zx8JPhp8QZZ2+KnhC/0m8bfLC+v2XlRf7H36+kk/4J6eF9&#10;vzeDPC3/AIKbf/4in/8ADvfwr/0JfhT/AMFMH/xFAHZfCbUvgN8Ir6afR/il4HtoG+VLeLxDZqi/&#10;+P1Q+Jv7Ycmsa5J4R+CFvpfjLWliZ7zxNdyu/h/Sf9iWWL/Wysv3Ykb+5XOf8O9/Cv8A0JfhT/wU&#10;wf8AxFdL8CPg74c/4muh6V9m02y8PanLZXmjWlqsCRT/ACN9xflbejI27/boA5/4X/A6aXxRdeJp&#10;dQ1Lxf4wv4EhvvFmuPufb/Elqqptgi/2E/upud6+kfAngvQfDEkttayQXOqxKrXCFlaVN33dyfw1&#10;4r8UP2n9Y+FPxAu/Bnhj4fWmqW9h9giudV1DWvsSRS3j7ImS3WGV5VX+NlrwLWv2hr34Q+J/HHiC&#10;++IOl+Ifi7qn2W3XQdMsXeLZEjva6fBFv37f9Id3l/26APQr74z/ABT8RnxB40vPEuk+E/CtvLdf&#10;2d4Xm0lLhZbKB2Xzb+Vm3Iz7G+RPu1xPjzSvFnxj1zwF4o07QbTRNPtb6119defUfNuFg2bvs6W+&#10;zcjPv2N/Dtr1Lxb+zZ4c+M0qa/Laao8N4y3t/wCG4tWlTTJbpvnffb/cb5/++qsfEv4/fDz9l7Q/&#10;s3i6dNV8XSor2HhbT4Ge4uPn27E2ptX/AIHQB1fhL4OaDokUviyLTNG8Hw3TfatTu4YIrXzdv8cr&#10;18z/ABs/bK8afHPUtb8C/BRbfTvBUETWGp+NNRib5m/6ddn/AHz9z/vn71eearZfEH9rPxfD4g+I&#10;a6hpHhSWT/iWfDiyupUiWL+F7hv9r+P7jf7lfaXwg/Zks7Ky0+XU7GCw0+1iVLXS7eLZFEtAHzn+&#10;zb+yBHabotNgnS1nbdeazffNd3n++38K/wCzX314D+HGkeA9OitbG2QSqvzPtrpdN0q20e1SCzgW&#10;GJf4Eq9QAUUUUAFFFFABTHRXXa1PooA+dv2kv2PfB3x/0O4jvtOiS92/JcJ8jo395Wr4g8J/EX4z&#10;f8E5/EX9ka/Be+PPhFu2Kn3riwTd/Bu+5/u/d/3a/WiuW8beANF8eaXLZ6rZxzo6/wAa0AfON58X&#10;Pg/8fvhDqvxH0a7fVbLSbX7RfWVtbq97AyLu8p4m/j/8d/2q4P4Y6r4q8P8Axe0Kzvtcf+z1ivb+&#10;Kx05YP3sX+jpElx5Usq+V+9l2fP8zp/sV5B8eP2MfG37OHii++InwSvpbCZ932nR4l/0eeJm+dHT&#10;7rL/ALFdb+w38d/h34/8R3Hhy50HS/h144aVvtWk20C26XW3e/yP/sf3P4aAP0X025a8sopWXZvW&#10;viz9qSHwPf8AxXlTU18Upep9nt9R1Gx8V3FhaWe6J2R3t4rhNq7E+eXbtr7ZhRY4EVfuKteDfH/9&#10;lXwh8b9QtNa1Pw1pt/rtqvlJd3EHzun9x/7y/wC9QB8R/EP4S+EZtE8Na9p/ijUvEnhrxHqNrpsV&#10;jd+K7y6SVp38pPKRpfn+ZvnR93y7/u17fdaNF8JvBl34n0b4kXPhzVfCFqqS6R9uT+z3RU3LFLav&#10;9/ejoium1v7ldxYfsW6Hpvii38TweH9ITxMjb/7QS1Tejf30/h3f7f3q6Xx5+yZ4U8YarpXiK88O&#10;abqviiwRFi1C7i3v8v3P9ltv+3QB5l+1deal8VpfB+lNqb6Pvs21C10G+nlt7TVLpHTzbe4eJ0Z2&#10;RGR1RP8AbpPFE8dv8CPCXh/xumu6xqdq32ex/srXJdLlnljt3Z90v2iJmVEV/lZmdvk+9Xvnif4C&#10;6P478ERaR4msYNVlinW7ieb78UqfcdXX5kb/AHKl8W/A7RfiR8Mf+ER8VaRaaxZRMrxQ3a+btZE+&#10;V9/3t3+396gD4mtPhx4P8b6bqE/hrxxrWlarpduk99Y6h4vv/wDRUli3bLpWuPl+T+467a9+/Yl0&#10;iwl8B6VrGg2X9jaVqS/b5Ynna4luJX+9K8r/ADS/d+89ZUf7BPhWfSbfTLnwxo02n2TO9rbvB9zd&#10;9/5/4t9fQXwm+H0ngPT/ACJFihhVFiit4V2JEi/cVVoAx/2ifgzcfFfwlt0vWJNB16zlW6sb6GBZ&#10;dkq/30b76/7NeEfB/wCBtz4G0vU/7c1WW5uJbp9Q1bxDqESRPLLsRPk/urtREVK+qfiP8TPDvwl8&#10;I3viPxVqUOlaRZrulmmb/wAdX+81fmJ8V/j38TP21IZtM09Jfhv8ILiXqi79Q1lFb5f+A/Kn+z/t&#10;P92gD2L4pftradprXXww+AWzxX4ylV0ufEbr/wASzTV+ZXfd/Eyf98/d+/8Acrhfg/8Asq6nqvjS&#10;XxPeahe+LfGF4/8Ap3ibU/8A2kv8P+/XqX7N/wCyLFZ6XbxwabFoOiJt/dIv72f/AG5X/iavtrw5&#10;4bsfDGmxWdjAkKIv8C0AcV8Mfgjo/gOBJ2j+06g6/PK9enUUUAFFFFABRRRQAUUUUAFFFFABRRRQ&#10;BWvLOC/gaCeNZom/gavir9rD/gn54e+LUEuuaAv9leI4hvjvbf5Zdy19vUyb/VN9KAPyZsfE37Z/&#10;gRRo0fxRsPKtPlRtQ0yK4ldf95rV2/8AHqmm+K37Zs0TI3xY0T5v7uhQL/7ZV91+Nv8AkKS1y9AH&#10;xpbfFH9tCGXcvxW0l/8Af0W3f/2yq7/wtf8AbS/6KtoX/ggt/wD5Cr7GhqWgD4xufiV+2fcxPE3x&#10;Y0bay7fk0K3R/wD0irDfx5+2Sj/8lbg/8AV/+Ra+6qKAPhX/AIT/APbI/wCisQf+AKf/ACPU6fEH&#10;9svbtX4rWf8AwPTk/wDkWvuOigD4K8N/Bb4jfFzx9FrPxf1m9+IupQMn2Gxdm+xRf7bLsRf+AbP+&#10;+q/Qr4S/s82ejGHVNciSbUdi7E2/LF/s1e8Ff8hdK9tj/wBWtAEMMMdtEsUSqiL/AAJVmiigAooo&#10;oAKKKKACiiigD//ZUEsDBBQABgAIAAAAIQAP4J853wAAAAkBAAAPAAAAZHJzL2Rvd25yZXYueG1s&#10;TI9Bb8IwDIXvk/YfIk/abSSFDUFpihDadkKTBpMmbqYxbUWTVE1oy7+fd9pu9nvW8/ey9Wgb0VMX&#10;au80JBMFglzhTe1KDV+Ht6cFiBDRGWy8Iw03CrDO7+8yTI0f3Cf1+1gKDnEhRQ1VjG0qZSgqshgm&#10;viXH3tl3FiOvXSlNhwOH20ZOlZpLi7XjDxW2tK2ouOyvVsP7gMNmlrz2u8t5ezseXj6+dwlp/fgw&#10;blYgIo3x7xh+8RkdcmY6+aszQTQauEhkVS15YHu5mHGTEytzNX0GmWfyf4P8BwAA//8DAFBLAwQU&#10;AAYACAAAACEAATC8YuQAAAC6AwAAGQAAAGRycy9fcmVscy9lMm9Eb2MueG1sLnJlbHO8k8FKxDAQ&#10;hu+C7xDmbtN2d4vIpnsRYa+yPkBIpmm0mYQkivv2BgRxYa23HGeGfP/HMNkfPt3CPjAm60lA17TA&#10;kJTXloyAl9PT3T2wlCVpuXhCAWdMcBhvb/bPuMhcHqXZhsQKhZKAOefwwHlSMzqZGh+QymTy0clc&#10;ymh4kOpNGuR92w48/mbAeMFkRy0gHvUG2OkcSvL/bD9NVuGjV+8OKV+J4NaV7AKU0WAW4FBb+d3c&#10;NK8BDfDrEn0diX5Voqsj0a1KDHUkhlWJXR2JXRPoz5PY1nHY/iyCX/y48QsAAP//AwBQSwECLQAU&#10;AAYACAAAACEA0OBzzxQBAABHAgAAEwAAAAAAAAAAAAAAAAAAAAAAW0NvbnRlbnRfVHlwZXNdLnht&#10;bFBLAQItABQABgAIAAAAIQA4/SH/1gAAAJQBAAALAAAAAAAAAAAAAAAAAEUBAABfcmVscy8ucmVs&#10;c1BLAQItABQABgAIAAAAIQCXwwQxSRUAACt7AAAOAAAAAAAAAAAAAAAAAEQCAABkcnMvZTJvRG9j&#10;LnhtbFBLAQItAAoAAAAAAAAAIQCcXRYTyx8AAMsfAAAVAAAAAAAAAAAAAAAAALkXAABkcnMvbWVk&#10;aWEvaW1hZ2UxLmpwZWdQSwECLQAKAAAAAAAAACEAjsvAl08gAABPIAAAFQAAAAAAAAAAAAAAAAC3&#10;NwAAZHJzL21lZGlhL2ltYWdlMi5qcGVnUEsBAi0ACgAAAAAAAAAhAKpBvexxIAAAcSAAABUAAAAA&#10;AAAAAAAAAAAAOVgAAGRycy9tZWRpYS9pbWFnZTMuanBlZ1BLAQItAAoAAAAAAAAAIQDLu85MWx8A&#10;AFsfAAAVAAAAAAAAAAAAAAAAAN14AABkcnMvbWVkaWEvaW1hZ2U0LmpwZWdQSwECLQAKAAAAAAAA&#10;ACEA+XBx/BOwAAATsAAAFAAAAAAAAAAAAAAAAABrmAAAZHJzL21lZGlhL2ltYWdlNS5wbmdQSwEC&#10;LQAKAAAAAAAAACEAXAwwvdVIAADVSAAAFQAAAAAAAAAAAAAAAACwSAEAZHJzL21lZGlhL2ltYWdl&#10;Ni5qcGVnUEsBAi0AFAAGAAgAAAAhAA/gnznfAAAACQEAAA8AAAAAAAAAAAAAAAAAuJEBAGRycy9k&#10;b3ducmV2LnhtbFBLAQItABQABgAIAAAAIQABMLxi5AAAALoDAAAZAAAAAAAAAAAAAAAAAMSSAQBk&#10;cnMvX3JlbHMvZTJvRG9jLnhtbC5yZWxzUEsFBgAAAAALAAsAywIAAN+TAQAAAA==&#10;">
                <v:shape id="docshape12" o:spid="_x0000_s1027" style="position:absolute;left:1473;top:1123;width:9356;height:14480;visibility:visible;mso-wrap-style:square;v-text-anchor:top" coordsize="9356,1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825wAAAANsAAAAPAAAAZHJzL2Rvd25yZXYueG1sRI9Bi8Iw&#10;FITvgv8hPMHbmraCK9VYRFjw4EV3Qbw9mmdbbF5Kk4313xtB8DjMzDfMuhhMKwL1rrGsIJ0lIIhL&#10;qxuuFPz9/nwtQTiPrLG1TAoe5KDYjEdrzLW985HCyVciQtjlqKD2vsuldGVNBt3MdsTRu9reoI+y&#10;r6Tu8R7hppVZkiykwYbjQo0d7Woqb6d/oyAMMgvfZ9fMdUmchMuh26dOqelk2K5AeBr8J/xu77WC&#10;bA6vL/EHyM0TAAD//wMAUEsBAi0AFAAGAAgAAAAhANvh9svuAAAAhQEAABMAAAAAAAAAAAAAAAAA&#10;AAAAAFtDb250ZW50X1R5cGVzXS54bWxQSwECLQAUAAYACAAAACEAWvQsW78AAAAVAQAACwAAAAAA&#10;AAAAAAAAAAAfAQAAX3JlbHMvLnJlbHNQSwECLQAUAAYACAAAACEAFBPNucAAAADbAAAADwAAAAAA&#10;AAAAAAAAAAAHAgAAZHJzL2Rvd25yZXYueG1sUEsFBgAAAAADAAMAtwAAAPQCAAAAAA==&#10;" path="m9170,14460r-8987,l211,14480r8931,l9170,14460xm249,20r-88,l136,40,112,60,91,80,71,100,53,120,38,140,25,180,15,200,7,240,2,260,1,300,,14180r2,40l6,14240r7,40l23,14300r13,20l51,14360r17,20l88,14400r21,20l132,14440r25,20l248,14460r-26,-20l197,14440r-24,-20l151,14420r-21,-20l111,14380r-18,-20l78,14340r-13,-20l53,14300r-9,-40l37,14240r-4,-20l32,14180,32,300r2,-40l38,240r7,-20l54,180,65,160,79,140,95,120r17,-20l131,80r21,l198,40r25,l249,20xm9225,40r-65,l9184,60r22,20l9227,80r19,20l9264,120r15,20l9293,160r11,40l9313,220r7,20l9324,260r1,40l9325,14180r-2,40l9319,14240r-7,20l9303,14300r-11,20l9278,14340r-16,20l9245,14380r-19,20l9205,14420r-23,l9159,14440r-25,l9108,14460r88,l9221,14440r24,-20l9266,14400r20,-20l9304,14360r15,-20l9332,14300r10,-20l9350,14260r5,-40l9356,14180r,-13880l9355,260r-4,-20l9344,200r-11,-20l9321,160r-15,-40l9289,100,9269,80,9248,60,9225,40xm9148,14400r-8937,l233,14420r8893,l9148,14400xm244,14380r-74,l190,14400r74,l244,14380xm9188,14380r-70,l9098,14400r71,l9188,14380xm185,120r-52,l118,140r-14,20l92,180,82,200r-8,20l68,240r-3,40l64,300r,13880l65,14220r4,20l75,14260r8,20l93,14300r12,20l119,14340r15,20l152,14380r54,l189,14360r-16,-20l158,14340r-14,-20l132,14300r-10,-20l113,14280r-8,-20l100,14240r-3,-20l95,14180,95,300r1,-20l99,260r5,-20l111,220r9,-20l130,180r11,-20l154,160r16,-20l185,120xm9223,120r-55,l9184,140r15,l9213,160r12,20l9235,200r9,20l9252,240r5,20l9260,280r1,20l9262,14180r-1,20l9258,14220r-5,20l9246,14260r-8,20l9216,14320r-14,20l9188,14340r-16,20l9155,14360r-18,20l9207,14380r17,-20l9239,14340r14,-20l9265,14300r10,-20l9283,14260r6,-20l9292,14220r1,-40l9293,300r-1,-20l9288,240r-6,-20l9274,200r-10,-20l9252,160r-14,-20l9223,120xm279,80r-91,l169,100r-18,20l202,120r19,-20l259,100,279,80xm9167,80r-94,l9094,100r39,l9151,120r55,l9187,100,9167,80xm9124,60l231,60,210,80r8937,l9124,60xm9146,l215,,187,20r8896,l9109,40r91,l9174,20,9146,xe" fillcolor="black" stroked="f">
                  <v:path arrowok="t" o:connecttype="custom" o:connectlocs="9142,15603;136,1163;53,1243;7,1363;2,15343;36,15443;109,15543;222,15563;130,15523;65,15443;33,15343;38,1363;79,1263;152,1203;9225,1163;9227,1203;9293,1283;9324,1383;9319,15363;9278,15463;9205,15543;9108,15583;9266,15523;9332,15423;9356,15303;9344,1323;9289,1223;9148,15523;9148,15523;264,15523;9098,15523;133,1243;82,1323;64,1423;75,15383;119,15463;189,15483;132,15423;100,15363;96,1403;120,1323;170,1263;9184,1263;9235,1323;9260,1403;9258,15343;9216,15443;9155,15483;9239,15463;9283,15383;9293,1423;9274,1323;9223,1243;151,1243;279,1203;9133,1223;9167,1203;9147,1203;187,1143;9174,1143" o:connectangles="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1028" type="#_x0000_t75" style="position:absolute;left:1442;top:1086;width:1082;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AgnxAAAANsAAAAPAAAAZHJzL2Rvd25yZXYueG1sRI9PawIx&#10;FMTvBb9DeIK3mlX8U1ajqFAQxEOtFHp73Tw3i5uX7Sar6bdvhEKPw8z8hlmuo63FjVpfOVYwGmYg&#10;iAunKy4VnN9fn19A+ICssXZMCn7Iw3rVe1pirt2d3+h2CqVIEPY5KjAhNLmUvjBk0Q9dQ5y8i2st&#10;hiTbUuoW7wluaznOspm0WHFaMNjQzlBxPXVWAcV69pXFj08j58fvLR266WHXKTXox80CRKAY/sN/&#10;7b1WMJ7A40v6AXL1CwAA//8DAFBLAQItABQABgAIAAAAIQDb4fbL7gAAAIUBAAATAAAAAAAAAAAA&#10;AAAAAAAAAABbQ29udGVudF9UeXBlc10ueG1sUEsBAi0AFAAGAAgAAAAhAFr0LFu/AAAAFQEAAAsA&#10;AAAAAAAAAAAAAAAAHwEAAF9yZWxzLy5yZWxzUEsBAi0AFAAGAAgAAAAhANyoCCfEAAAA2wAAAA8A&#10;AAAAAAAAAAAAAAAABwIAAGRycy9kb3ducmV2LnhtbFBLBQYAAAAAAwADALcAAAD4AgAAAAA=&#10;">
                  <v:imagedata r:id="rId30" o:title=""/>
                </v:shape>
                <v:shape id="docshape14" o:spid="_x0000_s1029" type="#_x0000_t75" style="position:absolute;left:9830;top:14493;width:1082;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ZVowwAAANsAAAAPAAAAZHJzL2Rvd25yZXYueG1sRI/NagJB&#10;EITvgbzD0EJucVYhIquzEhKEHLxovHhrdtr9cadnmZ64q0/vBAI5FlX1FbXejK5TVwrSeDYwm2ag&#10;iEtvG64MHL+3r0tQEpEtdp7JwI0ENsXz0xpz6wfe0/UQK5UgLDkaqGPsc62lrMmhTH1PnLyzDw5j&#10;kqHSNuCQ4K7T8yxbaIcNp4Uae/qoqbwcfpwB4UV13F/up15C23xKuzxth50xL5PxfQUq0hj/w3/t&#10;L2tg/ga/X9IP0MUDAAD//wMAUEsBAi0AFAAGAAgAAAAhANvh9svuAAAAhQEAABMAAAAAAAAAAAAA&#10;AAAAAAAAAFtDb250ZW50X1R5cGVzXS54bWxQSwECLQAUAAYACAAAACEAWvQsW78AAAAVAQAACwAA&#10;AAAAAAAAAAAAAAAfAQAAX3JlbHMvLnJlbHNQSwECLQAUAAYACAAAACEA+RGVaMMAAADbAAAADwAA&#10;AAAAAAAAAAAAAAAHAgAAZHJzL2Rvd25yZXYueG1sUEsFBgAAAAADAAMAtwAAAPcCAAAAAA==&#10;">
                  <v:imagedata r:id="rId31" o:title=""/>
                </v:shape>
                <v:shape id="docshape15" o:spid="_x0000_s1030" type="#_x0000_t75" style="position:absolute;left:9754;top:1087;width:1112;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ph4xQAAANsAAAAPAAAAZHJzL2Rvd25yZXYueG1sRI9Ba8JA&#10;FITvBf/D8gRvdWPQUFJXUUvBQ6E1Ss+v2dckmH0bdjcx/fduodDjMDPfMOvtaFoxkPONZQWLeQKC&#10;uLS64UrB5fz6+ATCB2SNrWVS8EMetpvJwxpzbW98oqEIlYgQ9jkqqEPocil9WZNBP7cdcfS+rTMY&#10;onSV1A5vEW5amSZJJg02HBdq7OhQU3kteqPgtOvfPj+G92EfFi/Hfp99LVepU2o2HXfPIAKN4T/8&#10;1z5qBWkGv1/iD5CbOwAAAP//AwBQSwECLQAUAAYACAAAACEA2+H2y+4AAACFAQAAEwAAAAAAAAAA&#10;AAAAAAAAAAAAW0NvbnRlbnRfVHlwZXNdLnhtbFBLAQItABQABgAIAAAAIQBa9CxbvwAAABUBAAAL&#10;AAAAAAAAAAAAAAAAAB8BAABfcmVscy8ucmVsc1BLAQItABQABgAIAAAAIQDwwph4xQAAANsAAAAP&#10;AAAAAAAAAAAAAAAAAAcCAABkcnMvZG93bnJldi54bWxQSwUGAAAAAAMAAwC3AAAA+QIAAAAA&#10;">
                  <v:imagedata r:id="rId32" o:title=""/>
                </v:shape>
                <v:shape id="docshape16" o:spid="_x0000_s1031" type="#_x0000_t75" style="position:absolute;left:1437;top:14583;width:1112;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hPxwwAAANsAAAAPAAAAZHJzL2Rvd25yZXYueG1sRI9fa8JA&#10;EMTfhX6HY4W+6UWhqURPEaG0RaH+A1+X3JoEc3sht2r67b1CwcdhZn7DzBadq9WN2lB5NjAaJqCI&#10;c28rLgwcDx+DCaggyBZrz2TglwIs5i+9GWbW33lHt70UKkI4ZGigFGkyrUNeksMw9A1x9M6+dShR&#10;toW2Ld4j3NV6nCSpdlhxXCixoVVJ+WV/dQb86WfztvreJl5ok65lR4f082rMa79bTkEJdfIM/7e/&#10;rIHxO/x9iT9Azx8AAAD//wMAUEsBAi0AFAAGAAgAAAAhANvh9svuAAAAhQEAABMAAAAAAAAAAAAA&#10;AAAAAAAAAFtDb250ZW50X1R5cGVzXS54bWxQSwECLQAUAAYACAAAACEAWvQsW78AAAAVAQAACwAA&#10;AAAAAAAAAAAAAAAfAQAAX3JlbHMvLnJlbHNQSwECLQAUAAYACAAAACEAbx4T8cMAAADbAAAADwAA&#10;AAAAAAAAAAAAAAAHAgAAZHJzL2Rvd25yZXYueG1sUEsFBgAAAAADAAMAtwAAAPcCAAAAAA==&#10;">
                  <v:imagedata r:id="rId33" o:title=""/>
                </v:shape>
                <v:shape id="docshape17" o:spid="_x0000_s1032" type="#_x0000_t75" style="position:absolute;left:3088;top:4301;width:6105;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rgNwQAAANsAAAAPAAAAZHJzL2Rvd25yZXYueG1sRE/Pa8Iw&#10;FL4P9j+EN/Ay1tQio9RGEUGYpzm7seujeTbF5qUmmdb/fjkMdvz4ftfryQ7iSj70jhXMsxwEcet0&#10;z52Cz2b3UoIIEVnj4JgU3CnAevX4UGOl3Y0/6HqMnUghHCpUYGIcKylDa8hiyNxInLiT8xZjgr6T&#10;2uMthdtBFnn+Ki32nBoMjrQ11J6PP1ZB0+wXz/LwXl7ou9h+GXuf5rpXavY0bZYgIk3xX/znftMK&#10;ijQ2fUk/QK5+AQAA//8DAFBLAQItABQABgAIAAAAIQDb4fbL7gAAAIUBAAATAAAAAAAAAAAAAAAA&#10;AAAAAABbQ29udGVudF9UeXBlc10ueG1sUEsBAi0AFAAGAAgAAAAhAFr0LFu/AAAAFQEAAAsAAAAA&#10;AAAAAAAAAAAAHwEAAF9yZWxzLy5yZWxzUEsBAi0AFAAGAAgAAAAhAJa6uA3BAAAA2wAAAA8AAAAA&#10;AAAAAAAAAAAABwIAAGRycy9kb3ducmV2LnhtbFBLBQYAAAAAAwADALcAAAD1AgAAAAA=&#10;">
                  <v:imagedata r:id="rId34" o:title=""/>
                </v:shape>
                <v:shape id="docshape18" o:spid="_x0000_s1033" type="#_x0000_t75" style="position:absolute;left:5495;top:1984;width:1269;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ktxQAAANsAAAAPAAAAZHJzL2Rvd25yZXYueG1sRI9La8Mw&#10;EITvhf4HsYVeSiwn5GU3SgiFpjnk0Lzui7W13VorI6mx8++rQKDHYWa+YRar3jTiQs7XlhUMkxQE&#10;cWF1zaWC0/F9MAfhA7LGxjIpuJKH1fLxYYG5th3v6XIIpYgQ9jkqqEJocyl9UZFBn9iWOHpf1hkM&#10;UbpSaoddhJtGjtJ0Kg3WHBcqbOmtouLn8GsU9Nfv80S+fH6Us2yux27qu82uUOr5qV+/ggjUh//w&#10;vb3VCkYZ3L7EHyCXfwAAAP//AwBQSwECLQAUAAYACAAAACEA2+H2y+4AAACFAQAAEwAAAAAAAAAA&#10;AAAAAAAAAAAAW0NvbnRlbnRfVHlwZXNdLnhtbFBLAQItABQABgAIAAAAIQBa9CxbvwAAABUBAAAL&#10;AAAAAAAAAAAAAAAAAB8BAABfcmVscy8ucmVsc1BLAQItABQABgAIAAAAIQDDuvktxQAAANsAAAAP&#10;AAAAAAAAAAAAAAAAAAcCAABkcnMvZG93bnJldi54bWxQSwUGAAAAAAMAAwC3AAAA+QIAAAAA&#10;">
                  <v:imagedata r:id="rId35" o:title=""/>
                </v:shape>
                <v:shape id="docshape19" o:spid="_x0000_s1034" style="position:absolute;left:1983;top:10584;width:8363;height:4366;visibility:visible;mso-wrap-style:square;v-text-anchor:top" coordsize="8306,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WchwQAAANsAAAAPAAAAZHJzL2Rvd25yZXYueG1sRE/Pa8Iw&#10;FL4P9j+EN/A2000Y0pmWWhh4UbBubMdH89YUm5eSZLb+9+Yw8Pjx/d6Usx3EhXzoHSt4WWYgiFun&#10;e+4UfJ4+ntcgQkTWODgmBVcKUBaPDxvMtZv4SJcmdiKFcMhRgYlxzKUMrSGLYelG4sT9Om8xJug7&#10;qT1OKdwO8jXL3qTFnlODwZFqQ+25+bMKztcvs/VbV7fr7Oewr45NNX3XSi2e5uodRKQ53sX/7p1W&#10;sErr05f0A2RxAwAA//8DAFBLAQItABQABgAIAAAAIQDb4fbL7gAAAIUBAAATAAAAAAAAAAAAAAAA&#10;AAAAAABbQ29udGVudF9UeXBlc10ueG1sUEsBAi0AFAAGAAgAAAAhAFr0LFu/AAAAFQEAAAsAAAAA&#10;AAAAAAAAAAAAHwEAAF9yZWxzLy5yZWxzUEsBAi0AFAAGAAgAAAAhAFQFZyHBAAAA2wAAAA8AAAAA&#10;AAAAAAAAAAAABwIAAGRycy9kb3ducmV2LnhtbFBLBQYAAAAAAwADALcAAAD1AgAAAAA=&#10;" path="m1106,4613r2160,m6146,4567r2160,m,l2366,m4920,l7818,m5760,2300r-3171,e" filled="f">
                  <v:path arrowok="t" o:connecttype="custom" o:connectlocs="1114,14228;3288,14228;6188,14185;8363,14185;0,9862;2382,9862;4954,9862;7872,9862;5800,12039;2607,12039" o:connectangles="0,0,0,0,0,0,0,0,0,0"/>
                </v:shape>
                <w10:wrap anchorx="margin" anchory="page"/>
              </v:group>
            </w:pict>
          </mc:Fallback>
        </mc:AlternateContent>
      </w:r>
    </w:p>
    <w:p w14:paraId="709A004C" w14:textId="77777777" w:rsidR="00986C7B" w:rsidRDefault="0050125B">
      <w:pPr>
        <w:spacing w:before="119"/>
        <w:ind w:left="1868" w:right="1832"/>
        <w:jc w:val="center"/>
        <w:rPr>
          <w:rFonts w:ascii="Segoe Print" w:hAnsi="Segoe Print"/>
          <w:b/>
          <w:sz w:val="28"/>
        </w:rPr>
      </w:pPr>
      <w:r>
        <w:rPr>
          <w:rFonts w:ascii="Segoe Print" w:hAnsi="Segoe Print"/>
          <w:b/>
          <w:sz w:val="28"/>
        </w:rPr>
        <w:t>National</w:t>
      </w:r>
      <w:r>
        <w:rPr>
          <w:rFonts w:ascii="Segoe Print" w:hAnsi="Segoe Print"/>
          <w:b/>
          <w:spacing w:val="-13"/>
          <w:sz w:val="28"/>
        </w:rPr>
        <w:t xml:space="preserve"> </w:t>
      </w:r>
      <w:r>
        <w:rPr>
          <w:rFonts w:ascii="Segoe Print" w:hAnsi="Segoe Print"/>
          <w:b/>
          <w:sz w:val="28"/>
        </w:rPr>
        <w:t>Educational</w:t>
      </w:r>
      <w:r>
        <w:rPr>
          <w:rFonts w:ascii="Segoe Print" w:hAnsi="Segoe Print"/>
          <w:b/>
          <w:spacing w:val="-18"/>
          <w:sz w:val="28"/>
        </w:rPr>
        <w:t xml:space="preserve"> </w:t>
      </w:r>
      <w:r>
        <w:rPr>
          <w:rFonts w:ascii="Segoe Print" w:hAnsi="Segoe Print"/>
          <w:b/>
          <w:sz w:val="28"/>
        </w:rPr>
        <w:t>Society</w:t>
      </w:r>
      <w:r>
        <w:rPr>
          <w:rFonts w:ascii="Segoe Print" w:hAnsi="Segoe Print"/>
          <w:b/>
          <w:spacing w:val="-11"/>
          <w:sz w:val="28"/>
        </w:rPr>
        <w:t xml:space="preserve"> </w:t>
      </w:r>
      <w:r>
        <w:rPr>
          <w:rFonts w:ascii="Segoe Print" w:hAnsi="Segoe Print"/>
          <w:b/>
          <w:spacing w:val="-10"/>
          <w:sz w:val="28"/>
        </w:rPr>
        <w:t>®</w:t>
      </w:r>
    </w:p>
    <w:p w14:paraId="5F0A4BD5" w14:textId="77777777" w:rsidR="00986C7B" w:rsidRDefault="00986C7B">
      <w:pPr>
        <w:pStyle w:val="BodyText"/>
        <w:rPr>
          <w:rFonts w:ascii="Segoe Print"/>
          <w:b/>
          <w:sz w:val="32"/>
        </w:rPr>
      </w:pPr>
    </w:p>
    <w:p w14:paraId="290C1DB2" w14:textId="77777777" w:rsidR="00986C7B" w:rsidRDefault="00986C7B">
      <w:pPr>
        <w:pStyle w:val="BodyText"/>
        <w:rPr>
          <w:rFonts w:ascii="Segoe Print"/>
          <w:b/>
          <w:sz w:val="32"/>
        </w:rPr>
      </w:pPr>
    </w:p>
    <w:p w14:paraId="50DBFE0B" w14:textId="77777777" w:rsidR="00986C7B" w:rsidRDefault="00986C7B">
      <w:pPr>
        <w:pStyle w:val="BodyText"/>
        <w:spacing w:before="14"/>
        <w:rPr>
          <w:rFonts w:ascii="Segoe Print"/>
          <w:b/>
          <w:sz w:val="31"/>
        </w:rPr>
      </w:pPr>
    </w:p>
    <w:p w14:paraId="22ADD7AC" w14:textId="77777777" w:rsidR="00986C7B" w:rsidRDefault="0050125B">
      <w:pPr>
        <w:ind w:left="374"/>
        <w:rPr>
          <w:rFonts w:ascii="Cambria"/>
          <w:b/>
          <w:sz w:val="32"/>
        </w:rPr>
      </w:pPr>
      <w:r>
        <w:rPr>
          <w:rFonts w:ascii="Cambria"/>
          <w:b/>
          <w:sz w:val="32"/>
        </w:rPr>
        <w:t>J.N.N</w:t>
      </w:r>
      <w:r>
        <w:rPr>
          <w:rFonts w:ascii="Cambria"/>
          <w:b/>
          <w:spacing w:val="-16"/>
          <w:sz w:val="32"/>
        </w:rPr>
        <w:t xml:space="preserve"> </w:t>
      </w:r>
      <w:r>
        <w:rPr>
          <w:rFonts w:ascii="Cambria"/>
          <w:b/>
          <w:sz w:val="32"/>
        </w:rPr>
        <w:t>COLLEGE</w:t>
      </w:r>
      <w:r>
        <w:rPr>
          <w:rFonts w:ascii="Cambria"/>
          <w:b/>
          <w:spacing w:val="-13"/>
          <w:sz w:val="32"/>
        </w:rPr>
        <w:t xml:space="preserve"> </w:t>
      </w:r>
      <w:r>
        <w:rPr>
          <w:rFonts w:ascii="Cambria"/>
          <w:b/>
          <w:sz w:val="32"/>
        </w:rPr>
        <w:t>OF</w:t>
      </w:r>
      <w:r>
        <w:rPr>
          <w:rFonts w:ascii="Cambria"/>
          <w:b/>
          <w:spacing w:val="-15"/>
          <w:sz w:val="32"/>
        </w:rPr>
        <w:t xml:space="preserve"> </w:t>
      </w:r>
      <w:r>
        <w:rPr>
          <w:rFonts w:ascii="Cambria"/>
          <w:b/>
          <w:sz w:val="32"/>
        </w:rPr>
        <w:t>ENGINEERING</w:t>
      </w:r>
      <w:r>
        <w:rPr>
          <w:rFonts w:ascii="Cambria"/>
          <w:b/>
          <w:spacing w:val="-12"/>
          <w:sz w:val="32"/>
        </w:rPr>
        <w:t xml:space="preserve"> </w:t>
      </w:r>
      <w:r>
        <w:rPr>
          <w:rFonts w:ascii="Cambria"/>
          <w:b/>
          <w:sz w:val="32"/>
        </w:rPr>
        <w:t>SHIVAMOGGA-</w:t>
      </w:r>
      <w:r>
        <w:rPr>
          <w:rFonts w:ascii="Cambria"/>
          <w:b/>
          <w:spacing w:val="-2"/>
          <w:sz w:val="32"/>
        </w:rPr>
        <w:t>577204.</w:t>
      </w:r>
    </w:p>
    <w:p w14:paraId="023795A3" w14:textId="77777777" w:rsidR="00986C7B" w:rsidRDefault="00986C7B">
      <w:pPr>
        <w:pStyle w:val="BodyText"/>
        <w:rPr>
          <w:rFonts w:ascii="Cambria"/>
          <w:b/>
          <w:sz w:val="36"/>
        </w:rPr>
      </w:pPr>
    </w:p>
    <w:p w14:paraId="297451E0" w14:textId="77777777" w:rsidR="00986C7B" w:rsidRDefault="00986C7B">
      <w:pPr>
        <w:pStyle w:val="BodyText"/>
        <w:spacing w:before="2"/>
        <w:rPr>
          <w:rFonts w:ascii="Cambria"/>
          <w:b/>
          <w:sz w:val="43"/>
        </w:rPr>
      </w:pPr>
    </w:p>
    <w:p w14:paraId="6E75D90A" w14:textId="77777777" w:rsidR="00986C7B" w:rsidRDefault="0050125B">
      <w:pPr>
        <w:pStyle w:val="Title"/>
        <w:ind w:right="1830"/>
        <w:jc w:val="center"/>
        <w:rPr>
          <w:rFonts w:ascii="Times New Roman"/>
        </w:rPr>
      </w:pPr>
      <w:r>
        <w:rPr>
          <w:rFonts w:ascii="Times New Roman"/>
          <w:color w:val="3366FF"/>
          <w:spacing w:val="-2"/>
        </w:rPr>
        <w:t>CERTIFICATE</w:t>
      </w:r>
    </w:p>
    <w:p w14:paraId="3A143D3C" w14:textId="613401E4" w:rsidR="00986C7B" w:rsidRPr="00F215C9" w:rsidRDefault="0050125B">
      <w:pPr>
        <w:spacing w:before="222" w:line="297" w:lineRule="exact"/>
        <w:ind w:left="579" w:right="575"/>
        <w:jc w:val="center"/>
        <w:rPr>
          <w:b/>
          <w:i/>
          <w:sz w:val="28"/>
          <w:szCs w:val="28"/>
        </w:rPr>
      </w:pPr>
      <w:r w:rsidRPr="00F215C9">
        <w:rPr>
          <w:b/>
          <w:i/>
          <w:sz w:val="28"/>
          <w:szCs w:val="28"/>
          <w14:shadow w14:blurRad="50800" w14:dist="38100" w14:dir="2700000" w14:sx="100000" w14:sy="100000" w14:kx="0" w14:ky="0" w14:algn="tl">
            <w14:srgbClr w14:val="000000">
              <w14:alpha w14:val="60000"/>
            </w14:srgbClr>
          </w14:shadow>
        </w:rPr>
        <w:t>This</w:t>
      </w:r>
      <w:r w:rsidRPr="00F215C9">
        <w:rPr>
          <w:b/>
          <w:i/>
          <w:spacing w:val="36"/>
          <w:sz w:val="28"/>
          <w:szCs w:val="28"/>
        </w:rPr>
        <w:t xml:space="preserve"> </w:t>
      </w:r>
      <w:r w:rsidRPr="00F215C9">
        <w:rPr>
          <w:b/>
          <w:i/>
          <w:sz w:val="28"/>
          <w:szCs w:val="28"/>
          <w14:shadow w14:blurRad="50800" w14:dist="38100" w14:dir="2700000" w14:sx="100000" w14:sy="100000" w14:kx="0" w14:ky="0" w14:algn="tl">
            <w14:srgbClr w14:val="000000">
              <w14:alpha w14:val="60000"/>
            </w14:srgbClr>
          </w14:shadow>
        </w:rPr>
        <w:t>is</w:t>
      </w:r>
      <w:r w:rsidRPr="00F215C9">
        <w:rPr>
          <w:b/>
          <w:i/>
          <w:spacing w:val="41"/>
          <w:sz w:val="28"/>
          <w:szCs w:val="28"/>
        </w:rPr>
        <w:t xml:space="preserve"> </w:t>
      </w:r>
      <w:r w:rsidRPr="00F215C9">
        <w:rPr>
          <w:b/>
          <w:i/>
          <w:sz w:val="28"/>
          <w:szCs w:val="28"/>
          <w14:shadow w14:blurRad="50800" w14:dist="38100" w14:dir="2700000" w14:sx="100000" w14:sy="100000" w14:kx="0" w14:ky="0" w14:algn="tl">
            <w14:srgbClr w14:val="000000">
              <w14:alpha w14:val="60000"/>
            </w14:srgbClr>
          </w14:shadow>
        </w:rPr>
        <w:t>to</w:t>
      </w:r>
      <w:r w:rsidRPr="00F215C9">
        <w:rPr>
          <w:b/>
          <w:i/>
          <w:spacing w:val="37"/>
          <w:sz w:val="28"/>
          <w:szCs w:val="28"/>
        </w:rPr>
        <w:t xml:space="preserve"> </w:t>
      </w:r>
      <w:r w:rsidRPr="00F215C9">
        <w:rPr>
          <w:b/>
          <w:i/>
          <w:sz w:val="28"/>
          <w:szCs w:val="28"/>
          <w14:shadow w14:blurRad="50800" w14:dist="38100" w14:dir="2700000" w14:sx="100000" w14:sy="100000" w14:kx="0" w14:ky="0" w14:algn="tl">
            <w14:srgbClr w14:val="000000">
              <w14:alpha w14:val="60000"/>
            </w14:srgbClr>
          </w14:shadow>
        </w:rPr>
        <w:t>certify</w:t>
      </w:r>
      <w:r w:rsidRPr="00F215C9">
        <w:rPr>
          <w:b/>
          <w:i/>
          <w:spacing w:val="41"/>
          <w:sz w:val="28"/>
          <w:szCs w:val="28"/>
        </w:rPr>
        <w:t xml:space="preserve"> </w:t>
      </w:r>
      <w:r w:rsidRPr="00F215C9">
        <w:rPr>
          <w:b/>
          <w:i/>
          <w:sz w:val="28"/>
          <w:szCs w:val="28"/>
          <w14:shadow w14:blurRad="50800" w14:dist="38100" w14:dir="2700000" w14:sx="100000" w14:sy="100000" w14:kx="0" w14:ky="0" w14:algn="tl">
            <w14:srgbClr w14:val="000000">
              <w14:alpha w14:val="60000"/>
            </w14:srgbClr>
          </w14:shadow>
        </w:rPr>
        <w:t>that</w:t>
      </w:r>
      <w:r w:rsidRPr="00F215C9">
        <w:rPr>
          <w:b/>
          <w:i/>
          <w:spacing w:val="48"/>
          <w:sz w:val="28"/>
          <w:szCs w:val="28"/>
        </w:rPr>
        <w:t xml:space="preserve"> </w:t>
      </w:r>
      <w:r w:rsidRPr="00F215C9">
        <w:rPr>
          <w:b/>
          <w:i/>
          <w:sz w:val="28"/>
          <w:szCs w:val="28"/>
          <w14:shadow w14:blurRad="50800" w14:dist="38100" w14:dir="2700000" w14:sx="100000" w14:sy="100000" w14:kx="0" w14:ky="0" w14:algn="tl">
            <w14:srgbClr w14:val="000000">
              <w14:alpha w14:val="60000"/>
            </w14:srgbClr>
          </w14:shadow>
        </w:rPr>
        <w:t>the</w:t>
      </w:r>
      <w:r w:rsidRPr="00F215C9">
        <w:rPr>
          <w:b/>
          <w:i/>
          <w:spacing w:val="76"/>
          <w:sz w:val="28"/>
          <w:szCs w:val="28"/>
        </w:rPr>
        <w:t xml:space="preserve"> </w:t>
      </w:r>
      <w:r w:rsidRPr="00F215C9">
        <w:rPr>
          <w:b/>
          <w:i/>
          <w:sz w:val="28"/>
          <w:szCs w:val="28"/>
          <w14:shadow w14:blurRad="50800" w14:dist="38100" w14:dir="2700000" w14:sx="100000" w14:sy="100000" w14:kx="0" w14:ky="0" w14:algn="tl">
            <w14:srgbClr w14:val="000000">
              <w14:alpha w14:val="60000"/>
            </w14:srgbClr>
          </w14:shadow>
        </w:rPr>
        <w:t>mini</w:t>
      </w:r>
      <w:r w:rsidRPr="00F215C9">
        <w:rPr>
          <w:b/>
          <w:i/>
          <w:spacing w:val="76"/>
          <w:sz w:val="28"/>
          <w:szCs w:val="28"/>
        </w:rPr>
        <w:t xml:space="preserve"> </w:t>
      </w:r>
      <w:r w:rsidRPr="00F215C9">
        <w:rPr>
          <w:b/>
          <w:i/>
          <w:sz w:val="28"/>
          <w:szCs w:val="28"/>
          <w14:shadow w14:blurRad="50800" w14:dist="38100" w14:dir="2700000" w14:sx="100000" w14:sy="100000" w14:kx="0" w14:ky="0" w14:algn="tl">
            <w14:srgbClr w14:val="000000">
              <w14:alpha w14:val="60000"/>
            </w14:srgbClr>
          </w14:shadow>
        </w:rPr>
        <w:t>project</w:t>
      </w:r>
      <w:r w:rsidRPr="00F215C9">
        <w:rPr>
          <w:b/>
          <w:i/>
          <w:spacing w:val="75"/>
          <w:sz w:val="28"/>
          <w:szCs w:val="28"/>
        </w:rPr>
        <w:t xml:space="preserve"> </w:t>
      </w:r>
      <w:r w:rsidRPr="00F215C9">
        <w:rPr>
          <w:b/>
          <w:i/>
          <w:sz w:val="28"/>
          <w:szCs w:val="28"/>
          <w14:shadow w14:blurRad="50800" w14:dist="38100" w14:dir="2700000" w14:sx="100000" w14:sy="100000" w14:kx="0" w14:ky="0" w14:algn="tl">
            <w14:srgbClr w14:val="000000">
              <w14:alpha w14:val="60000"/>
            </w14:srgbClr>
          </w14:shadow>
        </w:rPr>
        <w:t>report</w:t>
      </w:r>
      <w:r w:rsidRPr="00F215C9">
        <w:rPr>
          <w:b/>
          <w:i/>
          <w:spacing w:val="76"/>
          <w:sz w:val="28"/>
          <w:szCs w:val="28"/>
        </w:rPr>
        <w:t xml:space="preserve"> </w:t>
      </w:r>
      <w:r w:rsidRPr="00F215C9">
        <w:rPr>
          <w:b/>
          <w:i/>
          <w:sz w:val="28"/>
          <w:szCs w:val="28"/>
          <w14:shadow w14:blurRad="50800" w14:dist="38100" w14:dir="2700000" w14:sx="100000" w14:sy="100000" w14:kx="0" w14:ky="0" w14:algn="tl">
            <w14:srgbClr w14:val="000000">
              <w14:alpha w14:val="60000"/>
            </w14:srgbClr>
          </w14:shadow>
        </w:rPr>
        <w:t>entitle</w:t>
      </w:r>
      <w:r w:rsidRPr="00F215C9">
        <w:rPr>
          <w:b/>
          <w:i/>
          <w:spacing w:val="-10"/>
          <w:sz w:val="28"/>
          <w:szCs w:val="28"/>
          <w14:shadow w14:blurRad="50800" w14:dist="38100" w14:dir="2700000" w14:sx="100000" w14:sy="100000" w14:kx="0" w14:ky="0" w14:algn="tl">
            <w14:srgbClr w14:val="000000">
              <w14:alpha w14:val="60000"/>
            </w14:srgbClr>
          </w14:shadow>
        </w:rPr>
        <w:t>d</w:t>
      </w:r>
    </w:p>
    <w:p w14:paraId="357DF027" w14:textId="77777777" w:rsidR="00986C7B" w:rsidRPr="007D1EFF" w:rsidRDefault="0050125B">
      <w:pPr>
        <w:spacing w:line="412" w:lineRule="exact"/>
        <w:ind w:left="1868" w:right="1840"/>
        <w:jc w:val="center"/>
        <w:rPr>
          <w:b/>
          <w:sz w:val="32"/>
          <w:szCs w:val="32"/>
        </w:rPr>
      </w:pPr>
      <w:r w:rsidRPr="007D1EFF">
        <w:rPr>
          <w:color w:val="6E2E9F"/>
          <w:sz w:val="32"/>
          <w:szCs w:val="32"/>
        </w:rPr>
        <w:t>“</w:t>
      </w:r>
      <w:r w:rsidR="007D1EFF" w:rsidRPr="007D1EFF">
        <w:rPr>
          <w:color w:val="6E2E9F"/>
          <w:sz w:val="32"/>
          <w:szCs w:val="32"/>
        </w:rPr>
        <w:t>ARCHERY GAME WITH A TWIST</w:t>
      </w:r>
      <w:r w:rsidRPr="007D1EFF">
        <w:rPr>
          <w:b/>
          <w:color w:val="6E2E9F"/>
          <w:spacing w:val="-2"/>
          <w:sz w:val="32"/>
          <w:szCs w:val="32"/>
        </w:rPr>
        <w:t>”</w:t>
      </w:r>
    </w:p>
    <w:p w14:paraId="3B72DB57" w14:textId="7CFB01CD" w:rsidR="00986C7B" w:rsidRDefault="00F215C9" w:rsidP="00F215C9">
      <w:pPr>
        <w:spacing w:before="7"/>
        <w:ind w:right="3224"/>
        <w:jc w:val="center"/>
        <w:rPr>
          <w:b/>
          <w:sz w:val="24"/>
        </w:rPr>
      </w:pPr>
      <w:r>
        <w:rPr>
          <w:b/>
          <w:sz w:val="24"/>
          <w14:shadow w14:blurRad="50800" w14:dist="38100" w14:dir="2700000" w14:sx="100000" w14:sy="100000" w14:kx="0" w14:ky="0" w14:algn="tl">
            <w14:srgbClr w14:val="000000">
              <w14:alpha w14:val="60000"/>
            </w14:srgbClr>
          </w14:shadow>
        </w:rPr>
        <w:t xml:space="preserve">                                          </w:t>
      </w:r>
      <w:r w:rsidR="0050125B" w:rsidRPr="0050125B">
        <w:rPr>
          <w:b/>
          <w:sz w:val="24"/>
          <w14:shadow w14:blurRad="50800" w14:dist="38100" w14:dir="2700000" w14:sx="100000" w14:sy="100000" w14:kx="0" w14:ky="0" w14:algn="tl">
            <w14:srgbClr w14:val="000000">
              <w14:alpha w14:val="60000"/>
            </w14:srgbClr>
          </w14:shadow>
        </w:rPr>
        <w:t>is</w:t>
      </w:r>
      <w:r w:rsidR="0050125B">
        <w:rPr>
          <w:b/>
          <w:spacing w:val="1"/>
          <w:sz w:val="24"/>
        </w:rPr>
        <w:t xml:space="preserve"> </w:t>
      </w:r>
      <w:r w:rsidR="0050125B" w:rsidRPr="0050125B">
        <w:rPr>
          <w:b/>
          <w:sz w:val="24"/>
          <w14:shadow w14:blurRad="50800" w14:dist="38100" w14:dir="2700000" w14:sx="100000" w14:sy="100000" w14:kx="0" w14:ky="0" w14:algn="tl">
            <w14:srgbClr w14:val="000000">
              <w14:alpha w14:val="60000"/>
            </w14:srgbClr>
          </w14:shadow>
        </w:rPr>
        <w:t>carried</w:t>
      </w:r>
      <w:r w:rsidR="0050125B">
        <w:rPr>
          <w:b/>
          <w:spacing w:val="56"/>
          <w:sz w:val="24"/>
        </w:rPr>
        <w:t xml:space="preserve"> </w:t>
      </w:r>
      <w:r w:rsidR="0050125B" w:rsidRPr="0050125B">
        <w:rPr>
          <w:b/>
          <w:sz w:val="24"/>
          <w14:shadow w14:blurRad="50800" w14:dist="38100" w14:dir="2700000" w14:sx="100000" w14:sy="100000" w14:kx="0" w14:ky="0" w14:algn="tl">
            <w14:srgbClr w14:val="000000">
              <w14:alpha w14:val="60000"/>
            </w14:srgbClr>
          </w14:shadow>
        </w:rPr>
        <w:t>out</w:t>
      </w:r>
      <w:r w:rsidR="0050125B">
        <w:rPr>
          <w:b/>
          <w:spacing w:val="77"/>
          <w:sz w:val="24"/>
        </w:rPr>
        <w:t xml:space="preserve"> </w:t>
      </w:r>
      <w:r w:rsidR="0050125B" w:rsidRPr="0050125B">
        <w:rPr>
          <w:b/>
          <w:sz w:val="24"/>
          <w14:shadow w14:blurRad="50800" w14:dist="38100" w14:dir="2700000" w14:sx="100000" w14:sy="100000" w14:kx="0" w14:ky="0" w14:algn="tl">
            <w14:srgbClr w14:val="000000">
              <w14:alpha w14:val="60000"/>
            </w14:srgbClr>
          </w14:shadow>
        </w:rPr>
        <w:t>b</w:t>
      </w:r>
      <w:r w:rsidR="0050125B" w:rsidRPr="0050125B">
        <w:rPr>
          <w:b/>
          <w:spacing w:val="-10"/>
          <w:sz w:val="24"/>
          <w14:shadow w14:blurRad="50800" w14:dist="38100" w14:dir="2700000" w14:sx="100000" w14:sy="100000" w14:kx="0" w14:ky="0" w14:algn="tl">
            <w14:srgbClr w14:val="000000">
              <w14:alpha w14:val="60000"/>
            </w14:srgbClr>
          </w14:shadow>
        </w:rPr>
        <w:t>y</w:t>
      </w:r>
    </w:p>
    <w:p w14:paraId="405563E9" w14:textId="77777777" w:rsidR="00986C7B" w:rsidRDefault="00986C7B" w:rsidP="00F215C9">
      <w:pPr>
        <w:pStyle w:val="BodyText"/>
        <w:rPr>
          <w:b/>
        </w:rPr>
      </w:pPr>
    </w:p>
    <w:p w14:paraId="26E6AA2D" w14:textId="77777777" w:rsidR="00986C7B" w:rsidRDefault="0050125B">
      <w:pPr>
        <w:tabs>
          <w:tab w:val="left" w:pos="6287"/>
        </w:tabs>
        <w:ind w:left="1526"/>
        <w:rPr>
          <w:b/>
          <w:sz w:val="24"/>
        </w:rPr>
      </w:pPr>
      <w:r w:rsidRPr="0050125B">
        <w:rPr>
          <w:b/>
          <w:w w:val="90"/>
          <w:sz w:val="24"/>
          <w14:shadow w14:blurRad="50800" w14:dist="38100" w14:dir="2700000" w14:sx="100000" w14:sy="100000" w14:kx="0" w14:ky="0" w14:algn="tl">
            <w14:srgbClr w14:val="000000">
              <w14:alpha w14:val="60000"/>
            </w14:srgbClr>
          </w14:shadow>
        </w:rPr>
        <w:t>N</w:t>
      </w:r>
      <w:r>
        <w:rPr>
          <w:b/>
          <w:spacing w:val="-7"/>
          <w:w w:val="90"/>
          <w:sz w:val="24"/>
        </w:rPr>
        <w:t xml:space="preserve"> </w:t>
      </w:r>
      <w:r w:rsidRPr="0050125B">
        <w:rPr>
          <w:b/>
          <w:w w:val="90"/>
          <w:sz w:val="24"/>
          <w14:shadow w14:blurRad="50800" w14:dist="38100" w14:dir="2700000" w14:sx="100000" w14:sy="100000" w14:kx="0" w14:ky="0" w14:algn="tl">
            <w14:srgbClr w14:val="000000">
              <w14:alpha w14:val="60000"/>
            </w14:srgbClr>
          </w14:shadow>
        </w:rPr>
        <w:t>a</w:t>
      </w:r>
      <w:r>
        <w:rPr>
          <w:b/>
          <w:spacing w:val="-2"/>
          <w:w w:val="90"/>
          <w:sz w:val="24"/>
        </w:rPr>
        <w:t xml:space="preserve"> </w:t>
      </w:r>
      <w:r w:rsidRPr="0050125B">
        <w:rPr>
          <w:b/>
          <w:w w:val="90"/>
          <w:sz w:val="24"/>
          <w14:shadow w14:blurRad="50800" w14:dist="38100" w14:dir="2700000" w14:sx="100000" w14:sy="100000" w14:kx="0" w14:ky="0" w14:algn="tl">
            <w14:srgbClr w14:val="000000">
              <w14:alpha w14:val="60000"/>
            </w14:srgbClr>
          </w14:shadow>
        </w:rPr>
        <w:t>m</w:t>
      </w:r>
      <w:r>
        <w:rPr>
          <w:b/>
          <w:spacing w:val="-8"/>
          <w:w w:val="90"/>
          <w:sz w:val="24"/>
        </w:rPr>
        <w:t xml:space="preserve"> </w:t>
      </w:r>
      <w:r w:rsidRPr="0050125B">
        <w:rPr>
          <w:b/>
          <w:spacing w:val="-10"/>
          <w:w w:val="90"/>
          <w:sz w:val="24"/>
          <w14:shadow w14:blurRad="50800" w14:dist="38100" w14:dir="2700000" w14:sx="100000" w14:sy="100000" w14:kx="0" w14:ky="0" w14:algn="tl">
            <w14:srgbClr w14:val="000000">
              <w14:alpha w14:val="60000"/>
            </w14:srgbClr>
          </w14:shadow>
        </w:rPr>
        <w:t>e</w:t>
      </w:r>
      <w:r>
        <w:rPr>
          <w:b/>
          <w:sz w:val="24"/>
        </w:rPr>
        <w:tab/>
      </w:r>
      <w:r w:rsidRPr="0050125B">
        <w:rPr>
          <w:b/>
          <w:w w:val="90"/>
          <w:sz w:val="24"/>
          <w14:shadow w14:blurRad="50800" w14:dist="38100" w14:dir="2700000" w14:sx="100000" w14:sy="100000" w14:kx="0" w14:ky="0" w14:algn="tl">
            <w14:srgbClr w14:val="000000">
              <w14:alpha w14:val="60000"/>
            </w14:srgbClr>
          </w14:shadow>
        </w:rPr>
        <w:t>U</w:t>
      </w:r>
      <w:r>
        <w:rPr>
          <w:b/>
          <w:spacing w:val="-4"/>
          <w:w w:val="90"/>
          <w:sz w:val="24"/>
        </w:rPr>
        <w:t xml:space="preserve"> </w:t>
      </w:r>
      <w:r w:rsidRPr="0050125B">
        <w:rPr>
          <w:b/>
          <w:w w:val="90"/>
          <w:sz w:val="24"/>
          <w14:shadow w14:blurRad="50800" w14:dist="38100" w14:dir="2700000" w14:sx="100000" w14:sy="100000" w14:kx="0" w14:ky="0" w14:algn="tl">
            <w14:srgbClr w14:val="000000">
              <w14:alpha w14:val="60000"/>
            </w14:srgbClr>
          </w14:shadow>
        </w:rPr>
        <w:t>S</w:t>
      </w:r>
      <w:r>
        <w:rPr>
          <w:b/>
          <w:spacing w:val="-4"/>
          <w:w w:val="90"/>
          <w:sz w:val="24"/>
        </w:rPr>
        <w:t xml:space="preserve"> </w:t>
      </w:r>
      <w:r w:rsidRPr="0050125B">
        <w:rPr>
          <w:b/>
          <w:spacing w:val="-10"/>
          <w:w w:val="90"/>
          <w:sz w:val="24"/>
          <w14:shadow w14:blurRad="50800" w14:dist="38100" w14:dir="2700000" w14:sx="100000" w14:sy="100000" w14:kx="0" w14:ky="0" w14:algn="tl">
            <w14:srgbClr w14:val="000000">
              <w14:alpha w14:val="60000"/>
            </w14:srgbClr>
          </w14:shadow>
        </w:rPr>
        <w:t>N</w:t>
      </w:r>
    </w:p>
    <w:p w14:paraId="7A1B5397" w14:textId="77777777" w:rsidR="007D1EFF" w:rsidRDefault="007D1EFF" w:rsidP="007D1EFF">
      <w:pPr>
        <w:tabs>
          <w:tab w:val="left" w:pos="5792"/>
        </w:tabs>
        <w:spacing w:before="154"/>
        <w:ind w:left="840"/>
        <w:rPr>
          <w:b/>
          <w:sz w:val="24"/>
        </w:rPr>
      </w:pPr>
      <w:r>
        <w:rPr>
          <w:b/>
          <w:color w:val="0000FF"/>
          <w:sz w:val="24"/>
        </w:rPr>
        <w:t>SANATH GOUTHAM</w:t>
      </w:r>
      <w:r>
        <w:rPr>
          <w:b/>
          <w:color w:val="0000FF"/>
          <w:sz w:val="24"/>
        </w:rPr>
        <w:tab/>
      </w:r>
      <w:r>
        <w:rPr>
          <w:b/>
          <w:color w:val="0000FF"/>
          <w:spacing w:val="-2"/>
          <w:sz w:val="24"/>
        </w:rPr>
        <w:t>4JN19CS089</w:t>
      </w:r>
    </w:p>
    <w:p w14:paraId="0562C07E" w14:textId="3ADA19C0" w:rsidR="007D1EFF" w:rsidRDefault="007D1EFF" w:rsidP="007D1EFF">
      <w:pPr>
        <w:tabs>
          <w:tab w:val="left" w:pos="5773"/>
        </w:tabs>
        <w:spacing w:before="3"/>
        <w:ind w:left="845"/>
        <w:rPr>
          <w:b/>
          <w:color w:val="0000FF"/>
          <w:spacing w:val="-2"/>
          <w:sz w:val="24"/>
        </w:rPr>
      </w:pPr>
      <w:r>
        <w:rPr>
          <w:b/>
          <w:color w:val="0000FF"/>
          <w:sz w:val="24"/>
        </w:rPr>
        <w:t>PRATHVI</w:t>
      </w:r>
      <w:r w:rsidR="006A4910">
        <w:rPr>
          <w:b/>
          <w:color w:val="0000FF"/>
          <w:sz w:val="24"/>
        </w:rPr>
        <w:t xml:space="preserve"> A</w:t>
      </w:r>
      <w:r>
        <w:rPr>
          <w:b/>
          <w:color w:val="0000FF"/>
          <w:sz w:val="24"/>
        </w:rPr>
        <w:t xml:space="preserve"> NADIG</w:t>
      </w:r>
      <w:r>
        <w:rPr>
          <w:b/>
          <w:color w:val="0000FF"/>
          <w:sz w:val="24"/>
        </w:rPr>
        <w:tab/>
      </w:r>
      <w:r>
        <w:rPr>
          <w:b/>
          <w:color w:val="0000FF"/>
          <w:spacing w:val="-2"/>
          <w:sz w:val="24"/>
        </w:rPr>
        <w:t>4JN19CS071</w:t>
      </w:r>
    </w:p>
    <w:p w14:paraId="387F6655" w14:textId="77777777" w:rsidR="007D1EFF" w:rsidRDefault="0084481F" w:rsidP="007D1EFF">
      <w:pPr>
        <w:tabs>
          <w:tab w:val="left" w:pos="5773"/>
        </w:tabs>
        <w:spacing w:before="3"/>
        <w:ind w:left="845"/>
        <w:rPr>
          <w:b/>
          <w:sz w:val="24"/>
        </w:rPr>
      </w:pPr>
      <w:r>
        <w:rPr>
          <w:b/>
          <w:color w:val="0000FF"/>
          <w:sz w:val="24"/>
        </w:rPr>
        <w:t>SAMRUDH H</w:t>
      </w:r>
      <w:r w:rsidR="007D1EFF">
        <w:rPr>
          <w:b/>
          <w:color w:val="0000FF"/>
          <w:sz w:val="24"/>
        </w:rPr>
        <w:tab/>
      </w:r>
      <w:r w:rsidR="007D1EFF">
        <w:rPr>
          <w:b/>
          <w:color w:val="0000FF"/>
          <w:spacing w:val="-2"/>
          <w:sz w:val="24"/>
        </w:rPr>
        <w:t>4JN19CS0</w:t>
      </w:r>
      <w:r>
        <w:rPr>
          <w:b/>
          <w:color w:val="0000FF"/>
          <w:spacing w:val="-2"/>
          <w:sz w:val="24"/>
        </w:rPr>
        <w:t>87</w:t>
      </w:r>
    </w:p>
    <w:p w14:paraId="0A85AC70" w14:textId="77777777" w:rsidR="00986C7B" w:rsidRDefault="0084481F" w:rsidP="007D1EFF">
      <w:pPr>
        <w:tabs>
          <w:tab w:val="left" w:pos="5773"/>
        </w:tabs>
        <w:spacing w:before="3"/>
        <w:ind w:left="845"/>
        <w:rPr>
          <w:b/>
          <w:sz w:val="24"/>
        </w:rPr>
      </w:pPr>
      <w:r>
        <w:rPr>
          <w:b/>
          <w:color w:val="0000FF"/>
          <w:sz w:val="24"/>
        </w:rPr>
        <w:t>SHOAIB KALEEM SAYAD</w:t>
      </w:r>
      <w:r w:rsidR="007D1EFF">
        <w:rPr>
          <w:b/>
          <w:color w:val="0000FF"/>
          <w:sz w:val="24"/>
        </w:rPr>
        <w:tab/>
      </w:r>
      <w:r w:rsidR="007D1EFF">
        <w:rPr>
          <w:b/>
          <w:color w:val="0000FF"/>
          <w:spacing w:val="-2"/>
          <w:sz w:val="24"/>
        </w:rPr>
        <w:t>4JN19CS0</w:t>
      </w:r>
      <w:r>
        <w:rPr>
          <w:b/>
          <w:color w:val="0000FF"/>
          <w:spacing w:val="-2"/>
          <w:sz w:val="24"/>
        </w:rPr>
        <w:t>90</w:t>
      </w:r>
    </w:p>
    <w:p w14:paraId="45350B32" w14:textId="77777777" w:rsidR="00986C7B" w:rsidRDefault="00986C7B">
      <w:pPr>
        <w:pStyle w:val="BodyText"/>
        <w:spacing w:before="6"/>
        <w:rPr>
          <w:b/>
          <w:sz w:val="23"/>
        </w:rPr>
      </w:pPr>
    </w:p>
    <w:p w14:paraId="68EA9131" w14:textId="6FD6A0C4" w:rsidR="00343B77" w:rsidRDefault="0050125B" w:rsidP="00343B77">
      <w:pPr>
        <w:spacing w:line="276" w:lineRule="auto"/>
        <w:ind w:left="120" w:right="113"/>
        <w:jc w:val="both"/>
        <w:rPr>
          <w:b/>
          <w:sz w:val="24"/>
        </w:rPr>
      </w:pPr>
      <w:proofErr w:type="gramStart"/>
      <w:r w:rsidRPr="0050125B">
        <w:rPr>
          <w:b/>
          <w:sz w:val="24"/>
          <w14:shadow w14:blurRad="50800" w14:dist="38100" w14:dir="2700000" w14:sx="100000" w14:sy="100000" w14:kx="0" w14:ky="0" w14:algn="tl">
            <w14:srgbClr w14:val="000000">
              <w14:alpha w14:val="60000"/>
            </w14:srgbClr>
          </w14:shadow>
        </w:rPr>
        <w:t>In</w:t>
      </w:r>
      <w:r w:rsidR="00C37516">
        <w:rPr>
          <w:b/>
          <w:spacing w:val="-15"/>
          <w:sz w:val="24"/>
        </w:rPr>
        <w:t xml:space="preserve">  </w:t>
      </w:r>
      <w:r w:rsidRPr="0050125B">
        <w:rPr>
          <w:b/>
          <w:sz w:val="24"/>
          <w14:shadow w14:blurRad="50800" w14:dist="38100" w14:dir="2700000" w14:sx="100000" w14:sy="100000" w14:kx="0" w14:ky="0" w14:algn="tl">
            <w14:srgbClr w14:val="000000">
              <w14:alpha w14:val="60000"/>
            </w14:srgbClr>
          </w14:shadow>
        </w:rPr>
        <w:t>partial</w:t>
      </w:r>
      <w:proofErr w:type="gramEnd"/>
      <w:r w:rsidR="00C37516">
        <w:rPr>
          <w:b/>
          <w:sz w:val="24"/>
          <w14:shadow w14:blurRad="50800" w14:dist="38100" w14:dir="2700000" w14:sx="100000" w14:sy="100000" w14:kx="0" w14:ky="0" w14:algn="tl">
            <w14:srgbClr w14:val="000000">
              <w14:alpha w14:val="60000"/>
            </w14:srgbClr>
          </w14:shadow>
        </w:rPr>
        <w:t xml:space="preserve"> </w:t>
      </w:r>
      <w:r w:rsidRPr="0050125B">
        <w:rPr>
          <w:b/>
          <w:sz w:val="24"/>
          <w14:shadow w14:blurRad="50800" w14:dist="38100" w14:dir="2700000" w14:sx="100000" w14:sy="100000" w14:kx="0" w14:ky="0" w14:algn="tl">
            <w14:srgbClr w14:val="000000">
              <w14:alpha w14:val="60000"/>
            </w14:srgbClr>
          </w14:shadow>
        </w:rPr>
        <w:t>fulfillment</w:t>
      </w:r>
      <w:r w:rsidR="00343B77">
        <w:rPr>
          <w:b/>
          <w:spacing w:val="76"/>
          <w:sz w:val="24"/>
        </w:rPr>
        <w:t xml:space="preserve"> </w:t>
      </w:r>
      <w:r w:rsidRPr="0050125B">
        <w:rPr>
          <w:b/>
          <w:sz w:val="24"/>
          <w14:shadow w14:blurRad="50800" w14:dist="38100" w14:dir="2700000" w14:sx="100000" w14:sy="100000" w14:kx="0" w14:ky="0" w14:algn="tl">
            <w14:srgbClr w14:val="000000">
              <w14:alpha w14:val="60000"/>
            </w14:srgbClr>
          </w14:shadow>
        </w:rPr>
        <w:t>of</w:t>
      </w:r>
      <w:r w:rsidR="00343B77">
        <w:rPr>
          <w:b/>
          <w:spacing w:val="80"/>
          <w:sz w:val="24"/>
        </w:rPr>
        <w:t xml:space="preserve"> </w:t>
      </w:r>
      <w:r w:rsidRPr="0050125B">
        <w:rPr>
          <w:b/>
          <w:sz w:val="24"/>
          <w14:shadow w14:blurRad="50800" w14:dist="38100" w14:dir="2700000" w14:sx="100000" w14:sy="100000" w14:kx="0" w14:ky="0" w14:algn="tl">
            <w14:srgbClr w14:val="000000">
              <w14:alpha w14:val="60000"/>
            </w14:srgbClr>
          </w14:shadow>
        </w:rPr>
        <w:t>the</w:t>
      </w:r>
      <w:r>
        <w:rPr>
          <w:b/>
          <w:spacing w:val="80"/>
          <w:sz w:val="24"/>
        </w:rPr>
        <w:t xml:space="preserve"> </w:t>
      </w:r>
      <w:r w:rsidRPr="0050125B">
        <w:rPr>
          <w:b/>
          <w:sz w:val="24"/>
          <w14:shadow w14:blurRad="50800" w14:dist="38100" w14:dir="2700000" w14:sx="100000" w14:sy="100000" w14:kx="0" w14:ky="0" w14:algn="tl">
            <w14:srgbClr w14:val="000000">
              <w14:alpha w14:val="60000"/>
            </w14:srgbClr>
          </w14:shadow>
        </w:rPr>
        <w:t>requirement</w:t>
      </w:r>
      <w:r>
        <w:rPr>
          <w:b/>
          <w:spacing w:val="80"/>
          <w:sz w:val="24"/>
        </w:rPr>
        <w:t xml:space="preserve"> </w:t>
      </w:r>
      <w:r w:rsidRPr="0050125B">
        <w:rPr>
          <w:b/>
          <w:sz w:val="24"/>
          <w14:shadow w14:blurRad="50800" w14:dist="38100" w14:dir="2700000" w14:sx="100000" w14:sy="100000" w14:kx="0" w14:ky="0" w14:algn="tl">
            <w14:srgbClr w14:val="000000">
              <w14:alpha w14:val="60000"/>
            </w14:srgbClr>
          </w14:shadow>
        </w:rPr>
        <w:t>for</w:t>
      </w:r>
      <w:r>
        <w:rPr>
          <w:b/>
          <w:spacing w:val="79"/>
          <w:sz w:val="24"/>
        </w:rPr>
        <w:t xml:space="preserve"> </w:t>
      </w:r>
      <w:r w:rsidRPr="0050125B">
        <w:rPr>
          <w:b/>
          <w:sz w:val="24"/>
          <w14:shadow w14:blurRad="50800" w14:dist="38100" w14:dir="2700000" w14:sx="100000" w14:sy="100000" w14:kx="0" w14:ky="0" w14:algn="tl">
            <w14:srgbClr w14:val="000000">
              <w14:alpha w14:val="60000"/>
            </w14:srgbClr>
          </w14:shadow>
        </w:rPr>
        <w:t>the</w:t>
      </w:r>
      <w:r>
        <w:rPr>
          <w:b/>
          <w:spacing w:val="80"/>
          <w:sz w:val="24"/>
        </w:rPr>
        <w:t xml:space="preserve"> </w:t>
      </w:r>
      <w:r w:rsidRPr="0050125B">
        <w:rPr>
          <w:b/>
          <w:sz w:val="24"/>
          <w14:shadow w14:blurRad="50800" w14:dist="38100" w14:dir="2700000" w14:sx="100000" w14:sy="100000" w14:kx="0" w14:ky="0" w14:algn="tl">
            <w14:srgbClr w14:val="000000">
              <w14:alpha w14:val="60000"/>
            </w14:srgbClr>
          </w14:shadow>
        </w:rPr>
        <w:t>6</w:t>
      </w:r>
      <w:r>
        <w:rPr>
          <w:b/>
          <w:spacing w:val="-15"/>
          <w:sz w:val="24"/>
        </w:rPr>
        <w:t xml:space="preserve"> </w:t>
      </w:r>
      <w:r w:rsidRPr="0050125B">
        <w:rPr>
          <w:b/>
          <w:position w:val="8"/>
          <w:sz w:val="16"/>
          <w14:shadow w14:blurRad="50800" w14:dist="38100" w14:dir="2700000" w14:sx="100000" w14:sy="100000" w14:kx="0" w14:ky="0" w14:algn="tl">
            <w14:srgbClr w14:val="000000">
              <w14:alpha w14:val="60000"/>
            </w14:srgbClr>
          </w14:shadow>
        </w:rPr>
        <w:t>t</w:t>
      </w:r>
      <w:r>
        <w:rPr>
          <w:b/>
          <w:spacing w:val="4"/>
          <w:position w:val="8"/>
          <w:sz w:val="16"/>
        </w:rPr>
        <w:t xml:space="preserve"> </w:t>
      </w:r>
      <w:r w:rsidRPr="0050125B">
        <w:rPr>
          <w:b/>
          <w:position w:val="8"/>
          <w:sz w:val="16"/>
          <w14:shadow w14:blurRad="50800" w14:dist="38100" w14:dir="2700000" w14:sx="100000" w14:sy="100000" w14:kx="0" w14:ky="0" w14:algn="tl">
            <w14:srgbClr w14:val="000000">
              <w14:alpha w14:val="60000"/>
            </w14:srgbClr>
          </w14:shadow>
        </w:rPr>
        <w:t>h</w:t>
      </w:r>
      <w:r>
        <w:rPr>
          <w:b/>
          <w:spacing w:val="80"/>
          <w:w w:val="150"/>
          <w:position w:val="8"/>
          <w:sz w:val="16"/>
        </w:rPr>
        <w:t xml:space="preserve"> </w:t>
      </w:r>
      <w:r w:rsidRPr="0050125B">
        <w:rPr>
          <w:b/>
          <w:sz w:val="24"/>
          <w14:shadow w14:blurRad="50800" w14:dist="38100" w14:dir="2700000" w14:sx="100000" w14:sy="100000" w14:kx="0" w14:ky="0" w14:algn="tl">
            <w14:srgbClr w14:val="000000">
              <w14:alpha w14:val="60000"/>
            </w14:srgbClr>
          </w14:shadow>
        </w:rPr>
        <w:t>semester</w:t>
      </w:r>
      <w:r>
        <w:rPr>
          <w:b/>
          <w:sz w:val="24"/>
        </w:rPr>
        <w:t xml:space="preserve"> </w:t>
      </w:r>
      <w:r w:rsidRPr="0050125B">
        <w:rPr>
          <w:b/>
          <w:sz w:val="24"/>
          <w14:shadow w14:blurRad="50800" w14:dist="38100" w14:dir="2700000" w14:sx="100000" w14:sy="100000" w14:kx="0" w14:ky="0" w14:algn="tl">
            <w14:srgbClr w14:val="000000">
              <w14:alpha w14:val="60000"/>
            </w14:srgbClr>
          </w14:shadow>
        </w:rPr>
        <w:t>of</w:t>
      </w:r>
      <w:r w:rsidR="00C37516">
        <w:rPr>
          <w:b/>
          <w:sz w:val="24"/>
          <w14:shadow w14:blurRad="50800" w14:dist="38100" w14:dir="2700000" w14:sx="100000" w14:sy="100000" w14:kx="0" w14:ky="0" w14:algn="tl">
            <w14:srgbClr w14:val="000000">
              <w14:alpha w14:val="60000"/>
            </w14:srgbClr>
          </w14:shadow>
        </w:rPr>
        <w:t xml:space="preserve">  </w:t>
      </w:r>
      <w:r>
        <w:rPr>
          <w:b/>
          <w:spacing w:val="-15"/>
          <w:sz w:val="24"/>
        </w:rPr>
        <w:t xml:space="preserve"> </w:t>
      </w:r>
      <w:r w:rsidRPr="0050125B">
        <w:rPr>
          <w:b/>
          <w:sz w:val="24"/>
          <w14:shadow w14:blurRad="50800" w14:dist="38100" w14:dir="2700000" w14:sx="100000" w14:sy="100000" w14:kx="0" w14:ky="0" w14:algn="tl">
            <w14:srgbClr w14:val="000000">
              <w14:alpha w14:val="60000"/>
            </w14:srgbClr>
          </w14:shadow>
        </w:rPr>
        <w:t>CSE</w:t>
      </w:r>
      <w:r w:rsidR="00C37516">
        <w:rPr>
          <w:b/>
          <w:sz w:val="24"/>
          <w14:shadow w14:blurRad="50800" w14:dist="38100" w14:dir="2700000" w14:sx="100000" w14:sy="100000" w14:kx="0" w14:ky="0" w14:algn="tl">
            <w14:srgbClr w14:val="000000">
              <w14:alpha w14:val="60000"/>
            </w14:srgbClr>
          </w14:shadow>
        </w:rPr>
        <w:t xml:space="preserve"> </w:t>
      </w:r>
      <w:r>
        <w:rPr>
          <w:b/>
          <w:spacing w:val="-15"/>
          <w:sz w:val="24"/>
        </w:rPr>
        <w:t xml:space="preserve"> </w:t>
      </w:r>
      <w:r w:rsidRPr="0050125B">
        <w:rPr>
          <w:b/>
          <w:sz w:val="24"/>
          <w14:shadow w14:blurRad="50800" w14:dist="38100" w14:dir="2700000" w14:sx="100000" w14:sy="100000" w14:kx="0" w14:ky="0" w14:algn="tl">
            <w14:srgbClr w14:val="000000">
              <w14:alpha w14:val="60000"/>
            </w14:srgbClr>
          </w14:shadow>
        </w:rPr>
        <w:t>as</w:t>
      </w:r>
      <w:r>
        <w:rPr>
          <w:b/>
          <w:spacing w:val="66"/>
          <w:sz w:val="24"/>
        </w:rPr>
        <w:t xml:space="preserve"> </w:t>
      </w:r>
      <w:r w:rsidRPr="0050125B">
        <w:rPr>
          <w:b/>
          <w:sz w:val="24"/>
          <w14:shadow w14:blurRad="50800" w14:dist="38100" w14:dir="2700000" w14:sx="100000" w14:sy="100000" w14:kx="0" w14:ky="0" w14:algn="tl">
            <w14:srgbClr w14:val="000000">
              <w14:alpha w14:val="60000"/>
            </w14:srgbClr>
          </w14:shadow>
        </w:rPr>
        <w:t>per</w:t>
      </w:r>
      <w:r>
        <w:rPr>
          <w:b/>
          <w:spacing w:val="77"/>
          <w:sz w:val="24"/>
        </w:rPr>
        <w:t xml:space="preserve"> </w:t>
      </w:r>
      <w:r w:rsidRPr="0050125B">
        <w:rPr>
          <w:b/>
          <w:sz w:val="24"/>
          <w14:shadow w14:blurRad="50800" w14:dist="38100" w14:dir="2700000" w14:sx="100000" w14:sy="100000" w14:kx="0" w14:ky="0" w14:algn="tl">
            <w14:srgbClr w14:val="000000">
              <w14:alpha w14:val="60000"/>
            </w14:srgbClr>
          </w14:shadow>
        </w:rPr>
        <w:t>the</w:t>
      </w:r>
      <w:r>
        <w:rPr>
          <w:b/>
          <w:spacing w:val="80"/>
          <w:sz w:val="24"/>
        </w:rPr>
        <w:t xml:space="preserve"> </w:t>
      </w:r>
      <w:r w:rsidRPr="0050125B">
        <w:rPr>
          <w:b/>
          <w:sz w:val="24"/>
          <w14:shadow w14:blurRad="50800" w14:dist="38100" w14:dir="2700000" w14:sx="100000" w14:sy="100000" w14:kx="0" w14:ky="0" w14:algn="tl">
            <w14:srgbClr w14:val="000000">
              <w14:alpha w14:val="60000"/>
            </w14:srgbClr>
          </w14:shadow>
        </w:rPr>
        <w:t>university</w:t>
      </w:r>
      <w:r>
        <w:rPr>
          <w:b/>
          <w:spacing w:val="80"/>
          <w:sz w:val="24"/>
        </w:rPr>
        <w:t xml:space="preserve"> </w:t>
      </w:r>
      <w:r w:rsidRPr="0050125B">
        <w:rPr>
          <w:b/>
          <w:sz w:val="24"/>
          <w14:shadow w14:blurRad="50800" w14:dist="38100" w14:dir="2700000" w14:sx="100000" w14:sy="100000" w14:kx="0" w14:ky="0" w14:algn="tl">
            <w14:srgbClr w14:val="000000">
              <w14:alpha w14:val="60000"/>
            </w14:srgbClr>
          </w14:shadow>
        </w:rPr>
        <w:t>regulations</w:t>
      </w:r>
      <w:r>
        <w:rPr>
          <w:b/>
          <w:spacing w:val="78"/>
          <w:sz w:val="24"/>
        </w:rPr>
        <w:t xml:space="preserve"> </w:t>
      </w:r>
      <w:r w:rsidRPr="0050125B">
        <w:rPr>
          <w:b/>
          <w:sz w:val="24"/>
          <w14:shadow w14:blurRad="50800" w14:dist="38100" w14:dir="2700000" w14:sx="100000" w14:sy="100000" w14:kx="0" w14:ky="0" w14:algn="tl">
            <w14:srgbClr w14:val="000000">
              <w14:alpha w14:val="60000"/>
            </w14:srgbClr>
          </w14:shadow>
        </w:rPr>
        <w:t>during</w:t>
      </w:r>
      <w:r>
        <w:rPr>
          <w:b/>
          <w:spacing w:val="80"/>
          <w:sz w:val="24"/>
        </w:rPr>
        <w:t xml:space="preserve"> </w:t>
      </w:r>
      <w:r w:rsidRPr="0050125B">
        <w:rPr>
          <w:b/>
          <w:sz w:val="24"/>
          <w14:shadow w14:blurRad="50800" w14:dist="38100" w14:dir="2700000" w14:sx="100000" w14:sy="100000" w14:kx="0" w14:ky="0" w14:algn="tl">
            <w14:srgbClr w14:val="000000">
              <w14:alpha w14:val="60000"/>
            </w14:srgbClr>
          </w14:shadow>
        </w:rPr>
        <w:t>the</w:t>
      </w:r>
      <w:r w:rsidR="00343B77">
        <w:rPr>
          <w:b/>
          <w:sz w:val="24"/>
          <w14:shadow w14:blurRad="50800" w14:dist="38100" w14:dir="2700000" w14:sx="100000" w14:sy="100000" w14:kx="0" w14:ky="0" w14:algn="tl">
            <w14:srgbClr w14:val="000000">
              <w14:alpha w14:val="60000"/>
            </w14:srgbClr>
          </w14:shadow>
        </w:rPr>
        <w:t xml:space="preserve"> </w:t>
      </w:r>
      <w:r w:rsidR="00C37516">
        <w:rPr>
          <w:b/>
          <w:sz w:val="24"/>
          <w14:shadow w14:blurRad="50800" w14:dist="38100" w14:dir="2700000" w14:sx="100000" w14:sy="100000" w14:kx="0" w14:ky="0" w14:algn="tl">
            <w14:srgbClr w14:val="000000">
              <w14:alpha w14:val="60000"/>
            </w14:srgbClr>
          </w14:shadow>
        </w:rPr>
        <w:t xml:space="preserve"> </w:t>
      </w:r>
      <w:r w:rsidRPr="0050125B">
        <w:rPr>
          <w:b/>
          <w:sz w:val="24"/>
          <w14:shadow w14:blurRad="50800" w14:dist="38100" w14:dir="2700000" w14:sx="100000" w14:sy="100000" w14:kx="0" w14:ky="0" w14:algn="tl">
            <w14:srgbClr w14:val="000000">
              <w14:alpha w14:val="60000"/>
            </w14:srgbClr>
          </w14:shadow>
        </w:rPr>
        <w:t>academic</w:t>
      </w:r>
      <w:r w:rsidR="00C37516">
        <w:rPr>
          <w:b/>
          <w:sz w:val="24"/>
          <w14:shadow w14:blurRad="50800" w14:dist="38100" w14:dir="2700000" w14:sx="100000" w14:sy="100000" w14:kx="0" w14:ky="0" w14:algn="tl">
            <w14:srgbClr w14:val="000000">
              <w14:alpha w14:val="60000"/>
            </w14:srgbClr>
          </w14:shadow>
        </w:rPr>
        <w:t xml:space="preserve"> </w:t>
      </w:r>
      <w:r w:rsidR="00343B77">
        <w:rPr>
          <w:b/>
          <w:sz w:val="24"/>
          <w14:shadow w14:blurRad="50800" w14:dist="38100" w14:dir="2700000" w14:sx="100000" w14:sy="100000" w14:kx="0" w14:ky="0" w14:algn="tl">
            <w14:srgbClr w14:val="000000">
              <w14:alpha w14:val="60000"/>
            </w14:srgbClr>
          </w14:shadow>
        </w:rPr>
        <w:t xml:space="preserve"> </w:t>
      </w:r>
      <w:r w:rsidRPr="0050125B">
        <w:rPr>
          <w:b/>
          <w:sz w:val="24"/>
          <w14:shadow w14:blurRad="50800" w14:dist="38100" w14:dir="2700000" w14:sx="100000" w14:sy="100000" w14:kx="0" w14:ky="0" w14:algn="tl">
            <w14:srgbClr w14:val="000000">
              <w14:alpha w14:val="60000"/>
            </w14:srgbClr>
          </w14:shadow>
        </w:rPr>
        <w:t>year</w:t>
      </w:r>
      <w:r>
        <w:rPr>
          <w:b/>
          <w:spacing w:val="40"/>
          <w:sz w:val="24"/>
        </w:rPr>
        <w:t xml:space="preserve"> </w:t>
      </w:r>
      <w:r w:rsidRPr="0050125B">
        <w:rPr>
          <w:b/>
          <w:sz w:val="24"/>
          <w14:shadow w14:blurRad="50800" w14:dist="38100" w14:dir="2700000" w14:sx="100000" w14:sy="100000" w14:kx="0" w14:ky="0" w14:algn="tl">
            <w14:srgbClr w14:val="000000">
              <w14:alpha w14:val="60000"/>
            </w14:srgbClr>
          </w14:shadow>
        </w:rPr>
        <w:t>2021-22</w:t>
      </w:r>
      <w:r>
        <w:rPr>
          <w:b/>
          <w:spacing w:val="-10"/>
          <w:sz w:val="24"/>
        </w:rPr>
        <w:t xml:space="preserve"> </w:t>
      </w:r>
      <w:r w:rsidRPr="0050125B">
        <w:rPr>
          <w:b/>
          <w:sz w:val="24"/>
          <w14:shadow w14:blurRad="50800" w14:dist="38100" w14:dir="2700000" w14:sx="100000" w14:sy="100000" w14:kx="0" w14:ky="0" w14:algn="tl">
            <w14:srgbClr w14:val="000000">
              <w14:alpha w14:val="60000"/>
            </w14:srgbClr>
          </w14:shadow>
        </w:rPr>
        <w:t>.</w:t>
      </w:r>
    </w:p>
    <w:p w14:paraId="1927D71A" w14:textId="2873AD7B" w:rsidR="00343B77" w:rsidRDefault="00343B77" w:rsidP="00343B77">
      <w:pPr>
        <w:spacing w:line="276" w:lineRule="auto"/>
        <w:ind w:left="120" w:right="113"/>
        <w:jc w:val="both"/>
        <w:rPr>
          <w:b/>
          <w:sz w:val="24"/>
        </w:rPr>
      </w:pPr>
    </w:p>
    <w:p w14:paraId="78D30186" w14:textId="77777777" w:rsidR="00343B77" w:rsidRDefault="00343B77" w:rsidP="00343B77">
      <w:pPr>
        <w:spacing w:line="276" w:lineRule="auto"/>
        <w:ind w:left="120" w:right="113"/>
        <w:jc w:val="both"/>
        <w:rPr>
          <w:b/>
          <w:sz w:val="24"/>
        </w:rPr>
      </w:pPr>
    </w:p>
    <w:p w14:paraId="2AD57815" w14:textId="324A56A4" w:rsidR="00986C7B" w:rsidRDefault="0050125B" w:rsidP="00343B77">
      <w:pPr>
        <w:tabs>
          <w:tab w:val="left" w:pos="5346"/>
        </w:tabs>
        <w:spacing w:line="267" w:lineRule="exact"/>
        <w:jc w:val="both"/>
        <w:rPr>
          <w:b/>
          <w:spacing w:val="-2"/>
          <w:sz w:val="24"/>
        </w:rPr>
      </w:pPr>
      <w:r>
        <w:rPr>
          <w:b/>
          <w:sz w:val="24"/>
        </w:rPr>
        <w:t>Signature</w:t>
      </w:r>
      <w:r>
        <w:rPr>
          <w:b/>
          <w:spacing w:val="-9"/>
          <w:sz w:val="24"/>
        </w:rPr>
        <w:t xml:space="preserve"> </w:t>
      </w:r>
      <w:r>
        <w:rPr>
          <w:b/>
          <w:sz w:val="24"/>
        </w:rPr>
        <w:t>of</w:t>
      </w:r>
      <w:r>
        <w:rPr>
          <w:b/>
          <w:spacing w:val="-7"/>
          <w:sz w:val="24"/>
        </w:rPr>
        <w:t xml:space="preserve"> </w:t>
      </w:r>
      <w:r>
        <w:rPr>
          <w:b/>
          <w:spacing w:val="-4"/>
          <w:sz w:val="24"/>
        </w:rPr>
        <w:t>Guide</w:t>
      </w:r>
      <w:r>
        <w:rPr>
          <w:b/>
          <w:sz w:val="24"/>
        </w:rPr>
        <w:tab/>
        <w:t>Signature</w:t>
      </w:r>
      <w:r>
        <w:rPr>
          <w:b/>
          <w:spacing w:val="-8"/>
          <w:sz w:val="24"/>
        </w:rPr>
        <w:t xml:space="preserve"> </w:t>
      </w:r>
      <w:r>
        <w:rPr>
          <w:b/>
          <w:sz w:val="24"/>
        </w:rPr>
        <w:t>of</w:t>
      </w:r>
      <w:r>
        <w:rPr>
          <w:b/>
          <w:spacing w:val="-10"/>
          <w:sz w:val="24"/>
        </w:rPr>
        <w:t xml:space="preserve"> </w:t>
      </w:r>
      <w:r>
        <w:rPr>
          <w:b/>
          <w:spacing w:val="-2"/>
          <w:sz w:val="24"/>
        </w:rPr>
        <w:t>Guide</w:t>
      </w:r>
    </w:p>
    <w:p w14:paraId="0E417EB7" w14:textId="77777777" w:rsidR="000B2831" w:rsidRPr="000B2831" w:rsidRDefault="000B2831" w:rsidP="00343B77">
      <w:pPr>
        <w:tabs>
          <w:tab w:val="left" w:pos="5346"/>
        </w:tabs>
        <w:spacing w:line="267" w:lineRule="exact"/>
        <w:jc w:val="both"/>
        <w:rPr>
          <w:b/>
          <w:sz w:val="24"/>
        </w:rPr>
      </w:pPr>
    </w:p>
    <w:p w14:paraId="01A6EE21" w14:textId="77777777" w:rsidR="000B2831" w:rsidRDefault="000B2831">
      <w:pPr>
        <w:tabs>
          <w:tab w:val="left" w:pos="5250"/>
        </w:tabs>
        <w:ind w:left="264"/>
        <w:jc w:val="both"/>
        <w:rPr>
          <w:b/>
          <w:color w:val="800000"/>
          <w:sz w:val="26"/>
        </w:rPr>
      </w:pPr>
    </w:p>
    <w:p w14:paraId="7C0A0B93" w14:textId="7D5B950C" w:rsidR="00986C7B" w:rsidRPr="000B2831" w:rsidRDefault="0084481F" w:rsidP="000B2831">
      <w:pPr>
        <w:tabs>
          <w:tab w:val="left" w:pos="5250"/>
        </w:tabs>
        <w:ind w:left="264"/>
        <w:jc w:val="both"/>
        <w:rPr>
          <w:b/>
          <w:color w:val="800000"/>
          <w:position w:val="1"/>
          <w:sz w:val="16"/>
        </w:rPr>
      </w:pPr>
      <w:r>
        <w:rPr>
          <w:b/>
          <w:color w:val="800000"/>
          <w:sz w:val="26"/>
        </w:rPr>
        <w:t>Mrs. Sushma</w:t>
      </w:r>
      <w:r w:rsidR="0050125B">
        <w:rPr>
          <w:b/>
          <w:color w:val="800000"/>
          <w:spacing w:val="-6"/>
          <w:sz w:val="26"/>
        </w:rPr>
        <w:t xml:space="preserve"> </w:t>
      </w:r>
      <w:r w:rsidR="0050125B">
        <w:rPr>
          <w:b/>
          <w:color w:val="800000"/>
          <w:sz w:val="26"/>
        </w:rPr>
        <w:t>R</w:t>
      </w:r>
      <w:r w:rsidR="0050125B">
        <w:rPr>
          <w:b/>
          <w:color w:val="800000"/>
          <w:spacing w:val="-7"/>
          <w:sz w:val="26"/>
        </w:rPr>
        <w:t xml:space="preserve"> </w:t>
      </w:r>
      <w:r w:rsidR="0050125B">
        <w:rPr>
          <w:b/>
          <w:color w:val="800000"/>
          <w:sz w:val="26"/>
        </w:rPr>
        <w:t>B</w:t>
      </w:r>
      <w:r w:rsidR="0050125B">
        <w:rPr>
          <w:b/>
          <w:color w:val="800000"/>
          <w:spacing w:val="29"/>
          <w:sz w:val="26"/>
        </w:rPr>
        <w:t xml:space="preserve"> </w:t>
      </w:r>
      <w:r w:rsidR="00B3003F">
        <w:rPr>
          <w:b/>
          <w:color w:val="800000"/>
          <w:spacing w:val="-2"/>
          <w:position w:val="1"/>
          <w:sz w:val="16"/>
        </w:rPr>
        <w:t xml:space="preserve">B.E, </w:t>
      </w:r>
      <w:r w:rsidR="00FD45EA">
        <w:rPr>
          <w:b/>
          <w:color w:val="800000"/>
          <w:spacing w:val="-2"/>
          <w:position w:val="1"/>
          <w:sz w:val="16"/>
        </w:rPr>
        <w:t>MTech</w:t>
      </w:r>
      <w:r w:rsidR="00B3003F">
        <w:rPr>
          <w:b/>
          <w:color w:val="800000"/>
          <w:spacing w:val="-2"/>
          <w:position w:val="1"/>
          <w:sz w:val="16"/>
        </w:rPr>
        <w:t>.</w:t>
      </w:r>
      <w:r w:rsidR="000B2831">
        <w:rPr>
          <w:b/>
          <w:color w:val="800000"/>
          <w:position w:val="1"/>
          <w:sz w:val="16"/>
        </w:rPr>
        <w:t xml:space="preserve">                                              </w:t>
      </w:r>
      <w:r w:rsidR="00C37516">
        <w:rPr>
          <w:b/>
          <w:color w:val="800000"/>
          <w:position w:val="1"/>
          <w:sz w:val="16"/>
        </w:rPr>
        <w:t xml:space="preserve">       </w:t>
      </w:r>
      <w:r w:rsidR="00FD45EA" w:rsidRPr="000B2831">
        <w:rPr>
          <w:b/>
          <w:color w:val="800000"/>
          <w:sz w:val="26"/>
          <w:szCs w:val="26"/>
        </w:rPr>
        <w:t>Mr. Chakrapani</w:t>
      </w:r>
      <w:r w:rsidR="0050125B" w:rsidRPr="000B2831">
        <w:rPr>
          <w:b/>
          <w:color w:val="800000"/>
          <w:spacing w:val="-7"/>
          <w:sz w:val="26"/>
          <w:szCs w:val="26"/>
        </w:rPr>
        <w:t xml:space="preserve"> </w:t>
      </w:r>
      <w:r w:rsidR="0050125B" w:rsidRPr="000B2831">
        <w:rPr>
          <w:b/>
          <w:color w:val="800000"/>
          <w:sz w:val="26"/>
          <w:szCs w:val="26"/>
        </w:rPr>
        <w:t>D</w:t>
      </w:r>
      <w:r w:rsidR="0050125B" w:rsidRPr="000B2831">
        <w:rPr>
          <w:b/>
          <w:color w:val="800000"/>
          <w:spacing w:val="-5"/>
          <w:sz w:val="26"/>
          <w:szCs w:val="26"/>
        </w:rPr>
        <w:t xml:space="preserve"> </w:t>
      </w:r>
      <w:r w:rsidR="0050125B" w:rsidRPr="000B2831">
        <w:rPr>
          <w:b/>
          <w:color w:val="800000"/>
          <w:sz w:val="26"/>
          <w:szCs w:val="26"/>
        </w:rPr>
        <w:t>S</w:t>
      </w:r>
      <w:r w:rsidR="0050125B">
        <w:rPr>
          <w:b/>
          <w:color w:val="800000"/>
          <w:spacing w:val="14"/>
          <w:sz w:val="23"/>
        </w:rPr>
        <w:t xml:space="preserve"> </w:t>
      </w:r>
      <w:r w:rsidR="00FD45EA">
        <w:rPr>
          <w:b/>
          <w:color w:val="800000"/>
          <w:spacing w:val="-2"/>
          <w:position w:val="1"/>
          <w:sz w:val="16"/>
        </w:rPr>
        <w:t>B.E, MTech</w:t>
      </w:r>
    </w:p>
    <w:p w14:paraId="286B1153" w14:textId="77777777" w:rsidR="00986C7B" w:rsidRDefault="0050125B">
      <w:pPr>
        <w:tabs>
          <w:tab w:val="left" w:pos="5168"/>
        </w:tabs>
        <w:spacing w:before="63"/>
        <w:ind w:left="245"/>
        <w:jc w:val="both"/>
        <w:rPr>
          <w:b/>
          <w:sz w:val="24"/>
        </w:rPr>
      </w:pPr>
      <w:r>
        <w:rPr>
          <w:b/>
          <w:sz w:val="24"/>
        </w:rPr>
        <w:t>Asst.Prof.,</w:t>
      </w:r>
      <w:r>
        <w:rPr>
          <w:b/>
          <w:spacing w:val="-6"/>
          <w:sz w:val="24"/>
        </w:rPr>
        <w:t xml:space="preserve"> </w:t>
      </w:r>
      <w:r>
        <w:rPr>
          <w:b/>
          <w:sz w:val="24"/>
        </w:rPr>
        <w:t>Dept.</w:t>
      </w:r>
      <w:r>
        <w:rPr>
          <w:b/>
          <w:spacing w:val="-5"/>
          <w:sz w:val="24"/>
        </w:rPr>
        <w:t xml:space="preserve"> </w:t>
      </w:r>
      <w:r>
        <w:rPr>
          <w:b/>
          <w:sz w:val="24"/>
        </w:rPr>
        <w:t>of</w:t>
      </w:r>
      <w:r>
        <w:rPr>
          <w:b/>
          <w:spacing w:val="-12"/>
          <w:sz w:val="24"/>
        </w:rPr>
        <w:t xml:space="preserve"> </w:t>
      </w:r>
      <w:r>
        <w:rPr>
          <w:b/>
          <w:spacing w:val="-4"/>
          <w:sz w:val="24"/>
        </w:rPr>
        <w:t>CS&amp;E</w:t>
      </w:r>
      <w:r>
        <w:rPr>
          <w:b/>
          <w:sz w:val="24"/>
        </w:rPr>
        <w:tab/>
        <w:t>Asst.Prof.,</w:t>
      </w:r>
      <w:r>
        <w:rPr>
          <w:b/>
          <w:spacing w:val="-6"/>
          <w:sz w:val="24"/>
        </w:rPr>
        <w:t xml:space="preserve"> </w:t>
      </w:r>
      <w:r>
        <w:rPr>
          <w:b/>
          <w:sz w:val="24"/>
        </w:rPr>
        <w:t>Dept.</w:t>
      </w:r>
      <w:r>
        <w:rPr>
          <w:b/>
          <w:spacing w:val="-5"/>
          <w:sz w:val="24"/>
        </w:rPr>
        <w:t xml:space="preserve"> </w:t>
      </w:r>
      <w:r>
        <w:rPr>
          <w:b/>
          <w:sz w:val="24"/>
        </w:rPr>
        <w:t>of</w:t>
      </w:r>
      <w:r>
        <w:rPr>
          <w:b/>
          <w:spacing w:val="-14"/>
          <w:sz w:val="24"/>
        </w:rPr>
        <w:t xml:space="preserve"> </w:t>
      </w:r>
      <w:r>
        <w:rPr>
          <w:b/>
          <w:spacing w:val="-4"/>
          <w:sz w:val="24"/>
        </w:rPr>
        <w:t>CS&amp;E</w:t>
      </w:r>
    </w:p>
    <w:p w14:paraId="2E845307" w14:textId="77777777" w:rsidR="00986C7B" w:rsidRDefault="0050125B">
      <w:pPr>
        <w:tabs>
          <w:tab w:val="left" w:pos="5168"/>
        </w:tabs>
        <w:spacing w:before="41"/>
        <w:ind w:left="245"/>
        <w:jc w:val="both"/>
        <w:rPr>
          <w:b/>
          <w:sz w:val="24"/>
        </w:rPr>
      </w:pPr>
      <w:r>
        <w:rPr>
          <w:b/>
          <w:sz w:val="24"/>
        </w:rPr>
        <w:t>JNNCE,</w:t>
      </w:r>
      <w:r>
        <w:rPr>
          <w:b/>
          <w:spacing w:val="-13"/>
          <w:sz w:val="24"/>
        </w:rPr>
        <w:t xml:space="preserve"> </w:t>
      </w:r>
      <w:r>
        <w:rPr>
          <w:b/>
          <w:spacing w:val="-2"/>
          <w:sz w:val="24"/>
        </w:rPr>
        <w:t>SHIMOGA</w:t>
      </w:r>
      <w:r>
        <w:rPr>
          <w:b/>
          <w:sz w:val="24"/>
        </w:rPr>
        <w:tab/>
        <w:t>JNNCE,</w:t>
      </w:r>
      <w:r>
        <w:rPr>
          <w:b/>
          <w:spacing w:val="-13"/>
          <w:sz w:val="24"/>
        </w:rPr>
        <w:t xml:space="preserve"> </w:t>
      </w:r>
      <w:r>
        <w:rPr>
          <w:b/>
          <w:spacing w:val="-2"/>
          <w:sz w:val="24"/>
        </w:rPr>
        <w:t>SHIMOGA</w:t>
      </w:r>
    </w:p>
    <w:p w14:paraId="2571FE06" w14:textId="77777777" w:rsidR="000B2831" w:rsidRDefault="000B2831" w:rsidP="000B2831">
      <w:pPr>
        <w:ind w:left="2880" w:right="1846"/>
        <w:rPr>
          <w:b/>
          <w:sz w:val="26"/>
        </w:rPr>
      </w:pPr>
      <w:r>
        <w:rPr>
          <w:b/>
          <w:sz w:val="26"/>
        </w:rPr>
        <w:t xml:space="preserve">        </w:t>
      </w:r>
    </w:p>
    <w:p w14:paraId="212AF4CA" w14:textId="77777777" w:rsidR="000B2831" w:rsidRPr="000B2831" w:rsidRDefault="000B2831" w:rsidP="000B2831">
      <w:pPr>
        <w:ind w:left="2880" w:right="1846"/>
        <w:rPr>
          <w:b/>
          <w:sz w:val="26"/>
        </w:rPr>
      </w:pPr>
      <w:r>
        <w:rPr>
          <w:b/>
          <w:sz w:val="26"/>
        </w:rPr>
        <w:t xml:space="preserve">        </w:t>
      </w:r>
      <w:r w:rsidR="0050125B">
        <w:rPr>
          <w:b/>
          <w:sz w:val="26"/>
        </w:rPr>
        <w:t>Signature</w:t>
      </w:r>
      <w:r w:rsidR="0050125B">
        <w:rPr>
          <w:b/>
          <w:spacing w:val="-9"/>
          <w:sz w:val="26"/>
        </w:rPr>
        <w:t xml:space="preserve"> </w:t>
      </w:r>
      <w:r w:rsidR="0050125B">
        <w:rPr>
          <w:b/>
          <w:sz w:val="26"/>
        </w:rPr>
        <w:t>of</w:t>
      </w:r>
      <w:r w:rsidR="0050125B">
        <w:rPr>
          <w:b/>
          <w:spacing w:val="-14"/>
          <w:sz w:val="26"/>
        </w:rPr>
        <w:t xml:space="preserve"> </w:t>
      </w:r>
      <w:r w:rsidR="0050125B">
        <w:rPr>
          <w:b/>
          <w:spacing w:val="-5"/>
          <w:sz w:val="26"/>
        </w:rPr>
        <w:t>HOD</w:t>
      </w:r>
    </w:p>
    <w:p w14:paraId="07FD9D3D" w14:textId="77777777" w:rsidR="00986C7B" w:rsidRDefault="00986C7B">
      <w:pPr>
        <w:pStyle w:val="BodyText"/>
        <w:rPr>
          <w:b/>
          <w:sz w:val="28"/>
        </w:rPr>
      </w:pPr>
    </w:p>
    <w:p w14:paraId="2785D4F3" w14:textId="77777777" w:rsidR="000B2831" w:rsidRDefault="000B2831" w:rsidP="000B2831">
      <w:pPr>
        <w:spacing w:line="297" w:lineRule="exact"/>
        <w:ind w:right="1661"/>
        <w:rPr>
          <w:b/>
          <w:color w:val="800000"/>
          <w:sz w:val="26"/>
        </w:rPr>
      </w:pPr>
    </w:p>
    <w:p w14:paraId="54473310" w14:textId="77777777" w:rsidR="00986C7B" w:rsidRDefault="000B2831" w:rsidP="000B2831">
      <w:pPr>
        <w:spacing w:line="297" w:lineRule="exact"/>
        <w:ind w:right="1661"/>
        <w:rPr>
          <w:b/>
          <w:sz w:val="16"/>
        </w:rPr>
      </w:pPr>
      <w:r>
        <w:rPr>
          <w:b/>
          <w:color w:val="800000"/>
          <w:sz w:val="26"/>
        </w:rPr>
        <w:t xml:space="preserve">                                             </w:t>
      </w:r>
      <w:r w:rsidR="0050125B">
        <w:rPr>
          <w:b/>
          <w:color w:val="800000"/>
          <w:sz w:val="26"/>
        </w:rPr>
        <w:t>Dr.</w:t>
      </w:r>
      <w:r w:rsidR="0050125B">
        <w:rPr>
          <w:b/>
          <w:color w:val="800000"/>
          <w:spacing w:val="-6"/>
          <w:sz w:val="26"/>
        </w:rPr>
        <w:t xml:space="preserve"> </w:t>
      </w:r>
      <w:r w:rsidR="0050125B">
        <w:rPr>
          <w:b/>
          <w:color w:val="800000"/>
          <w:sz w:val="26"/>
        </w:rPr>
        <w:t>K</w:t>
      </w:r>
      <w:r w:rsidR="0050125B">
        <w:rPr>
          <w:b/>
          <w:color w:val="800000"/>
          <w:spacing w:val="-6"/>
          <w:sz w:val="26"/>
        </w:rPr>
        <w:t xml:space="preserve"> </w:t>
      </w:r>
      <w:r w:rsidR="0050125B">
        <w:rPr>
          <w:b/>
          <w:color w:val="800000"/>
          <w:sz w:val="26"/>
        </w:rPr>
        <w:t>M</w:t>
      </w:r>
      <w:r w:rsidR="0050125B">
        <w:rPr>
          <w:b/>
          <w:color w:val="800000"/>
          <w:spacing w:val="-5"/>
          <w:sz w:val="26"/>
        </w:rPr>
        <w:t xml:space="preserve"> </w:t>
      </w:r>
      <w:r w:rsidR="0050125B">
        <w:rPr>
          <w:b/>
          <w:color w:val="800000"/>
          <w:sz w:val="26"/>
        </w:rPr>
        <w:t>Poornima</w:t>
      </w:r>
      <w:r w:rsidR="0050125B">
        <w:rPr>
          <w:b/>
          <w:color w:val="800000"/>
          <w:spacing w:val="-9"/>
          <w:sz w:val="26"/>
        </w:rPr>
        <w:t xml:space="preserve"> </w:t>
      </w:r>
      <w:r w:rsidR="00EB03E3">
        <w:rPr>
          <w:b/>
          <w:color w:val="800000"/>
          <w:position w:val="1"/>
          <w:sz w:val="16"/>
        </w:rPr>
        <w:t>MTech</w:t>
      </w:r>
      <w:r w:rsidR="0050125B">
        <w:rPr>
          <w:b/>
          <w:color w:val="800000"/>
          <w:position w:val="1"/>
          <w:sz w:val="16"/>
        </w:rPr>
        <w:t>.,</w:t>
      </w:r>
      <w:r w:rsidR="0050125B">
        <w:rPr>
          <w:b/>
          <w:color w:val="800000"/>
          <w:spacing w:val="-9"/>
          <w:position w:val="1"/>
          <w:sz w:val="16"/>
        </w:rPr>
        <w:t xml:space="preserve"> </w:t>
      </w:r>
      <w:r w:rsidR="0050125B">
        <w:rPr>
          <w:b/>
          <w:color w:val="800000"/>
          <w:spacing w:val="-4"/>
          <w:position w:val="1"/>
          <w:sz w:val="16"/>
        </w:rPr>
        <w:t>Ph.D.</w:t>
      </w:r>
    </w:p>
    <w:p w14:paraId="4A7EBCE9" w14:textId="77777777" w:rsidR="00986C7B" w:rsidRDefault="0050125B">
      <w:pPr>
        <w:spacing w:line="274" w:lineRule="exact"/>
        <w:ind w:left="1868" w:right="1708"/>
        <w:jc w:val="center"/>
        <w:rPr>
          <w:sz w:val="24"/>
        </w:rPr>
      </w:pPr>
      <w:r>
        <w:rPr>
          <w:b/>
          <w:sz w:val="24"/>
        </w:rPr>
        <w:t>Professor</w:t>
      </w:r>
      <w:r>
        <w:rPr>
          <w:b/>
          <w:spacing w:val="-10"/>
          <w:sz w:val="24"/>
        </w:rPr>
        <w:t xml:space="preserve"> </w:t>
      </w:r>
      <w:r>
        <w:rPr>
          <w:b/>
          <w:sz w:val="24"/>
        </w:rPr>
        <w:t>&amp;</w:t>
      </w:r>
      <w:r>
        <w:rPr>
          <w:b/>
          <w:spacing w:val="-2"/>
          <w:sz w:val="24"/>
        </w:rPr>
        <w:t xml:space="preserve"> </w:t>
      </w:r>
      <w:r>
        <w:rPr>
          <w:b/>
          <w:sz w:val="24"/>
        </w:rPr>
        <w:t>HOD, Dept</w:t>
      </w:r>
      <w:r>
        <w:rPr>
          <w:b/>
          <w:spacing w:val="-6"/>
          <w:sz w:val="24"/>
        </w:rPr>
        <w:t xml:space="preserve"> </w:t>
      </w:r>
      <w:r>
        <w:rPr>
          <w:b/>
          <w:sz w:val="24"/>
        </w:rPr>
        <w:t>of</w:t>
      </w:r>
      <w:r>
        <w:rPr>
          <w:b/>
          <w:spacing w:val="-8"/>
          <w:sz w:val="24"/>
        </w:rPr>
        <w:t xml:space="preserve"> </w:t>
      </w:r>
      <w:r>
        <w:rPr>
          <w:b/>
          <w:spacing w:val="-2"/>
          <w:sz w:val="24"/>
        </w:rPr>
        <w:t>CS&amp;E</w:t>
      </w:r>
      <w:r>
        <w:rPr>
          <w:spacing w:val="-2"/>
          <w:sz w:val="24"/>
        </w:rPr>
        <w:t>.</w:t>
      </w:r>
    </w:p>
    <w:p w14:paraId="7B221726" w14:textId="77777777" w:rsidR="00986C7B" w:rsidRDefault="00986C7B">
      <w:pPr>
        <w:pStyle w:val="BodyText"/>
        <w:spacing w:before="10"/>
      </w:pPr>
    </w:p>
    <w:p w14:paraId="65DF0B35" w14:textId="77777777" w:rsidR="00986C7B" w:rsidRDefault="0050125B">
      <w:pPr>
        <w:ind w:right="3252"/>
        <w:jc w:val="right"/>
        <w:rPr>
          <w:b/>
          <w:sz w:val="26"/>
        </w:rPr>
      </w:pPr>
      <w:r>
        <w:rPr>
          <w:b/>
          <w:sz w:val="26"/>
        </w:rPr>
        <w:t>Signature</w:t>
      </w:r>
      <w:r>
        <w:rPr>
          <w:b/>
          <w:spacing w:val="-7"/>
          <w:sz w:val="26"/>
        </w:rPr>
        <w:t xml:space="preserve"> </w:t>
      </w:r>
      <w:r>
        <w:rPr>
          <w:b/>
          <w:sz w:val="26"/>
        </w:rPr>
        <w:t>of</w:t>
      </w:r>
      <w:r>
        <w:rPr>
          <w:b/>
          <w:spacing w:val="-11"/>
          <w:sz w:val="26"/>
        </w:rPr>
        <w:t xml:space="preserve"> </w:t>
      </w:r>
      <w:r>
        <w:rPr>
          <w:b/>
          <w:spacing w:val="-2"/>
          <w:sz w:val="26"/>
        </w:rPr>
        <w:t>Examiners</w:t>
      </w:r>
    </w:p>
    <w:p w14:paraId="35C4B25A" w14:textId="77777777" w:rsidR="00C37516" w:rsidRDefault="00C37516" w:rsidP="00C37516">
      <w:pPr>
        <w:tabs>
          <w:tab w:val="left" w:pos="5163"/>
        </w:tabs>
        <w:spacing w:before="250"/>
        <w:jc w:val="both"/>
        <w:rPr>
          <w:b/>
          <w:sz w:val="24"/>
        </w:rPr>
      </w:pPr>
    </w:p>
    <w:p w14:paraId="66772FF0" w14:textId="14951148" w:rsidR="00986C7B" w:rsidRDefault="0050125B" w:rsidP="00C37516">
      <w:pPr>
        <w:tabs>
          <w:tab w:val="left" w:pos="5163"/>
        </w:tabs>
        <w:spacing w:before="250"/>
        <w:jc w:val="both"/>
        <w:rPr>
          <w:b/>
          <w:sz w:val="24"/>
        </w:rPr>
      </w:pPr>
      <w:r>
        <w:rPr>
          <w:b/>
          <w:sz w:val="24"/>
        </w:rPr>
        <w:t>Examiner</w:t>
      </w:r>
      <w:r>
        <w:rPr>
          <w:b/>
          <w:spacing w:val="-10"/>
          <w:sz w:val="24"/>
        </w:rPr>
        <w:t xml:space="preserve"> </w:t>
      </w:r>
      <w:r>
        <w:rPr>
          <w:b/>
          <w:spacing w:val="-5"/>
          <w:sz w:val="24"/>
        </w:rPr>
        <w:t>1:</w:t>
      </w:r>
      <w:r>
        <w:rPr>
          <w:b/>
          <w:sz w:val="24"/>
        </w:rPr>
        <w:tab/>
        <w:t>Examiner</w:t>
      </w:r>
      <w:r>
        <w:rPr>
          <w:b/>
          <w:spacing w:val="-11"/>
          <w:sz w:val="24"/>
        </w:rPr>
        <w:t xml:space="preserve"> </w:t>
      </w:r>
      <w:r>
        <w:rPr>
          <w:b/>
          <w:spacing w:val="-5"/>
          <w:sz w:val="24"/>
        </w:rPr>
        <w:t>2:</w:t>
      </w:r>
    </w:p>
    <w:p w14:paraId="0576F1AB" w14:textId="77777777" w:rsidR="00986C7B" w:rsidRDefault="00986C7B">
      <w:pPr>
        <w:jc w:val="both"/>
        <w:rPr>
          <w:sz w:val="24"/>
        </w:rPr>
        <w:sectPr w:rsidR="00986C7B">
          <w:pgSz w:w="11920" w:h="16850"/>
          <w:pgMar w:top="1080" w:right="1360" w:bottom="280" w:left="1680" w:header="720" w:footer="720" w:gutter="0"/>
          <w:cols w:space="720"/>
        </w:sectPr>
      </w:pPr>
    </w:p>
    <w:p w14:paraId="7857C487" w14:textId="6B4747F6" w:rsidR="00986C7B" w:rsidRDefault="00141A6B" w:rsidP="00141A6B">
      <w:pPr>
        <w:spacing w:before="85"/>
        <w:ind w:right="881"/>
        <w:rPr>
          <w:b/>
          <w:sz w:val="32"/>
        </w:rPr>
      </w:pPr>
      <w:r>
        <w:rPr>
          <w:b/>
          <w:spacing w:val="-2"/>
          <w:sz w:val="32"/>
        </w:rPr>
        <w:lastRenderedPageBreak/>
        <w:t xml:space="preserve">                                         </w:t>
      </w:r>
      <w:r w:rsidR="0050125B">
        <w:rPr>
          <w:b/>
          <w:spacing w:val="-2"/>
          <w:sz w:val="32"/>
        </w:rPr>
        <w:t>ABSTRACT</w:t>
      </w:r>
    </w:p>
    <w:p w14:paraId="6AFA64E0" w14:textId="77777777" w:rsidR="00986C7B" w:rsidRDefault="00986C7B">
      <w:pPr>
        <w:pStyle w:val="BodyText"/>
        <w:spacing w:before="11"/>
        <w:rPr>
          <w:b/>
          <w:sz w:val="50"/>
        </w:rPr>
      </w:pPr>
    </w:p>
    <w:p w14:paraId="22FCC43D" w14:textId="77777777" w:rsidR="00986C7B" w:rsidRDefault="0050125B">
      <w:pPr>
        <w:pStyle w:val="BodyText"/>
        <w:spacing w:line="360" w:lineRule="auto"/>
        <w:ind w:left="190" w:right="519" w:hanging="10"/>
        <w:jc w:val="both"/>
      </w:pPr>
      <w:r>
        <w:t>A</w:t>
      </w:r>
      <w:r>
        <w:rPr>
          <w:spacing w:val="-8"/>
        </w:rPr>
        <w:t xml:space="preserve"> </w:t>
      </w:r>
      <w:r>
        <w:t>2d</w:t>
      </w:r>
      <w:r>
        <w:rPr>
          <w:spacing w:val="-7"/>
        </w:rPr>
        <w:t xml:space="preserve"> </w:t>
      </w:r>
      <w:r>
        <w:t>graphics-based</w:t>
      </w:r>
      <w:r>
        <w:rPr>
          <w:spacing w:val="-7"/>
        </w:rPr>
        <w:t xml:space="preserve"> </w:t>
      </w:r>
      <w:r w:rsidR="00782DBC">
        <w:t>archery</w:t>
      </w:r>
      <w:r>
        <w:rPr>
          <w:spacing w:val="-8"/>
        </w:rPr>
        <w:t xml:space="preserve"> </w:t>
      </w:r>
      <w:r>
        <w:t>game</w:t>
      </w:r>
      <w:r>
        <w:rPr>
          <w:spacing w:val="-8"/>
        </w:rPr>
        <w:t xml:space="preserve"> </w:t>
      </w:r>
      <w:r>
        <w:t>is</w:t>
      </w:r>
      <w:r>
        <w:rPr>
          <w:spacing w:val="-4"/>
        </w:rPr>
        <w:t xml:space="preserve"> </w:t>
      </w:r>
      <w:r>
        <w:t>a</w:t>
      </w:r>
      <w:r>
        <w:rPr>
          <w:spacing w:val="-8"/>
        </w:rPr>
        <w:t xml:space="preserve"> </w:t>
      </w:r>
      <w:r>
        <w:t>great</w:t>
      </w:r>
      <w:r>
        <w:rPr>
          <w:spacing w:val="-7"/>
        </w:rPr>
        <w:t xml:space="preserve"> </w:t>
      </w:r>
      <w:r>
        <w:t>start</w:t>
      </w:r>
      <w:r>
        <w:rPr>
          <w:spacing w:val="-8"/>
        </w:rPr>
        <w:t xml:space="preserve"> </w:t>
      </w:r>
      <w:r>
        <w:t>for</w:t>
      </w:r>
      <w:r>
        <w:rPr>
          <w:spacing w:val="-6"/>
        </w:rPr>
        <w:t xml:space="preserve"> </w:t>
      </w:r>
      <w:r>
        <w:t>a</w:t>
      </w:r>
      <w:r>
        <w:rPr>
          <w:spacing w:val="-8"/>
        </w:rPr>
        <w:t xml:space="preserve"> </w:t>
      </w:r>
      <w:r>
        <w:t>student</w:t>
      </w:r>
      <w:r>
        <w:rPr>
          <w:spacing w:val="-5"/>
        </w:rPr>
        <w:t xml:space="preserve"> </w:t>
      </w:r>
      <w:r>
        <w:t>who</w:t>
      </w:r>
      <w:r>
        <w:rPr>
          <w:spacing w:val="-8"/>
        </w:rPr>
        <w:t xml:space="preserve"> </w:t>
      </w:r>
      <w:r>
        <w:t>starts</w:t>
      </w:r>
      <w:r>
        <w:rPr>
          <w:spacing w:val="-7"/>
        </w:rPr>
        <w:t xml:space="preserve"> </w:t>
      </w:r>
      <w:r>
        <w:t>learning</w:t>
      </w:r>
      <w:r>
        <w:rPr>
          <w:spacing w:val="-5"/>
        </w:rPr>
        <w:t xml:space="preserve"> </w:t>
      </w:r>
      <w:r>
        <w:t xml:space="preserve">computer graphics &amp; visualization. The development of the game has large scope to learn computer graphics from scratch. We used </w:t>
      </w:r>
      <w:r w:rsidR="00782DBC">
        <w:t xml:space="preserve">the </w:t>
      </w:r>
      <w:r>
        <w:t xml:space="preserve">OpenGL utility toolkit to implement the algorithm, </w:t>
      </w:r>
      <w:r w:rsidR="00400C3C">
        <w:t>writing</w:t>
      </w:r>
      <w:r>
        <w:t xml:space="preserve"> it in C++ language.</w:t>
      </w:r>
    </w:p>
    <w:p w14:paraId="56010A23" w14:textId="77777777" w:rsidR="00986C7B" w:rsidRDefault="00986C7B">
      <w:pPr>
        <w:pStyle w:val="BodyText"/>
        <w:spacing w:before="6"/>
        <w:rPr>
          <w:sz w:val="36"/>
        </w:rPr>
      </w:pPr>
    </w:p>
    <w:p w14:paraId="00EEC07A" w14:textId="6D1E21F1" w:rsidR="00986C7B" w:rsidRDefault="0050125B" w:rsidP="00A23398">
      <w:pPr>
        <w:pStyle w:val="BodyText"/>
        <w:spacing w:before="1" w:line="360" w:lineRule="auto"/>
        <w:ind w:left="190" w:right="517" w:hanging="10"/>
        <w:jc w:val="both"/>
        <w:sectPr w:rsidR="00986C7B" w:rsidSect="005528BA">
          <w:headerReference w:type="default" r:id="rId36"/>
          <w:footerReference w:type="default" r:id="rId37"/>
          <w:pgSz w:w="11910" w:h="16840"/>
          <w:pgMar w:top="1320" w:right="920" w:bottom="1240" w:left="1260" w:header="708" w:footer="1054" w:gutter="0"/>
          <w:pgNumType w:fmt="lowerRoman" w:start="1"/>
          <w:cols w:space="720"/>
        </w:sectPr>
      </w:pPr>
      <w:r>
        <w:t>Finally, we could say by</w:t>
      </w:r>
      <w:r>
        <w:rPr>
          <w:spacing w:val="-1"/>
        </w:rPr>
        <w:t xml:space="preserve"> </w:t>
      </w:r>
      <w:r>
        <w:t xml:space="preserve">developing the game we have </w:t>
      </w:r>
      <w:r w:rsidR="00400C3C">
        <w:t>learned</w:t>
      </w:r>
      <w:r>
        <w:t xml:space="preserve"> the basics of computer graphics and in </w:t>
      </w:r>
      <w:r w:rsidR="00400C3C">
        <w:t xml:space="preserve">the </w:t>
      </w:r>
      <w:r>
        <w:t>future</w:t>
      </w:r>
      <w:r w:rsidR="00400C3C">
        <w:t>,</w:t>
      </w:r>
      <w:r>
        <w:t xml:space="preserve"> by developing it further we shall learn more. It will be our pleasure if we</w:t>
      </w:r>
      <w:r w:rsidR="00A679C5">
        <w:t xml:space="preserve"> could develop in 3d graphics package.</w:t>
      </w:r>
    </w:p>
    <w:p w14:paraId="625AC10A" w14:textId="77777777" w:rsidR="00986C7B" w:rsidRDefault="00986C7B">
      <w:pPr>
        <w:pStyle w:val="BodyText"/>
        <w:spacing w:before="2"/>
        <w:rPr>
          <w:sz w:val="28"/>
        </w:rPr>
      </w:pPr>
    </w:p>
    <w:p w14:paraId="4EAC89BB" w14:textId="77777777" w:rsidR="00986C7B" w:rsidRDefault="0050125B">
      <w:pPr>
        <w:spacing w:before="85"/>
        <w:ind w:left="526" w:right="68"/>
        <w:jc w:val="center"/>
        <w:rPr>
          <w:b/>
          <w:sz w:val="32"/>
        </w:rPr>
      </w:pPr>
      <w:r>
        <w:rPr>
          <w:b/>
          <w:spacing w:val="-2"/>
          <w:sz w:val="32"/>
        </w:rPr>
        <w:t>ACKNOWLEDGEMENT</w:t>
      </w:r>
    </w:p>
    <w:p w14:paraId="4C2C9BDB" w14:textId="77777777" w:rsidR="00986C7B" w:rsidRDefault="00986C7B">
      <w:pPr>
        <w:pStyle w:val="BodyText"/>
        <w:spacing w:before="7"/>
        <w:rPr>
          <w:b/>
          <w:sz w:val="38"/>
        </w:rPr>
      </w:pPr>
    </w:p>
    <w:p w14:paraId="666400FD" w14:textId="77777777" w:rsidR="00986C7B" w:rsidRDefault="00197F4B">
      <w:pPr>
        <w:pStyle w:val="BodyText"/>
        <w:spacing w:line="357" w:lineRule="auto"/>
        <w:ind w:left="166" w:right="605" w:firstLine="719"/>
        <w:jc w:val="both"/>
      </w:pPr>
      <w:r>
        <w:t>At</w:t>
      </w:r>
      <w:r w:rsidR="0050125B">
        <w:t xml:space="preserve"> the very outset of this report on </w:t>
      </w:r>
      <w:r w:rsidR="0050125B">
        <w:rPr>
          <w:b/>
        </w:rPr>
        <w:t>“</w:t>
      </w:r>
      <w:r w:rsidR="007D1749">
        <w:rPr>
          <w:b/>
        </w:rPr>
        <w:t>ARCHERY GAME WITH A TWIST</w:t>
      </w:r>
      <w:r w:rsidR="0050125B">
        <w:rPr>
          <w:b/>
        </w:rPr>
        <w:t>”</w:t>
      </w:r>
      <w:r w:rsidR="0050125B">
        <w:t>, we would like to extend our sincere &amp; heartfelt obligation towards all the persons who have helped us in this endeavor.</w:t>
      </w:r>
      <w:r w:rsidR="0050125B">
        <w:rPr>
          <w:spacing w:val="40"/>
        </w:rPr>
        <w:t xml:space="preserve"> </w:t>
      </w:r>
      <w:r w:rsidR="0050125B">
        <w:t>Without</w:t>
      </w:r>
      <w:r w:rsidR="0050125B">
        <w:rPr>
          <w:spacing w:val="-5"/>
        </w:rPr>
        <w:t xml:space="preserve"> </w:t>
      </w:r>
      <w:r w:rsidR="0050125B">
        <w:t>their</w:t>
      </w:r>
      <w:r w:rsidR="0050125B">
        <w:rPr>
          <w:spacing w:val="-4"/>
        </w:rPr>
        <w:t xml:space="preserve"> </w:t>
      </w:r>
      <w:r w:rsidR="0050125B">
        <w:t>active</w:t>
      </w:r>
      <w:r w:rsidR="0050125B">
        <w:rPr>
          <w:spacing w:val="-7"/>
        </w:rPr>
        <w:t xml:space="preserve"> </w:t>
      </w:r>
      <w:r w:rsidR="0050125B">
        <w:t>guidance,</w:t>
      </w:r>
      <w:r w:rsidR="0050125B">
        <w:rPr>
          <w:spacing w:val="-6"/>
        </w:rPr>
        <w:t xml:space="preserve"> </w:t>
      </w:r>
      <w:r w:rsidR="0050125B">
        <w:t>help,</w:t>
      </w:r>
      <w:r w:rsidR="0050125B">
        <w:rPr>
          <w:spacing w:val="-5"/>
        </w:rPr>
        <w:t xml:space="preserve"> </w:t>
      </w:r>
      <w:r>
        <w:t>cooperation</w:t>
      </w:r>
      <w:r w:rsidR="0050125B">
        <w:rPr>
          <w:spacing w:val="-6"/>
        </w:rPr>
        <w:t xml:space="preserve"> </w:t>
      </w:r>
      <w:r w:rsidR="0050125B">
        <w:t>&amp;</w:t>
      </w:r>
      <w:r w:rsidR="0050125B">
        <w:rPr>
          <w:spacing w:val="-3"/>
        </w:rPr>
        <w:t xml:space="preserve"> </w:t>
      </w:r>
      <w:r w:rsidR="0050125B">
        <w:t>encouragement,</w:t>
      </w:r>
      <w:r w:rsidR="0050125B">
        <w:rPr>
          <w:spacing w:val="-5"/>
        </w:rPr>
        <w:t xml:space="preserve"> </w:t>
      </w:r>
      <w:r w:rsidR="0050125B">
        <w:t>we</w:t>
      </w:r>
      <w:r w:rsidR="0050125B">
        <w:rPr>
          <w:spacing w:val="-5"/>
        </w:rPr>
        <w:t xml:space="preserve"> </w:t>
      </w:r>
      <w:r w:rsidR="0050125B">
        <w:t>would</w:t>
      </w:r>
      <w:r w:rsidR="0050125B">
        <w:rPr>
          <w:spacing w:val="-6"/>
        </w:rPr>
        <w:t xml:space="preserve"> </w:t>
      </w:r>
      <w:r w:rsidR="0050125B">
        <w:t>not have made headway in the project.</w:t>
      </w:r>
    </w:p>
    <w:p w14:paraId="2586E159" w14:textId="77777777" w:rsidR="00986C7B" w:rsidRDefault="00986C7B">
      <w:pPr>
        <w:pStyle w:val="BodyText"/>
        <w:spacing w:before="7"/>
        <w:rPr>
          <w:sz w:val="35"/>
        </w:rPr>
      </w:pPr>
    </w:p>
    <w:p w14:paraId="427FDB57" w14:textId="77777777" w:rsidR="00986C7B" w:rsidRDefault="0050125B">
      <w:pPr>
        <w:spacing w:line="357" w:lineRule="auto"/>
        <w:ind w:left="166" w:right="607" w:firstLine="719"/>
        <w:jc w:val="both"/>
        <w:rPr>
          <w:sz w:val="24"/>
        </w:rPr>
      </w:pPr>
      <w:r>
        <w:rPr>
          <w:sz w:val="24"/>
        </w:rPr>
        <w:t xml:space="preserve">We are grateful to our institution </w:t>
      </w:r>
      <w:r>
        <w:rPr>
          <w:b/>
          <w:sz w:val="24"/>
        </w:rPr>
        <w:t xml:space="preserve">JNN College of Engineering </w:t>
      </w:r>
      <w:r>
        <w:rPr>
          <w:sz w:val="24"/>
        </w:rPr>
        <w:t xml:space="preserve">and the </w:t>
      </w:r>
      <w:r>
        <w:rPr>
          <w:b/>
          <w:sz w:val="24"/>
        </w:rPr>
        <w:t xml:space="preserve">Department of Computer Science and Engineering </w:t>
      </w:r>
      <w:r>
        <w:rPr>
          <w:sz w:val="24"/>
        </w:rPr>
        <w:t>for imparting us the knowledge with which we can do our best.</w:t>
      </w:r>
    </w:p>
    <w:p w14:paraId="3E0E6170" w14:textId="77777777" w:rsidR="00986C7B" w:rsidRDefault="00986C7B">
      <w:pPr>
        <w:pStyle w:val="BodyText"/>
        <w:spacing w:before="2"/>
        <w:rPr>
          <w:sz w:val="36"/>
        </w:rPr>
      </w:pPr>
    </w:p>
    <w:p w14:paraId="48BCCE71" w14:textId="77777777" w:rsidR="00986C7B" w:rsidRDefault="0050125B">
      <w:pPr>
        <w:pStyle w:val="BodyText"/>
        <w:spacing w:line="357" w:lineRule="auto"/>
        <w:ind w:left="175" w:right="603" w:firstLine="110"/>
        <w:jc w:val="both"/>
      </w:pPr>
      <w:r>
        <w:t>We would like to thank our beloved guides</w:t>
      </w:r>
      <w:r w:rsidR="002D4C66">
        <w:t xml:space="preserve"> </w:t>
      </w:r>
      <w:r>
        <w:rPr>
          <w:b/>
        </w:rPr>
        <w:t xml:space="preserve">Mrs. Sushma R B, </w:t>
      </w:r>
      <w:r>
        <w:t xml:space="preserve">Asst. professor, </w:t>
      </w:r>
      <w:r w:rsidR="006F1432">
        <w:t>Dept. Of</w:t>
      </w:r>
      <w:r>
        <w:t xml:space="preserve"> Computer Science and Engineering and </w:t>
      </w:r>
      <w:r>
        <w:rPr>
          <w:b/>
        </w:rPr>
        <w:t>Mr. Chakrapani D S</w:t>
      </w:r>
      <w:r>
        <w:rPr>
          <w:i/>
        </w:rPr>
        <w:t xml:space="preserve">. </w:t>
      </w:r>
      <w:r>
        <w:t xml:space="preserve">Asst. </w:t>
      </w:r>
      <w:r w:rsidR="002D4C66">
        <w:t>Professor</w:t>
      </w:r>
      <w:r>
        <w:t>, Dept. Of Computer Science and Engineering</w:t>
      </w:r>
      <w:r>
        <w:rPr>
          <w:i/>
        </w:rPr>
        <w:t xml:space="preserve">. </w:t>
      </w:r>
      <w:r>
        <w:t>We are highly indebted to them for their guidance and constant supervision as well as for providing necessary information regarding the project &amp; also for their support in completing the project.</w:t>
      </w:r>
    </w:p>
    <w:p w14:paraId="0E48AD34" w14:textId="77777777" w:rsidR="00986C7B" w:rsidRDefault="00986C7B">
      <w:pPr>
        <w:pStyle w:val="BodyText"/>
        <w:spacing w:before="7"/>
        <w:rPr>
          <w:sz w:val="36"/>
        </w:rPr>
      </w:pPr>
    </w:p>
    <w:p w14:paraId="152969CD" w14:textId="77777777" w:rsidR="00986C7B" w:rsidRDefault="0050125B">
      <w:pPr>
        <w:pStyle w:val="BodyText"/>
        <w:spacing w:line="357" w:lineRule="auto"/>
        <w:ind w:left="180" w:right="607" w:firstLine="120"/>
        <w:jc w:val="both"/>
      </w:pPr>
      <w:r>
        <w:t>We</w:t>
      </w:r>
      <w:r>
        <w:rPr>
          <w:spacing w:val="-8"/>
        </w:rPr>
        <w:t xml:space="preserve"> </w:t>
      </w:r>
      <w:r>
        <w:t>would</w:t>
      </w:r>
      <w:r>
        <w:rPr>
          <w:spacing w:val="-7"/>
        </w:rPr>
        <w:t xml:space="preserve"> </w:t>
      </w:r>
      <w:r>
        <w:t>also</w:t>
      </w:r>
      <w:r>
        <w:rPr>
          <w:spacing w:val="-7"/>
        </w:rPr>
        <w:t xml:space="preserve"> </w:t>
      </w:r>
      <w:r>
        <w:t>like</w:t>
      </w:r>
      <w:r>
        <w:rPr>
          <w:spacing w:val="-8"/>
        </w:rPr>
        <w:t xml:space="preserve"> </w:t>
      </w:r>
      <w:r>
        <w:t>to</w:t>
      </w:r>
      <w:r>
        <w:rPr>
          <w:spacing w:val="-7"/>
        </w:rPr>
        <w:t xml:space="preserve"> </w:t>
      </w:r>
      <w:r>
        <w:t>express</w:t>
      </w:r>
      <w:r>
        <w:rPr>
          <w:spacing w:val="-7"/>
        </w:rPr>
        <w:t xml:space="preserve"> </w:t>
      </w:r>
      <w:r>
        <w:t>our</w:t>
      </w:r>
      <w:r>
        <w:rPr>
          <w:spacing w:val="-8"/>
        </w:rPr>
        <w:t xml:space="preserve"> </w:t>
      </w:r>
      <w:r>
        <w:t>gratitude</w:t>
      </w:r>
      <w:r>
        <w:rPr>
          <w:spacing w:val="-8"/>
        </w:rPr>
        <w:t xml:space="preserve"> </w:t>
      </w:r>
      <w:r>
        <w:t>and</w:t>
      </w:r>
      <w:r>
        <w:rPr>
          <w:spacing w:val="-7"/>
        </w:rPr>
        <w:t xml:space="preserve"> </w:t>
      </w:r>
      <w:r>
        <w:t>thanks</w:t>
      </w:r>
      <w:r>
        <w:rPr>
          <w:spacing w:val="-7"/>
        </w:rPr>
        <w:t xml:space="preserve"> </w:t>
      </w:r>
      <w:r>
        <w:t>to</w:t>
      </w:r>
      <w:r>
        <w:rPr>
          <w:spacing w:val="-7"/>
        </w:rPr>
        <w:t xml:space="preserve"> </w:t>
      </w:r>
      <w:r>
        <w:rPr>
          <w:b/>
        </w:rPr>
        <w:t>Dr.</w:t>
      </w:r>
      <w:r>
        <w:rPr>
          <w:b/>
          <w:spacing w:val="-7"/>
        </w:rPr>
        <w:t xml:space="preserve"> </w:t>
      </w:r>
      <w:r>
        <w:rPr>
          <w:b/>
        </w:rPr>
        <w:t>K</w:t>
      </w:r>
      <w:r>
        <w:rPr>
          <w:b/>
          <w:spacing w:val="-7"/>
        </w:rPr>
        <w:t xml:space="preserve"> </w:t>
      </w:r>
      <w:r>
        <w:rPr>
          <w:b/>
        </w:rPr>
        <w:t>M</w:t>
      </w:r>
      <w:r>
        <w:rPr>
          <w:b/>
          <w:spacing w:val="-8"/>
        </w:rPr>
        <w:t xml:space="preserve"> </w:t>
      </w:r>
      <w:r>
        <w:rPr>
          <w:b/>
        </w:rPr>
        <w:t>Poornima</w:t>
      </w:r>
      <w:r>
        <w:rPr>
          <w:b/>
          <w:spacing w:val="-7"/>
        </w:rPr>
        <w:t xml:space="preserve"> </w:t>
      </w:r>
      <w:r>
        <w:t>Professor</w:t>
      </w:r>
      <w:r>
        <w:rPr>
          <w:spacing w:val="-8"/>
        </w:rPr>
        <w:t xml:space="preserve"> </w:t>
      </w:r>
      <w:r>
        <w:t xml:space="preserve">and Head of the Department, </w:t>
      </w:r>
      <w:r w:rsidR="002D4C66">
        <w:t xml:space="preserve">of </w:t>
      </w:r>
      <w:r>
        <w:t>Computer Science and Engineering</w:t>
      </w:r>
      <w:r w:rsidR="002D4C66">
        <w:t>,</w:t>
      </w:r>
      <w:r>
        <w:t xml:space="preserve"> and </w:t>
      </w:r>
      <w:r>
        <w:rPr>
          <w:b/>
        </w:rPr>
        <w:t>Dr</w:t>
      </w:r>
      <w:r>
        <w:rPr>
          <w:b/>
          <w:i/>
        </w:rPr>
        <w:t xml:space="preserve">. </w:t>
      </w:r>
      <w:r>
        <w:rPr>
          <w:b/>
        </w:rPr>
        <w:t xml:space="preserve">K. Nagendra Prasad, </w:t>
      </w:r>
      <w:r>
        <w:t>Principal, JNN College of Engineering, Shi</w:t>
      </w:r>
      <w:r w:rsidR="002D4C66">
        <w:t>vam</w:t>
      </w:r>
      <w:r>
        <w:t>o</w:t>
      </w:r>
      <w:r w:rsidR="002D4C66">
        <w:t>g</w:t>
      </w:r>
      <w:r>
        <w:t>ga for all their support and encouragement.</w:t>
      </w:r>
    </w:p>
    <w:p w14:paraId="70CCA301" w14:textId="77777777" w:rsidR="00986C7B" w:rsidRDefault="00986C7B">
      <w:pPr>
        <w:pStyle w:val="BodyText"/>
        <w:spacing w:before="8"/>
        <w:rPr>
          <w:sz w:val="35"/>
        </w:rPr>
      </w:pPr>
    </w:p>
    <w:p w14:paraId="75964CC7" w14:textId="77777777" w:rsidR="00986C7B" w:rsidRDefault="0050125B">
      <w:pPr>
        <w:pStyle w:val="BodyText"/>
        <w:spacing w:line="357" w:lineRule="auto"/>
        <w:ind w:left="166" w:right="609" w:firstLine="719"/>
        <w:jc w:val="both"/>
      </w:pPr>
      <w:r>
        <w:t xml:space="preserve">We are thankful </w:t>
      </w:r>
      <w:r w:rsidR="002D4C66">
        <w:t>for</w:t>
      </w:r>
      <w:r>
        <w:t xml:space="preserve"> and fortunate enough to get constant encouragement, support</w:t>
      </w:r>
      <w:r w:rsidR="002D4C66">
        <w:t>,</w:t>
      </w:r>
      <w:r>
        <w:t xml:space="preserve"> and guidance from all Teaching </w:t>
      </w:r>
      <w:r w:rsidR="002D4C66">
        <w:t>staff</w:t>
      </w:r>
      <w:r>
        <w:t xml:space="preserve"> of the Department of Computer Science and Engineering which</w:t>
      </w:r>
      <w:r>
        <w:rPr>
          <w:spacing w:val="-7"/>
        </w:rPr>
        <w:t xml:space="preserve"> </w:t>
      </w:r>
      <w:r>
        <w:t>helped</w:t>
      </w:r>
      <w:r>
        <w:rPr>
          <w:spacing w:val="-8"/>
        </w:rPr>
        <w:t xml:space="preserve"> </w:t>
      </w:r>
      <w:r>
        <w:t>us</w:t>
      </w:r>
      <w:r>
        <w:rPr>
          <w:spacing w:val="-7"/>
        </w:rPr>
        <w:t xml:space="preserve"> </w:t>
      </w:r>
      <w:r>
        <w:t>in</w:t>
      </w:r>
      <w:r>
        <w:rPr>
          <w:spacing w:val="-7"/>
        </w:rPr>
        <w:t xml:space="preserve"> </w:t>
      </w:r>
      <w:r>
        <w:t>successfully</w:t>
      </w:r>
      <w:r>
        <w:rPr>
          <w:spacing w:val="-7"/>
        </w:rPr>
        <w:t xml:space="preserve"> </w:t>
      </w:r>
      <w:r>
        <w:t>completing</w:t>
      </w:r>
      <w:r>
        <w:rPr>
          <w:spacing w:val="-7"/>
        </w:rPr>
        <w:t xml:space="preserve"> </w:t>
      </w:r>
      <w:r>
        <w:t>our</w:t>
      </w:r>
      <w:r>
        <w:rPr>
          <w:spacing w:val="-8"/>
        </w:rPr>
        <w:t xml:space="preserve"> </w:t>
      </w:r>
      <w:r>
        <w:t>project</w:t>
      </w:r>
      <w:r>
        <w:rPr>
          <w:spacing w:val="-7"/>
        </w:rPr>
        <w:t xml:space="preserve"> </w:t>
      </w:r>
      <w:r>
        <w:t>work.</w:t>
      </w:r>
      <w:r>
        <w:rPr>
          <w:spacing w:val="-7"/>
        </w:rPr>
        <w:t xml:space="preserve"> </w:t>
      </w:r>
      <w:r>
        <w:t>Also,</w:t>
      </w:r>
      <w:r>
        <w:rPr>
          <w:spacing w:val="-5"/>
        </w:rPr>
        <w:t xml:space="preserve"> </w:t>
      </w:r>
      <w:r>
        <w:t>I</w:t>
      </w:r>
      <w:r>
        <w:rPr>
          <w:spacing w:val="-8"/>
        </w:rPr>
        <w:t xml:space="preserve"> </w:t>
      </w:r>
      <w:r>
        <w:t>would</w:t>
      </w:r>
      <w:r>
        <w:rPr>
          <w:spacing w:val="-5"/>
        </w:rPr>
        <w:t xml:space="preserve"> </w:t>
      </w:r>
      <w:r>
        <w:t>like</w:t>
      </w:r>
      <w:r>
        <w:rPr>
          <w:spacing w:val="-8"/>
        </w:rPr>
        <w:t xml:space="preserve"> </w:t>
      </w:r>
      <w:r>
        <w:t>to</w:t>
      </w:r>
      <w:r>
        <w:rPr>
          <w:spacing w:val="-7"/>
        </w:rPr>
        <w:t xml:space="preserve"> </w:t>
      </w:r>
      <w:r>
        <w:t>extend</w:t>
      </w:r>
      <w:r>
        <w:rPr>
          <w:spacing w:val="-8"/>
        </w:rPr>
        <w:t xml:space="preserve"> </w:t>
      </w:r>
      <w:r>
        <w:t xml:space="preserve">our sincere regards to all the non-teaching staff of </w:t>
      </w:r>
      <w:r w:rsidR="002D4C66">
        <w:t xml:space="preserve">the </w:t>
      </w:r>
      <w:r>
        <w:t>Department of Computer Science and Engineering for their timely support.</w:t>
      </w:r>
    </w:p>
    <w:p w14:paraId="220C7265" w14:textId="77777777" w:rsidR="00986C7B" w:rsidRDefault="00986C7B">
      <w:pPr>
        <w:pStyle w:val="BodyText"/>
        <w:spacing w:before="9"/>
        <w:rPr>
          <w:sz w:val="27"/>
        </w:rPr>
      </w:pPr>
    </w:p>
    <w:p w14:paraId="528D4928" w14:textId="77777777" w:rsidR="00986C7B" w:rsidRDefault="00986C7B">
      <w:pPr>
        <w:rPr>
          <w:sz w:val="27"/>
        </w:rPr>
        <w:sectPr w:rsidR="00986C7B" w:rsidSect="005528BA">
          <w:pgSz w:w="11910" w:h="16840"/>
          <w:pgMar w:top="1320" w:right="920" w:bottom="1240" w:left="1260" w:header="708" w:footer="1054" w:gutter="0"/>
          <w:pgNumType w:fmt="lowerRoman" w:start="2"/>
          <w:cols w:space="720"/>
        </w:sectPr>
      </w:pPr>
    </w:p>
    <w:p w14:paraId="113C73C7" w14:textId="77777777" w:rsidR="00986C7B" w:rsidRDefault="0050125B">
      <w:pPr>
        <w:pStyle w:val="BodyText"/>
        <w:spacing w:before="90"/>
        <w:ind w:left="166"/>
      </w:pPr>
      <w:r>
        <w:t>Thanking</w:t>
      </w:r>
      <w:r>
        <w:rPr>
          <w:spacing w:val="-1"/>
        </w:rPr>
        <w:t xml:space="preserve"> </w:t>
      </w:r>
      <w:r>
        <w:t>you</w:t>
      </w:r>
      <w:r>
        <w:rPr>
          <w:spacing w:val="-1"/>
        </w:rPr>
        <w:t xml:space="preserve"> </w:t>
      </w:r>
      <w:r>
        <w:rPr>
          <w:spacing w:val="-4"/>
        </w:rPr>
        <w:t>all,</w:t>
      </w:r>
    </w:p>
    <w:p w14:paraId="57325084" w14:textId="77777777" w:rsidR="00000F1B" w:rsidRDefault="0050125B" w:rsidP="00000F1B">
      <w:pPr>
        <w:rPr>
          <w:sz w:val="26"/>
        </w:rPr>
      </w:pPr>
      <w:r>
        <w:br w:type="column"/>
      </w:r>
      <w:r w:rsidR="00A22E87">
        <w:rPr>
          <w:sz w:val="26"/>
        </w:rPr>
        <w:t xml:space="preserve">         </w:t>
      </w:r>
      <w:r>
        <w:rPr>
          <w:sz w:val="24"/>
          <w:u w:val="single"/>
        </w:rPr>
        <w:t>PROJECT ASSOCIATES</w:t>
      </w:r>
      <w:r>
        <w:rPr>
          <w:sz w:val="24"/>
        </w:rPr>
        <w:t xml:space="preserve"> </w:t>
      </w:r>
    </w:p>
    <w:p w14:paraId="4047ACC6" w14:textId="7F961A4B" w:rsidR="00000F1B" w:rsidRDefault="00400C3C" w:rsidP="00000F1B">
      <w:pPr>
        <w:rPr>
          <w:b/>
          <w:spacing w:val="-2"/>
          <w:sz w:val="24"/>
        </w:rPr>
      </w:pPr>
      <w:r>
        <w:rPr>
          <w:b/>
          <w:sz w:val="24"/>
        </w:rPr>
        <w:t xml:space="preserve">SANATH </w:t>
      </w:r>
      <w:r w:rsidR="00000F1B">
        <w:rPr>
          <w:b/>
          <w:sz w:val="24"/>
        </w:rPr>
        <w:t xml:space="preserve">GOUTHAM </w:t>
      </w:r>
      <w:r w:rsidR="00000F1B">
        <w:rPr>
          <w:b/>
          <w:sz w:val="24"/>
        </w:rPr>
        <w:tab/>
        <w:t xml:space="preserve">      </w:t>
      </w:r>
      <w:r w:rsidR="0050125B">
        <w:rPr>
          <w:b/>
          <w:spacing w:val="-2"/>
          <w:sz w:val="24"/>
        </w:rPr>
        <w:t>4JN19CS</w:t>
      </w:r>
      <w:r>
        <w:rPr>
          <w:b/>
          <w:spacing w:val="-2"/>
          <w:sz w:val="24"/>
        </w:rPr>
        <w:t>089</w:t>
      </w:r>
      <w:r w:rsidR="0050125B">
        <w:rPr>
          <w:b/>
          <w:spacing w:val="-2"/>
          <w:sz w:val="24"/>
        </w:rPr>
        <w:t xml:space="preserve"> </w:t>
      </w:r>
      <w:r>
        <w:rPr>
          <w:b/>
          <w:sz w:val="24"/>
        </w:rPr>
        <w:t>PRATHVI</w:t>
      </w:r>
      <w:r w:rsidR="002B1A8D">
        <w:rPr>
          <w:b/>
          <w:sz w:val="24"/>
        </w:rPr>
        <w:t xml:space="preserve"> A</w:t>
      </w:r>
      <w:r>
        <w:rPr>
          <w:b/>
          <w:sz w:val="24"/>
        </w:rPr>
        <w:t xml:space="preserve"> NADIG</w:t>
      </w:r>
      <w:r w:rsidR="0050125B">
        <w:rPr>
          <w:b/>
          <w:sz w:val="24"/>
        </w:rPr>
        <w:tab/>
      </w:r>
      <w:r w:rsidR="002B1A8D">
        <w:rPr>
          <w:b/>
          <w:sz w:val="24"/>
        </w:rPr>
        <w:t xml:space="preserve">      </w:t>
      </w:r>
      <w:r w:rsidR="0050125B">
        <w:rPr>
          <w:b/>
          <w:spacing w:val="-2"/>
          <w:sz w:val="24"/>
        </w:rPr>
        <w:t>4JN19CS0</w:t>
      </w:r>
      <w:r>
        <w:rPr>
          <w:b/>
          <w:spacing w:val="-2"/>
          <w:sz w:val="24"/>
        </w:rPr>
        <w:t xml:space="preserve">71 </w:t>
      </w:r>
      <w:r>
        <w:rPr>
          <w:b/>
          <w:sz w:val="24"/>
        </w:rPr>
        <w:t>S</w:t>
      </w:r>
      <w:r w:rsidR="00A22E87">
        <w:rPr>
          <w:b/>
          <w:sz w:val="24"/>
        </w:rPr>
        <w:t>AMRUDH H</w:t>
      </w:r>
      <w:r>
        <w:rPr>
          <w:b/>
          <w:sz w:val="24"/>
        </w:rPr>
        <w:t xml:space="preserve"> </w:t>
      </w:r>
      <w:r>
        <w:rPr>
          <w:b/>
          <w:sz w:val="24"/>
        </w:rPr>
        <w:tab/>
      </w:r>
      <w:r w:rsidR="00000F1B">
        <w:rPr>
          <w:b/>
          <w:sz w:val="24"/>
        </w:rPr>
        <w:t xml:space="preserve">                  4JN19CS087</w:t>
      </w:r>
    </w:p>
    <w:p w14:paraId="18BBF316" w14:textId="77777777" w:rsidR="00400C3C" w:rsidRPr="00000F1B" w:rsidRDefault="00400C3C" w:rsidP="00000F1B">
      <w:pPr>
        <w:rPr>
          <w:b/>
          <w:spacing w:val="-2"/>
          <w:sz w:val="24"/>
        </w:rPr>
        <w:sectPr w:rsidR="00400C3C" w:rsidRPr="00000F1B">
          <w:type w:val="continuous"/>
          <w:pgSz w:w="11910" w:h="16840"/>
          <w:pgMar w:top="1120" w:right="920" w:bottom="280" w:left="1260" w:header="708" w:footer="1054" w:gutter="0"/>
          <w:cols w:num="2" w:space="720" w:equalWidth="0">
            <w:col w:w="1905" w:space="2898"/>
            <w:col w:w="4927"/>
          </w:cols>
        </w:sectPr>
      </w:pPr>
      <w:r>
        <w:rPr>
          <w:b/>
          <w:sz w:val="24"/>
        </w:rPr>
        <w:t>S</w:t>
      </w:r>
      <w:r w:rsidR="00A22E87">
        <w:rPr>
          <w:b/>
          <w:sz w:val="24"/>
        </w:rPr>
        <w:t>HOAIB KALEEM SAYAD</w:t>
      </w:r>
      <w:r>
        <w:rPr>
          <w:b/>
          <w:sz w:val="24"/>
        </w:rPr>
        <w:t xml:space="preserve"> </w:t>
      </w:r>
      <w:r w:rsidR="00000F1B">
        <w:rPr>
          <w:b/>
          <w:sz w:val="24"/>
        </w:rPr>
        <w:t xml:space="preserve">    </w:t>
      </w:r>
      <w:r>
        <w:rPr>
          <w:b/>
          <w:spacing w:val="-2"/>
          <w:sz w:val="24"/>
        </w:rPr>
        <w:t>4JN19CS0</w:t>
      </w:r>
      <w:r w:rsidR="00A22E87">
        <w:rPr>
          <w:b/>
          <w:spacing w:val="-2"/>
          <w:sz w:val="24"/>
        </w:rPr>
        <w:t>90</w:t>
      </w:r>
    </w:p>
    <w:p w14:paraId="7D694D95" w14:textId="77777777" w:rsidR="00986C7B" w:rsidRDefault="002D4C66" w:rsidP="002D4C66">
      <w:pPr>
        <w:spacing w:before="107"/>
        <w:ind w:right="869"/>
        <w:rPr>
          <w:b/>
          <w:sz w:val="32"/>
        </w:rPr>
      </w:pPr>
      <w:r>
        <w:rPr>
          <w:b/>
          <w:sz w:val="32"/>
        </w:rPr>
        <w:lastRenderedPageBreak/>
        <w:t xml:space="preserve">                                     </w:t>
      </w:r>
      <w:r w:rsidR="0050125B">
        <w:rPr>
          <w:b/>
          <w:sz w:val="32"/>
        </w:rPr>
        <w:t>TABLE</w:t>
      </w:r>
      <w:r w:rsidR="0050125B">
        <w:rPr>
          <w:b/>
          <w:spacing w:val="-8"/>
          <w:sz w:val="32"/>
        </w:rPr>
        <w:t xml:space="preserve"> </w:t>
      </w:r>
      <w:r w:rsidR="0050125B">
        <w:rPr>
          <w:b/>
          <w:sz w:val="32"/>
        </w:rPr>
        <w:t>OF</w:t>
      </w:r>
      <w:r w:rsidR="0050125B">
        <w:rPr>
          <w:b/>
          <w:spacing w:val="-9"/>
          <w:sz w:val="32"/>
        </w:rPr>
        <w:t xml:space="preserve"> </w:t>
      </w:r>
      <w:r w:rsidR="0050125B">
        <w:rPr>
          <w:b/>
          <w:spacing w:val="-2"/>
          <w:sz w:val="32"/>
        </w:rPr>
        <w:t>CONTENTS</w:t>
      </w:r>
    </w:p>
    <w:p w14:paraId="4BD24EFB" w14:textId="77777777" w:rsidR="00986C7B" w:rsidRDefault="00986C7B">
      <w:pPr>
        <w:pStyle w:val="BodyText"/>
        <w:rPr>
          <w:b/>
          <w:sz w:val="20"/>
        </w:rPr>
      </w:pPr>
    </w:p>
    <w:p w14:paraId="5E2CC4C7" w14:textId="77777777" w:rsidR="00986C7B" w:rsidRDefault="00986C7B">
      <w:pPr>
        <w:pStyle w:val="BodyText"/>
        <w:spacing w:before="7"/>
        <w:rPr>
          <w:b/>
          <w:sz w:val="27"/>
        </w:rPr>
      </w:pPr>
    </w:p>
    <w:tbl>
      <w:tblPr>
        <w:tblW w:w="0" w:type="auto"/>
        <w:tblInd w:w="123" w:type="dxa"/>
        <w:tblLayout w:type="fixed"/>
        <w:tblCellMar>
          <w:left w:w="0" w:type="dxa"/>
          <w:right w:w="0" w:type="dxa"/>
        </w:tblCellMar>
        <w:tblLook w:val="01E0" w:firstRow="1" w:lastRow="1" w:firstColumn="1" w:lastColumn="1" w:noHBand="0" w:noVBand="0"/>
      </w:tblPr>
      <w:tblGrid>
        <w:gridCol w:w="7408"/>
        <w:gridCol w:w="1129"/>
      </w:tblGrid>
      <w:tr w:rsidR="00986C7B" w14:paraId="0661767E" w14:textId="77777777">
        <w:trPr>
          <w:trHeight w:val="341"/>
        </w:trPr>
        <w:tc>
          <w:tcPr>
            <w:tcW w:w="7408" w:type="dxa"/>
          </w:tcPr>
          <w:p w14:paraId="7685FF13" w14:textId="77777777" w:rsidR="00986C7B" w:rsidRDefault="0050125B">
            <w:pPr>
              <w:pStyle w:val="TableParagraph"/>
              <w:spacing w:before="0" w:line="266" w:lineRule="exact"/>
              <w:rPr>
                <w:b/>
                <w:sz w:val="24"/>
              </w:rPr>
            </w:pPr>
            <w:r>
              <w:rPr>
                <w:b/>
                <w:spacing w:val="-2"/>
                <w:sz w:val="24"/>
              </w:rPr>
              <w:t>ABSTRACT</w:t>
            </w:r>
          </w:p>
        </w:tc>
        <w:tc>
          <w:tcPr>
            <w:tcW w:w="1129" w:type="dxa"/>
          </w:tcPr>
          <w:p w14:paraId="0D97749D" w14:textId="77777777" w:rsidR="00986C7B" w:rsidRDefault="0050125B">
            <w:pPr>
              <w:pStyle w:val="TableParagraph"/>
              <w:spacing w:before="0" w:line="266" w:lineRule="exact"/>
              <w:ind w:left="98"/>
              <w:jc w:val="center"/>
              <w:rPr>
                <w:b/>
                <w:sz w:val="24"/>
              </w:rPr>
            </w:pPr>
            <w:proofErr w:type="spellStart"/>
            <w:r>
              <w:rPr>
                <w:b/>
                <w:sz w:val="24"/>
              </w:rPr>
              <w:t>i</w:t>
            </w:r>
            <w:proofErr w:type="spellEnd"/>
          </w:p>
        </w:tc>
      </w:tr>
      <w:tr w:rsidR="00986C7B" w14:paraId="3147AD0C" w14:textId="77777777">
        <w:trPr>
          <w:trHeight w:val="418"/>
        </w:trPr>
        <w:tc>
          <w:tcPr>
            <w:tcW w:w="7408" w:type="dxa"/>
          </w:tcPr>
          <w:p w14:paraId="640B6FE0" w14:textId="77777777" w:rsidR="00986C7B" w:rsidRDefault="0050125B">
            <w:pPr>
              <w:pStyle w:val="TableParagraph"/>
              <w:spacing w:before="65"/>
              <w:rPr>
                <w:b/>
                <w:sz w:val="24"/>
              </w:rPr>
            </w:pPr>
            <w:r>
              <w:rPr>
                <w:b/>
                <w:spacing w:val="-2"/>
                <w:sz w:val="24"/>
              </w:rPr>
              <w:t>ACKNOWLEDGEMENT</w:t>
            </w:r>
          </w:p>
        </w:tc>
        <w:tc>
          <w:tcPr>
            <w:tcW w:w="1129" w:type="dxa"/>
          </w:tcPr>
          <w:p w14:paraId="25CFD5BE" w14:textId="77777777" w:rsidR="00986C7B" w:rsidRDefault="0050125B">
            <w:pPr>
              <w:pStyle w:val="TableParagraph"/>
              <w:spacing w:before="65"/>
              <w:ind w:left="563" w:right="402"/>
              <w:jc w:val="center"/>
              <w:rPr>
                <w:b/>
                <w:sz w:val="24"/>
              </w:rPr>
            </w:pPr>
            <w:r>
              <w:rPr>
                <w:b/>
                <w:spacing w:val="-5"/>
                <w:sz w:val="24"/>
              </w:rPr>
              <w:t>ii</w:t>
            </w:r>
          </w:p>
        </w:tc>
      </w:tr>
      <w:tr w:rsidR="00986C7B" w14:paraId="401EE477" w14:textId="77777777">
        <w:trPr>
          <w:trHeight w:val="413"/>
        </w:trPr>
        <w:tc>
          <w:tcPr>
            <w:tcW w:w="7408" w:type="dxa"/>
          </w:tcPr>
          <w:p w14:paraId="25C662BA" w14:textId="77777777" w:rsidR="00986C7B" w:rsidRDefault="0050125B">
            <w:pPr>
              <w:pStyle w:val="TableParagraph"/>
              <w:spacing w:before="67"/>
              <w:rPr>
                <w:b/>
                <w:sz w:val="24"/>
              </w:rPr>
            </w:pPr>
            <w:r>
              <w:rPr>
                <w:b/>
                <w:sz w:val="24"/>
              </w:rPr>
              <w:t xml:space="preserve">TABLE OF </w:t>
            </w:r>
            <w:r>
              <w:rPr>
                <w:b/>
                <w:spacing w:val="-2"/>
                <w:sz w:val="24"/>
              </w:rPr>
              <w:t>CONTENTS</w:t>
            </w:r>
          </w:p>
        </w:tc>
        <w:tc>
          <w:tcPr>
            <w:tcW w:w="1129" w:type="dxa"/>
          </w:tcPr>
          <w:p w14:paraId="46C64A58" w14:textId="77777777" w:rsidR="00986C7B" w:rsidRDefault="0050125B">
            <w:pPr>
              <w:pStyle w:val="TableParagraph"/>
              <w:spacing w:before="67"/>
              <w:ind w:left="570"/>
              <w:rPr>
                <w:b/>
                <w:sz w:val="24"/>
              </w:rPr>
            </w:pPr>
            <w:r>
              <w:rPr>
                <w:b/>
                <w:spacing w:val="-5"/>
                <w:sz w:val="24"/>
              </w:rPr>
              <w:t>iii</w:t>
            </w:r>
          </w:p>
        </w:tc>
      </w:tr>
      <w:tr w:rsidR="00986C7B" w14:paraId="0B67DADA" w14:textId="77777777">
        <w:trPr>
          <w:trHeight w:val="432"/>
        </w:trPr>
        <w:tc>
          <w:tcPr>
            <w:tcW w:w="7408" w:type="dxa"/>
          </w:tcPr>
          <w:p w14:paraId="7C2F828B" w14:textId="77777777" w:rsidR="00986C7B" w:rsidRDefault="0050125B">
            <w:pPr>
              <w:pStyle w:val="TableParagraph"/>
              <w:spacing w:before="61"/>
              <w:rPr>
                <w:b/>
                <w:sz w:val="24"/>
              </w:rPr>
            </w:pPr>
            <w:r>
              <w:rPr>
                <w:b/>
                <w:sz w:val="24"/>
              </w:rPr>
              <w:t>LIST</w:t>
            </w:r>
            <w:r>
              <w:rPr>
                <w:b/>
                <w:spacing w:val="-2"/>
                <w:sz w:val="24"/>
              </w:rPr>
              <w:t xml:space="preserve"> </w:t>
            </w:r>
            <w:r>
              <w:rPr>
                <w:b/>
                <w:sz w:val="24"/>
              </w:rPr>
              <w:t>OF</w:t>
            </w:r>
            <w:r>
              <w:rPr>
                <w:b/>
                <w:spacing w:val="-1"/>
                <w:sz w:val="24"/>
              </w:rPr>
              <w:t xml:space="preserve"> </w:t>
            </w:r>
            <w:r>
              <w:rPr>
                <w:b/>
                <w:spacing w:val="-2"/>
                <w:sz w:val="24"/>
              </w:rPr>
              <w:t>FIGURES</w:t>
            </w:r>
          </w:p>
        </w:tc>
        <w:tc>
          <w:tcPr>
            <w:tcW w:w="1129" w:type="dxa"/>
          </w:tcPr>
          <w:p w14:paraId="45AFFC1E" w14:textId="77777777" w:rsidR="00986C7B" w:rsidRDefault="0050125B">
            <w:pPr>
              <w:pStyle w:val="TableParagraph"/>
              <w:spacing w:before="61"/>
              <w:ind w:left="580"/>
              <w:rPr>
                <w:b/>
                <w:sz w:val="24"/>
              </w:rPr>
            </w:pPr>
            <w:r>
              <w:rPr>
                <w:b/>
                <w:spacing w:val="-5"/>
                <w:sz w:val="24"/>
              </w:rPr>
              <w:t>iv</w:t>
            </w:r>
          </w:p>
        </w:tc>
      </w:tr>
      <w:tr w:rsidR="00986C7B" w14:paraId="6A560086" w14:textId="77777777">
        <w:trPr>
          <w:trHeight w:val="435"/>
        </w:trPr>
        <w:tc>
          <w:tcPr>
            <w:tcW w:w="7408" w:type="dxa"/>
          </w:tcPr>
          <w:p w14:paraId="2A438968" w14:textId="77777777" w:rsidR="00986C7B" w:rsidRDefault="0050125B">
            <w:pPr>
              <w:pStyle w:val="TableParagraph"/>
              <w:spacing w:before="85"/>
              <w:rPr>
                <w:b/>
                <w:sz w:val="24"/>
              </w:rPr>
            </w:pPr>
            <w:r>
              <w:rPr>
                <w:b/>
                <w:sz w:val="24"/>
              </w:rPr>
              <w:t>CHAPTER</w:t>
            </w:r>
            <w:r>
              <w:rPr>
                <w:b/>
                <w:spacing w:val="-5"/>
                <w:sz w:val="24"/>
              </w:rPr>
              <w:t xml:space="preserve"> </w:t>
            </w:r>
            <w:r>
              <w:rPr>
                <w:b/>
                <w:sz w:val="24"/>
              </w:rPr>
              <w:t>1:</w:t>
            </w:r>
            <w:r>
              <w:rPr>
                <w:b/>
                <w:spacing w:val="-7"/>
                <w:sz w:val="24"/>
              </w:rPr>
              <w:t xml:space="preserve"> </w:t>
            </w:r>
            <w:r>
              <w:rPr>
                <w:b/>
                <w:spacing w:val="-2"/>
                <w:sz w:val="24"/>
              </w:rPr>
              <w:t>INTRODUCTION</w:t>
            </w:r>
          </w:p>
        </w:tc>
        <w:tc>
          <w:tcPr>
            <w:tcW w:w="1129" w:type="dxa"/>
          </w:tcPr>
          <w:p w14:paraId="7BFB14B3" w14:textId="2F85D51A" w:rsidR="00986C7B" w:rsidRDefault="00332496">
            <w:pPr>
              <w:pStyle w:val="TableParagraph"/>
              <w:spacing w:before="85"/>
              <w:ind w:left="580"/>
              <w:rPr>
                <w:b/>
                <w:sz w:val="24"/>
              </w:rPr>
            </w:pPr>
            <w:r>
              <w:rPr>
                <w:b/>
                <w:spacing w:val="-2"/>
                <w:sz w:val="24"/>
              </w:rPr>
              <w:t>1</w:t>
            </w:r>
            <w:r w:rsidR="0050125B">
              <w:rPr>
                <w:b/>
                <w:spacing w:val="-2"/>
                <w:sz w:val="24"/>
              </w:rPr>
              <w:t>-</w:t>
            </w:r>
            <w:r>
              <w:rPr>
                <w:b/>
                <w:spacing w:val="-10"/>
                <w:sz w:val="24"/>
              </w:rPr>
              <w:t>3</w:t>
            </w:r>
          </w:p>
        </w:tc>
      </w:tr>
      <w:tr w:rsidR="00986C7B" w14:paraId="2E4FDA51" w14:textId="77777777">
        <w:trPr>
          <w:trHeight w:val="415"/>
        </w:trPr>
        <w:tc>
          <w:tcPr>
            <w:tcW w:w="7408" w:type="dxa"/>
          </w:tcPr>
          <w:p w14:paraId="005F0B4C" w14:textId="77777777" w:rsidR="00986C7B" w:rsidRDefault="0050125B">
            <w:pPr>
              <w:pStyle w:val="TableParagraph"/>
              <w:spacing w:before="64"/>
              <w:rPr>
                <w:sz w:val="24"/>
              </w:rPr>
            </w:pPr>
            <w:r>
              <w:rPr>
                <w:sz w:val="24"/>
              </w:rPr>
              <w:t>1.1</w:t>
            </w:r>
            <w:r>
              <w:rPr>
                <w:spacing w:val="-4"/>
                <w:sz w:val="24"/>
              </w:rPr>
              <w:t xml:space="preserve"> </w:t>
            </w:r>
            <w:r>
              <w:rPr>
                <w:sz w:val="24"/>
              </w:rPr>
              <w:t>Overview</w:t>
            </w:r>
            <w:r>
              <w:rPr>
                <w:spacing w:val="-3"/>
                <w:sz w:val="24"/>
              </w:rPr>
              <w:t xml:space="preserve"> </w:t>
            </w:r>
            <w:r>
              <w:rPr>
                <w:sz w:val="24"/>
              </w:rPr>
              <w:t>of</w:t>
            </w:r>
            <w:r>
              <w:rPr>
                <w:spacing w:val="-4"/>
                <w:sz w:val="24"/>
              </w:rPr>
              <w:t xml:space="preserve"> </w:t>
            </w:r>
            <w:r>
              <w:rPr>
                <w:sz w:val="24"/>
              </w:rPr>
              <w:t>computer</w:t>
            </w:r>
            <w:r>
              <w:rPr>
                <w:spacing w:val="-3"/>
                <w:sz w:val="24"/>
              </w:rPr>
              <w:t xml:space="preserve"> </w:t>
            </w:r>
            <w:r>
              <w:rPr>
                <w:spacing w:val="-2"/>
                <w:sz w:val="24"/>
              </w:rPr>
              <w:t>Graphics</w:t>
            </w:r>
          </w:p>
        </w:tc>
        <w:tc>
          <w:tcPr>
            <w:tcW w:w="1129" w:type="dxa"/>
          </w:tcPr>
          <w:p w14:paraId="59410453" w14:textId="151ABAAD" w:rsidR="00986C7B" w:rsidRDefault="00332496">
            <w:pPr>
              <w:pStyle w:val="TableParagraph"/>
              <w:spacing w:before="64"/>
              <w:ind w:left="151"/>
              <w:jc w:val="center"/>
              <w:rPr>
                <w:sz w:val="24"/>
              </w:rPr>
            </w:pPr>
            <w:r>
              <w:rPr>
                <w:sz w:val="24"/>
              </w:rPr>
              <w:t>1</w:t>
            </w:r>
          </w:p>
        </w:tc>
      </w:tr>
      <w:tr w:rsidR="00986C7B" w14:paraId="1E023937" w14:textId="77777777">
        <w:trPr>
          <w:trHeight w:val="417"/>
        </w:trPr>
        <w:tc>
          <w:tcPr>
            <w:tcW w:w="7408" w:type="dxa"/>
          </w:tcPr>
          <w:p w14:paraId="48772872" w14:textId="77777777" w:rsidR="00986C7B" w:rsidRDefault="0050125B">
            <w:pPr>
              <w:pStyle w:val="TableParagraph"/>
              <w:spacing w:before="64"/>
              <w:rPr>
                <w:sz w:val="24"/>
              </w:rPr>
            </w:pPr>
            <w:r>
              <w:rPr>
                <w:sz w:val="24"/>
              </w:rPr>
              <w:t xml:space="preserve">1.2 </w:t>
            </w:r>
            <w:r>
              <w:rPr>
                <w:spacing w:val="-2"/>
                <w:sz w:val="24"/>
              </w:rPr>
              <w:t>History</w:t>
            </w:r>
          </w:p>
        </w:tc>
        <w:tc>
          <w:tcPr>
            <w:tcW w:w="1129" w:type="dxa"/>
          </w:tcPr>
          <w:p w14:paraId="1E578125" w14:textId="477188D9" w:rsidR="00986C7B" w:rsidRDefault="00332496">
            <w:pPr>
              <w:pStyle w:val="TableParagraph"/>
              <w:spacing w:before="64"/>
              <w:ind w:left="151"/>
              <w:jc w:val="center"/>
              <w:rPr>
                <w:sz w:val="24"/>
              </w:rPr>
            </w:pPr>
            <w:r>
              <w:rPr>
                <w:sz w:val="24"/>
              </w:rPr>
              <w:t>1</w:t>
            </w:r>
          </w:p>
        </w:tc>
      </w:tr>
      <w:tr w:rsidR="00986C7B" w14:paraId="2246DE79" w14:textId="77777777">
        <w:trPr>
          <w:trHeight w:val="419"/>
        </w:trPr>
        <w:tc>
          <w:tcPr>
            <w:tcW w:w="7408" w:type="dxa"/>
          </w:tcPr>
          <w:p w14:paraId="5659C57A" w14:textId="77777777" w:rsidR="00986C7B" w:rsidRDefault="0050125B">
            <w:pPr>
              <w:pStyle w:val="TableParagraph"/>
              <w:spacing w:before="67"/>
              <w:rPr>
                <w:sz w:val="24"/>
              </w:rPr>
            </w:pPr>
            <w:r>
              <w:rPr>
                <w:sz w:val="24"/>
              </w:rPr>
              <w:t>1.3</w:t>
            </w:r>
            <w:r>
              <w:rPr>
                <w:spacing w:val="-1"/>
                <w:sz w:val="24"/>
              </w:rPr>
              <w:t xml:space="preserve"> </w:t>
            </w:r>
            <w:r>
              <w:rPr>
                <w:sz w:val="24"/>
              </w:rPr>
              <w:t>Application of</w:t>
            </w:r>
            <w:r>
              <w:rPr>
                <w:spacing w:val="-1"/>
                <w:sz w:val="24"/>
              </w:rPr>
              <w:t xml:space="preserve"> </w:t>
            </w:r>
            <w:r>
              <w:rPr>
                <w:sz w:val="24"/>
              </w:rPr>
              <w:t>computer</w:t>
            </w:r>
            <w:r>
              <w:rPr>
                <w:spacing w:val="-2"/>
                <w:sz w:val="24"/>
              </w:rPr>
              <w:t xml:space="preserve"> graphics</w:t>
            </w:r>
          </w:p>
        </w:tc>
        <w:tc>
          <w:tcPr>
            <w:tcW w:w="1129" w:type="dxa"/>
          </w:tcPr>
          <w:p w14:paraId="4CF9B2A2" w14:textId="1B1B43E3" w:rsidR="00986C7B" w:rsidRDefault="00332496">
            <w:pPr>
              <w:pStyle w:val="TableParagraph"/>
              <w:spacing w:before="67"/>
              <w:ind w:left="146"/>
              <w:jc w:val="center"/>
              <w:rPr>
                <w:sz w:val="24"/>
              </w:rPr>
            </w:pPr>
            <w:r>
              <w:rPr>
                <w:sz w:val="24"/>
              </w:rPr>
              <w:t>1</w:t>
            </w:r>
          </w:p>
        </w:tc>
      </w:tr>
      <w:tr w:rsidR="00986C7B" w14:paraId="127F2E97" w14:textId="77777777">
        <w:trPr>
          <w:trHeight w:val="415"/>
        </w:trPr>
        <w:tc>
          <w:tcPr>
            <w:tcW w:w="7408" w:type="dxa"/>
          </w:tcPr>
          <w:p w14:paraId="13D197D5" w14:textId="77777777" w:rsidR="00986C7B" w:rsidRDefault="0050125B">
            <w:pPr>
              <w:pStyle w:val="TableParagraph"/>
              <w:spacing w:before="65"/>
              <w:rPr>
                <w:sz w:val="24"/>
              </w:rPr>
            </w:pPr>
            <w:r>
              <w:rPr>
                <w:sz w:val="24"/>
              </w:rPr>
              <w:t>1.4</w:t>
            </w:r>
            <w:r>
              <w:rPr>
                <w:spacing w:val="-4"/>
                <w:sz w:val="24"/>
              </w:rPr>
              <w:t xml:space="preserve"> </w:t>
            </w:r>
            <w:r>
              <w:rPr>
                <w:sz w:val="24"/>
              </w:rPr>
              <w:t>User</w:t>
            </w:r>
            <w:r>
              <w:rPr>
                <w:spacing w:val="-3"/>
                <w:sz w:val="24"/>
              </w:rPr>
              <w:t xml:space="preserve"> </w:t>
            </w:r>
            <w:r>
              <w:rPr>
                <w:spacing w:val="-2"/>
                <w:sz w:val="24"/>
              </w:rPr>
              <w:t>Interface</w:t>
            </w:r>
          </w:p>
        </w:tc>
        <w:tc>
          <w:tcPr>
            <w:tcW w:w="1129" w:type="dxa"/>
          </w:tcPr>
          <w:p w14:paraId="6ABA91FB" w14:textId="533182B1" w:rsidR="00986C7B" w:rsidRDefault="00332496">
            <w:pPr>
              <w:pStyle w:val="TableParagraph"/>
              <w:spacing w:before="65"/>
              <w:ind w:left="209"/>
              <w:jc w:val="center"/>
              <w:rPr>
                <w:sz w:val="24"/>
              </w:rPr>
            </w:pPr>
            <w:r>
              <w:rPr>
                <w:sz w:val="24"/>
              </w:rPr>
              <w:t>3</w:t>
            </w:r>
          </w:p>
        </w:tc>
      </w:tr>
      <w:tr w:rsidR="00986C7B" w14:paraId="50C7CC4F" w14:textId="77777777">
        <w:trPr>
          <w:trHeight w:val="414"/>
        </w:trPr>
        <w:tc>
          <w:tcPr>
            <w:tcW w:w="7408" w:type="dxa"/>
          </w:tcPr>
          <w:p w14:paraId="342B199E" w14:textId="77777777" w:rsidR="00986C7B" w:rsidRDefault="0050125B">
            <w:pPr>
              <w:pStyle w:val="TableParagraph"/>
              <w:rPr>
                <w:sz w:val="24"/>
              </w:rPr>
            </w:pPr>
            <w:r>
              <w:rPr>
                <w:sz w:val="24"/>
              </w:rPr>
              <w:t>1.5</w:t>
            </w:r>
            <w:r>
              <w:rPr>
                <w:spacing w:val="-2"/>
                <w:sz w:val="24"/>
              </w:rPr>
              <w:t xml:space="preserve"> </w:t>
            </w:r>
            <w:r>
              <w:rPr>
                <w:sz w:val="24"/>
              </w:rPr>
              <w:t>Problem</w:t>
            </w:r>
            <w:r>
              <w:rPr>
                <w:spacing w:val="-2"/>
                <w:sz w:val="24"/>
              </w:rPr>
              <w:t xml:space="preserve"> statement</w:t>
            </w:r>
          </w:p>
        </w:tc>
        <w:tc>
          <w:tcPr>
            <w:tcW w:w="1129" w:type="dxa"/>
          </w:tcPr>
          <w:p w14:paraId="7482962A" w14:textId="2F3C8216" w:rsidR="00986C7B" w:rsidRDefault="00332496">
            <w:pPr>
              <w:pStyle w:val="TableParagraph"/>
              <w:ind w:left="151"/>
              <w:jc w:val="center"/>
              <w:rPr>
                <w:sz w:val="24"/>
              </w:rPr>
            </w:pPr>
            <w:r>
              <w:rPr>
                <w:sz w:val="24"/>
              </w:rPr>
              <w:t>3</w:t>
            </w:r>
          </w:p>
        </w:tc>
      </w:tr>
      <w:tr w:rsidR="00986C7B" w14:paraId="7F54AC7F" w14:textId="77777777">
        <w:trPr>
          <w:trHeight w:val="417"/>
        </w:trPr>
        <w:tc>
          <w:tcPr>
            <w:tcW w:w="7408" w:type="dxa"/>
          </w:tcPr>
          <w:p w14:paraId="1BF5C0B4" w14:textId="77777777" w:rsidR="00986C7B" w:rsidRDefault="0050125B">
            <w:pPr>
              <w:pStyle w:val="TableParagraph"/>
              <w:spacing w:before="64"/>
              <w:rPr>
                <w:sz w:val="24"/>
              </w:rPr>
            </w:pPr>
            <w:r>
              <w:rPr>
                <w:sz w:val="24"/>
              </w:rPr>
              <w:t>1.6</w:t>
            </w:r>
            <w:r>
              <w:rPr>
                <w:spacing w:val="-1"/>
                <w:sz w:val="24"/>
              </w:rPr>
              <w:t xml:space="preserve"> </w:t>
            </w:r>
            <w:r>
              <w:rPr>
                <w:sz w:val="24"/>
              </w:rPr>
              <w:t>Objectives</w:t>
            </w:r>
            <w:r>
              <w:rPr>
                <w:spacing w:val="-1"/>
                <w:sz w:val="24"/>
              </w:rPr>
              <w:t xml:space="preserve"> </w:t>
            </w:r>
            <w:r>
              <w:rPr>
                <w:sz w:val="24"/>
              </w:rPr>
              <w:t>of</w:t>
            </w:r>
            <w:r>
              <w:rPr>
                <w:spacing w:val="-1"/>
                <w:sz w:val="24"/>
              </w:rPr>
              <w:t xml:space="preserve"> </w:t>
            </w:r>
            <w:r>
              <w:rPr>
                <w:sz w:val="24"/>
              </w:rPr>
              <w:t>the</w:t>
            </w:r>
            <w:r>
              <w:rPr>
                <w:spacing w:val="-2"/>
                <w:sz w:val="24"/>
              </w:rPr>
              <w:t xml:space="preserve"> project</w:t>
            </w:r>
          </w:p>
        </w:tc>
        <w:tc>
          <w:tcPr>
            <w:tcW w:w="1129" w:type="dxa"/>
          </w:tcPr>
          <w:p w14:paraId="3DEE703D" w14:textId="114FD63E" w:rsidR="00986C7B" w:rsidRDefault="00332496">
            <w:pPr>
              <w:pStyle w:val="TableParagraph"/>
              <w:spacing w:before="64"/>
              <w:ind w:left="151"/>
              <w:jc w:val="center"/>
              <w:rPr>
                <w:sz w:val="24"/>
              </w:rPr>
            </w:pPr>
            <w:r>
              <w:rPr>
                <w:sz w:val="24"/>
              </w:rPr>
              <w:t>3</w:t>
            </w:r>
          </w:p>
        </w:tc>
      </w:tr>
      <w:tr w:rsidR="00986C7B" w14:paraId="22D41D5D" w14:textId="77777777">
        <w:trPr>
          <w:trHeight w:val="421"/>
        </w:trPr>
        <w:tc>
          <w:tcPr>
            <w:tcW w:w="7408" w:type="dxa"/>
          </w:tcPr>
          <w:p w14:paraId="6E6A8A42" w14:textId="77777777" w:rsidR="00986C7B" w:rsidRDefault="0050125B">
            <w:pPr>
              <w:pStyle w:val="TableParagraph"/>
              <w:spacing w:before="67"/>
              <w:rPr>
                <w:sz w:val="24"/>
              </w:rPr>
            </w:pPr>
            <w:r>
              <w:rPr>
                <w:sz w:val="24"/>
              </w:rPr>
              <w:t>1.7</w:t>
            </w:r>
            <w:r>
              <w:rPr>
                <w:spacing w:val="-2"/>
                <w:sz w:val="24"/>
              </w:rPr>
              <w:t xml:space="preserve"> </w:t>
            </w:r>
            <w:r>
              <w:rPr>
                <w:sz w:val="24"/>
              </w:rPr>
              <w:t>Organization</w:t>
            </w:r>
            <w:r>
              <w:rPr>
                <w:spacing w:val="-1"/>
                <w:sz w:val="24"/>
              </w:rPr>
              <w:t xml:space="preserve"> </w:t>
            </w:r>
            <w:r>
              <w:rPr>
                <w:sz w:val="24"/>
              </w:rPr>
              <w:t>of</w:t>
            </w:r>
            <w:r>
              <w:rPr>
                <w:spacing w:val="-3"/>
                <w:sz w:val="24"/>
              </w:rPr>
              <w:t xml:space="preserve"> </w:t>
            </w:r>
            <w:r>
              <w:rPr>
                <w:sz w:val="24"/>
              </w:rPr>
              <w:t>the</w:t>
            </w:r>
            <w:r>
              <w:rPr>
                <w:spacing w:val="-2"/>
                <w:sz w:val="24"/>
              </w:rPr>
              <w:t xml:space="preserve"> report</w:t>
            </w:r>
          </w:p>
        </w:tc>
        <w:tc>
          <w:tcPr>
            <w:tcW w:w="1129" w:type="dxa"/>
          </w:tcPr>
          <w:p w14:paraId="0846E537" w14:textId="68683DCD" w:rsidR="00986C7B" w:rsidRDefault="00332496">
            <w:pPr>
              <w:pStyle w:val="TableParagraph"/>
              <w:spacing w:before="67"/>
              <w:ind w:left="151"/>
              <w:jc w:val="center"/>
              <w:rPr>
                <w:sz w:val="24"/>
              </w:rPr>
            </w:pPr>
            <w:r>
              <w:rPr>
                <w:sz w:val="24"/>
              </w:rPr>
              <w:t>3</w:t>
            </w:r>
          </w:p>
        </w:tc>
      </w:tr>
      <w:tr w:rsidR="00986C7B" w14:paraId="41670219" w14:textId="77777777">
        <w:trPr>
          <w:trHeight w:val="417"/>
        </w:trPr>
        <w:tc>
          <w:tcPr>
            <w:tcW w:w="7408" w:type="dxa"/>
          </w:tcPr>
          <w:p w14:paraId="3E773CF8" w14:textId="77777777" w:rsidR="00986C7B" w:rsidRDefault="0050125B">
            <w:pPr>
              <w:pStyle w:val="TableParagraph"/>
              <w:spacing w:before="68"/>
              <w:rPr>
                <w:b/>
                <w:sz w:val="24"/>
              </w:rPr>
            </w:pPr>
            <w:r>
              <w:rPr>
                <w:b/>
                <w:sz w:val="24"/>
              </w:rPr>
              <w:t>CHAPTER</w:t>
            </w:r>
            <w:r>
              <w:rPr>
                <w:b/>
                <w:spacing w:val="-6"/>
                <w:sz w:val="24"/>
              </w:rPr>
              <w:t xml:space="preserve"> </w:t>
            </w:r>
            <w:r>
              <w:rPr>
                <w:b/>
                <w:sz w:val="24"/>
              </w:rPr>
              <w:t>2:</w:t>
            </w:r>
            <w:r>
              <w:rPr>
                <w:b/>
                <w:spacing w:val="-8"/>
                <w:sz w:val="24"/>
              </w:rPr>
              <w:t xml:space="preserve"> </w:t>
            </w:r>
            <w:r>
              <w:rPr>
                <w:b/>
                <w:sz w:val="24"/>
              </w:rPr>
              <w:t>INTRODUCTION</w:t>
            </w:r>
            <w:r>
              <w:rPr>
                <w:b/>
                <w:spacing w:val="-5"/>
                <w:sz w:val="24"/>
              </w:rPr>
              <w:t xml:space="preserve"> </w:t>
            </w:r>
            <w:r>
              <w:rPr>
                <w:b/>
                <w:sz w:val="24"/>
              </w:rPr>
              <w:t>TO</w:t>
            </w:r>
            <w:r>
              <w:rPr>
                <w:b/>
                <w:spacing w:val="-6"/>
                <w:sz w:val="24"/>
              </w:rPr>
              <w:t xml:space="preserve"> </w:t>
            </w:r>
            <w:r>
              <w:rPr>
                <w:b/>
                <w:sz w:val="24"/>
              </w:rPr>
              <w:t>OPEN</w:t>
            </w:r>
            <w:r>
              <w:rPr>
                <w:b/>
                <w:spacing w:val="-6"/>
                <w:sz w:val="24"/>
              </w:rPr>
              <w:t xml:space="preserve"> </w:t>
            </w:r>
            <w:r>
              <w:rPr>
                <w:b/>
                <w:spacing w:val="-5"/>
                <w:sz w:val="24"/>
              </w:rPr>
              <w:t>GL</w:t>
            </w:r>
          </w:p>
        </w:tc>
        <w:tc>
          <w:tcPr>
            <w:tcW w:w="1129" w:type="dxa"/>
          </w:tcPr>
          <w:p w14:paraId="7F6ADB2B" w14:textId="206BCE14" w:rsidR="00986C7B" w:rsidRDefault="00332496">
            <w:pPr>
              <w:pStyle w:val="TableParagraph"/>
              <w:spacing w:before="68"/>
              <w:ind w:left="520"/>
              <w:rPr>
                <w:b/>
                <w:sz w:val="24"/>
              </w:rPr>
            </w:pPr>
            <w:r>
              <w:rPr>
                <w:b/>
                <w:spacing w:val="-2"/>
                <w:sz w:val="24"/>
              </w:rPr>
              <w:t>4</w:t>
            </w:r>
            <w:r w:rsidR="0050125B">
              <w:rPr>
                <w:b/>
                <w:spacing w:val="-2"/>
                <w:sz w:val="24"/>
              </w:rPr>
              <w:t>-</w:t>
            </w:r>
            <w:r w:rsidR="00D16B8A">
              <w:rPr>
                <w:b/>
                <w:spacing w:val="-5"/>
                <w:sz w:val="24"/>
              </w:rPr>
              <w:t>9</w:t>
            </w:r>
          </w:p>
        </w:tc>
      </w:tr>
      <w:tr w:rsidR="00986C7B" w14:paraId="5FCF6B2B" w14:textId="77777777">
        <w:trPr>
          <w:trHeight w:val="415"/>
        </w:trPr>
        <w:tc>
          <w:tcPr>
            <w:tcW w:w="7408" w:type="dxa"/>
          </w:tcPr>
          <w:p w14:paraId="27C84E21" w14:textId="77777777" w:rsidR="00986C7B" w:rsidRDefault="0050125B">
            <w:pPr>
              <w:pStyle w:val="TableParagraph"/>
              <w:rPr>
                <w:sz w:val="24"/>
              </w:rPr>
            </w:pPr>
            <w:r>
              <w:rPr>
                <w:sz w:val="24"/>
              </w:rPr>
              <w:t xml:space="preserve">2.1 </w:t>
            </w:r>
            <w:r>
              <w:rPr>
                <w:spacing w:val="-2"/>
                <w:sz w:val="24"/>
              </w:rPr>
              <w:t>Introduction</w:t>
            </w:r>
          </w:p>
        </w:tc>
        <w:tc>
          <w:tcPr>
            <w:tcW w:w="1129" w:type="dxa"/>
          </w:tcPr>
          <w:p w14:paraId="4A6A01AF" w14:textId="21929A8F" w:rsidR="00986C7B" w:rsidRDefault="00332496">
            <w:pPr>
              <w:pStyle w:val="TableParagraph"/>
              <w:ind w:left="209"/>
              <w:jc w:val="center"/>
              <w:rPr>
                <w:sz w:val="24"/>
              </w:rPr>
            </w:pPr>
            <w:r>
              <w:rPr>
                <w:sz w:val="24"/>
              </w:rPr>
              <w:t>4</w:t>
            </w:r>
          </w:p>
        </w:tc>
      </w:tr>
      <w:tr w:rsidR="00986C7B" w14:paraId="7D8D4F79" w14:textId="77777777">
        <w:trPr>
          <w:trHeight w:val="417"/>
        </w:trPr>
        <w:tc>
          <w:tcPr>
            <w:tcW w:w="7408" w:type="dxa"/>
          </w:tcPr>
          <w:p w14:paraId="334F2D3C" w14:textId="77777777" w:rsidR="00986C7B" w:rsidRDefault="0050125B">
            <w:pPr>
              <w:pStyle w:val="TableParagraph"/>
              <w:spacing w:before="65"/>
              <w:rPr>
                <w:sz w:val="24"/>
              </w:rPr>
            </w:pPr>
            <w:r>
              <w:rPr>
                <w:sz w:val="24"/>
              </w:rPr>
              <w:t>2.2</w:t>
            </w:r>
            <w:r>
              <w:rPr>
                <w:spacing w:val="-4"/>
                <w:sz w:val="24"/>
              </w:rPr>
              <w:t xml:space="preserve"> </w:t>
            </w:r>
            <w:r>
              <w:rPr>
                <w:sz w:val="24"/>
              </w:rPr>
              <w:t>OpenGL</w:t>
            </w:r>
            <w:r>
              <w:rPr>
                <w:spacing w:val="-5"/>
                <w:sz w:val="24"/>
              </w:rPr>
              <w:t xml:space="preserve"> </w:t>
            </w:r>
            <w:r>
              <w:rPr>
                <w:sz w:val="24"/>
              </w:rPr>
              <w:t>Command</w:t>
            </w:r>
            <w:r>
              <w:rPr>
                <w:spacing w:val="-4"/>
                <w:sz w:val="24"/>
              </w:rPr>
              <w:t xml:space="preserve"> </w:t>
            </w:r>
            <w:r>
              <w:rPr>
                <w:spacing w:val="-2"/>
                <w:sz w:val="24"/>
              </w:rPr>
              <w:t>Syntax</w:t>
            </w:r>
          </w:p>
        </w:tc>
        <w:tc>
          <w:tcPr>
            <w:tcW w:w="1129" w:type="dxa"/>
          </w:tcPr>
          <w:p w14:paraId="7F871DC0" w14:textId="08974759" w:rsidR="00986C7B" w:rsidRDefault="00332496">
            <w:pPr>
              <w:pStyle w:val="TableParagraph"/>
              <w:spacing w:before="65"/>
              <w:ind w:left="209"/>
              <w:jc w:val="center"/>
              <w:rPr>
                <w:sz w:val="24"/>
              </w:rPr>
            </w:pPr>
            <w:r>
              <w:rPr>
                <w:sz w:val="24"/>
              </w:rPr>
              <w:t>5</w:t>
            </w:r>
          </w:p>
        </w:tc>
      </w:tr>
      <w:tr w:rsidR="00986C7B" w14:paraId="26604B70" w14:textId="77777777">
        <w:trPr>
          <w:trHeight w:val="415"/>
        </w:trPr>
        <w:tc>
          <w:tcPr>
            <w:tcW w:w="7408" w:type="dxa"/>
          </w:tcPr>
          <w:p w14:paraId="312ED78F" w14:textId="77777777" w:rsidR="00986C7B" w:rsidRDefault="0050125B">
            <w:pPr>
              <w:pStyle w:val="TableParagraph"/>
              <w:spacing w:before="66"/>
              <w:rPr>
                <w:sz w:val="24"/>
              </w:rPr>
            </w:pPr>
            <w:r>
              <w:rPr>
                <w:sz w:val="24"/>
              </w:rPr>
              <w:t>2.3</w:t>
            </w:r>
            <w:r>
              <w:rPr>
                <w:spacing w:val="-1"/>
                <w:sz w:val="24"/>
              </w:rPr>
              <w:t xml:space="preserve"> </w:t>
            </w:r>
            <w:r>
              <w:rPr>
                <w:sz w:val="24"/>
              </w:rPr>
              <w:t>Pixel</w:t>
            </w:r>
            <w:r>
              <w:rPr>
                <w:spacing w:val="-1"/>
                <w:sz w:val="24"/>
              </w:rPr>
              <w:t xml:space="preserve"> </w:t>
            </w:r>
            <w:r>
              <w:rPr>
                <w:spacing w:val="-2"/>
                <w:sz w:val="24"/>
              </w:rPr>
              <w:t>Operations</w:t>
            </w:r>
          </w:p>
        </w:tc>
        <w:tc>
          <w:tcPr>
            <w:tcW w:w="1129" w:type="dxa"/>
          </w:tcPr>
          <w:p w14:paraId="6D105380" w14:textId="362C11C3" w:rsidR="00986C7B" w:rsidRDefault="00332496">
            <w:pPr>
              <w:pStyle w:val="TableParagraph"/>
              <w:spacing w:before="66"/>
              <w:ind w:left="209"/>
              <w:jc w:val="center"/>
              <w:rPr>
                <w:sz w:val="24"/>
              </w:rPr>
            </w:pPr>
            <w:r>
              <w:rPr>
                <w:sz w:val="24"/>
              </w:rPr>
              <w:t>5</w:t>
            </w:r>
          </w:p>
        </w:tc>
      </w:tr>
      <w:tr w:rsidR="00986C7B" w14:paraId="0515701F" w14:textId="77777777">
        <w:trPr>
          <w:trHeight w:val="414"/>
        </w:trPr>
        <w:tc>
          <w:tcPr>
            <w:tcW w:w="7408" w:type="dxa"/>
          </w:tcPr>
          <w:p w14:paraId="573ADDEE" w14:textId="77777777" w:rsidR="00986C7B" w:rsidRDefault="0050125B">
            <w:pPr>
              <w:pStyle w:val="TableParagraph"/>
              <w:rPr>
                <w:sz w:val="24"/>
              </w:rPr>
            </w:pPr>
            <w:r>
              <w:rPr>
                <w:sz w:val="24"/>
              </w:rPr>
              <w:t>2.4</w:t>
            </w:r>
            <w:r>
              <w:rPr>
                <w:spacing w:val="-2"/>
                <w:sz w:val="24"/>
              </w:rPr>
              <w:t xml:space="preserve"> </w:t>
            </w:r>
            <w:r>
              <w:rPr>
                <w:sz w:val="24"/>
              </w:rPr>
              <w:t>Texture</w:t>
            </w:r>
            <w:r>
              <w:rPr>
                <w:spacing w:val="-2"/>
                <w:sz w:val="24"/>
              </w:rPr>
              <w:t xml:space="preserve"> Assembly</w:t>
            </w:r>
          </w:p>
        </w:tc>
        <w:tc>
          <w:tcPr>
            <w:tcW w:w="1129" w:type="dxa"/>
          </w:tcPr>
          <w:p w14:paraId="0860CFED" w14:textId="49D3C48B" w:rsidR="00986C7B" w:rsidRDefault="00332496">
            <w:pPr>
              <w:pStyle w:val="TableParagraph"/>
              <w:ind w:left="517"/>
              <w:rPr>
                <w:sz w:val="24"/>
              </w:rPr>
            </w:pPr>
            <w:r>
              <w:rPr>
                <w:spacing w:val="-5"/>
                <w:sz w:val="24"/>
              </w:rPr>
              <w:t xml:space="preserve"> 6</w:t>
            </w:r>
          </w:p>
        </w:tc>
      </w:tr>
      <w:tr w:rsidR="00986C7B" w14:paraId="5A13577A" w14:textId="77777777">
        <w:trPr>
          <w:trHeight w:val="417"/>
        </w:trPr>
        <w:tc>
          <w:tcPr>
            <w:tcW w:w="7408" w:type="dxa"/>
          </w:tcPr>
          <w:p w14:paraId="227B1182" w14:textId="77777777" w:rsidR="00986C7B" w:rsidRDefault="0050125B">
            <w:pPr>
              <w:pStyle w:val="TableParagraph"/>
              <w:spacing w:before="64"/>
              <w:rPr>
                <w:sz w:val="24"/>
              </w:rPr>
            </w:pPr>
            <w:r>
              <w:rPr>
                <w:sz w:val="24"/>
              </w:rPr>
              <w:t xml:space="preserve">2.5 </w:t>
            </w:r>
            <w:r>
              <w:rPr>
                <w:spacing w:val="-2"/>
                <w:sz w:val="24"/>
              </w:rPr>
              <w:t>Rasterization</w:t>
            </w:r>
          </w:p>
        </w:tc>
        <w:tc>
          <w:tcPr>
            <w:tcW w:w="1129" w:type="dxa"/>
          </w:tcPr>
          <w:p w14:paraId="665B5D33" w14:textId="22A01B57" w:rsidR="00986C7B" w:rsidRDefault="00332496">
            <w:pPr>
              <w:pStyle w:val="TableParagraph"/>
              <w:spacing w:before="64"/>
              <w:ind w:left="517"/>
              <w:rPr>
                <w:sz w:val="24"/>
              </w:rPr>
            </w:pPr>
            <w:r>
              <w:rPr>
                <w:spacing w:val="-5"/>
                <w:sz w:val="24"/>
              </w:rPr>
              <w:t xml:space="preserve"> 6</w:t>
            </w:r>
          </w:p>
        </w:tc>
      </w:tr>
      <w:tr w:rsidR="00986C7B" w14:paraId="27E06C08" w14:textId="77777777">
        <w:trPr>
          <w:trHeight w:val="418"/>
        </w:trPr>
        <w:tc>
          <w:tcPr>
            <w:tcW w:w="7408" w:type="dxa"/>
          </w:tcPr>
          <w:p w14:paraId="330FB704" w14:textId="77777777" w:rsidR="00986C7B" w:rsidRDefault="0050125B">
            <w:pPr>
              <w:pStyle w:val="TableParagraph"/>
              <w:spacing w:before="67"/>
              <w:rPr>
                <w:sz w:val="24"/>
              </w:rPr>
            </w:pPr>
            <w:r>
              <w:rPr>
                <w:sz w:val="24"/>
              </w:rPr>
              <w:t>2.6</w:t>
            </w:r>
            <w:r>
              <w:rPr>
                <w:spacing w:val="-3"/>
                <w:sz w:val="24"/>
              </w:rPr>
              <w:t xml:space="preserve"> </w:t>
            </w:r>
            <w:r>
              <w:rPr>
                <w:sz w:val="24"/>
              </w:rPr>
              <w:t>Immediate</w:t>
            </w:r>
            <w:r>
              <w:rPr>
                <w:spacing w:val="-3"/>
                <w:sz w:val="24"/>
              </w:rPr>
              <w:t xml:space="preserve"> </w:t>
            </w:r>
            <w:r>
              <w:rPr>
                <w:sz w:val="24"/>
              </w:rPr>
              <w:t>Mode</w:t>
            </w:r>
            <w:r>
              <w:rPr>
                <w:spacing w:val="-3"/>
                <w:sz w:val="24"/>
              </w:rPr>
              <w:t xml:space="preserve"> </w:t>
            </w:r>
            <w:r>
              <w:rPr>
                <w:sz w:val="24"/>
              </w:rPr>
              <w:t>and Display</w:t>
            </w:r>
            <w:r>
              <w:rPr>
                <w:spacing w:val="-2"/>
                <w:sz w:val="24"/>
              </w:rPr>
              <w:t xml:space="preserve"> Lists</w:t>
            </w:r>
          </w:p>
        </w:tc>
        <w:tc>
          <w:tcPr>
            <w:tcW w:w="1129" w:type="dxa"/>
          </w:tcPr>
          <w:p w14:paraId="7CECEA2B" w14:textId="0BC41C99" w:rsidR="00986C7B" w:rsidRDefault="00D16B8A">
            <w:pPr>
              <w:pStyle w:val="TableParagraph"/>
              <w:spacing w:before="67"/>
              <w:ind w:left="517"/>
              <w:rPr>
                <w:sz w:val="24"/>
              </w:rPr>
            </w:pPr>
            <w:r>
              <w:rPr>
                <w:spacing w:val="-5"/>
                <w:sz w:val="24"/>
              </w:rPr>
              <w:t xml:space="preserve"> 7</w:t>
            </w:r>
          </w:p>
        </w:tc>
      </w:tr>
      <w:tr w:rsidR="00986C7B" w14:paraId="6A3B2B86" w14:textId="77777777">
        <w:trPr>
          <w:trHeight w:val="421"/>
        </w:trPr>
        <w:tc>
          <w:tcPr>
            <w:tcW w:w="7408" w:type="dxa"/>
          </w:tcPr>
          <w:p w14:paraId="679D44D9" w14:textId="77777777" w:rsidR="00986C7B" w:rsidRDefault="0050125B">
            <w:pPr>
              <w:pStyle w:val="TableParagraph"/>
              <w:spacing w:before="65"/>
              <w:rPr>
                <w:sz w:val="24"/>
              </w:rPr>
            </w:pPr>
            <w:r>
              <w:rPr>
                <w:sz w:val="24"/>
              </w:rPr>
              <w:t>2.7</w:t>
            </w:r>
            <w:r>
              <w:rPr>
                <w:spacing w:val="-2"/>
                <w:sz w:val="24"/>
              </w:rPr>
              <w:t xml:space="preserve"> </w:t>
            </w:r>
            <w:r>
              <w:rPr>
                <w:sz w:val="24"/>
              </w:rPr>
              <w:t>Advantages</w:t>
            </w:r>
            <w:r>
              <w:rPr>
                <w:spacing w:val="-1"/>
                <w:sz w:val="24"/>
              </w:rPr>
              <w:t xml:space="preserve"> </w:t>
            </w:r>
            <w:r>
              <w:rPr>
                <w:sz w:val="24"/>
              </w:rPr>
              <w:t>of</w:t>
            </w:r>
            <w:r>
              <w:rPr>
                <w:spacing w:val="-1"/>
                <w:sz w:val="24"/>
              </w:rPr>
              <w:t xml:space="preserve"> </w:t>
            </w:r>
            <w:r>
              <w:rPr>
                <w:sz w:val="24"/>
              </w:rPr>
              <w:t>using</w:t>
            </w:r>
            <w:r>
              <w:rPr>
                <w:spacing w:val="1"/>
                <w:sz w:val="24"/>
              </w:rPr>
              <w:t xml:space="preserve"> </w:t>
            </w:r>
            <w:r>
              <w:rPr>
                <w:sz w:val="24"/>
              </w:rPr>
              <w:t>open</w:t>
            </w:r>
            <w:r>
              <w:rPr>
                <w:spacing w:val="-1"/>
                <w:sz w:val="24"/>
              </w:rPr>
              <w:t xml:space="preserve"> </w:t>
            </w:r>
            <w:r>
              <w:rPr>
                <w:spacing w:val="-5"/>
                <w:sz w:val="24"/>
              </w:rPr>
              <w:t>GL</w:t>
            </w:r>
          </w:p>
        </w:tc>
        <w:tc>
          <w:tcPr>
            <w:tcW w:w="1129" w:type="dxa"/>
          </w:tcPr>
          <w:p w14:paraId="17671FC9" w14:textId="3788DCD3" w:rsidR="00986C7B" w:rsidRDefault="00D16B8A">
            <w:pPr>
              <w:pStyle w:val="TableParagraph"/>
              <w:spacing w:before="65"/>
              <w:ind w:left="517"/>
              <w:rPr>
                <w:sz w:val="24"/>
              </w:rPr>
            </w:pPr>
            <w:r>
              <w:rPr>
                <w:spacing w:val="-5"/>
                <w:sz w:val="24"/>
              </w:rPr>
              <w:t xml:space="preserve"> 9</w:t>
            </w:r>
          </w:p>
        </w:tc>
      </w:tr>
      <w:tr w:rsidR="00986C7B" w14:paraId="0770FAC6" w14:textId="77777777">
        <w:trPr>
          <w:trHeight w:val="415"/>
        </w:trPr>
        <w:tc>
          <w:tcPr>
            <w:tcW w:w="7408" w:type="dxa"/>
          </w:tcPr>
          <w:p w14:paraId="7B0194C9" w14:textId="77777777" w:rsidR="00986C7B" w:rsidRDefault="0050125B">
            <w:pPr>
              <w:pStyle w:val="TableParagraph"/>
              <w:spacing w:before="69"/>
              <w:rPr>
                <w:b/>
                <w:sz w:val="24"/>
              </w:rPr>
            </w:pPr>
            <w:r>
              <w:rPr>
                <w:b/>
                <w:sz w:val="24"/>
              </w:rPr>
              <w:t>CHAPTER</w:t>
            </w:r>
            <w:r>
              <w:rPr>
                <w:b/>
                <w:spacing w:val="-5"/>
                <w:sz w:val="24"/>
              </w:rPr>
              <w:t xml:space="preserve"> </w:t>
            </w:r>
            <w:r>
              <w:rPr>
                <w:b/>
                <w:sz w:val="24"/>
              </w:rPr>
              <w:t>3:</w:t>
            </w:r>
            <w:r>
              <w:rPr>
                <w:b/>
                <w:spacing w:val="-7"/>
                <w:sz w:val="24"/>
              </w:rPr>
              <w:t xml:space="preserve"> </w:t>
            </w:r>
            <w:r>
              <w:rPr>
                <w:b/>
                <w:sz w:val="24"/>
              </w:rPr>
              <w:t>BASIC</w:t>
            </w:r>
            <w:r>
              <w:rPr>
                <w:b/>
                <w:spacing w:val="-5"/>
                <w:sz w:val="24"/>
              </w:rPr>
              <w:t xml:space="preserve"> </w:t>
            </w:r>
            <w:r>
              <w:rPr>
                <w:b/>
                <w:sz w:val="24"/>
              </w:rPr>
              <w:t>CONCEPTS</w:t>
            </w:r>
            <w:r>
              <w:rPr>
                <w:b/>
                <w:spacing w:val="-4"/>
                <w:sz w:val="24"/>
              </w:rPr>
              <w:t xml:space="preserve"> </w:t>
            </w:r>
            <w:r>
              <w:rPr>
                <w:b/>
                <w:sz w:val="24"/>
              </w:rPr>
              <w:t>AND</w:t>
            </w:r>
            <w:r>
              <w:rPr>
                <w:b/>
                <w:spacing w:val="-5"/>
                <w:sz w:val="24"/>
              </w:rPr>
              <w:t xml:space="preserve"> </w:t>
            </w:r>
            <w:r>
              <w:rPr>
                <w:b/>
                <w:sz w:val="24"/>
              </w:rPr>
              <w:t>WORKING</w:t>
            </w:r>
            <w:r>
              <w:rPr>
                <w:b/>
                <w:spacing w:val="-5"/>
                <w:sz w:val="24"/>
              </w:rPr>
              <w:t xml:space="preserve"> </w:t>
            </w:r>
            <w:r>
              <w:rPr>
                <w:b/>
                <w:spacing w:val="-2"/>
                <w:sz w:val="24"/>
              </w:rPr>
              <w:t>PRINCIPLE</w:t>
            </w:r>
          </w:p>
        </w:tc>
        <w:tc>
          <w:tcPr>
            <w:tcW w:w="1129" w:type="dxa"/>
          </w:tcPr>
          <w:p w14:paraId="06B5CC73" w14:textId="6FFC95C7" w:rsidR="00986C7B" w:rsidRDefault="00D16B8A">
            <w:pPr>
              <w:pStyle w:val="TableParagraph"/>
              <w:spacing w:before="69"/>
              <w:ind w:left="514"/>
              <w:rPr>
                <w:b/>
                <w:sz w:val="24"/>
              </w:rPr>
            </w:pPr>
            <w:r>
              <w:rPr>
                <w:b/>
                <w:spacing w:val="-5"/>
                <w:sz w:val="24"/>
              </w:rPr>
              <w:t>10</w:t>
            </w:r>
          </w:p>
        </w:tc>
      </w:tr>
      <w:tr w:rsidR="00986C7B" w14:paraId="492B4F43" w14:textId="77777777">
        <w:trPr>
          <w:trHeight w:val="407"/>
        </w:trPr>
        <w:tc>
          <w:tcPr>
            <w:tcW w:w="7408" w:type="dxa"/>
          </w:tcPr>
          <w:p w14:paraId="14512ABD" w14:textId="77777777" w:rsidR="00986C7B" w:rsidRDefault="0050125B">
            <w:pPr>
              <w:pStyle w:val="TableParagraph"/>
              <w:spacing w:before="59"/>
              <w:ind w:left="64"/>
              <w:rPr>
                <w:sz w:val="24"/>
              </w:rPr>
            </w:pPr>
            <w:r>
              <w:rPr>
                <w:sz w:val="24"/>
              </w:rPr>
              <w:t>3.1</w:t>
            </w:r>
            <w:r>
              <w:rPr>
                <w:spacing w:val="8"/>
                <w:sz w:val="24"/>
              </w:rPr>
              <w:t xml:space="preserve"> </w:t>
            </w:r>
            <w:r>
              <w:rPr>
                <w:sz w:val="24"/>
              </w:rPr>
              <w:t>Rules</w:t>
            </w:r>
            <w:r>
              <w:rPr>
                <w:spacing w:val="-1"/>
                <w:sz w:val="24"/>
              </w:rPr>
              <w:t xml:space="preserve"> </w:t>
            </w:r>
            <w:r>
              <w:rPr>
                <w:sz w:val="24"/>
              </w:rPr>
              <w:t xml:space="preserve">and </w:t>
            </w:r>
            <w:r>
              <w:rPr>
                <w:spacing w:val="-2"/>
                <w:sz w:val="24"/>
              </w:rPr>
              <w:t>Working</w:t>
            </w:r>
          </w:p>
        </w:tc>
        <w:tc>
          <w:tcPr>
            <w:tcW w:w="1129" w:type="dxa"/>
          </w:tcPr>
          <w:p w14:paraId="08E15FF7" w14:textId="043E4405" w:rsidR="00986C7B" w:rsidRDefault="00D16B8A">
            <w:pPr>
              <w:pStyle w:val="TableParagraph"/>
              <w:spacing w:before="59"/>
              <w:ind w:left="534"/>
              <w:rPr>
                <w:sz w:val="24"/>
              </w:rPr>
            </w:pPr>
            <w:r>
              <w:rPr>
                <w:spacing w:val="-5"/>
                <w:sz w:val="24"/>
              </w:rPr>
              <w:t>10</w:t>
            </w:r>
          </w:p>
        </w:tc>
      </w:tr>
      <w:tr w:rsidR="00986C7B" w14:paraId="1DF1CF9D" w14:textId="77777777">
        <w:trPr>
          <w:trHeight w:val="411"/>
        </w:trPr>
        <w:tc>
          <w:tcPr>
            <w:tcW w:w="7408" w:type="dxa"/>
          </w:tcPr>
          <w:p w14:paraId="1D8C9096" w14:textId="77777777" w:rsidR="00986C7B" w:rsidRDefault="0050125B">
            <w:pPr>
              <w:pStyle w:val="TableParagraph"/>
              <w:spacing w:before="62"/>
              <w:rPr>
                <w:sz w:val="24"/>
              </w:rPr>
            </w:pPr>
            <w:r>
              <w:rPr>
                <w:sz w:val="24"/>
              </w:rPr>
              <w:t>3.2</w:t>
            </w:r>
            <w:r>
              <w:rPr>
                <w:spacing w:val="-3"/>
                <w:sz w:val="24"/>
              </w:rPr>
              <w:t xml:space="preserve"> </w:t>
            </w:r>
            <w:r>
              <w:rPr>
                <w:sz w:val="24"/>
              </w:rPr>
              <w:t>Game</w:t>
            </w:r>
            <w:r>
              <w:rPr>
                <w:spacing w:val="-1"/>
                <w:sz w:val="24"/>
              </w:rPr>
              <w:t xml:space="preserve"> </w:t>
            </w:r>
            <w:r>
              <w:rPr>
                <w:spacing w:val="-2"/>
                <w:sz w:val="24"/>
              </w:rPr>
              <w:t>Instructions</w:t>
            </w:r>
          </w:p>
        </w:tc>
        <w:tc>
          <w:tcPr>
            <w:tcW w:w="1129" w:type="dxa"/>
          </w:tcPr>
          <w:p w14:paraId="34939CC4" w14:textId="5101FF0D" w:rsidR="00986C7B" w:rsidRDefault="00D16B8A">
            <w:pPr>
              <w:pStyle w:val="TableParagraph"/>
              <w:spacing w:before="62"/>
              <w:ind w:left="527"/>
              <w:rPr>
                <w:sz w:val="24"/>
              </w:rPr>
            </w:pPr>
            <w:r>
              <w:rPr>
                <w:spacing w:val="-5"/>
                <w:sz w:val="24"/>
              </w:rPr>
              <w:t>10</w:t>
            </w:r>
          </w:p>
        </w:tc>
      </w:tr>
      <w:tr w:rsidR="00986C7B" w14:paraId="03A6B2D4" w14:textId="77777777">
        <w:trPr>
          <w:trHeight w:val="410"/>
        </w:trPr>
        <w:tc>
          <w:tcPr>
            <w:tcW w:w="7408" w:type="dxa"/>
          </w:tcPr>
          <w:p w14:paraId="60B68DA7" w14:textId="77777777" w:rsidR="00986C7B" w:rsidRDefault="0050125B">
            <w:pPr>
              <w:pStyle w:val="TableParagraph"/>
              <w:rPr>
                <w:b/>
                <w:sz w:val="24"/>
              </w:rPr>
            </w:pPr>
            <w:r>
              <w:rPr>
                <w:b/>
                <w:sz w:val="24"/>
              </w:rPr>
              <w:t>CHAPTER</w:t>
            </w:r>
            <w:r>
              <w:rPr>
                <w:b/>
                <w:spacing w:val="-7"/>
                <w:sz w:val="24"/>
              </w:rPr>
              <w:t xml:space="preserve"> </w:t>
            </w:r>
            <w:r>
              <w:rPr>
                <w:b/>
                <w:sz w:val="24"/>
              </w:rPr>
              <w:t>4:</w:t>
            </w:r>
            <w:r>
              <w:rPr>
                <w:b/>
                <w:spacing w:val="-8"/>
                <w:sz w:val="24"/>
              </w:rPr>
              <w:t xml:space="preserve"> </w:t>
            </w:r>
            <w:r>
              <w:rPr>
                <w:b/>
                <w:sz w:val="24"/>
              </w:rPr>
              <w:t>DESIGN</w:t>
            </w:r>
            <w:r>
              <w:rPr>
                <w:b/>
                <w:spacing w:val="-6"/>
                <w:sz w:val="24"/>
              </w:rPr>
              <w:t xml:space="preserve"> </w:t>
            </w:r>
            <w:r>
              <w:rPr>
                <w:b/>
                <w:sz w:val="24"/>
              </w:rPr>
              <w:t>AND</w:t>
            </w:r>
            <w:r>
              <w:rPr>
                <w:b/>
                <w:spacing w:val="-6"/>
                <w:sz w:val="24"/>
              </w:rPr>
              <w:t xml:space="preserve"> </w:t>
            </w:r>
            <w:r>
              <w:rPr>
                <w:b/>
                <w:spacing w:val="-2"/>
                <w:sz w:val="24"/>
              </w:rPr>
              <w:t>IMPLEMENTATION</w:t>
            </w:r>
          </w:p>
        </w:tc>
        <w:tc>
          <w:tcPr>
            <w:tcW w:w="1129" w:type="dxa"/>
          </w:tcPr>
          <w:p w14:paraId="566534C8" w14:textId="7628BDF6" w:rsidR="00986C7B" w:rsidRDefault="0050125B">
            <w:pPr>
              <w:pStyle w:val="TableParagraph"/>
              <w:ind w:left="513"/>
              <w:rPr>
                <w:b/>
                <w:sz w:val="24"/>
              </w:rPr>
            </w:pPr>
            <w:r>
              <w:rPr>
                <w:b/>
                <w:spacing w:val="-2"/>
                <w:sz w:val="24"/>
              </w:rPr>
              <w:t>1</w:t>
            </w:r>
            <w:r w:rsidR="00D16B8A">
              <w:rPr>
                <w:b/>
                <w:spacing w:val="-2"/>
                <w:sz w:val="24"/>
              </w:rPr>
              <w:t>1</w:t>
            </w:r>
            <w:r>
              <w:rPr>
                <w:b/>
                <w:spacing w:val="-2"/>
                <w:sz w:val="24"/>
              </w:rPr>
              <w:t>-</w:t>
            </w:r>
            <w:r w:rsidR="00D16B8A">
              <w:rPr>
                <w:b/>
                <w:spacing w:val="-7"/>
                <w:sz w:val="24"/>
              </w:rPr>
              <w:t>19</w:t>
            </w:r>
          </w:p>
        </w:tc>
      </w:tr>
      <w:tr w:rsidR="00986C7B" w14:paraId="6413AA25" w14:textId="77777777">
        <w:trPr>
          <w:trHeight w:val="409"/>
        </w:trPr>
        <w:tc>
          <w:tcPr>
            <w:tcW w:w="7408" w:type="dxa"/>
          </w:tcPr>
          <w:p w14:paraId="2D271E26" w14:textId="77777777" w:rsidR="00986C7B" w:rsidRDefault="0050125B">
            <w:pPr>
              <w:pStyle w:val="TableParagraph"/>
              <w:spacing w:before="61"/>
              <w:rPr>
                <w:sz w:val="24"/>
              </w:rPr>
            </w:pPr>
            <w:r>
              <w:rPr>
                <w:sz w:val="24"/>
              </w:rPr>
              <w:t>4.1</w:t>
            </w:r>
            <w:r>
              <w:rPr>
                <w:spacing w:val="-2"/>
                <w:sz w:val="24"/>
              </w:rPr>
              <w:t xml:space="preserve"> Design</w:t>
            </w:r>
          </w:p>
        </w:tc>
        <w:tc>
          <w:tcPr>
            <w:tcW w:w="1129" w:type="dxa"/>
          </w:tcPr>
          <w:p w14:paraId="50BC54F2" w14:textId="417B1AE8" w:rsidR="00986C7B" w:rsidRDefault="0050125B">
            <w:pPr>
              <w:pStyle w:val="TableParagraph"/>
              <w:spacing w:before="61"/>
              <w:ind w:left="520"/>
              <w:rPr>
                <w:sz w:val="24"/>
              </w:rPr>
            </w:pPr>
            <w:r>
              <w:rPr>
                <w:spacing w:val="-5"/>
                <w:sz w:val="24"/>
              </w:rPr>
              <w:t>1</w:t>
            </w:r>
            <w:r w:rsidR="00D16B8A">
              <w:rPr>
                <w:spacing w:val="-5"/>
                <w:sz w:val="24"/>
              </w:rPr>
              <w:t>1</w:t>
            </w:r>
          </w:p>
        </w:tc>
      </w:tr>
      <w:tr w:rsidR="00986C7B" w14:paraId="70644314" w14:textId="77777777">
        <w:trPr>
          <w:trHeight w:val="411"/>
        </w:trPr>
        <w:tc>
          <w:tcPr>
            <w:tcW w:w="7408" w:type="dxa"/>
          </w:tcPr>
          <w:p w14:paraId="61732C4D" w14:textId="77777777" w:rsidR="00986C7B" w:rsidRDefault="0050125B">
            <w:pPr>
              <w:pStyle w:val="TableParagraph"/>
              <w:spacing w:before="62"/>
              <w:rPr>
                <w:sz w:val="24"/>
              </w:rPr>
            </w:pPr>
            <w:r>
              <w:rPr>
                <w:sz w:val="24"/>
              </w:rPr>
              <w:t xml:space="preserve">4.2 </w:t>
            </w:r>
            <w:r>
              <w:rPr>
                <w:spacing w:val="-2"/>
                <w:sz w:val="24"/>
              </w:rPr>
              <w:t>Implementation</w:t>
            </w:r>
          </w:p>
        </w:tc>
        <w:tc>
          <w:tcPr>
            <w:tcW w:w="1129" w:type="dxa"/>
          </w:tcPr>
          <w:p w14:paraId="1A775E2A" w14:textId="3E916819" w:rsidR="00986C7B" w:rsidRDefault="0050125B">
            <w:pPr>
              <w:pStyle w:val="TableParagraph"/>
              <w:spacing w:before="62"/>
              <w:ind w:left="520"/>
              <w:rPr>
                <w:sz w:val="24"/>
              </w:rPr>
            </w:pPr>
            <w:r>
              <w:rPr>
                <w:spacing w:val="-5"/>
                <w:sz w:val="24"/>
              </w:rPr>
              <w:t>1</w:t>
            </w:r>
            <w:r w:rsidR="00D16B8A">
              <w:rPr>
                <w:spacing w:val="-5"/>
                <w:sz w:val="24"/>
              </w:rPr>
              <w:t>1</w:t>
            </w:r>
          </w:p>
        </w:tc>
      </w:tr>
      <w:tr w:rsidR="00986C7B" w14:paraId="13869544" w14:textId="77777777">
        <w:trPr>
          <w:trHeight w:val="411"/>
        </w:trPr>
        <w:tc>
          <w:tcPr>
            <w:tcW w:w="7408" w:type="dxa"/>
          </w:tcPr>
          <w:p w14:paraId="516E3D97" w14:textId="77777777" w:rsidR="00986C7B" w:rsidRDefault="0050125B">
            <w:pPr>
              <w:pStyle w:val="TableParagraph"/>
              <w:rPr>
                <w:sz w:val="24"/>
              </w:rPr>
            </w:pPr>
            <w:r>
              <w:rPr>
                <w:sz w:val="24"/>
              </w:rPr>
              <w:t>4.3</w:t>
            </w:r>
            <w:r>
              <w:rPr>
                <w:spacing w:val="-1"/>
                <w:sz w:val="24"/>
              </w:rPr>
              <w:t xml:space="preserve"> </w:t>
            </w:r>
            <w:r>
              <w:rPr>
                <w:sz w:val="24"/>
              </w:rPr>
              <w:t>System</w:t>
            </w:r>
            <w:r>
              <w:rPr>
                <w:spacing w:val="-1"/>
                <w:sz w:val="24"/>
              </w:rPr>
              <w:t xml:space="preserve"> </w:t>
            </w:r>
            <w:r>
              <w:rPr>
                <w:spacing w:val="-2"/>
                <w:sz w:val="24"/>
              </w:rPr>
              <w:t>Requirement</w:t>
            </w:r>
          </w:p>
        </w:tc>
        <w:tc>
          <w:tcPr>
            <w:tcW w:w="1129" w:type="dxa"/>
          </w:tcPr>
          <w:p w14:paraId="0D3DB648" w14:textId="39322B7E" w:rsidR="00986C7B" w:rsidRDefault="00D16B8A">
            <w:pPr>
              <w:pStyle w:val="TableParagraph"/>
              <w:ind w:left="527"/>
              <w:rPr>
                <w:sz w:val="24"/>
              </w:rPr>
            </w:pPr>
            <w:r>
              <w:rPr>
                <w:spacing w:val="-5"/>
                <w:sz w:val="24"/>
              </w:rPr>
              <w:t>18</w:t>
            </w:r>
          </w:p>
        </w:tc>
      </w:tr>
      <w:tr w:rsidR="00986C7B" w14:paraId="27943488" w14:textId="77777777">
        <w:trPr>
          <w:trHeight w:val="414"/>
        </w:trPr>
        <w:tc>
          <w:tcPr>
            <w:tcW w:w="7408" w:type="dxa"/>
          </w:tcPr>
          <w:p w14:paraId="2D191285" w14:textId="77777777" w:rsidR="00986C7B" w:rsidRDefault="0050125B">
            <w:pPr>
              <w:pStyle w:val="TableParagraph"/>
              <w:spacing w:before="62"/>
              <w:rPr>
                <w:sz w:val="24"/>
              </w:rPr>
            </w:pPr>
            <w:r>
              <w:rPr>
                <w:sz w:val="24"/>
              </w:rPr>
              <w:t>4.4</w:t>
            </w:r>
            <w:r>
              <w:rPr>
                <w:spacing w:val="-4"/>
                <w:sz w:val="24"/>
              </w:rPr>
              <w:t xml:space="preserve"> </w:t>
            </w:r>
            <w:r>
              <w:rPr>
                <w:sz w:val="24"/>
              </w:rPr>
              <w:t>Flow</w:t>
            </w:r>
            <w:r>
              <w:rPr>
                <w:spacing w:val="-3"/>
                <w:sz w:val="24"/>
              </w:rPr>
              <w:t xml:space="preserve"> </w:t>
            </w:r>
            <w:r>
              <w:rPr>
                <w:spacing w:val="-2"/>
                <w:sz w:val="24"/>
              </w:rPr>
              <w:t>Chart</w:t>
            </w:r>
          </w:p>
        </w:tc>
        <w:tc>
          <w:tcPr>
            <w:tcW w:w="1129" w:type="dxa"/>
          </w:tcPr>
          <w:p w14:paraId="35E8305D" w14:textId="2070368F" w:rsidR="00986C7B" w:rsidRDefault="00D16B8A">
            <w:pPr>
              <w:pStyle w:val="TableParagraph"/>
              <w:spacing w:before="62"/>
              <w:ind w:left="508"/>
              <w:rPr>
                <w:sz w:val="24"/>
              </w:rPr>
            </w:pPr>
            <w:r>
              <w:rPr>
                <w:spacing w:val="-5"/>
                <w:sz w:val="24"/>
              </w:rPr>
              <w:t xml:space="preserve"> 19</w:t>
            </w:r>
          </w:p>
        </w:tc>
      </w:tr>
      <w:tr w:rsidR="00986C7B" w14:paraId="07B20E04" w14:textId="77777777">
        <w:trPr>
          <w:trHeight w:val="417"/>
        </w:trPr>
        <w:tc>
          <w:tcPr>
            <w:tcW w:w="7408" w:type="dxa"/>
          </w:tcPr>
          <w:p w14:paraId="7BB00996" w14:textId="77777777" w:rsidR="00986C7B" w:rsidRDefault="0050125B">
            <w:pPr>
              <w:pStyle w:val="TableParagraph"/>
              <w:spacing w:before="65"/>
              <w:rPr>
                <w:b/>
                <w:sz w:val="24"/>
              </w:rPr>
            </w:pPr>
            <w:r>
              <w:rPr>
                <w:b/>
                <w:sz w:val="24"/>
              </w:rPr>
              <w:t>CHAPTER</w:t>
            </w:r>
            <w:r>
              <w:rPr>
                <w:b/>
                <w:spacing w:val="-8"/>
                <w:sz w:val="24"/>
              </w:rPr>
              <w:t xml:space="preserve"> </w:t>
            </w:r>
            <w:r>
              <w:rPr>
                <w:b/>
                <w:sz w:val="24"/>
              </w:rPr>
              <w:t>5:</w:t>
            </w:r>
            <w:r>
              <w:rPr>
                <w:b/>
                <w:spacing w:val="-9"/>
                <w:sz w:val="24"/>
              </w:rPr>
              <w:t xml:space="preserve"> </w:t>
            </w:r>
            <w:r>
              <w:rPr>
                <w:b/>
                <w:sz w:val="24"/>
              </w:rPr>
              <w:t>RESULTS</w:t>
            </w:r>
            <w:r>
              <w:rPr>
                <w:b/>
                <w:spacing w:val="-5"/>
                <w:sz w:val="24"/>
              </w:rPr>
              <w:t xml:space="preserve"> </w:t>
            </w:r>
            <w:r>
              <w:rPr>
                <w:b/>
                <w:sz w:val="24"/>
              </w:rPr>
              <w:t>AND</w:t>
            </w:r>
            <w:r>
              <w:rPr>
                <w:b/>
                <w:spacing w:val="-7"/>
                <w:sz w:val="24"/>
              </w:rPr>
              <w:t xml:space="preserve"> </w:t>
            </w:r>
            <w:r>
              <w:rPr>
                <w:b/>
                <w:spacing w:val="-2"/>
                <w:sz w:val="24"/>
              </w:rPr>
              <w:t>SNAPSHOTS</w:t>
            </w:r>
          </w:p>
        </w:tc>
        <w:tc>
          <w:tcPr>
            <w:tcW w:w="1129" w:type="dxa"/>
          </w:tcPr>
          <w:p w14:paraId="2B6CCAEF" w14:textId="1C73ED05" w:rsidR="00986C7B" w:rsidRDefault="0050125B">
            <w:pPr>
              <w:pStyle w:val="TableParagraph"/>
              <w:spacing w:before="65"/>
              <w:ind w:left="520"/>
              <w:rPr>
                <w:b/>
                <w:sz w:val="24"/>
              </w:rPr>
            </w:pPr>
            <w:r>
              <w:rPr>
                <w:b/>
                <w:spacing w:val="-2"/>
                <w:sz w:val="24"/>
              </w:rPr>
              <w:t>2</w:t>
            </w:r>
            <w:r w:rsidR="00D16B8A">
              <w:rPr>
                <w:b/>
                <w:spacing w:val="-2"/>
                <w:sz w:val="24"/>
              </w:rPr>
              <w:t>0</w:t>
            </w:r>
            <w:r>
              <w:rPr>
                <w:b/>
                <w:spacing w:val="-2"/>
                <w:sz w:val="24"/>
              </w:rPr>
              <w:t>-</w:t>
            </w:r>
            <w:r>
              <w:rPr>
                <w:b/>
                <w:spacing w:val="-7"/>
                <w:sz w:val="24"/>
              </w:rPr>
              <w:t>2</w:t>
            </w:r>
            <w:r w:rsidR="00D16B8A">
              <w:rPr>
                <w:b/>
                <w:spacing w:val="-7"/>
                <w:sz w:val="24"/>
              </w:rPr>
              <w:t>3</w:t>
            </w:r>
          </w:p>
        </w:tc>
      </w:tr>
      <w:tr w:rsidR="00986C7B" w14:paraId="3A07EE92" w14:textId="77777777">
        <w:trPr>
          <w:trHeight w:val="415"/>
        </w:trPr>
        <w:tc>
          <w:tcPr>
            <w:tcW w:w="7408" w:type="dxa"/>
          </w:tcPr>
          <w:p w14:paraId="54D0651A" w14:textId="77777777" w:rsidR="00986C7B" w:rsidRDefault="0050125B">
            <w:pPr>
              <w:pStyle w:val="TableParagraph"/>
              <w:spacing w:before="65"/>
              <w:rPr>
                <w:b/>
                <w:sz w:val="24"/>
              </w:rPr>
            </w:pPr>
            <w:r>
              <w:rPr>
                <w:b/>
                <w:sz w:val="24"/>
              </w:rPr>
              <w:t>CHAPTER</w:t>
            </w:r>
            <w:r>
              <w:rPr>
                <w:b/>
                <w:spacing w:val="-9"/>
                <w:sz w:val="24"/>
              </w:rPr>
              <w:t xml:space="preserve"> </w:t>
            </w:r>
            <w:r>
              <w:rPr>
                <w:b/>
                <w:sz w:val="24"/>
              </w:rPr>
              <w:t>6:</w:t>
            </w:r>
            <w:r>
              <w:rPr>
                <w:b/>
                <w:spacing w:val="-9"/>
                <w:sz w:val="24"/>
              </w:rPr>
              <w:t xml:space="preserve"> </w:t>
            </w:r>
            <w:r>
              <w:rPr>
                <w:b/>
                <w:sz w:val="24"/>
              </w:rPr>
              <w:t>CONCLUSION</w:t>
            </w:r>
            <w:r>
              <w:rPr>
                <w:b/>
                <w:spacing w:val="-8"/>
                <w:sz w:val="24"/>
              </w:rPr>
              <w:t xml:space="preserve"> </w:t>
            </w:r>
            <w:r>
              <w:rPr>
                <w:b/>
                <w:sz w:val="24"/>
              </w:rPr>
              <w:t>AND</w:t>
            </w:r>
            <w:r>
              <w:rPr>
                <w:b/>
                <w:spacing w:val="-9"/>
                <w:sz w:val="24"/>
              </w:rPr>
              <w:t xml:space="preserve"> </w:t>
            </w:r>
            <w:r>
              <w:rPr>
                <w:b/>
                <w:sz w:val="24"/>
              </w:rPr>
              <w:t>FUTURE</w:t>
            </w:r>
            <w:r>
              <w:rPr>
                <w:b/>
                <w:spacing w:val="-7"/>
                <w:sz w:val="24"/>
              </w:rPr>
              <w:t xml:space="preserve"> </w:t>
            </w:r>
            <w:r>
              <w:rPr>
                <w:b/>
                <w:spacing w:val="-2"/>
                <w:sz w:val="24"/>
              </w:rPr>
              <w:t>ENHANCEMENT</w:t>
            </w:r>
          </w:p>
        </w:tc>
        <w:tc>
          <w:tcPr>
            <w:tcW w:w="1129" w:type="dxa"/>
          </w:tcPr>
          <w:p w14:paraId="59C37262" w14:textId="2D4493D8" w:rsidR="00986C7B" w:rsidRDefault="0050125B">
            <w:pPr>
              <w:pStyle w:val="TableParagraph"/>
              <w:spacing w:before="65"/>
              <w:ind w:left="506"/>
              <w:rPr>
                <w:b/>
                <w:sz w:val="24"/>
              </w:rPr>
            </w:pPr>
            <w:r>
              <w:rPr>
                <w:b/>
                <w:spacing w:val="-5"/>
                <w:sz w:val="24"/>
              </w:rPr>
              <w:t>2</w:t>
            </w:r>
            <w:r w:rsidR="00D16B8A">
              <w:rPr>
                <w:b/>
                <w:spacing w:val="-5"/>
                <w:sz w:val="24"/>
              </w:rPr>
              <w:t>4</w:t>
            </w:r>
          </w:p>
        </w:tc>
      </w:tr>
      <w:tr w:rsidR="00986C7B" w14:paraId="4A47E7A1" w14:textId="77777777">
        <w:trPr>
          <w:trHeight w:val="339"/>
        </w:trPr>
        <w:tc>
          <w:tcPr>
            <w:tcW w:w="7408" w:type="dxa"/>
          </w:tcPr>
          <w:p w14:paraId="5D583021" w14:textId="77777777" w:rsidR="00986C7B" w:rsidRDefault="0050125B">
            <w:pPr>
              <w:pStyle w:val="TableParagraph"/>
              <w:spacing w:line="256" w:lineRule="exact"/>
              <w:rPr>
                <w:b/>
                <w:sz w:val="24"/>
              </w:rPr>
            </w:pPr>
            <w:r>
              <w:rPr>
                <w:b/>
                <w:spacing w:val="-2"/>
                <w:sz w:val="24"/>
              </w:rPr>
              <w:t>REFERENCES</w:t>
            </w:r>
          </w:p>
        </w:tc>
        <w:tc>
          <w:tcPr>
            <w:tcW w:w="1129" w:type="dxa"/>
          </w:tcPr>
          <w:p w14:paraId="1B3B3AB5" w14:textId="5B30DE69" w:rsidR="00986C7B" w:rsidRDefault="0050125B">
            <w:pPr>
              <w:pStyle w:val="TableParagraph"/>
              <w:spacing w:line="256" w:lineRule="exact"/>
              <w:ind w:left="520"/>
              <w:rPr>
                <w:b/>
                <w:sz w:val="24"/>
              </w:rPr>
            </w:pPr>
            <w:r>
              <w:rPr>
                <w:b/>
                <w:spacing w:val="-5"/>
                <w:sz w:val="24"/>
              </w:rPr>
              <w:t>2</w:t>
            </w:r>
            <w:r w:rsidR="00A2073B">
              <w:rPr>
                <w:b/>
                <w:spacing w:val="-5"/>
                <w:sz w:val="24"/>
              </w:rPr>
              <w:t>5</w:t>
            </w:r>
          </w:p>
        </w:tc>
      </w:tr>
    </w:tbl>
    <w:p w14:paraId="438DD5F8" w14:textId="77777777" w:rsidR="00986C7B" w:rsidRDefault="00986C7B">
      <w:pPr>
        <w:spacing w:line="256" w:lineRule="exact"/>
        <w:rPr>
          <w:sz w:val="24"/>
        </w:rPr>
        <w:sectPr w:rsidR="00986C7B" w:rsidSect="005528BA">
          <w:pgSz w:w="11910" w:h="16840"/>
          <w:pgMar w:top="1320" w:right="920" w:bottom="1240" w:left="1260" w:header="708" w:footer="1054" w:gutter="0"/>
          <w:pgNumType w:fmt="lowerRoman" w:start="3"/>
          <w:cols w:space="720"/>
        </w:sectPr>
      </w:pPr>
    </w:p>
    <w:p w14:paraId="335653B3" w14:textId="77777777" w:rsidR="00986C7B" w:rsidRDefault="0050125B">
      <w:pPr>
        <w:spacing w:before="109"/>
        <w:ind w:left="526" w:right="866"/>
        <w:jc w:val="center"/>
        <w:rPr>
          <w:b/>
          <w:sz w:val="32"/>
        </w:rPr>
      </w:pPr>
      <w:r>
        <w:rPr>
          <w:b/>
          <w:sz w:val="32"/>
        </w:rPr>
        <w:lastRenderedPageBreak/>
        <w:t>LIST</w:t>
      </w:r>
      <w:r>
        <w:rPr>
          <w:b/>
          <w:spacing w:val="-7"/>
          <w:sz w:val="32"/>
        </w:rPr>
        <w:t xml:space="preserve"> </w:t>
      </w:r>
      <w:r>
        <w:rPr>
          <w:b/>
          <w:sz w:val="32"/>
        </w:rPr>
        <w:t>OF</w:t>
      </w:r>
      <w:r>
        <w:rPr>
          <w:b/>
          <w:spacing w:val="-7"/>
          <w:sz w:val="32"/>
        </w:rPr>
        <w:t xml:space="preserve"> </w:t>
      </w:r>
      <w:r>
        <w:rPr>
          <w:b/>
          <w:spacing w:val="-2"/>
          <w:sz w:val="32"/>
        </w:rPr>
        <w:t>FIGURES</w:t>
      </w:r>
    </w:p>
    <w:p w14:paraId="11D5D43F" w14:textId="77777777" w:rsidR="00986C7B" w:rsidRDefault="00986C7B">
      <w:pPr>
        <w:pStyle w:val="BodyText"/>
        <w:spacing w:before="3"/>
        <w:rPr>
          <w:b/>
          <w:sz w:val="35"/>
        </w:rPr>
      </w:pPr>
    </w:p>
    <w:p w14:paraId="533C1CAC" w14:textId="35CCED1C" w:rsidR="00986C7B" w:rsidRPr="009A3EAA" w:rsidRDefault="0050125B" w:rsidP="009A3EAA">
      <w:pPr>
        <w:tabs>
          <w:tab w:val="left" w:pos="1152"/>
          <w:tab w:val="left" w:pos="8267"/>
        </w:tabs>
        <w:rPr>
          <w:b/>
          <w:szCs w:val="20"/>
        </w:rPr>
      </w:pPr>
      <w:r w:rsidRPr="009A3EAA">
        <w:rPr>
          <w:b/>
          <w:szCs w:val="20"/>
        </w:rPr>
        <w:t xml:space="preserve">Fig </w:t>
      </w:r>
      <w:r w:rsidRPr="009A3EAA">
        <w:rPr>
          <w:b/>
          <w:spacing w:val="-5"/>
          <w:szCs w:val="20"/>
        </w:rPr>
        <w:t>No</w:t>
      </w:r>
      <w:r w:rsidRPr="009A3EAA">
        <w:rPr>
          <w:b/>
          <w:szCs w:val="20"/>
        </w:rPr>
        <w:tab/>
      </w:r>
      <w:r w:rsidR="009A3EAA" w:rsidRPr="009A3EAA">
        <w:rPr>
          <w:b/>
          <w:szCs w:val="20"/>
        </w:rPr>
        <w:t xml:space="preserve">   </w:t>
      </w:r>
      <w:r w:rsidRPr="009A3EAA">
        <w:rPr>
          <w:b/>
          <w:szCs w:val="20"/>
        </w:rPr>
        <w:t xml:space="preserve">Fig </w:t>
      </w:r>
      <w:r w:rsidRPr="009A3EAA">
        <w:rPr>
          <w:b/>
          <w:spacing w:val="-4"/>
          <w:szCs w:val="20"/>
        </w:rPr>
        <w:t>Name</w:t>
      </w:r>
      <w:r w:rsidRPr="009A3EAA">
        <w:rPr>
          <w:b/>
          <w:szCs w:val="20"/>
        </w:rPr>
        <w:tab/>
      </w:r>
      <w:r w:rsidR="009966E3" w:rsidRPr="009A3EAA">
        <w:rPr>
          <w:b/>
          <w:szCs w:val="20"/>
        </w:rPr>
        <w:t xml:space="preserve">           </w:t>
      </w:r>
      <w:r w:rsidRPr="009A3EAA">
        <w:rPr>
          <w:b/>
          <w:szCs w:val="20"/>
        </w:rPr>
        <w:t>Page</w:t>
      </w:r>
      <w:r w:rsidRPr="009A3EAA">
        <w:rPr>
          <w:b/>
          <w:spacing w:val="-4"/>
          <w:szCs w:val="20"/>
        </w:rPr>
        <w:t xml:space="preserve"> </w:t>
      </w:r>
      <w:r w:rsidRPr="009A3EAA">
        <w:rPr>
          <w:b/>
          <w:spacing w:val="-5"/>
          <w:szCs w:val="20"/>
        </w:rPr>
        <w:t>no</w:t>
      </w:r>
    </w:p>
    <w:p w14:paraId="1691A59D" w14:textId="669C3EAF" w:rsidR="00D844EC" w:rsidRPr="009A3EAA" w:rsidRDefault="00D844EC">
      <w:pPr>
        <w:pStyle w:val="TOC1"/>
        <w:tabs>
          <w:tab w:val="right" w:pos="9720"/>
        </w:tabs>
        <w:rPr>
          <w:rStyle w:val="Hyperlink"/>
          <w:rFonts w:ascii="Times New Roman" w:hAnsi="Times New Roman" w:cs="Times New Roman"/>
          <w:b w:val="0"/>
          <w:bCs w:val="0"/>
          <w:noProof/>
          <w:sz w:val="24"/>
          <w:szCs w:val="24"/>
          <w:u w:val="none"/>
        </w:rPr>
      </w:pPr>
      <w:r w:rsidRPr="009A3EAA">
        <w:rPr>
          <w:rFonts w:ascii="Times New Roman" w:hAnsi="Times New Roman" w:cs="Times New Roman"/>
          <w:b w:val="0"/>
          <w:sz w:val="24"/>
          <w:szCs w:val="24"/>
        </w:rPr>
        <w:fldChar w:fldCharType="begin"/>
      </w:r>
      <w:r w:rsidRPr="009A3EAA">
        <w:rPr>
          <w:rFonts w:ascii="Times New Roman" w:hAnsi="Times New Roman" w:cs="Times New Roman"/>
          <w:b w:val="0"/>
          <w:sz w:val="24"/>
          <w:szCs w:val="24"/>
        </w:rPr>
        <w:instrText xml:space="preserve"> TOC \o "1-6" \h \z \u </w:instrText>
      </w:r>
      <w:r w:rsidRPr="009A3EAA">
        <w:rPr>
          <w:rFonts w:ascii="Times New Roman" w:hAnsi="Times New Roman" w:cs="Times New Roman"/>
          <w:b w:val="0"/>
          <w:sz w:val="24"/>
          <w:szCs w:val="24"/>
        </w:rPr>
        <w:fldChar w:fldCharType="separate"/>
      </w:r>
      <w:hyperlink w:anchor="_Toc109396049" w:history="1">
        <w:r w:rsidRPr="009A3EAA">
          <w:rPr>
            <w:rStyle w:val="Hyperlink"/>
            <w:rFonts w:ascii="Times New Roman" w:hAnsi="Times New Roman" w:cs="Times New Roman"/>
            <w:b w:val="0"/>
            <w:bCs w:val="0"/>
            <w:noProof/>
            <w:sz w:val="24"/>
            <w:szCs w:val="24"/>
            <w:u w:val="none"/>
          </w:rPr>
          <w:t>Fig</w:t>
        </w:r>
        <w:r w:rsidRPr="009A3EAA">
          <w:rPr>
            <w:rStyle w:val="Hyperlink"/>
            <w:rFonts w:ascii="Times New Roman" w:hAnsi="Times New Roman" w:cs="Times New Roman"/>
            <w:b w:val="0"/>
            <w:bCs w:val="0"/>
            <w:noProof/>
            <w:spacing w:val="-8"/>
            <w:sz w:val="24"/>
            <w:szCs w:val="24"/>
            <w:u w:val="none"/>
          </w:rPr>
          <w:t xml:space="preserve"> </w:t>
        </w:r>
        <w:r w:rsidRPr="009A3EAA">
          <w:rPr>
            <w:rStyle w:val="Hyperlink"/>
            <w:rFonts w:ascii="Times New Roman" w:hAnsi="Times New Roman" w:cs="Times New Roman"/>
            <w:b w:val="0"/>
            <w:bCs w:val="0"/>
            <w:noProof/>
            <w:sz w:val="24"/>
            <w:szCs w:val="24"/>
            <w:u w:val="none"/>
          </w:rPr>
          <w:t>2.1</w:t>
        </w:r>
        <w:r w:rsidRPr="009A3EAA">
          <w:rPr>
            <w:rStyle w:val="Hyperlink"/>
            <w:rFonts w:ascii="Times New Roman" w:hAnsi="Times New Roman" w:cs="Times New Roman"/>
            <w:b w:val="0"/>
            <w:bCs w:val="0"/>
            <w:noProof/>
            <w:spacing w:val="-1"/>
            <w:sz w:val="24"/>
            <w:szCs w:val="24"/>
            <w:u w:val="none"/>
          </w:rPr>
          <w:t xml:space="preserve"> </w:t>
        </w:r>
        <w:r w:rsidRPr="009A3EAA">
          <w:rPr>
            <w:rStyle w:val="Hyperlink"/>
            <w:rFonts w:ascii="Times New Roman" w:hAnsi="Times New Roman" w:cs="Times New Roman"/>
            <w:b w:val="0"/>
            <w:bCs w:val="0"/>
            <w:noProof/>
            <w:sz w:val="24"/>
            <w:szCs w:val="24"/>
            <w:u w:val="none"/>
          </w:rPr>
          <w:t>Organization</w:t>
        </w:r>
        <w:r w:rsidRPr="009A3EAA">
          <w:rPr>
            <w:rStyle w:val="Hyperlink"/>
            <w:rFonts w:ascii="Times New Roman" w:hAnsi="Times New Roman" w:cs="Times New Roman"/>
            <w:b w:val="0"/>
            <w:bCs w:val="0"/>
            <w:noProof/>
            <w:spacing w:val="-6"/>
            <w:sz w:val="24"/>
            <w:szCs w:val="24"/>
            <w:u w:val="none"/>
          </w:rPr>
          <w:t xml:space="preserve"> </w:t>
        </w:r>
        <w:r w:rsidRPr="009A3EAA">
          <w:rPr>
            <w:rStyle w:val="Hyperlink"/>
            <w:rFonts w:ascii="Times New Roman" w:hAnsi="Times New Roman" w:cs="Times New Roman"/>
            <w:b w:val="0"/>
            <w:bCs w:val="0"/>
            <w:noProof/>
            <w:sz w:val="24"/>
            <w:szCs w:val="24"/>
            <w:u w:val="none"/>
          </w:rPr>
          <w:t>of</w:t>
        </w:r>
        <w:r w:rsidRPr="009A3EAA">
          <w:rPr>
            <w:rStyle w:val="Hyperlink"/>
            <w:rFonts w:ascii="Times New Roman" w:hAnsi="Times New Roman" w:cs="Times New Roman"/>
            <w:b w:val="0"/>
            <w:bCs w:val="0"/>
            <w:noProof/>
            <w:spacing w:val="-4"/>
            <w:sz w:val="24"/>
            <w:szCs w:val="24"/>
            <w:u w:val="none"/>
          </w:rPr>
          <w:t xml:space="preserve"> </w:t>
        </w:r>
        <w:r w:rsidRPr="009A3EAA">
          <w:rPr>
            <w:rStyle w:val="Hyperlink"/>
            <w:rFonts w:ascii="Times New Roman" w:hAnsi="Times New Roman" w:cs="Times New Roman"/>
            <w:b w:val="0"/>
            <w:bCs w:val="0"/>
            <w:noProof/>
            <w:sz w:val="24"/>
            <w:szCs w:val="24"/>
            <w:u w:val="none"/>
          </w:rPr>
          <w:t>the</w:t>
        </w:r>
        <w:r w:rsidRPr="009A3EAA">
          <w:rPr>
            <w:rStyle w:val="Hyperlink"/>
            <w:rFonts w:ascii="Times New Roman" w:hAnsi="Times New Roman" w:cs="Times New Roman"/>
            <w:b w:val="0"/>
            <w:bCs w:val="0"/>
            <w:noProof/>
            <w:spacing w:val="-6"/>
            <w:sz w:val="24"/>
            <w:szCs w:val="24"/>
            <w:u w:val="none"/>
          </w:rPr>
          <w:t xml:space="preserve"> </w:t>
        </w:r>
        <w:r w:rsidRPr="009A3EAA">
          <w:rPr>
            <w:rStyle w:val="Hyperlink"/>
            <w:rFonts w:ascii="Times New Roman" w:hAnsi="Times New Roman" w:cs="Times New Roman"/>
            <w:b w:val="0"/>
            <w:bCs w:val="0"/>
            <w:noProof/>
            <w:sz w:val="24"/>
            <w:szCs w:val="24"/>
            <w:u w:val="none"/>
          </w:rPr>
          <w:t>libraries</w:t>
        </w:r>
        <w:r w:rsidRPr="009A3EAA">
          <w:rPr>
            <w:rStyle w:val="Hyperlink"/>
            <w:rFonts w:ascii="Times New Roman" w:hAnsi="Times New Roman" w:cs="Times New Roman"/>
            <w:b w:val="0"/>
            <w:bCs w:val="0"/>
            <w:noProof/>
            <w:spacing w:val="-5"/>
            <w:sz w:val="24"/>
            <w:szCs w:val="24"/>
            <w:u w:val="none"/>
          </w:rPr>
          <w:t xml:space="preserve"> </w:t>
        </w:r>
        <w:r w:rsidRPr="009A3EAA">
          <w:rPr>
            <w:rStyle w:val="Hyperlink"/>
            <w:rFonts w:ascii="Times New Roman" w:hAnsi="Times New Roman" w:cs="Times New Roman"/>
            <w:b w:val="0"/>
            <w:bCs w:val="0"/>
            <w:noProof/>
            <w:sz w:val="24"/>
            <w:szCs w:val="24"/>
            <w:u w:val="none"/>
          </w:rPr>
          <w:t>for</w:t>
        </w:r>
        <w:r w:rsidRPr="009A3EAA">
          <w:rPr>
            <w:rStyle w:val="Hyperlink"/>
            <w:rFonts w:ascii="Times New Roman" w:hAnsi="Times New Roman" w:cs="Times New Roman"/>
            <w:b w:val="0"/>
            <w:bCs w:val="0"/>
            <w:noProof/>
            <w:spacing w:val="-8"/>
            <w:sz w:val="24"/>
            <w:szCs w:val="24"/>
            <w:u w:val="none"/>
          </w:rPr>
          <w:t xml:space="preserve"> </w:t>
        </w:r>
        <w:r w:rsidRPr="009A3EAA">
          <w:rPr>
            <w:rStyle w:val="Hyperlink"/>
            <w:rFonts w:ascii="Times New Roman" w:hAnsi="Times New Roman" w:cs="Times New Roman"/>
            <w:b w:val="0"/>
            <w:bCs w:val="0"/>
            <w:noProof/>
            <w:sz w:val="24"/>
            <w:szCs w:val="24"/>
            <w:u w:val="none"/>
          </w:rPr>
          <w:t>an</w:t>
        </w:r>
        <w:r w:rsidRPr="009A3EAA">
          <w:rPr>
            <w:rStyle w:val="Hyperlink"/>
            <w:rFonts w:ascii="Times New Roman" w:hAnsi="Times New Roman" w:cs="Times New Roman"/>
            <w:b w:val="0"/>
            <w:bCs w:val="0"/>
            <w:noProof/>
            <w:spacing w:val="-6"/>
            <w:sz w:val="24"/>
            <w:szCs w:val="24"/>
            <w:u w:val="none"/>
          </w:rPr>
          <w:t xml:space="preserve"> </w:t>
        </w:r>
        <w:r w:rsidRPr="009A3EAA">
          <w:rPr>
            <w:rStyle w:val="Hyperlink"/>
            <w:rFonts w:ascii="Times New Roman" w:hAnsi="Times New Roman" w:cs="Times New Roman"/>
            <w:b w:val="0"/>
            <w:bCs w:val="0"/>
            <w:noProof/>
            <w:sz w:val="24"/>
            <w:szCs w:val="24"/>
            <w:u w:val="none"/>
          </w:rPr>
          <w:t>X</w:t>
        </w:r>
        <w:r w:rsidRPr="009A3EAA">
          <w:rPr>
            <w:rStyle w:val="Hyperlink"/>
            <w:rFonts w:ascii="Times New Roman" w:hAnsi="Times New Roman" w:cs="Times New Roman"/>
            <w:b w:val="0"/>
            <w:bCs w:val="0"/>
            <w:noProof/>
            <w:spacing w:val="-9"/>
            <w:sz w:val="24"/>
            <w:szCs w:val="24"/>
            <w:u w:val="none"/>
          </w:rPr>
          <w:t xml:space="preserve"> </w:t>
        </w:r>
        <w:r w:rsidRPr="009A3EAA">
          <w:rPr>
            <w:rStyle w:val="Hyperlink"/>
            <w:rFonts w:ascii="Times New Roman" w:hAnsi="Times New Roman" w:cs="Times New Roman"/>
            <w:b w:val="0"/>
            <w:bCs w:val="0"/>
            <w:noProof/>
            <w:sz w:val="24"/>
            <w:szCs w:val="24"/>
            <w:u w:val="none"/>
          </w:rPr>
          <w:t>Window</w:t>
        </w:r>
        <w:r w:rsidRPr="009A3EAA">
          <w:rPr>
            <w:rStyle w:val="Hyperlink"/>
            <w:rFonts w:ascii="Times New Roman" w:hAnsi="Times New Roman" w:cs="Times New Roman"/>
            <w:b w:val="0"/>
            <w:bCs w:val="0"/>
            <w:noProof/>
            <w:spacing w:val="-5"/>
            <w:sz w:val="24"/>
            <w:szCs w:val="24"/>
            <w:u w:val="none"/>
          </w:rPr>
          <w:t xml:space="preserve"> </w:t>
        </w:r>
        <w:r w:rsidRPr="009A3EAA">
          <w:rPr>
            <w:rStyle w:val="Hyperlink"/>
            <w:rFonts w:ascii="Times New Roman" w:hAnsi="Times New Roman" w:cs="Times New Roman"/>
            <w:b w:val="0"/>
            <w:bCs w:val="0"/>
            <w:noProof/>
            <w:sz w:val="24"/>
            <w:szCs w:val="24"/>
            <w:u w:val="none"/>
          </w:rPr>
          <w:t>System</w:t>
        </w:r>
        <w:r w:rsidRPr="009A3EAA">
          <w:rPr>
            <w:rStyle w:val="Hyperlink"/>
            <w:rFonts w:ascii="Times New Roman" w:hAnsi="Times New Roman" w:cs="Times New Roman"/>
            <w:b w:val="0"/>
            <w:bCs w:val="0"/>
            <w:noProof/>
            <w:spacing w:val="-6"/>
            <w:sz w:val="24"/>
            <w:szCs w:val="24"/>
            <w:u w:val="none"/>
          </w:rPr>
          <w:t xml:space="preserve"> </w:t>
        </w:r>
        <w:r w:rsidRPr="009A3EAA">
          <w:rPr>
            <w:rStyle w:val="Hyperlink"/>
            <w:rFonts w:ascii="Times New Roman" w:hAnsi="Times New Roman" w:cs="Times New Roman"/>
            <w:b w:val="0"/>
            <w:bCs w:val="0"/>
            <w:noProof/>
            <w:spacing w:val="-2"/>
            <w:sz w:val="24"/>
            <w:szCs w:val="24"/>
            <w:u w:val="none"/>
          </w:rPr>
          <w:t>environment.</w:t>
        </w:r>
        <w:r w:rsidRPr="009A3EAA">
          <w:rPr>
            <w:rFonts w:ascii="Times New Roman" w:hAnsi="Times New Roman" w:cs="Times New Roman"/>
            <w:b w:val="0"/>
            <w:bCs w:val="0"/>
            <w:noProof/>
            <w:webHidden/>
            <w:sz w:val="24"/>
            <w:szCs w:val="24"/>
          </w:rPr>
          <w:tab/>
        </w:r>
        <w:r w:rsidRPr="009A3EAA">
          <w:rPr>
            <w:rFonts w:ascii="Times New Roman" w:hAnsi="Times New Roman" w:cs="Times New Roman"/>
            <w:b w:val="0"/>
            <w:bCs w:val="0"/>
            <w:noProof/>
            <w:webHidden/>
            <w:sz w:val="24"/>
            <w:szCs w:val="24"/>
          </w:rPr>
          <w:fldChar w:fldCharType="begin"/>
        </w:r>
        <w:r w:rsidRPr="009A3EAA">
          <w:rPr>
            <w:rFonts w:ascii="Times New Roman" w:hAnsi="Times New Roman" w:cs="Times New Roman"/>
            <w:b w:val="0"/>
            <w:bCs w:val="0"/>
            <w:noProof/>
            <w:webHidden/>
            <w:sz w:val="24"/>
            <w:szCs w:val="24"/>
          </w:rPr>
          <w:instrText xml:space="preserve"> PAGEREF _Toc109396049 \h </w:instrText>
        </w:r>
        <w:r w:rsidRPr="009A3EAA">
          <w:rPr>
            <w:rFonts w:ascii="Times New Roman" w:hAnsi="Times New Roman" w:cs="Times New Roman"/>
            <w:b w:val="0"/>
            <w:bCs w:val="0"/>
            <w:noProof/>
            <w:webHidden/>
            <w:sz w:val="24"/>
            <w:szCs w:val="24"/>
          </w:rPr>
        </w:r>
        <w:r w:rsidRPr="009A3EAA">
          <w:rPr>
            <w:rFonts w:ascii="Times New Roman" w:hAnsi="Times New Roman" w:cs="Times New Roman"/>
            <w:b w:val="0"/>
            <w:bCs w:val="0"/>
            <w:noProof/>
            <w:webHidden/>
            <w:sz w:val="24"/>
            <w:szCs w:val="24"/>
          </w:rPr>
          <w:fldChar w:fldCharType="separate"/>
        </w:r>
        <w:r w:rsidRPr="009A3EAA">
          <w:rPr>
            <w:rFonts w:ascii="Times New Roman" w:hAnsi="Times New Roman" w:cs="Times New Roman"/>
            <w:b w:val="0"/>
            <w:bCs w:val="0"/>
            <w:noProof/>
            <w:webHidden/>
            <w:sz w:val="24"/>
            <w:szCs w:val="24"/>
          </w:rPr>
          <w:t>5</w:t>
        </w:r>
        <w:r w:rsidRPr="009A3EAA">
          <w:rPr>
            <w:rFonts w:ascii="Times New Roman" w:hAnsi="Times New Roman" w:cs="Times New Roman"/>
            <w:b w:val="0"/>
            <w:bCs w:val="0"/>
            <w:noProof/>
            <w:webHidden/>
            <w:sz w:val="24"/>
            <w:szCs w:val="24"/>
          </w:rPr>
          <w:fldChar w:fldCharType="end"/>
        </w:r>
      </w:hyperlink>
    </w:p>
    <w:p w14:paraId="131DB5BD" w14:textId="0AF5C0AD" w:rsidR="00D844EC" w:rsidRPr="009A3EAA" w:rsidRDefault="00D844EC">
      <w:pPr>
        <w:pStyle w:val="TOC1"/>
        <w:tabs>
          <w:tab w:val="right" w:pos="9720"/>
        </w:tabs>
        <w:rPr>
          <w:rFonts w:ascii="Times New Roman" w:eastAsiaTheme="minorEastAsia" w:hAnsi="Times New Roman" w:cs="Times New Roman"/>
          <w:b w:val="0"/>
          <w:bCs w:val="0"/>
          <w:noProof/>
          <w:sz w:val="24"/>
          <w:szCs w:val="24"/>
          <w:lang w:val="en-IN" w:eastAsia="en-IN"/>
        </w:rPr>
      </w:pPr>
      <w:r w:rsidRPr="009A3EAA">
        <w:rPr>
          <w:rStyle w:val="Hyperlink"/>
          <w:rFonts w:ascii="Times New Roman" w:hAnsi="Times New Roman" w:cs="Times New Roman"/>
          <w:b w:val="0"/>
          <w:bCs w:val="0"/>
          <w:noProof/>
          <w:color w:val="auto"/>
          <w:sz w:val="24"/>
          <w:szCs w:val="24"/>
          <w:u w:val="none"/>
        </w:rPr>
        <w:t xml:space="preserve">Fig 2.2 Block diagram showing Rasterization                                                                                   </w:t>
      </w:r>
      <w:r w:rsidR="009A3EAA">
        <w:rPr>
          <w:rStyle w:val="Hyperlink"/>
          <w:rFonts w:ascii="Times New Roman" w:hAnsi="Times New Roman" w:cs="Times New Roman"/>
          <w:b w:val="0"/>
          <w:bCs w:val="0"/>
          <w:noProof/>
          <w:color w:val="auto"/>
          <w:sz w:val="24"/>
          <w:szCs w:val="24"/>
          <w:u w:val="none"/>
        </w:rPr>
        <w:t xml:space="preserve">    6</w:t>
      </w:r>
      <w:r w:rsidRPr="009A3EAA">
        <w:rPr>
          <w:rStyle w:val="Hyperlink"/>
          <w:rFonts w:ascii="Times New Roman" w:hAnsi="Times New Roman" w:cs="Times New Roman"/>
          <w:b w:val="0"/>
          <w:bCs w:val="0"/>
          <w:noProof/>
          <w:color w:val="auto"/>
          <w:sz w:val="24"/>
          <w:szCs w:val="24"/>
          <w:u w:val="none"/>
        </w:rPr>
        <w:t xml:space="preserve">               </w:t>
      </w:r>
      <w:r w:rsidR="009A3EAA" w:rsidRPr="009A3EAA">
        <w:rPr>
          <w:rStyle w:val="Hyperlink"/>
          <w:rFonts w:ascii="Times New Roman" w:hAnsi="Times New Roman" w:cs="Times New Roman"/>
          <w:b w:val="0"/>
          <w:bCs w:val="0"/>
          <w:noProof/>
          <w:color w:val="auto"/>
          <w:sz w:val="24"/>
          <w:szCs w:val="24"/>
          <w:u w:val="none"/>
        </w:rPr>
        <w:t xml:space="preserve">   </w:t>
      </w:r>
      <w:r w:rsidRPr="009A3EAA">
        <w:rPr>
          <w:rStyle w:val="Hyperlink"/>
          <w:rFonts w:ascii="Times New Roman" w:hAnsi="Times New Roman" w:cs="Times New Roman"/>
          <w:b w:val="0"/>
          <w:bCs w:val="0"/>
          <w:noProof/>
          <w:color w:val="auto"/>
          <w:sz w:val="24"/>
          <w:szCs w:val="24"/>
          <w:u w:val="none"/>
        </w:rPr>
        <w:t xml:space="preserve">                 </w:t>
      </w:r>
    </w:p>
    <w:p w14:paraId="6C8B23CA" w14:textId="5B9FFF0F" w:rsidR="00D844EC" w:rsidRPr="009A3EAA" w:rsidRDefault="00000000">
      <w:pPr>
        <w:pStyle w:val="TOC1"/>
        <w:tabs>
          <w:tab w:val="right" w:pos="9720"/>
        </w:tabs>
        <w:rPr>
          <w:rStyle w:val="Hyperlink"/>
          <w:rFonts w:ascii="Times New Roman" w:hAnsi="Times New Roman" w:cs="Times New Roman"/>
          <w:b w:val="0"/>
          <w:bCs w:val="0"/>
          <w:noProof/>
          <w:sz w:val="24"/>
          <w:szCs w:val="24"/>
          <w:u w:val="none"/>
        </w:rPr>
      </w:pPr>
      <w:hyperlink w:anchor="_Toc109396050" w:history="1">
        <w:r w:rsidR="00D844EC" w:rsidRPr="009A3EAA">
          <w:rPr>
            <w:rStyle w:val="Hyperlink"/>
            <w:rFonts w:ascii="Times New Roman" w:hAnsi="Times New Roman" w:cs="Times New Roman"/>
            <w:b w:val="0"/>
            <w:bCs w:val="0"/>
            <w:noProof/>
            <w:sz w:val="24"/>
            <w:szCs w:val="24"/>
            <w:u w:val="none"/>
          </w:rPr>
          <w:t>Fig</w:t>
        </w:r>
        <w:r w:rsidR="00D844EC" w:rsidRPr="009A3EAA">
          <w:rPr>
            <w:rStyle w:val="Hyperlink"/>
            <w:rFonts w:ascii="Times New Roman" w:hAnsi="Times New Roman" w:cs="Times New Roman"/>
            <w:b w:val="0"/>
            <w:bCs w:val="0"/>
            <w:noProof/>
            <w:spacing w:val="-5"/>
            <w:sz w:val="24"/>
            <w:szCs w:val="24"/>
            <w:u w:val="none"/>
          </w:rPr>
          <w:t xml:space="preserve"> </w:t>
        </w:r>
        <w:r w:rsidR="00D844EC" w:rsidRPr="009A3EAA">
          <w:rPr>
            <w:rStyle w:val="Hyperlink"/>
            <w:rFonts w:ascii="Times New Roman" w:hAnsi="Times New Roman" w:cs="Times New Roman"/>
            <w:b w:val="0"/>
            <w:bCs w:val="0"/>
            <w:noProof/>
            <w:sz w:val="24"/>
            <w:szCs w:val="24"/>
            <w:u w:val="none"/>
          </w:rPr>
          <w:t xml:space="preserve">4.1 Flow </w:t>
        </w:r>
        <w:r w:rsidR="00D844EC" w:rsidRPr="009A3EAA">
          <w:rPr>
            <w:rStyle w:val="Hyperlink"/>
            <w:rFonts w:ascii="Times New Roman" w:hAnsi="Times New Roman" w:cs="Times New Roman"/>
            <w:b w:val="0"/>
            <w:bCs w:val="0"/>
            <w:noProof/>
            <w:spacing w:val="-4"/>
            <w:sz w:val="24"/>
            <w:szCs w:val="24"/>
            <w:u w:val="none"/>
          </w:rPr>
          <w:t>Chart</w:t>
        </w:r>
        <w:r w:rsidR="00D844EC" w:rsidRPr="009A3EAA">
          <w:rPr>
            <w:rFonts w:ascii="Times New Roman" w:hAnsi="Times New Roman" w:cs="Times New Roman"/>
            <w:b w:val="0"/>
            <w:bCs w:val="0"/>
            <w:noProof/>
            <w:webHidden/>
            <w:sz w:val="24"/>
            <w:szCs w:val="24"/>
          </w:rPr>
          <w:tab/>
        </w:r>
        <w:r w:rsidR="00D844EC" w:rsidRPr="009A3EAA">
          <w:rPr>
            <w:rFonts w:ascii="Times New Roman" w:hAnsi="Times New Roman" w:cs="Times New Roman"/>
            <w:b w:val="0"/>
            <w:bCs w:val="0"/>
            <w:noProof/>
            <w:webHidden/>
            <w:sz w:val="24"/>
            <w:szCs w:val="24"/>
          </w:rPr>
          <w:fldChar w:fldCharType="begin"/>
        </w:r>
        <w:r w:rsidR="00D844EC" w:rsidRPr="009A3EAA">
          <w:rPr>
            <w:rFonts w:ascii="Times New Roman" w:hAnsi="Times New Roman" w:cs="Times New Roman"/>
            <w:b w:val="0"/>
            <w:bCs w:val="0"/>
            <w:noProof/>
            <w:webHidden/>
            <w:sz w:val="24"/>
            <w:szCs w:val="24"/>
          </w:rPr>
          <w:instrText xml:space="preserve"> PAGEREF _Toc109396050 \h </w:instrText>
        </w:r>
        <w:r w:rsidR="00D844EC" w:rsidRPr="009A3EAA">
          <w:rPr>
            <w:rFonts w:ascii="Times New Roman" w:hAnsi="Times New Roman" w:cs="Times New Roman"/>
            <w:b w:val="0"/>
            <w:bCs w:val="0"/>
            <w:noProof/>
            <w:webHidden/>
            <w:sz w:val="24"/>
            <w:szCs w:val="24"/>
          </w:rPr>
        </w:r>
        <w:r w:rsidR="00D844EC" w:rsidRPr="009A3EAA">
          <w:rPr>
            <w:rFonts w:ascii="Times New Roman" w:hAnsi="Times New Roman" w:cs="Times New Roman"/>
            <w:b w:val="0"/>
            <w:bCs w:val="0"/>
            <w:noProof/>
            <w:webHidden/>
            <w:sz w:val="24"/>
            <w:szCs w:val="24"/>
          </w:rPr>
          <w:fldChar w:fldCharType="separate"/>
        </w:r>
        <w:r w:rsidR="00D844EC" w:rsidRPr="009A3EAA">
          <w:rPr>
            <w:rFonts w:ascii="Times New Roman" w:hAnsi="Times New Roman" w:cs="Times New Roman"/>
            <w:b w:val="0"/>
            <w:bCs w:val="0"/>
            <w:noProof/>
            <w:webHidden/>
            <w:sz w:val="24"/>
            <w:szCs w:val="24"/>
          </w:rPr>
          <w:t>19</w:t>
        </w:r>
        <w:r w:rsidR="00D844EC" w:rsidRPr="009A3EAA">
          <w:rPr>
            <w:rFonts w:ascii="Times New Roman" w:hAnsi="Times New Roman" w:cs="Times New Roman"/>
            <w:b w:val="0"/>
            <w:bCs w:val="0"/>
            <w:noProof/>
            <w:webHidden/>
            <w:sz w:val="24"/>
            <w:szCs w:val="24"/>
          </w:rPr>
          <w:fldChar w:fldCharType="end"/>
        </w:r>
      </w:hyperlink>
    </w:p>
    <w:p w14:paraId="2408B792" w14:textId="684CC0C2" w:rsidR="00D844EC" w:rsidRPr="009A3EAA" w:rsidRDefault="00D844EC">
      <w:pPr>
        <w:pStyle w:val="TOC1"/>
        <w:tabs>
          <w:tab w:val="right" w:pos="9720"/>
        </w:tabs>
        <w:rPr>
          <w:rFonts w:ascii="Times New Roman" w:eastAsiaTheme="minorEastAsia" w:hAnsi="Times New Roman" w:cs="Times New Roman"/>
          <w:b w:val="0"/>
          <w:bCs w:val="0"/>
          <w:noProof/>
          <w:sz w:val="24"/>
          <w:szCs w:val="24"/>
          <w:lang w:val="en-IN" w:eastAsia="en-IN"/>
        </w:rPr>
      </w:pPr>
      <w:r w:rsidRPr="009A3EAA">
        <w:rPr>
          <w:rStyle w:val="Hyperlink"/>
          <w:rFonts w:ascii="Times New Roman" w:hAnsi="Times New Roman" w:cs="Times New Roman"/>
          <w:b w:val="0"/>
          <w:bCs w:val="0"/>
          <w:noProof/>
          <w:color w:val="auto"/>
          <w:sz w:val="24"/>
          <w:szCs w:val="24"/>
          <w:u w:val="none"/>
        </w:rPr>
        <w:t xml:space="preserve">Fig 5.1 Snapshot showing the front sheet of project                                                                            </w:t>
      </w:r>
      <w:r w:rsidR="009A3EAA">
        <w:rPr>
          <w:rStyle w:val="Hyperlink"/>
          <w:rFonts w:ascii="Times New Roman" w:hAnsi="Times New Roman" w:cs="Times New Roman"/>
          <w:b w:val="0"/>
          <w:bCs w:val="0"/>
          <w:noProof/>
          <w:color w:val="auto"/>
          <w:sz w:val="24"/>
          <w:szCs w:val="24"/>
          <w:u w:val="none"/>
        </w:rPr>
        <w:t>20</w:t>
      </w:r>
      <w:r w:rsidRPr="009A3EAA">
        <w:rPr>
          <w:rStyle w:val="Hyperlink"/>
          <w:rFonts w:ascii="Times New Roman" w:hAnsi="Times New Roman" w:cs="Times New Roman"/>
          <w:b w:val="0"/>
          <w:bCs w:val="0"/>
          <w:noProof/>
          <w:color w:val="auto"/>
          <w:sz w:val="24"/>
          <w:szCs w:val="24"/>
          <w:u w:val="none"/>
        </w:rPr>
        <w:t xml:space="preserve">      </w:t>
      </w:r>
      <w:r w:rsidR="009A3EAA" w:rsidRPr="009A3EAA">
        <w:rPr>
          <w:rStyle w:val="Hyperlink"/>
          <w:rFonts w:ascii="Times New Roman" w:hAnsi="Times New Roman" w:cs="Times New Roman"/>
          <w:b w:val="0"/>
          <w:bCs w:val="0"/>
          <w:noProof/>
          <w:color w:val="auto"/>
          <w:sz w:val="24"/>
          <w:szCs w:val="24"/>
          <w:u w:val="none"/>
        </w:rPr>
        <w:t xml:space="preserve">  </w:t>
      </w:r>
    </w:p>
    <w:p w14:paraId="30E8FF95" w14:textId="560D2A87" w:rsidR="00D844EC" w:rsidRPr="009A3EAA" w:rsidRDefault="00000000">
      <w:pPr>
        <w:pStyle w:val="TOC1"/>
        <w:tabs>
          <w:tab w:val="right" w:pos="9720"/>
        </w:tabs>
        <w:rPr>
          <w:rFonts w:ascii="Times New Roman" w:eastAsiaTheme="minorEastAsia" w:hAnsi="Times New Roman" w:cs="Times New Roman"/>
          <w:b w:val="0"/>
          <w:bCs w:val="0"/>
          <w:noProof/>
          <w:sz w:val="24"/>
          <w:szCs w:val="24"/>
          <w:lang w:val="en-IN" w:eastAsia="en-IN"/>
        </w:rPr>
      </w:pPr>
      <w:hyperlink w:anchor="_Toc109396051" w:history="1">
        <w:r w:rsidR="00D844EC" w:rsidRPr="009A3EAA">
          <w:rPr>
            <w:rStyle w:val="Hyperlink"/>
            <w:rFonts w:ascii="Times New Roman" w:hAnsi="Times New Roman" w:cs="Times New Roman"/>
            <w:b w:val="0"/>
            <w:bCs w:val="0"/>
            <w:noProof/>
            <w:sz w:val="24"/>
            <w:szCs w:val="24"/>
            <w:u w:val="none"/>
          </w:rPr>
          <w:t>Fig</w:t>
        </w:r>
        <w:r w:rsidR="00D844EC" w:rsidRPr="009A3EAA">
          <w:rPr>
            <w:rStyle w:val="Hyperlink"/>
            <w:rFonts w:ascii="Times New Roman" w:hAnsi="Times New Roman" w:cs="Times New Roman"/>
            <w:b w:val="0"/>
            <w:bCs w:val="0"/>
            <w:noProof/>
            <w:spacing w:val="-6"/>
            <w:sz w:val="24"/>
            <w:szCs w:val="24"/>
            <w:u w:val="none"/>
          </w:rPr>
          <w:t xml:space="preserve"> </w:t>
        </w:r>
        <w:r w:rsidR="00D844EC" w:rsidRPr="009A3EAA">
          <w:rPr>
            <w:rStyle w:val="Hyperlink"/>
            <w:rFonts w:ascii="Times New Roman" w:hAnsi="Times New Roman" w:cs="Times New Roman"/>
            <w:b w:val="0"/>
            <w:bCs w:val="0"/>
            <w:noProof/>
            <w:sz w:val="24"/>
            <w:szCs w:val="24"/>
            <w:u w:val="none"/>
          </w:rPr>
          <w:t>5.2:</w:t>
        </w:r>
        <w:r w:rsidR="00D844EC" w:rsidRPr="009A3EAA">
          <w:rPr>
            <w:rStyle w:val="Hyperlink"/>
            <w:rFonts w:ascii="Times New Roman" w:hAnsi="Times New Roman" w:cs="Times New Roman"/>
            <w:b w:val="0"/>
            <w:bCs w:val="0"/>
            <w:noProof/>
            <w:spacing w:val="-6"/>
            <w:sz w:val="24"/>
            <w:szCs w:val="24"/>
            <w:u w:val="none"/>
          </w:rPr>
          <w:t xml:space="preserve"> </w:t>
        </w:r>
        <w:r w:rsidR="00D844EC" w:rsidRPr="009A3EAA">
          <w:rPr>
            <w:rStyle w:val="Hyperlink"/>
            <w:rFonts w:ascii="Times New Roman" w:hAnsi="Times New Roman" w:cs="Times New Roman"/>
            <w:b w:val="0"/>
            <w:bCs w:val="0"/>
            <w:noProof/>
            <w:sz w:val="24"/>
            <w:szCs w:val="24"/>
            <w:u w:val="none"/>
          </w:rPr>
          <w:t>Snapshot</w:t>
        </w:r>
        <w:r w:rsidR="00D844EC" w:rsidRPr="009A3EAA">
          <w:rPr>
            <w:rStyle w:val="Hyperlink"/>
            <w:rFonts w:ascii="Times New Roman" w:hAnsi="Times New Roman" w:cs="Times New Roman"/>
            <w:b w:val="0"/>
            <w:bCs w:val="0"/>
            <w:noProof/>
            <w:spacing w:val="-9"/>
            <w:sz w:val="24"/>
            <w:szCs w:val="24"/>
            <w:u w:val="none"/>
          </w:rPr>
          <w:t xml:space="preserve"> </w:t>
        </w:r>
        <w:r w:rsidR="00D844EC" w:rsidRPr="009A3EAA">
          <w:rPr>
            <w:rStyle w:val="Hyperlink"/>
            <w:rFonts w:ascii="Times New Roman" w:hAnsi="Times New Roman" w:cs="Times New Roman"/>
            <w:b w:val="0"/>
            <w:bCs w:val="0"/>
            <w:noProof/>
            <w:sz w:val="24"/>
            <w:szCs w:val="24"/>
            <w:u w:val="none"/>
          </w:rPr>
          <w:t>showing</w:t>
        </w:r>
        <w:r w:rsidR="00D844EC" w:rsidRPr="009A3EAA">
          <w:rPr>
            <w:rStyle w:val="Hyperlink"/>
            <w:rFonts w:ascii="Times New Roman" w:hAnsi="Times New Roman" w:cs="Times New Roman"/>
            <w:b w:val="0"/>
            <w:bCs w:val="0"/>
            <w:noProof/>
            <w:spacing w:val="-5"/>
            <w:sz w:val="24"/>
            <w:szCs w:val="24"/>
            <w:u w:val="none"/>
          </w:rPr>
          <w:t xml:space="preserve"> </w:t>
        </w:r>
        <w:r w:rsidR="00D844EC" w:rsidRPr="009A3EAA">
          <w:rPr>
            <w:rStyle w:val="Hyperlink"/>
            <w:rFonts w:ascii="Times New Roman" w:hAnsi="Times New Roman" w:cs="Times New Roman"/>
            <w:b w:val="0"/>
            <w:bCs w:val="0"/>
            <w:noProof/>
            <w:sz w:val="24"/>
            <w:szCs w:val="24"/>
            <w:u w:val="none"/>
          </w:rPr>
          <w:t>the</w:t>
        </w:r>
        <w:r w:rsidR="00D844EC" w:rsidRPr="009A3EAA">
          <w:rPr>
            <w:rStyle w:val="Hyperlink"/>
            <w:rFonts w:ascii="Times New Roman" w:hAnsi="Times New Roman" w:cs="Times New Roman"/>
            <w:b w:val="0"/>
            <w:bCs w:val="0"/>
            <w:noProof/>
            <w:spacing w:val="-6"/>
            <w:sz w:val="24"/>
            <w:szCs w:val="24"/>
            <w:u w:val="none"/>
          </w:rPr>
          <w:t xml:space="preserve"> </w:t>
        </w:r>
        <w:r w:rsidR="00D844EC" w:rsidRPr="009A3EAA">
          <w:rPr>
            <w:rStyle w:val="Hyperlink"/>
            <w:rFonts w:ascii="Times New Roman" w:hAnsi="Times New Roman" w:cs="Times New Roman"/>
            <w:b w:val="0"/>
            <w:bCs w:val="0"/>
            <w:noProof/>
            <w:sz w:val="24"/>
            <w:szCs w:val="24"/>
            <w:u w:val="none"/>
          </w:rPr>
          <w:t>rules page</w:t>
        </w:r>
        <w:r w:rsidR="00D844EC" w:rsidRPr="009A3EAA">
          <w:rPr>
            <w:rFonts w:ascii="Times New Roman" w:hAnsi="Times New Roman" w:cs="Times New Roman"/>
            <w:b w:val="0"/>
            <w:bCs w:val="0"/>
            <w:noProof/>
            <w:webHidden/>
            <w:sz w:val="24"/>
            <w:szCs w:val="24"/>
          </w:rPr>
          <w:tab/>
        </w:r>
        <w:r w:rsidR="00D844EC" w:rsidRPr="009A3EAA">
          <w:rPr>
            <w:rFonts w:ascii="Times New Roman" w:hAnsi="Times New Roman" w:cs="Times New Roman"/>
            <w:b w:val="0"/>
            <w:bCs w:val="0"/>
            <w:noProof/>
            <w:webHidden/>
            <w:sz w:val="24"/>
            <w:szCs w:val="24"/>
          </w:rPr>
          <w:fldChar w:fldCharType="begin"/>
        </w:r>
        <w:r w:rsidR="00D844EC" w:rsidRPr="009A3EAA">
          <w:rPr>
            <w:rFonts w:ascii="Times New Roman" w:hAnsi="Times New Roman" w:cs="Times New Roman"/>
            <w:b w:val="0"/>
            <w:bCs w:val="0"/>
            <w:noProof/>
            <w:webHidden/>
            <w:sz w:val="24"/>
            <w:szCs w:val="24"/>
          </w:rPr>
          <w:instrText xml:space="preserve"> PAGEREF _Toc109396051 \h </w:instrText>
        </w:r>
        <w:r w:rsidR="00D844EC" w:rsidRPr="009A3EAA">
          <w:rPr>
            <w:rFonts w:ascii="Times New Roman" w:hAnsi="Times New Roman" w:cs="Times New Roman"/>
            <w:b w:val="0"/>
            <w:bCs w:val="0"/>
            <w:noProof/>
            <w:webHidden/>
            <w:sz w:val="24"/>
            <w:szCs w:val="24"/>
          </w:rPr>
        </w:r>
        <w:r w:rsidR="00D844EC" w:rsidRPr="009A3EAA">
          <w:rPr>
            <w:rFonts w:ascii="Times New Roman" w:hAnsi="Times New Roman" w:cs="Times New Roman"/>
            <w:b w:val="0"/>
            <w:bCs w:val="0"/>
            <w:noProof/>
            <w:webHidden/>
            <w:sz w:val="24"/>
            <w:szCs w:val="24"/>
          </w:rPr>
          <w:fldChar w:fldCharType="separate"/>
        </w:r>
        <w:r w:rsidR="00D844EC" w:rsidRPr="009A3EAA">
          <w:rPr>
            <w:rFonts w:ascii="Times New Roman" w:hAnsi="Times New Roman" w:cs="Times New Roman"/>
            <w:b w:val="0"/>
            <w:bCs w:val="0"/>
            <w:noProof/>
            <w:webHidden/>
            <w:sz w:val="24"/>
            <w:szCs w:val="24"/>
          </w:rPr>
          <w:t>21</w:t>
        </w:r>
        <w:r w:rsidR="00D844EC" w:rsidRPr="009A3EAA">
          <w:rPr>
            <w:rFonts w:ascii="Times New Roman" w:hAnsi="Times New Roman" w:cs="Times New Roman"/>
            <w:b w:val="0"/>
            <w:bCs w:val="0"/>
            <w:noProof/>
            <w:webHidden/>
            <w:sz w:val="24"/>
            <w:szCs w:val="24"/>
          </w:rPr>
          <w:fldChar w:fldCharType="end"/>
        </w:r>
      </w:hyperlink>
    </w:p>
    <w:p w14:paraId="75A1D310" w14:textId="2A7598FE" w:rsidR="00D844EC" w:rsidRPr="009A3EAA" w:rsidRDefault="00000000">
      <w:pPr>
        <w:pStyle w:val="TOC1"/>
        <w:tabs>
          <w:tab w:val="right" w:pos="9720"/>
        </w:tabs>
        <w:rPr>
          <w:rFonts w:ascii="Times New Roman" w:eastAsiaTheme="minorEastAsia" w:hAnsi="Times New Roman" w:cs="Times New Roman"/>
          <w:b w:val="0"/>
          <w:bCs w:val="0"/>
          <w:noProof/>
          <w:sz w:val="24"/>
          <w:szCs w:val="24"/>
          <w:lang w:val="en-IN" w:eastAsia="en-IN"/>
        </w:rPr>
      </w:pPr>
      <w:hyperlink w:anchor="_Toc109396052" w:history="1">
        <w:r w:rsidR="00D844EC" w:rsidRPr="009A3EAA">
          <w:rPr>
            <w:rStyle w:val="Hyperlink"/>
            <w:rFonts w:ascii="Times New Roman" w:hAnsi="Times New Roman" w:cs="Times New Roman"/>
            <w:b w:val="0"/>
            <w:bCs w:val="0"/>
            <w:noProof/>
            <w:sz w:val="24"/>
            <w:szCs w:val="24"/>
            <w:u w:val="none"/>
          </w:rPr>
          <w:t>Fig</w:t>
        </w:r>
        <w:r w:rsidR="00D844EC" w:rsidRPr="009A3EAA">
          <w:rPr>
            <w:rStyle w:val="Hyperlink"/>
            <w:rFonts w:ascii="Times New Roman" w:hAnsi="Times New Roman" w:cs="Times New Roman"/>
            <w:b w:val="0"/>
            <w:bCs w:val="0"/>
            <w:noProof/>
            <w:spacing w:val="-6"/>
            <w:sz w:val="24"/>
            <w:szCs w:val="24"/>
            <w:u w:val="none"/>
          </w:rPr>
          <w:t xml:space="preserve"> </w:t>
        </w:r>
        <w:r w:rsidR="00D844EC" w:rsidRPr="009A3EAA">
          <w:rPr>
            <w:rStyle w:val="Hyperlink"/>
            <w:rFonts w:ascii="Times New Roman" w:hAnsi="Times New Roman" w:cs="Times New Roman"/>
            <w:b w:val="0"/>
            <w:bCs w:val="0"/>
            <w:noProof/>
            <w:sz w:val="24"/>
            <w:szCs w:val="24"/>
            <w:u w:val="none"/>
          </w:rPr>
          <w:t>5.3:</w:t>
        </w:r>
        <w:r w:rsidR="00D844EC" w:rsidRPr="009A3EAA">
          <w:rPr>
            <w:rStyle w:val="Hyperlink"/>
            <w:rFonts w:ascii="Times New Roman" w:hAnsi="Times New Roman" w:cs="Times New Roman"/>
            <w:b w:val="0"/>
            <w:bCs w:val="0"/>
            <w:noProof/>
            <w:spacing w:val="-6"/>
            <w:sz w:val="24"/>
            <w:szCs w:val="24"/>
            <w:u w:val="none"/>
          </w:rPr>
          <w:t xml:space="preserve"> </w:t>
        </w:r>
        <w:r w:rsidR="00D844EC" w:rsidRPr="009A3EAA">
          <w:rPr>
            <w:rStyle w:val="Hyperlink"/>
            <w:rFonts w:ascii="Times New Roman" w:hAnsi="Times New Roman" w:cs="Times New Roman"/>
            <w:b w:val="0"/>
            <w:bCs w:val="0"/>
            <w:noProof/>
            <w:sz w:val="24"/>
            <w:szCs w:val="24"/>
            <w:u w:val="none"/>
          </w:rPr>
          <w:t xml:space="preserve">Snapshots </w:t>
        </w:r>
        <w:r w:rsidR="00D844EC" w:rsidRPr="009A3EAA">
          <w:rPr>
            <w:rStyle w:val="Hyperlink"/>
            <w:rFonts w:ascii="Times New Roman" w:hAnsi="Times New Roman" w:cs="Times New Roman"/>
            <w:b w:val="0"/>
            <w:bCs w:val="0"/>
            <w:noProof/>
            <w:spacing w:val="-6"/>
            <w:sz w:val="24"/>
            <w:szCs w:val="24"/>
            <w:u w:val="none"/>
          </w:rPr>
          <w:t>showing</w:t>
        </w:r>
        <w:r w:rsidR="00D844EC" w:rsidRPr="009A3EAA">
          <w:rPr>
            <w:rStyle w:val="Hyperlink"/>
            <w:rFonts w:ascii="Times New Roman" w:hAnsi="Times New Roman" w:cs="Times New Roman"/>
            <w:b w:val="0"/>
            <w:bCs w:val="0"/>
            <w:noProof/>
            <w:spacing w:val="-4"/>
            <w:sz w:val="24"/>
            <w:szCs w:val="24"/>
            <w:u w:val="none"/>
          </w:rPr>
          <w:t xml:space="preserve"> </w:t>
        </w:r>
        <w:r w:rsidR="00D844EC" w:rsidRPr="009A3EAA">
          <w:rPr>
            <w:rStyle w:val="Hyperlink"/>
            <w:rFonts w:ascii="Times New Roman" w:hAnsi="Times New Roman" w:cs="Times New Roman"/>
            <w:b w:val="0"/>
            <w:bCs w:val="0"/>
            <w:noProof/>
            <w:sz w:val="24"/>
            <w:szCs w:val="24"/>
            <w:u w:val="none"/>
          </w:rPr>
          <w:t>the</w:t>
        </w:r>
        <w:r w:rsidR="00D844EC" w:rsidRPr="009A3EAA">
          <w:rPr>
            <w:rStyle w:val="Hyperlink"/>
            <w:rFonts w:ascii="Times New Roman" w:hAnsi="Times New Roman" w:cs="Times New Roman"/>
            <w:b w:val="0"/>
            <w:bCs w:val="0"/>
            <w:noProof/>
            <w:spacing w:val="-6"/>
            <w:sz w:val="24"/>
            <w:szCs w:val="24"/>
            <w:u w:val="none"/>
          </w:rPr>
          <w:t xml:space="preserve"> </w:t>
        </w:r>
        <w:r w:rsidR="00D844EC" w:rsidRPr="009A3EAA">
          <w:rPr>
            <w:rStyle w:val="Hyperlink"/>
            <w:rFonts w:ascii="Times New Roman" w:hAnsi="Times New Roman" w:cs="Times New Roman"/>
            <w:b w:val="0"/>
            <w:bCs w:val="0"/>
            <w:noProof/>
            <w:spacing w:val="-2"/>
            <w:sz w:val="24"/>
            <w:szCs w:val="24"/>
            <w:u w:val="none"/>
          </w:rPr>
          <w:t>levels</w:t>
        </w:r>
        <w:r w:rsidR="00D844EC" w:rsidRPr="009A3EAA">
          <w:rPr>
            <w:rFonts w:ascii="Times New Roman" w:hAnsi="Times New Roman" w:cs="Times New Roman"/>
            <w:b w:val="0"/>
            <w:bCs w:val="0"/>
            <w:noProof/>
            <w:webHidden/>
            <w:sz w:val="24"/>
            <w:szCs w:val="24"/>
          </w:rPr>
          <w:tab/>
        </w:r>
        <w:r w:rsidR="00D844EC" w:rsidRPr="009A3EAA">
          <w:rPr>
            <w:rFonts w:ascii="Times New Roman" w:hAnsi="Times New Roman" w:cs="Times New Roman"/>
            <w:b w:val="0"/>
            <w:bCs w:val="0"/>
            <w:noProof/>
            <w:webHidden/>
            <w:sz w:val="24"/>
            <w:szCs w:val="24"/>
          </w:rPr>
          <w:fldChar w:fldCharType="begin"/>
        </w:r>
        <w:r w:rsidR="00D844EC" w:rsidRPr="009A3EAA">
          <w:rPr>
            <w:rFonts w:ascii="Times New Roman" w:hAnsi="Times New Roman" w:cs="Times New Roman"/>
            <w:b w:val="0"/>
            <w:bCs w:val="0"/>
            <w:noProof/>
            <w:webHidden/>
            <w:sz w:val="24"/>
            <w:szCs w:val="24"/>
          </w:rPr>
          <w:instrText xml:space="preserve"> PAGEREF _Toc109396052 \h </w:instrText>
        </w:r>
        <w:r w:rsidR="00D844EC" w:rsidRPr="009A3EAA">
          <w:rPr>
            <w:rFonts w:ascii="Times New Roman" w:hAnsi="Times New Roman" w:cs="Times New Roman"/>
            <w:b w:val="0"/>
            <w:bCs w:val="0"/>
            <w:noProof/>
            <w:webHidden/>
            <w:sz w:val="24"/>
            <w:szCs w:val="24"/>
          </w:rPr>
        </w:r>
        <w:r w:rsidR="00D844EC" w:rsidRPr="009A3EAA">
          <w:rPr>
            <w:rFonts w:ascii="Times New Roman" w:hAnsi="Times New Roman" w:cs="Times New Roman"/>
            <w:b w:val="0"/>
            <w:bCs w:val="0"/>
            <w:noProof/>
            <w:webHidden/>
            <w:sz w:val="24"/>
            <w:szCs w:val="24"/>
          </w:rPr>
          <w:fldChar w:fldCharType="separate"/>
        </w:r>
        <w:r w:rsidR="00D844EC" w:rsidRPr="009A3EAA">
          <w:rPr>
            <w:rFonts w:ascii="Times New Roman" w:hAnsi="Times New Roman" w:cs="Times New Roman"/>
            <w:b w:val="0"/>
            <w:bCs w:val="0"/>
            <w:noProof/>
            <w:webHidden/>
            <w:sz w:val="24"/>
            <w:szCs w:val="24"/>
          </w:rPr>
          <w:t>22</w:t>
        </w:r>
        <w:r w:rsidR="00D844EC" w:rsidRPr="009A3EAA">
          <w:rPr>
            <w:rFonts w:ascii="Times New Roman" w:hAnsi="Times New Roman" w:cs="Times New Roman"/>
            <w:b w:val="0"/>
            <w:bCs w:val="0"/>
            <w:noProof/>
            <w:webHidden/>
            <w:sz w:val="24"/>
            <w:szCs w:val="24"/>
          </w:rPr>
          <w:fldChar w:fldCharType="end"/>
        </w:r>
      </w:hyperlink>
    </w:p>
    <w:p w14:paraId="5C2B0825" w14:textId="24C31764" w:rsidR="00D844EC" w:rsidRPr="009A3EAA" w:rsidRDefault="00000000">
      <w:pPr>
        <w:pStyle w:val="TOC1"/>
        <w:tabs>
          <w:tab w:val="right" w:pos="9720"/>
        </w:tabs>
        <w:rPr>
          <w:rFonts w:ascii="Times New Roman" w:eastAsiaTheme="minorEastAsia" w:hAnsi="Times New Roman" w:cs="Times New Roman"/>
          <w:b w:val="0"/>
          <w:bCs w:val="0"/>
          <w:noProof/>
          <w:sz w:val="24"/>
          <w:szCs w:val="24"/>
          <w:lang w:val="en-IN" w:eastAsia="en-IN"/>
        </w:rPr>
      </w:pPr>
      <w:hyperlink w:anchor="_Toc109396053" w:history="1">
        <w:r w:rsidR="00D844EC" w:rsidRPr="009A3EAA">
          <w:rPr>
            <w:rStyle w:val="Hyperlink"/>
            <w:rFonts w:ascii="Times New Roman" w:hAnsi="Times New Roman" w:cs="Times New Roman"/>
            <w:b w:val="0"/>
            <w:bCs w:val="0"/>
            <w:noProof/>
            <w:sz w:val="24"/>
            <w:szCs w:val="24"/>
            <w:u w:val="none"/>
          </w:rPr>
          <w:t>Fig</w:t>
        </w:r>
        <w:r w:rsidR="00D844EC" w:rsidRPr="009A3EAA">
          <w:rPr>
            <w:rStyle w:val="Hyperlink"/>
            <w:rFonts w:ascii="Times New Roman" w:hAnsi="Times New Roman" w:cs="Times New Roman"/>
            <w:b w:val="0"/>
            <w:bCs w:val="0"/>
            <w:noProof/>
            <w:spacing w:val="-6"/>
            <w:sz w:val="24"/>
            <w:szCs w:val="24"/>
            <w:u w:val="none"/>
          </w:rPr>
          <w:t xml:space="preserve"> </w:t>
        </w:r>
        <w:r w:rsidR="00D844EC" w:rsidRPr="009A3EAA">
          <w:rPr>
            <w:rStyle w:val="Hyperlink"/>
            <w:rFonts w:ascii="Times New Roman" w:hAnsi="Times New Roman" w:cs="Times New Roman"/>
            <w:b w:val="0"/>
            <w:bCs w:val="0"/>
            <w:noProof/>
            <w:sz w:val="24"/>
            <w:szCs w:val="24"/>
            <w:u w:val="none"/>
          </w:rPr>
          <w:t>5.4:</w:t>
        </w:r>
        <w:r w:rsidR="00D844EC" w:rsidRPr="009A3EAA">
          <w:rPr>
            <w:rStyle w:val="Hyperlink"/>
            <w:rFonts w:ascii="Times New Roman" w:hAnsi="Times New Roman" w:cs="Times New Roman"/>
            <w:b w:val="0"/>
            <w:bCs w:val="0"/>
            <w:noProof/>
            <w:spacing w:val="-6"/>
            <w:sz w:val="24"/>
            <w:szCs w:val="24"/>
            <w:u w:val="none"/>
          </w:rPr>
          <w:t xml:space="preserve"> </w:t>
        </w:r>
        <w:r w:rsidR="00D844EC" w:rsidRPr="009A3EAA">
          <w:rPr>
            <w:rStyle w:val="Hyperlink"/>
            <w:rFonts w:ascii="Times New Roman" w:hAnsi="Times New Roman" w:cs="Times New Roman"/>
            <w:b w:val="0"/>
            <w:bCs w:val="0"/>
            <w:noProof/>
            <w:sz w:val="24"/>
            <w:szCs w:val="24"/>
            <w:u w:val="none"/>
          </w:rPr>
          <w:t xml:space="preserve">Snapshots </w:t>
        </w:r>
        <w:r w:rsidR="00D844EC" w:rsidRPr="009A3EAA">
          <w:rPr>
            <w:rStyle w:val="Hyperlink"/>
            <w:rFonts w:ascii="Times New Roman" w:hAnsi="Times New Roman" w:cs="Times New Roman"/>
            <w:b w:val="0"/>
            <w:bCs w:val="0"/>
            <w:noProof/>
            <w:spacing w:val="-6"/>
            <w:sz w:val="24"/>
            <w:szCs w:val="24"/>
            <w:u w:val="none"/>
          </w:rPr>
          <w:t>showing</w:t>
        </w:r>
        <w:r w:rsidR="00D844EC" w:rsidRPr="009A3EAA">
          <w:rPr>
            <w:rStyle w:val="Hyperlink"/>
            <w:rFonts w:ascii="Times New Roman" w:hAnsi="Times New Roman" w:cs="Times New Roman"/>
            <w:b w:val="0"/>
            <w:bCs w:val="0"/>
            <w:noProof/>
            <w:spacing w:val="-4"/>
            <w:sz w:val="24"/>
            <w:szCs w:val="24"/>
            <w:u w:val="none"/>
          </w:rPr>
          <w:t xml:space="preserve"> </w:t>
        </w:r>
        <w:r w:rsidR="00D844EC" w:rsidRPr="009A3EAA">
          <w:rPr>
            <w:rStyle w:val="Hyperlink"/>
            <w:rFonts w:ascii="Times New Roman" w:hAnsi="Times New Roman" w:cs="Times New Roman"/>
            <w:b w:val="0"/>
            <w:bCs w:val="0"/>
            <w:noProof/>
            <w:sz w:val="24"/>
            <w:szCs w:val="24"/>
            <w:u w:val="none"/>
          </w:rPr>
          <w:t>how loss is shown in the game</w:t>
        </w:r>
        <w:r w:rsidR="00D844EC" w:rsidRPr="009A3EAA">
          <w:rPr>
            <w:rFonts w:ascii="Times New Roman" w:hAnsi="Times New Roman" w:cs="Times New Roman"/>
            <w:b w:val="0"/>
            <w:bCs w:val="0"/>
            <w:noProof/>
            <w:webHidden/>
            <w:sz w:val="24"/>
            <w:szCs w:val="24"/>
          </w:rPr>
          <w:tab/>
        </w:r>
        <w:r w:rsidR="00D844EC" w:rsidRPr="009A3EAA">
          <w:rPr>
            <w:rFonts w:ascii="Times New Roman" w:hAnsi="Times New Roman" w:cs="Times New Roman"/>
            <w:b w:val="0"/>
            <w:bCs w:val="0"/>
            <w:noProof/>
            <w:webHidden/>
            <w:sz w:val="24"/>
            <w:szCs w:val="24"/>
          </w:rPr>
          <w:fldChar w:fldCharType="begin"/>
        </w:r>
        <w:r w:rsidR="00D844EC" w:rsidRPr="009A3EAA">
          <w:rPr>
            <w:rFonts w:ascii="Times New Roman" w:hAnsi="Times New Roman" w:cs="Times New Roman"/>
            <w:b w:val="0"/>
            <w:bCs w:val="0"/>
            <w:noProof/>
            <w:webHidden/>
            <w:sz w:val="24"/>
            <w:szCs w:val="24"/>
          </w:rPr>
          <w:instrText xml:space="preserve"> PAGEREF _Toc109396053 \h </w:instrText>
        </w:r>
        <w:r w:rsidR="00D844EC" w:rsidRPr="009A3EAA">
          <w:rPr>
            <w:rFonts w:ascii="Times New Roman" w:hAnsi="Times New Roman" w:cs="Times New Roman"/>
            <w:b w:val="0"/>
            <w:bCs w:val="0"/>
            <w:noProof/>
            <w:webHidden/>
            <w:sz w:val="24"/>
            <w:szCs w:val="24"/>
          </w:rPr>
        </w:r>
        <w:r w:rsidR="00D844EC" w:rsidRPr="009A3EAA">
          <w:rPr>
            <w:rFonts w:ascii="Times New Roman" w:hAnsi="Times New Roman" w:cs="Times New Roman"/>
            <w:b w:val="0"/>
            <w:bCs w:val="0"/>
            <w:noProof/>
            <w:webHidden/>
            <w:sz w:val="24"/>
            <w:szCs w:val="24"/>
          </w:rPr>
          <w:fldChar w:fldCharType="separate"/>
        </w:r>
        <w:r w:rsidR="00D844EC" w:rsidRPr="009A3EAA">
          <w:rPr>
            <w:rFonts w:ascii="Times New Roman" w:hAnsi="Times New Roman" w:cs="Times New Roman"/>
            <w:b w:val="0"/>
            <w:bCs w:val="0"/>
            <w:noProof/>
            <w:webHidden/>
            <w:sz w:val="24"/>
            <w:szCs w:val="24"/>
          </w:rPr>
          <w:t>23</w:t>
        </w:r>
        <w:r w:rsidR="00D844EC" w:rsidRPr="009A3EAA">
          <w:rPr>
            <w:rFonts w:ascii="Times New Roman" w:hAnsi="Times New Roman" w:cs="Times New Roman"/>
            <w:b w:val="0"/>
            <w:bCs w:val="0"/>
            <w:noProof/>
            <w:webHidden/>
            <w:sz w:val="24"/>
            <w:szCs w:val="24"/>
          </w:rPr>
          <w:fldChar w:fldCharType="end"/>
        </w:r>
      </w:hyperlink>
    </w:p>
    <w:p w14:paraId="79E44CAE" w14:textId="28EB5157" w:rsidR="00D844EC" w:rsidRPr="009A3EAA" w:rsidRDefault="00000000">
      <w:pPr>
        <w:pStyle w:val="TOC1"/>
        <w:tabs>
          <w:tab w:val="right" w:pos="9720"/>
        </w:tabs>
        <w:rPr>
          <w:rFonts w:ascii="Times New Roman" w:eastAsiaTheme="minorEastAsia" w:hAnsi="Times New Roman" w:cs="Times New Roman"/>
          <w:b w:val="0"/>
          <w:bCs w:val="0"/>
          <w:noProof/>
          <w:sz w:val="24"/>
          <w:szCs w:val="24"/>
          <w:lang w:val="en-IN" w:eastAsia="en-IN"/>
        </w:rPr>
      </w:pPr>
      <w:hyperlink w:anchor="_Toc109396054" w:history="1">
        <w:r w:rsidR="00D844EC" w:rsidRPr="009A3EAA">
          <w:rPr>
            <w:rStyle w:val="Hyperlink"/>
            <w:rFonts w:ascii="Times New Roman" w:hAnsi="Times New Roman" w:cs="Times New Roman"/>
            <w:b w:val="0"/>
            <w:bCs w:val="0"/>
            <w:noProof/>
            <w:sz w:val="24"/>
            <w:szCs w:val="24"/>
            <w:u w:val="none"/>
          </w:rPr>
          <w:t>Fig</w:t>
        </w:r>
        <w:r w:rsidR="00D844EC" w:rsidRPr="009A3EAA">
          <w:rPr>
            <w:rStyle w:val="Hyperlink"/>
            <w:rFonts w:ascii="Times New Roman" w:hAnsi="Times New Roman" w:cs="Times New Roman"/>
            <w:b w:val="0"/>
            <w:bCs w:val="0"/>
            <w:noProof/>
            <w:spacing w:val="-4"/>
            <w:sz w:val="24"/>
            <w:szCs w:val="24"/>
            <w:u w:val="none"/>
          </w:rPr>
          <w:t xml:space="preserve"> </w:t>
        </w:r>
        <w:r w:rsidR="00D844EC" w:rsidRPr="009A3EAA">
          <w:rPr>
            <w:rStyle w:val="Hyperlink"/>
            <w:rFonts w:ascii="Times New Roman" w:hAnsi="Times New Roman" w:cs="Times New Roman"/>
            <w:b w:val="0"/>
            <w:bCs w:val="0"/>
            <w:noProof/>
            <w:sz w:val="24"/>
            <w:szCs w:val="24"/>
            <w:u w:val="none"/>
          </w:rPr>
          <w:t>5.5:</w:t>
        </w:r>
        <w:r w:rsidR="00D844EC" w:rsidRPr="009A3EAA">
          <w:rPr>
            <w:rStyle w:val="Hyperlink"/>
            <w:rFonts w:ascii="Times New Roman" w:hAnsi="Times New Roman" w:cs="Times New Roman"/>
            <w:b w:val="0"/>
            <w:bCs w:val="0"/>
            <w:noProof/>
            <w:spacing w:val="-5"/>
            <w:sz w:val="24"/>
            <w:szCs w:val="24"/>
            <w:u w:val="none"/>
          </w:rPr>
          <w:t xml:space="preserve"> </w:t>
        </w:r>
        <w:r w:rsidR="00D844EC" w:rsidRPr="009A3EAA">
          <w:rPr>
            <w:rStyle w:val="Hyperlink"/>
            <w:rFonts w:ascii="Times New Roman" w:hAnsi="Times New Roman" w:cs="Times New Roman"/>
            <w:b w:val="0"/>
            <w:bCs w:val="0"/>
            <w:noProof/>
            <w:sz w:val="24"/>
            <w:szCs w:val="24"/>
            <w:u w:val="none"/>
          </w:rPr>
          <w:t>Snapshot</w:t>
        </w:r>
        <w:r w:rsidR="00D844EC" w:rsidRPr="009A3EAA">
          <w:rPr>
            <w:rStyle w:val="Hyperlink"/>
            <w:rFonts w:ascii="Times New Roman" w:hAnsi="Times New Roman" w:cs="Times New Roman"/>
            <w:b w:val="0"/>
            <w:bCs w:val="0"/>
            <w:noProof/>
            <w:spacing w:val="-4"/>
            <w:sz w:val="24"/>
            <w:szCs w:val="24"/>
            <w:u w:val="none"/>
          </w:rPr>
          <w:t xml:space="preserve"> </w:t>
        </w:r>
        <w:r w:rsidR="00D844EC" w:rsidRPr="009A3EAA">
          <w:rPr>
            <w:rStyle w:val="Hyperlink"/>
            <w:rFonts w:ascii="Times New Roman" w:hAnsi="Times New Roman" w:cs="Times New Roman"/>
            <w:b w:val="0"/>
            <w:bCs w:val="0"/>
            <w:noProof/>
            <w:sz w:val="24"/>
            <w:szCs w:val="24"/>
            <w:u w:val="none"/>
          </w:rPr>
          <w:t>showing</w:t>
        </w:r>
        <w:r w:rsidR="00D844EC" w:rsidRPr="009A3EAA">
          <w:rPr>
            <w:rStyle w:val="Hyperlink"/>
            <w:rFonts w:ascii="Times New Roman" w:hAnsi="Times New Roman" w:cs="Times New Roman"/>
            <w:b w:val="0"/>
            <w:bCs w:val="0"/>
            <w:noProof/>
            <w:spacing w:val="-3"/>
            <w:sz w:val="24"/>
            <w:szCs w:val="24"/>
            <w:u w:val="none"/>
          </w:rPr>
          <w:t xml:space="preserve"> </w:t>
        </w:r>
        <w:r w:rsidR="00D844EC" w:rsidRPr="009A3EAA">
          <w:rPr>
            <w:rStyle w:val="Hyperlink"/>
            <w:rFonts w:ascii="Times New Roman" w:hAnsi="Times New Roman" w:cs="Times New Roman"/>
            <w:b w:val="0"/>
            <w:bCs w:val="0"/>
            <w:noProof/>
            <w:sz w:val="24"/>
            <w:szCs w:val="24"/>
            <w:u w:val="none"/>
          </w:rPr>
          <w:t>that the game has been cleared</w:t>
        </w:r>
        <w:r w:rsidR="00D844EC" w:rsidRPr="009A3EAA">
          <w:rPr>
            <w:rFonts w:ascii="Times New Roman" w:hAnsi="Times New Roman" w:cs="Times New Roman"/>
            <w:b w:val="0"/>
            <w:bCs w:val="0"/>
            <w:noProof/>
            <w:webHidden/>
            <w:sz w:val="24"/>
            <w:szCs w:val="24"/>
          </w:rPr>
          <w:tab/>
        </w:r>
        <w:r w:rsidR="00D844EC" w:rsidRPr="009A3EAA">
          <w:rPr>
            <w:rFonts w:ascii="Times New Roman" w:hAnsi="Times New Roman" w:cs="Times New Roman"/>
            <w:b w:val="0"/>
            <w:bCs w:val="0"/>
            <w:noProof/>
            <w:webHidden/>
            <w:sz w:val="24"/>
            <w:szCs w:val="24"/>
          </w:rPr>
          <w:fldChar w:fldCharType="begin"/>
        </w:r>
        <w:r w:rsidR="00D844EC" w:rsidRPr="009A3EAA">
          <w:rPr>
            <w:rFonts w:ascii="Times New Roman" w:hAnsi="Times New Roman" w:cs="Times New Roman"/>
            <w:b w:val="0"/>
            <w:bCs w:val="0"/>
            <w:noProof/>
            <w:webHidden/>
            <w:sz w:val="24"/>
            <w:szCs w:val="24"/>
          </w:rPr>
          <w:instrText xml:space="preserve"> PAGEREF _Toc109396054 \h </w:instrText>
        </w:r>
        <w:r w:rsidR="00D844EC" w:rsidRPr="009A3EAA">
          <w:rPr>
            <w:rFonts w:ascii="Times New Roman" w:hAnsi="Times New Roman" w:cs="Times New Roman"/>
            <w:b w:val="0"/>
            <w:bCs w:val="0"/>
            <w:noProof/>
            <w:webHidden/>
            <w:sz w:val="24"/>
            <w:szCs w:val="24"/>
          </w:rPr>
        </w:r>
        <w:r w:rsidR="00D844EC" w:rsidRPr="009A3EAA">
          <w:rPr>
            <w:rFonts w:ascii="Times New Roman" w:hAnsi="Times New Roman" w:cs="Times New Roman"/>
            <w:b w:val="0"/>
            <w:bCs w:val="0"/>
            <w:noProof/>
            <w:webHidden/>
            <w:sz w:val="24"/>
            <w:szCs w:val="24"/>
          </w:rPr>
          <w:fldChar w:fldCharType="separate"/>
        </w:r>
        <w:r w:rsidR="00D844EC" w:rsidRPr="009A3EAA">
          <w:rPr>
            <w:rFonts w:ascii="Times New Roman" w:hAnsi="Times New Roman" w:cs="Times New Roman"/>
            <w:b w:val="0"/>
            <w:bCs w:val="0"/>
            <w:noProof/>
            <w:webHidden/>
            <w:sz w:val="24"/>
            <w:szCs w:val="24"/>
          </w:rPr>
          <w:t>23</w:t>
        </w:r>
        <w:r w:rsidR="00D844EC" w:rsidRPr="009A3EAA">
          <w:rPr>
            <w:rFonts w:ascii="Times New Roman" w:hAnsi="Times New Roman" w:cs="Times New Roman"/>
            <w:b w:val="0"/>
            <w:bCs w:val="0"/>
            <w:noProof/>
            <w:webHidden/>
            <w:sz w:val="24"/>
            <w:szCs w:val="24"/>
          </w:rPr>
          <w:fldChar w:fldCharType="end"/>
        </w:r>
      </w:hyperlink>
    </w:p>
    <w:p w14:paraId="6743A7EB" w14:textId="465E95DD" w:rsidR="006F1432" w:rsidRPr="009A3EAA" w:rsidRDefault="00D844EC">
      <w:pPr>
        <w:spacing w:before="88"/>
        <w:ind w:left="540"/>
        <w:rPr>
          <w:b/>
          <w:sz w:val="40"/>
          <w:szCs w:val="28"/>
        </w:rPr>
      </w:pPr>
      <w:r w:rsidRPr="009A3EAA">
        <w:rPr>
          <w:b/>
          <w:sz w:val="24"/>
          <w:szCs w:val="24"/>
        </w:rPr>
        <w:fldChar w:fldCharType="end"/>
      </w:r>
    </w:p>
    <w:p w14:paraId="298DE32D" w14:textId="77777777" w:rsidR="006F1432" w:rsidRDefault="006F1432">
      <w:pPr>
        <w:spacing w:before="88"/>
        <w:ind w:left="540"/>
        <w:rPr>
          <w:b/>
          <w:sz w:val="32"/>
        </w:rPr>
      </w:pPr>
    </w:p>
    <w:p w14:paraId="4350F20A" w14:textId="77777777" w:rsidR="006F1432" w:rsidRDefault="006F1432">
      <w:pPr>
        <w:spacing w:before="88"/>
        <w:ind w:left="540"/>
        <w:rPr>
          <w:b/>
          <w:sz w:val="32"/>
        </w:rPr>
      </w:pPr>
    </w:p>
    <w:p w14:paraId="1362486C" w14:textId="77777777" w:rsidR="006F1432" w:rsidRDefault="006F1432">
      <w:pPr>
        <w:spacing w:before="88"/>
        <w:ind w:left="540"/>
        <w:rPr>
          <w:b/>
          <w:sz w:val="32"/>
        </w:rPr>
      </w:pPr>
    </w:p>
    <w:p w14:paraId="3C810218" w14:textId="77777777" w:rsidR="006F1432" w:rsidRDefault="006F1432">
      <w:pPr>
        <w:spacing w:before="88"/>
        <w:ind w:left="540"/>
        <w:rPr>
          <w:b/>
          <w:sz w:val="32"/>
        </w:rPr>
      </w:pPr>
    </w:p>
    <w:p w14:paraId="3C3A28A9" w14:textId="77777777" w:rsidR="006F1432" w:rsidRDefault="006F1432">
      <w:pPr>
        <w:spacing w:before="88"/>
        <w:ind w:left="540"/>
        <w:rPr>
          <w:b/>
          <w:sz w:val="32"/>
        </w:rPr>
      </w:pPr>
    </w:p>
    <w:p w14:paraId="1E36C259" w14:textId="77777777" w:rsidR="006F1432" w:rsidRDefault="006F1432">
      <w:pPr>
        <w:spacing w:before="88"/>
        <w:ind w:left="540"/>
        <w:rPr>
          <w:b/>
          <w:sz w:val="32"/>
        </w:rPr>
      </w:pPr>
    </w:p>
    <w:p w14:paraId="56BE545D" w14:textId="77777777" w:rsidR="00B34651" w:rsidRDefault="00B34651" w:rsidP="00153E63">
      <w:pPr>
        <w:spacing w:before="88"/>
        <w:rPr>
          <w:b/>
          <w:sz w:val="32"/>
        </w:rPr>
        <w:sectPr w:rsidR="00B34651" w:rsidSect="005528BA">
          <w:headerReference w:type="default" r:id="rId38"/>
          <w:pgSz w:w="11910" w:h="16840"/>
          <w:pgMar w:top="1320" w:right="920" w:bottom="1580" w:left="1260" w:header="749" w:footer="1387" w:gutter="0"/>
          <w:pgNumType w:fmt="lowerRoman" w:start="4"/>
          <w:cols w:space="720"/>
        </w:sectPr>
      </w:pPr>
    </w:p>
    <w:p w14:paraId="16B3FEB4" w14:textId="43D59BD7" w:rsidR="00986C7B" w:rsidRDefault="00075F36" w:rsidP="00075F36">
      <w:pPr>
        <w:spacing w:before="88"/>
        <w:rPr>
          <w:b/>
          <w:sz w:val="32"/>
        </w:rPr>
      </w:pPr>
      <w:r>
        <w:rPr>
          <w:b/>
          <w:sz w:val="32"/>
        </w:rPr>
        <w:lastRenderedPageBreak/>
        <w:t xml:space="preserve">      </w:t>
      </w:r>
      <w:r w:rsidR="0050125B">
        <w:rPr>
          <w:b/>
          <w:sz w:val="32"/>
        </w:rPr>
        <w:t>Chapter</w:t>
      </w:r>
      <w:r w:rsidR="0050125B">
        <w:rPr>
          <w:b/>
          <w:spacing w:val="-14"/>
          <w:sz w:val="32"/>
        </w:rPr>
        <w:t xml:space="preserve"> </w:t>
      </w:r>
      <w:r w:rsidR="0050125B">
        <w:rPr>
          <w:b/>
          <w:spacing w:val="-10"/>
          <w:sz w:val="32"/>
        </w:rPr>
        <w:t>1</w:t>
      </w:r>
    </w:p>
    <w:p w14:paraId="123F0441" w14:textId="77777777" w:rsidR="00986C7B" w:rsidRDefault="00986C7B">
      <w:pPr>
        <w:pStyle w:val="BodyText"/>
        <w:spacing w:before="9"/>
        <w:rPr>
          <w:b/>
          <w:sz w:val="35"/>
        </w:rPr>
      </w:pPr>
    </w:p>
    <w:p w14:paraId="1692E252" w14:textId="77777777" w:rsidR="00986C7B" w:rsidRDefault="0050125B">
      <w:pPr>
        <w:ind w:left="526" w:right="424"/>
        <w:jc w:val="center"/>
        <w:rPr>
          <w:b/>
          <w:sz w:val="32"/>
        </w:rPr>
      </w:pPr>
      <w:r>
        <w:rPr>
          <w:b/>
          <w:spacing w:val="-2"/>
          <w:sz w:val="32"/>
        </w:rPr>
        <w:t>INTRODUCTION</w:t>
      </w:r>
    </w:p>
    <w:p w14:paraId="1C0119D1" w14:textId="77777777" w:rsidR="00986C7B" w:rsidRDefault="00986C7B">
      <w:pPr>
        <w:pStyle w:val="BodyText"/>
        <w:spacing w:before="1"/>
        <w:rPr>
          <w:b/>
          <w:sz w:val="38"/>
        </w:rPr>
      </w:pPr>
    </w:p>
    <w:p w14:paraId="714818FA" w14:textId="77777777" w:rsidR="00986C7B" w:rsidRDefault="0050125B">
      <w:pPr>
        <w:pStyle w:val="ListParagraph"/>
        <w:numPr>
          <w:ilvl w:val="1"/>
          <w:numId w:val="10"/>
        </w:numPr>
        <w:tabs>
          <w:tab w:val="left" w:pos="949"/>
        </w:tabs>
        <w:rPr>
          <w:b/>
          <w:sz w:val="28"/>
        </w:rPr>
      </w:pPr>
      <w:r>
        <w:rPr>
          <w:b/>
          <w:sz w:val="28"/>
        </w:rPr>
        <w:t>Overview</w:t>
      </w:r>
      <w:r>
        <w:rPr>
          <w:b/>
          <w:spacing w:val="-6"/>
          <w:sz w:val="28"/>
        </w:rPr>
        <w:t xml:space="preserve"> </w:t>
      </w:r>
      <w:r>
        <w:rPr>
          <w:b/>
          <w:sz w:val="28"/>
        </w:rPr>
        <w:t>of</w:t>
      </w:r>
      <w:r>
        <w:rPr>
          <w:b/>
          <w:spacing w:val="-5"/>
          <w:sz w:val="28"/>
        </w:rPr>
        <w:t xml:space="preserve"> </w:t>
      </w:r>
      <w:r>
        <w:rPr>
          <w:b/>
          <w:sz w:val="28"/>
        </w:rPr>
        <w:t>computer</w:t>
      </w:r>
      <w:r>
        <w:rPr>
          <w:b/>
          <w:spacing w:val="-5"/>
          <w:sz w:val="28"/>
        </w:rPr>
        <w:t xml:space="preserve"> </w:t>
      </w:r>
      <w:r>
        <w:rPr>
          <w:b/>
          <w:spacing w:val="-2"/>
          <w:sz w:val="28"/>
        </w:rPr>
        <w:t>graphics</w:t>
      </w:r>
    </w:p>
    <w:p w14:paraId="75F3158B" w14:textId="77777777" w:rsidR="00986C7B" w:rsidRDefault="0050125B">
      <w:pPr>
        <w:pStyle w:val="BodyText"/>
        <w:spacing w:before="116" w:line="357" w:lineRule="auto"/>
        <w:ind w:left="526" w:right="433" w:firstLine="431"/>
        <w:jc w:val="both"/>
      </w:pPr>
      <w:r>
        <w:t>Computer Graphics become a powerful tool for the rapid and economical production of pictures. There is virtually no area in which Graphical displays cannot be used to some advantage, so it is not surprising to find the use of CG so widespread.</w:t>
      </w:r>
    </w:p>
    <w:p w14:paraId="098E76E7" w14:textId="77777777" w:rsidR="00986C7B" w:rsidRDefault="0050125B">
      <w:pPr>
        <w:pStyle w:val="BodyText"/>
        <w:spacing w:before="2" w:line="357" w:lineRule="auto"/>
        <w:ind w:left="526" w:right="433" w:firstLine="431"/>
        <w:jc w:val="both"/>
      </w:pPr>
      <w:r>
        <w:t xml:space="preserve">Although early </w:t>
      </w:r>
      <w:r w:rsidR="000B23D5">
        <w:t>applications</w:t>
      </w:r>
      <w:r>
        <w:t xml:space="preserve"> in engineering &amp; science had to rely on expensive and cumbersome equipment, advances in computer technology have made interactive</w:t>
      </w:r>
      <w:r>
        <w:rPr>
          <w:spacing w:val="80"/>
        </w:rPr>
        <w:t xml:space="preserve"> </w:t>
      </w:r>
      <w:r>
        <w:t>computer graphics a practical tool. Today people find Computer Graphics in a</w:t>
      </w:r>
      <w:r>
        <w:rPr>
          <w:spacing w:val="-1"/>
        </w:rPr>
        <w:t xml:space="preserve"> </w:t>
      </w:r>
      <w:r>
        <w:t>diverse area such as science, engineering, medicine, business, industry, government, art, entertainment, education, and training. Computer graphics as generalized tool for drawing and creating pictures and simulate the real-world situations within a small computer window.</w:t>
      </w:r>
    </w:p>
    <w:p w14:paraId="397423B5" w14:textId="77777777" w:rsidR="00986C7B" w:rsidRDefault="00986C7B">
      <w:pPr>
        <w:pStyle w:val="BodyText"/>
        <w:rPr>
          <w:sz w:val="26"/>
        </w:rPr>
      </w:pPr>
    </w:p>
    <w:p w14:paraId="378A9B8A" w14:textId="77777777" w:rsidR="00986C7B" w:rsidRDefault="0050125B">
      <w:pPr>
        <w:pStyle w:val="ListParagraph"/>
        <w:numPr>
          <w:ilvl w:val="1"/>
          <w:numId w:val="10"/>
        </w:numPr>
        <w:tabs>
          <w:tab w:val="left" w:pos="949"/>
        </w:tabs>
        <w:spacing w:before="207"/>
        <w:rPr>
          <w:b/>
          <w:sz w:val="28"/>
        </w:rPr>
      </w:pPr>
      <w:r>
        <w:rPr>
          <w:b/>
          <w:spacing w:val="-2"/>
          <w:sz w:val="28"/>
        </w:rPr>
        <w:t>History</w:t>
      </w:r>
    </w:p>
    <w:p w14:paraId="5B7DCD3B" w14:textId="77777777" w:rsidR="00986C7B" w:rsidRDefault="0050125B">
      <w:pPr>
        <w:pStyle w:val="BodyText"/>
        <w:spacing w:before="116" w:line="357" w:lineRule="auto"/>
        <w:ind w:left="526" w:right="432" w:firstLine="719"/>
        <w:jc w:val="both"/>
      </w:pPr>
      <w:r>
        <w:t>William fetter was credited with coning the term Computer Graphics in 1960, to describe his work at Boeing. One of the first displays of computer animation was future world (1976),</w:t>
      </w:r>
      <w:r>
        <w:rPr>
          <w:spacing w:val="-1"/>
        </w:rPr>
        <w:t xml:space="preserve"> </w:t>
      </w:r>
      <w:r>
        <w:t>which included an animation of a</w:t>
      </w:r>
      <w:r>
        <w:rPr>
          <w:spacing w:val="-1"/>
        </w:rPr>
        <w:t xml:space="preserve"> </w:t>
      </w:r>
      <w:r>
        <w:t>human</w:t>
      </w:r>
      <w:r>
        <w:rPr>
          <w:spacing w:val="-1"/>
        </w:rPr>
        <w:t xml:space="preserve"> </w:t>
      </w:r>
      <w:r>
        <w:t>face</w:t>
      </w:r>
      <w:r>
        <w:rPr>
          <w:spacing w:val="-1"/>
        </w:rPr>
        <w:t xml:space="preserve"> </w:t>
      </w:r>
      <w:r>
        <w:t xml:space="preserve">and </w:t>
      </w:r>
      <w:r w:rsidR="007D1749">
        <w:t xml:space="preserve">was </w:t>
      </w:r>
      <w:r>
        <w:t>hand-produced by Carmel and Fred Parkle at the University of Utah.</w:t>
      </w:r>
    </w:p>
    <w:p w14:paraId="043730F2" w14:textId="77777777" w:rsidR="00986C7B" w:rsidRDefault="0050125B">
      <w:pPr>
        <w:pStyle w:val="BodyText"/>
        <w:spacing w:before="2" w:line="357" w:lineRule="auto"/>
        <w:ind w:left="526" w:right="430" w:firstLine="719"/>
        <w:jc w:val="both"/>
      </w:pPr>
      <w:r>
        <w:t xml:space="preserve">There are several international conferences and journals where the most significant results in </w:t>
      </w:r>
      <w:r w:rsidR="007D1749">
        <w:t>computer graphics</w:t>
      </w:r>
      <w:r>
        <w:t xml:space="preserve"> are published. Among them are the SIGGRAPH and Euro graphics conferences and the association for computing machinery (ACM) transaction on Graphics journals.</w:t>
      </w:r>
    </w:p>
    <w:p w14:paraId="545D6597" w14:textId="77777777" w:rsidR="00986C7B" w:rsidRDefault="00986C7B">
      <w:pPr>
        <w:pStyle w:val="BodyText"/>
        <w:rPr>
          <w:sz w:val="26"/>
        </w:rPr>
      </w:pPr>
    </w:p>
    <w:p w14:paraId="1E0F3C1B" w14:textId="77777777" w:rsidR="00986C7B" w:rsidRDefault="0050125B">
      <w:pPr>
        <w:pStyle w:val="ListParagraph"/>
        <w:numPr>
          <w:ilvl w:val="1"/>
          <w:numId w:val="10"/>
        </w:numPr>
        <w:tabs>
          <w:tab w:val="left" w:pos="946"/>
        </w:tabs>
        <w:spacing w:before="227"/>
        <w:ind w:left="945" w:hanging="420"/>
        <w:rPr>
          <w:b/>
          <w:sz w:val="28"/>
        </w:rPr>
      </w:pPr>
      <w:r>
        <w:rPr>
          <w:b/>
          <w:sz w:val="28"/>
        </w:rPr>
        <w:t>Applications</w:t>
      </w:r>
      <w:r>
        <w:rPr>
          <w:b/>
          <w:spacing w:val="-9"/>
          <w:sz w:val="28"/>
        </w:rPr>
        <w:t xml:space="preserve"> </w:t>
      </w:r>
      <w:r>
        <w:rPr>
          <w:b/>
          <w:sz w:val="28"/>
        </w:rPr>
        <w:t>of</w:t>
      </w:r>
      <w:r>
        <w:rPr>
          <w:b/>
          <w:spacing w:val="-6"/>
          <w:sz w:val="28"/>
        </w:rPr>
        <w:t xml:space="preserve"> </w:t>
      </w:r>
      <w:r>
        <w:rPr>
          <w:b/>
          <w:sz w:val="28"/>
        </w:rPr>
        <w:t>computer</w:t>
      </w:r>
      <w:r>
        <w:rPr>
          <w:b/>
          <w:spacing w:val="-8"/>
          <w:sz w:val="28"/>
        </w:rPr>
        <w:t xml:space="preserve"> </w:t>
      </w:r>
      <w:r>
        <w:rPr>
          <w:b/>
          <w:spacing w:val="-2"/>
          <w:sz w:val="28"/>
        </w:rPr>
        <w:t>graphics</w:t>
      </w:r>
    </w:p>
    <w:p w14:paraId="4981A103" w14:textId="77777777" w:rsidR="00986C7B" w:rsidRDefault="0050125B">
      <w:pPr>
        <w:pStyle w:val="BodyText"/>
        <w:spacing w:before="117" w:line="357" w:lineRule="auto"/>
        <w:ind w:left="526" w:right="432" w:firstLine="719"/>
        <w:jc w:val="both"/>
      </w:pPr>
      <w:r>
        <w:t xml:space="preserve">Nowadays Computer Graphics </w:t>
      </w:r>
      <w:r w:rsidR="007D1749">
        <w:t xml:space="preserve">are </w:t>
      </w:r>
      <w:r>
        <w:t xml:space="preserve">used in almost all areas </w:t>
      </w:r>
      <w:r w:rsidR="007D1749">
        <w:t>ranging</w:t>
      </w:r>
      <w:r>
        <w:t xml:space="preserve"> from science, engineering, medicine, business, industry, government, art, entertainment, education</w:t>
      </w:r>
      <w:r w:rsidR="007D1749">
        <w:t>,</w:t>
      </w:r>
      <w:r>
        <w:t xml:space="preserve"> and </w:t>
      </w:r>
      <w:r>
        <w:rPr>
          <w:spacing w:val="-2"/>
        </w:rPr>
        <w:t>training.</w:t>
      </w:r>
    </w:p>
    <w:p w14:paraId="73764404" w14:textId="1BE8A244" w:rsidR="0049006B" w:rsidRPr="00DC20EC" w:rsidRDefault="0050125B" w:rsidP="0049006B">
      <w:pPr>
        <w:pStyle w:val="ListParagraph"/>
        <w:numPr>
          <w:ilvl w:val="2"/>
          <w:numId w:val="10"/>
        </w:numPr>
        <w:tabs>
          <w:tab w:val="left" w:pos="1066"/>
        </w:tabs>
        <w:spacing w:before="38"/>
        <w:rPr>
          <w:b/>
          <w:sz w:val="24"/>
        </w:rPr>
      </w:pPr>
      <w:r>
        <w:rPr>
          <w:b/>
          <w:sz w:val="24"/>
        </w:rPr>
        <w:t>CG</w:t>
      </w:r>
      <w:r>
        <w:rPr>
          <w:b/>
          <w:spacing w:val="-3"/>
          <w:sz w:val="24"/>
        </w:rPr>
        <w:t xml:space="preserve"> </w:t>
      </w:r>
      <w:r>
        <w:rPr>
          <w:b/>
          <w:sz w:val="24"/>
        </w:rPr>
        <w:t>in</w:t>
      </w:r>
      <w:r>
        <w:rPr>
          <w:b/>
          <w:spacing w:val="-1"/>
          <w:sz w:val="24"/>
        </w:rPr>
        <w:t xml:space="preserve"> </w:t>
      </w:r>
      <w:r>
        <w:rPr>
          <w:b/>
          <w:sz w:val="24"/>
        </w:rPr>
        <w:t>the</w:t>
      </w:r>
      <w:r>
        <w:rPr>
          <w:b/>
          <w:spacing w:val="-2"/>
          <w:sz w:val="24"/>
        </w:rPr>
        <w:t xml:space="preserve"> </w:t>
      </w:r>
      <w:r>
        <w:rPr>
          <w:b/>
          <w:sz w:val="24"/>
        </w:rPr>
        <w:t>field</w:t>
      </w:r>
      <w:r>
        <w:rPr>
          <w:b/>
          <w:spacing w:val="-2"/>
          <w:sz w:val="24"/>
        </w:rPr>
        <w:t xml:space="preserve"> </w:t>
      </w:r>
      <w:r>
        <w:rPr>
          <w:b/>
          <w:sz w:val="24"/>
        </w:rPr>
        <w:t>of</w:t>
      </w:r>
      <w:r>
        <w:rPr>
          <w:b/>
          <w:spacing w:val="-2"/>
          <w:sz w:val="24"/>
        </w:rPr>
        <w:t xml:space="preserve"> </w:t>
      </w:r>
      <w:r>
        <w:rPr>
          <w:b/>
          <w:spacing w:val="-5"/>
          <w:sz w:val="24"/>
        </w:rPr>
        <w:t>CAD</w:t>
      </w:r>
    </w:p>
    <w:p w14:paraId="46A5BE67" w14:textId="77777777" w:rsidR="00DC20EC" w:rsidRPr="00DC20EC" w:rsidRDefault="00DC20EC" w:rsidP="00DC20EC">
      <w:pPr>
        <w:tabs>
          <w:tab w:val="left" w:pos="1066"/>
        </w:tabs>
        <w:spacing w:before="38"/>
        <w:ind w:left="526"/>
        <w:rPr>
          <w:b/>
          <w:sz w:val="24"/>
        </w:rPr>
      </w:pPr>
    </w:p>
    <w:p w14:paraId="7023D6D3" w14:textId="43AF02B5" w:rsidR="00986C7B" w:rsidRDefault="00DC20EC" w:rsidP="00DC20EC">
      <w:pPr>
        <w:spacing w:line="360" w:lineRule="auto"/>
        <w:ind w:left="526"/>
        <w:sectPr w:rsidR="00986C7B" w:rsidSect="00B34651">
          <w:footerReference w:type="default" r:id="rId39"/>
          <w:pgSz w:w="11910" w:h="16840"/>
          <w:pgMar w:top="1320" w:right="920" w:bottom="1580" w:left="1260" w:header="749" w:footer="1387" w:gutter="0"/>
          <w:pgNumType w:start="1"/>
          <w:cols w:space="720"/>
        </w:sectPr>
      </w:pPr>
      <w:r>
        <w:t xml:space="preserve">         </w:t>
      </w:r>
      <w:r w:rsidR="007D1749">
        <w:t>Computer-Aided</w:t>
      </w:r>
      <w:r w:rsidR="0050125B">
        <w:t xml:space="preserve"> Design methods are routinely used in the design of buildings, Automobiles, </w:t>
      </w:r>
      <w:r>
        <w:t>aircraft, watercraft</w:t>
      </w:r>
      <w:r w:rsidR="0050125B">
        <w:t xml:space="preserve">, spacecraft computers, textiles, and many other </w:t>
      </w:r>
      <w:r w:rsidR="0050125B">
        <w:rPr>
          <w:spacing w:val="-2"/>
        </w:rPr>
        <w:t>applications.</w:t>
      </w:r>
    </w:p>
    <w:p w14:paraId="29F55D75" w14:textId="3EB13B36" w:rsidR="00986C7B" w:rsidRPr="009E682A" w:rsidRDefault="009E682A" w:rsidP="009E682A">
      <w:pPr>
        <w:rPr>
          <w:b/>
          <w:bCs/>
          <w:sz w:val="24"/>
          <w:szCs w:val="24"/>
        </w:rPr>
      </w:pPr>
      <w:r>
        <w:rPr>
          <w:b/>
          <w:bCs/>
          <w:sz w:val="24"/>
          <w:szCs w:val="24"/>
        </w:rPr>
        <w:lastRenderedPageBreak/>
        <w:t xml:space="preserve">     </w:t>
      </w:r>
      <w:r w:rsidR="00075F36">
        <w:rPr>
          <w:b/>
          <w:bCs/>
          <w:sz w:val="24"/>
          <w:szCs w:val="24"/>
        </w:rPr>
        <w:t xml:space="preserve">  </w:t>
      </w:r>
      <w:r>
        <w:rPr>
          <w:b/>
          <w:bCs/>
          <w:sz w:val="24"/>
          <w:szCs w:val="24"/>
        </w:rPr>
        <w:t xml:space="preserve"> 1.3.1 </w:t>
      </w:r>
      <w:r w:rsidR="0050125B" w:rsidRPr="009E682A">
        <w:rPr>
          <w:b/>
          <w:bCs/>
          <w:sz w:val="24"/>
          <w:szCs w:val="24"/>
        </w:rPr>
        <w:t>CG</w:t>
      </w:r>
      <w:r w:rsidR="0050125B" w:rsidRPr="009E682A">
        <w:rPr>
          <w:b/>
          <w:bCs/>
          <w:spacing w:val="-8"/>
          <w:sz w:val="24"/>
          <w:szCs w:val="24"/>
        </w:rPr>
        <w:t xml:space="preserve"> </w:t>
      </w:r>
      <w:r w:rsidR="0050125B" w:rsidRPr="009E682A">
        <w:rPr>
          <w:b/>
          <w:bCs/>
          <w:sz w:val="24"/>
          <w:szCs w:val="24"/>
        </w:rPr>
        <w:t>in</w:t>
      </w:r>
      <w:r w:rsidR="0050125B" w:rsidRPr="009E682A">
        <w:rPr>
          <w:b/>
          <w:bCs/>
          <w:spacing w:val="-6"/>
          <w:sz w:val="24"/>
          <w:szCs w:val="24"/>
        </w:rPr>
        <w:t xml:space="preserve"> </w:t>
      </w:r>
      <w:r w:rsidR="0050125B" w:rsidRPr="009E682A">
        <w:rPr>
          <w:b/>
          <w:bCs/>
          <w:sz w:val="24"/>
          <w:szCs w:val="24"/>
        </w:rPr>
        <w:t>presentation</w:t>
      </w:r>
      <w:r w:rsidR="0050125B" w:rsidRPr="009E682A">
        <w:rPr>
          <w:b/>
          <w:bCs/>
          <w:spacing w:val="-6"/>
          <w:sz w:val="24"/>
          <w:szCs w:val="24"/>
        </w:rPr>
        <w:t xml:space="preserve"> </w:t>
      </w:r>
      <w:r w:rsidR="0050125B" w:rsidRPr="009E682A">
        <w:rPr>
          <w:b/>
          <w:bCs/>
          <w:spacing w:val="-2"/>
          <w:sz w:val="24"/>
          <w:szCs w:val="24"/>
        </w:rPr>
        <w:t>Graphics</w:t>
      </w:r>
    </w:p>
    <w:p w14:paraId="450F0E45" w14:textId="77777777" w:rsidR="00986C7B" w:rsidRDefault="0050125B">
      <w:pPr>
        <w:pStyle w:val="BodyText"/>
        <w:spacing w:before="115" w:line="357" w:lineRule="auto"/>
        <w:ind w:left="526" w:right="431" w:firstLine="719"/>
        <w:jc w:val="both"/>
      </w:pPr>
      <w:r>
        <w:t xml:space="preserve">Another major application area </w:t>
      </w:r>
      <w:r w:rsidR="007D1749">
        <w:t xml:space="preserve">is </w:t>
      </w:r>
      <w:r>
        <w:t xml:space="preserve">presentation graphics used to produce illustrations for reports or generate slides. Presentation graphics </w:t>
      </w:r>
      <w:r w:rsidR="007D1749">
        <w:t>are</w:t>
      </w:r>
      <w:r>
        <w:t xml:space="preserve"> commonly used to summarize financial, statistical, mathematical, </w:t>
      </w:r>
      <w:r w:rsidR="007D1749">
        <w:t xml:space="preserve">and </w:t>
      </w:r>
      <w:r>
        <w:t xml:space="preserve">scientific data for research reports and other types of reports.2D and 3D bar </w:t>
      </w:r>
      <w:r w:rsidR="007D1749">
        <w:t>charts</w:t>
      </w:r>
      <w:r>
        <w:t xml:space="preserve"> to illustrate some mathematical or statistical report.</w:t>
      </w:r>
    </w:p>
    <w:p w14:paraId="6DA352D1" w14:textId="77777777" w:rsidR="00986C7B" w:rsidRDefault="00986C7B">
      <w:pPr>
        <w:pStyle w:val="BodyText"/>
        <w:rPr>
          <w:sz w:val="26"/>
        </w:rPr>
      </w:pPr>
    </w:p>
    <w:p w14:paraId="2DAD0F64" w14:textId="77777777" w:rsidR="00986C7B" w:rsidRDefault="0050125B">
      <w:pPr>
        <w:pStyle w:val="ListParagraph"/>
        <w:numPr>
          <w:ilvl w:val="2"/>
          <w:numId w:val="10"/>
        </w:numPr>
        <w:tabs>
          <w:tab w:val="left" w:pos="1067"/>
        </w:tabs>
        <w:spacing w:before="233"/>
        <w:ind w:hanging="541"/>
        <w:rPr>
          <w:b/>
          <w:sz w:val="24"/>
        </w:rPr>
      </w:pPr>
      <w:r>
        <w:rPr>
          <w:b/>
          <w:sz w:val="24"/>
        </w:rPr>
        <w:t>CG</w:t>
      </w:r>
      <w:r>
        <w:rPr>
          <w:b/>
          <w:spacing w:val="-6"/>
          <w:sz w:val="24"/>
        </w:rPr>
        <w:t xml:space="preserve"> </w:t>
      </w:r>
      <w:r>
        <w:rPr>
          <w:b/>
          <w:sz w:val="24"/>
        </w:rPr>
        <w:t>in</w:t>
      </w:r>
      <w:r>
        <w:rPr>
          <w:b/>
          <w:spacing w:val="-4"/>
          <w:sz w:val="24"/>
        </w:rPr>
        <w:t xml:space="preserve"> </w:t>
      </w:r>
      <w:r>
        <w:rPr>
          <w:b/>
          <w:sz w:val="24"/>
        </w:rPr>
        <w:t>computer</w:t>
      </w:r>
      <w:r>
        <w:rPr>
          <w:b/>
          <w:spacing w:val="-6"/>
          <w:sz w:val="24"/>
        </w:rPr>
        <w:t xml:space="preserve"> </w:t>
      </w:r>
      <w:r>
        <w:rPr>
          <w:b/>
          <w:spacing w:val="-5"/>
          <w:sz w:val="24"/>
        </w:rPr>
        <w:t>Art</w:t>
      </w:r>
    </w:p>
    <w:p w14:paraId="67638E3D" w14:textId="2C07A50F" w:rsidR="00986C7B" w:rsidRPr="00DC20EC" w:rsidRDefault="0050125B" w:rsidP="00DC20EC">
      <w:pPr>
        <w:pStyle w:val="BodyText"/>
        <w:spacing w:before="113" w:line="357" w:lineRule="auto"/>
        <w:ind w:left="526" w:right="431" w:firstLine="1312"/>
        <w:jc w:val="both"/>
      </w:pPr>
      <w:r>
        <w:t>CG</w:t>
      </w:r>
      <w:r>
        <w:rPr>
          <w:spacing w:val="-2"/>
        </w:rPr>
        <w:t xml:space="preserve"> </w:t>
      </w:r>
      <w:r>
        <w:t>methods</w:t>
      </w:r>
      <w:r>
        <w:rPr>
          <w:spacing w:val="-2"/>
        </w:rPr>
        <w:t xml:space="preserve"> </w:t>
      </w:r>
      <w:r>
        <w:t>are</w:t>
      </w:r>
      <w:r>
        <w:rPr>
          <w:spacing w:val="-4"/>
        </w:rPr>
        <w:t xml:space="preserve"> </w:t>
      </w:r>
      <w:r>
        <w:t>widely</w:t>
      </w:r>
      <w:r>
        <w:rPr>
          <w:spacing w:val="-2"/>
        </w:rPr>
        <w:t xml:space="preserve"> </w:t>
      </w:r>
      <w:r>
        <w:t>used</w:t>
      </w:r>
      <w:r>
        <w:rPr>
          <w:spacing w:val="-2"/>
        </w:rPr>
        <w:t xml:space="preserve"> </w:t>
      </w:r>
      <w:r>
        <w:t>in</w:t>
      </w:r>
      <w:r>
        <w:rPr>
          <w:spacing w:val="-1"/>
        </w:rPr>
        <w:t xml:space="preserve"> </w:t>
      </w:r>
      <w:r>
        <w:t>both</w:t>
      </w:r>
      <w:r>
        <w:rPr>
          <w:spacing w:val="-2"/>
        </w:rPr>
        <w:t xml:space="preserve"> </w:t>
      </w:r>
      <w:r>
        <w:t>fine</w:t>
      </w:r>
      <w:r>
        <w:rPr>
          <w:spacing w:val="-3"/>
        </w:rPr>
        <w:t xml:space="preserve"> </w:t>
      </w:r>
      <w:r>
        <w:t>art</w:t>
      </w:r>
      <w:r>
        <w:rPr>
          <w:spacing w:val="-2"/>
        </w:rPr>
        <w:t xml:space="preserve"> </w:t>
      </w:r>
      <w:r>
        <w:t>and</w:t>
      </w:r>
      <w:r>
        <w:rPr>
          <w:spacing w:val="-1"/>
        </w:rPr>
        <w:t xml:space="preserve"> </w:t>
      </w:r>
      <w:r>
        <w:t>commercial</w:t>
      </w:r>
      <w:r>
        <w:rPr>
          <w:spacing w:val="-2"/>
        </w:rPr>
        <w:t xml:space="preserve"> </w:t>
      </w:r>
      <w:r>
        <w:t>art</w:t>
      </w:r>
      <w:r>
        <w:rPr>
          <w:spacing w:val="-2"/>
        </w:rPr>
        <w:t xml:space="preserve"> </w:t>
      </w:r>
      <w:r>
        <w:t xml:space="preserve">applications. Artists use a variety of computer methods including </w:t>
      </w:r>
      <w:r w:rsidR="007D1749">
        <w:t>special-purpose</w:t>
      </w:r>
      <w:r>
        <w:t xml:space="preserve"> hardware, artist’s paintbrush program (</w:t>
      </w:r>
      <w:proofErr w:type="spellStart"/>
      <w:r>
        <w:t>lumena</w:t>
      </w:r>
      <w:proofErr w:type="spellEnd"/>
      <w:r>
        <w:t xml:space="preserve">), other pain packages, desktop packages, mathematics packages, </w:t>
      </w:r>
      <w:r w:rsidR="007D1749">
        <w:t xml:space="preserve">and </w:t>
      </w:r>
      <w:r>
        <w:t xml:space="preserve">animation packages that provide facility for designing object motion. Ex: </w:t>
      </w:r>
      <w:r w:rsidR="007D1749">
        <w:t>Cartoon</w:t>
      </w:r>
      <w:r>
        <w:t xml:space="preserve"> design is an example of computer art </w:t>
      </w:r>
      <w:r w:rsidR="007D1749">
        <w:t>that</w:t>
      </w:r>
      <w:r>
        <w:t xml:space="preserve"> uses CG.</w:t>
      </w:r>
    </w:p>
    <w:p w14:paraId="7154B7AA" w14:textId="77777777" w:rsidR="00986C7B" w:rsidRDefault="0050125B">
      <w:pPr>
        <w:pStyle w:val="ListParagraph"/>
        <w:numPr>
          <w:ilvl w:val="2"/>
          <w:numId w:val="10"/>
        </w:numPr>
        <w:tabs>
          <w:tab w:val="left" w:pos="1067"/>
        </w:tabs>
        <w:spacing w:before="219"/>
        <w:ind w:hanging="541"/>
        <w:rPr>
          <w:b/>
          <w:sz w:val="24"/>
        </w:rPr>
      </w:pPr>
      <w:r>
        <w:rPr>
          <w:b/>
          <w:spacing w:val="-2"/>
          <w:sz w:val="24"/>
        </w:rPr>
        <w:t>Entertainment</w:t>
      </w:r>
    </w:p>
    <w:p w14:paraId="5A16D81D" w14:textId="77777777" w:rsidR="00986C7B" w:rsidRDefault="0050125B">
      <w:pPr>
        <w:pStyle w:val="BodyText"/>
        <w:spacing w:before="115" w:line="357" w:lineRule="auto"/>
        <w:ind w:left="526" w:right="431" w:firstLine="719"/>
        <w:jc w:val="both"/>
      </w:pPr>
      <w:r>
        <w:t>Computer graphics methods are now commonly used in making motion pictures, music, videos, games, and sounds. Sometimes graphics objects are combined with the actors and live scenes.</w:t>
      </w:r>
    </w:p>
    <w:p w14:paraId="396DA4FB" w14:textId="77777777" w:rsidR="00986C7B" w:rsidRDefault="00986C7B">
      <w:pPr>
        <w:pStyle w:val="BodyText"/>
        <w:rPr>
          <w:sz w:val="26"/>
        </w:rPr>
      </w:pPr>
    </w:p>
    <w:p w14:paraId="3E5EFFDC" w14:textId="77777777" w:rsidR="00986C7B" w:rsidRDefault="0050125B">
      <w:pPr>
        <w:pStyle w:val="ListParagraph"/>
        <w:numPr>
          <w:ilvl w:val="2"/>
          <w:numId w:val="10"/>
        </w:numPr>
        <w:tabs>
          <w:tab w:val="left" w:pos="1066"/>
        </w:tabs>
        <w:spacing w:before="217"/>
        <w:rPr>
          <w:b/>
          <w:sz w:val="24"/>
        </w:rPr>
      </w:pPr>
      <w:r>
        <w:rPr>
          <w:b/>
          <w:sz w:val="24"/>
        </w:rPr>
        <w:t>Education</w:t>
      </w:r>
      <w:r>
        <w:rPr>
          <w:b/>
          <w:spacing w:val="-6"/>
          <w:sz w:val="24"/>
        </w:rPr>
        <w:t xml:space="preserve"> </w:t>
      </w:r>
      <w:r>
        <w:rPr>
          <w:b/>
          <w:sz w:val="24"/>
        </w:rPr>
        <w:t>and</w:t>
      </w:r>
      <w:r>
        <w:rPr>
          <w:b/>
          <w:spacing w:val="-6"/>
          <w:sz w:val="24"/>
        </w:rPr>
        <w:t xml:space="preserve"> </w:t>
      </w:r>
      <w:r>
        <w:rPr>
          <w:b/>
          <w:spacing w:val="-2"/>
          <w:sz w:val="24"/>
        </w:rPr>
        <w:t>Training</w:t>
      </w:r>
    </w:p>
    <w:p w14:paraId="5D8A6A1F" w14:textId="77777777" w:rsidR="00986C7B" w:rsidRDefault="007D1749">
      <w:pPr>
        <w:pStyle w:val="BodyText"/>
        <w:spacing w:before="115" w:line="357" w:lineRule="auto"/>
        <w:ind w:left="526" w:right="430" w:firstLine="719"/>
        <w:jc w:val="both"/>
      </w:pPr>
      <w:r>
        <w:t>Computer-generated</w:t>
      </w:r>
      <w:r w:rsidR="0050125B">
        <w:t xml:space="preserve"> models of physical financial, </w:t>
      </w:r>
      <w:r>
        <w:t xml:space="preserve">and </w:t>
      </w:r>
      <w:r w:rsidR="0050125B">
        <w:t xml:space="preserve">economic system </w:t>
      </w:r>
      <w:proofErr w:type="gramStart"/>
      <w:r w:rsidR="0050125B">
        <w:t>is</w:t>
      </w:r>
      <w:proofErr w:type="gramEnd"/>
      <w:r w:rsidR="0050125B">
        <w:t xml:space="preserve"> often </w:t>
      </w:r>
      <w:r>
        <w:t>educational</w:t>
      </w:r>
      <w:r w:rsidR="0050125B">
        <w:t xml:space="preserve"> aids. For</w:t>
      </w:r>
      <w:r w:rsidR="0050125B">
        <w:rPr>
          <w:spacing w:val="-1"/>
        </w:rPr>
        <w:t xml:space="preserve"> </w:t>
      </w:r>
      <w:r w:rsidR="0050125B">
        <w:t xml:space="preserve">some training </w:t>
      </w:r>
      <w:r>
        <w:t>applications,</w:t>
      </w:r>
      <w:r w:rsidR="0050125B">
        <w:t xml:space="preserve"> special systems are</w:t>
      </w:r>
      <w:r w:rsidR="0050125B">
        <w:rPr>
          <w:spacing w:val="-1"/>
        </w:rPr>
        <w:t xml:space="preserve"> </w:t>
      </w:r>
      <w:r w:rsidR="0050125B">
        <w:t xml:space="preserve">designed. Ex: </w:t>
      </w:r>
      <w:r>
        <w:t xml:space="preserve">the </w:t>
      </w:r>
      <w:r w:rsidR="0050125B">
        <w:t xml:space="preserve">specialized system is </w:t>
      </w:r>
      <w:r>
        <w:t xml:space="preserve">a </w:t>
      </w:r>
      <w:r w:rsidR="0050125B">
        <w:t xml:space="preserve">simulator for practice sessions or training of ship </w:t>
      </w:r>
      <w:r>
        <w:t>captains</w:t>
      </w:r>
      <w:r w:rsidR="0050125B">
        <w:t>, aircraft pilots</w:t>
      </w:r>
      <w:r>
        <w:t>,</w:t>
      </w:r>
      <w:r w:rsidR="0050125B">
        <w:t xml:space="preserve"> and traffic control.</w:t>
      </w:r>
    </w:p>
    <w:p w14:paraId="221600E1" w14:textId="77777777" w:rsidR="00986C7B" w:rsidRDefault="00986C7B">
      <w:pPr>
        <w:pStyle w:val="BodyText"/>
        <w:rPr>
          <w:sz w:val="26"/>
        </w:rPr>
      </w:pPr>
    </w:p>
    <w:p w14:paraId="412C7481" w14:textId="77777777" w:rsidR="00986C7B" w:rsidRDefault="0050125B">
      <w:pPr>
        <w:pStyle w:val="ListParagraph"/>
        <w:numPr>
          <w:ilvl w:val="2"/>
          <w:numId w:val="10"/>
        </w:numPr>
        <w:tabs>
          <w:tab w:val="left" w:pos="1067"/>
        </w:tabs>
        <w:spacing w:before="212"/>
        <w:ind w:hanging="541"/>
        <w:rPr>
          <w:b/>
          <w:sz w:val="24"/>
        </w:rPr>
      </w:pPr>
      <w:r>
        <w:rPr>
          <w:b/>
          <w:sz w:val="24"/>
        </w:rPr>
        <w:t>Image</w:t>
      </w:r>
      <w:r>
        <w:rPr>
          <w:b/>
          <w:spacing w:val="-3"/>
          <w:sz w:val="24"/>
        </w:rPr>
        <w:t xml:space="preserve"> </w:t>
      </w:r>
      <w:r>
        <w:rPr>
          <w:b/>
          <w:spacing w:val="-2"/>
          <w:sz w:val="24"/>
        </w:rPr>
        <w:t>Processing</w:t>
      </w:r>
    </w:p>
    <w:p w14:paraId="617E5E9D" w14:textId="77777777" w:rsidR="00986C7B" w:rsidRDefault="0050125B">
      <w:pPr>
        <w:pStyle w:val="BodyText"/>
        <w:spacing w:before="115" w:line="357" w:lineRule="auto"/>
        <w:ind w:left="526" w:right="432" w:firstLine="719"/>
        <w:jc w:val="both"/>
      </w:pPr>
      <w:r>
        <w:t xml:space="preserve">Although the methods used in CG image processing overlap, the 2 areas are concerned with fundamentally different operations. In CG a computer is used to create </w:t>
      </w:r>
      <w:r w:rsidR="007D1749">
        <w:t xml:space="preserve">a </w:t>
      </w:r>
      <w:r>
        <w:t xml:space="preserve">picture. Image processing on the other hand applies techniques to modify existing pictures such as photo scans, </w:t>
      </w:r>
      <w:r w:rsidR="007D1749">
        <w:t xml:space="preserve">and </w:t>
      </w:r>
      <w:r>
        <w:t>TV scans.</w:t>
      </w:r>
    </w:p>
    <w:p w14:paraId="4800A080" w14:textId="77777777" w:rsidR="00986C7B" w:rsidRDefault="00986C7B">
      <w:pPr>
        <w:spacing w:line="357" w:lineRule="auto"/>
        <w:jc w:val="both"/>
        <w:sectPr w:rsidR="00986C7B">
          <w:pgSz w:w="11910" w:h="16840"/>
          <w:pgMar w:top="1320" w:right="920" w:bottom="1620" w:left="1260" w:header="749" w:footer="1387" w:gutter="0"/>
          <w:cols w:space="720"/>
        </w:sectPr>
      </w:pPr>
    </w:p>
    <w:p w14:paraId="5B1A24D1" w14:textId="77777777" w:rsidR="00986C7B" w:rsidRDefault="0050125B">
      <w:pPr>
        <w:pStyle w:val="ListParagraph"/>
        <w:numPr>
          <w:ilvl w:val="1"/>
          <w:numId w:val="10"/>
        </w:numPr>
        <w:tabs>
          <w:tab w:val="left" w:pos="946"/>
        </w:tabs>
        <w:spacing w:before="92"/>
        <w:ind w:left="945" w:hanging="420"/>
        <w:rPr>
          <w:b/>
          <w:sz w:val="28"/>
        </w:rPr>
      </w:pPr>
      <w:r>
        <w:rPr>
          <w:b/>
          <w:sz w:val="28"/>
        </w:rPr>
        <w:lastRenderedPageBreak/>
        <w:t>User</w:t>
      </w:r>
      <w:r>
        <w:rPr>
          <w:b/>
          <w:spacing w:val="-2"/>
          <w:sz w:val="28"/>
        </w:rPr>
        <w:t xml:space="preserve"> interface</w:t>
      </w:r>
    </w:p>
    <w:p w14:paraId="1503495C" w14:textId="77777777" w:rsidR="00986C7B" w:rsidRDefault="0050125B">
      <w:pPr>
        <w:pStyle w:val="BodyText"/>
        <w:spacing w:before="116" w:line="357" w:lineRule="auto"/>
        <w:ind w:left="526" w:right="433" w:firstLine="719"/>
        <w:jc w:val="both"/>
      </w:pPr>
      <w:r>
        <w:t xml:space="preserve">It is common for software packages to provide a graphical interface. A major component of a graphical interface is a window manager that allows a user to display multiple window </w:t>
      </w:r>
      <w:r w:rsidR="007D1749">
        <w:t>areas</w:t>
      </w:r>
      <w:r>
        <w:t xml:space="preserve">. </w:t>
      </w:r>
      <w:r w:rsidR="007D1749">
        <w:t>The interface</w:t>
      </w:r>
      <w:r>
        <w:t xml:space="preserve"> also displays menus, </w:t>
      </w:r>
      <w:r w:rsidR="007D1749">
        <w:t xml:space="preserve">and </w:t>
      </w:r>
      <w:r>
        <w:t xml:space="preserve">icons for fast selection and </w:t>
      </w:r>
      <w:r>
        <w:rPr>
          <w:spacing w:val="-2"/>
        </w:rPr>
        <w:t>processing.</w:t>
      </w:r>
    </w:p>
    <w:p w14:paraId="3A220352" w14:textId="77777777" w:rsidR="00986C7B" w:rsidRDefault="00986C7B">
      <w:pPr>
        <w:pStyle w:val="BodyText"/>
        <w:rPr>
          <w:sz w:val="26"/>
        </w:rPr>
      </w:pPr>
    </w:p>
    <w:p w14:paraId="45E643C5" w14:textId="77777777" w:rsidR="00986C7B" w:rsidRDefault="0050125B">
      <w:pPr>
        <w:pStyle w:val="ListParagraph"/>
        <w:numPr>
          <w:ilvl w:val="1"/>
          <w:numId w:val="10"/>
        </w:numPr>
        <w:tabs>
          <w:tab w:val="left" w:pos="946"/>
        </w:tabs>
        <w:spacing w:before="164"/>
        <w:ind w:left="945" w:hanging="420"/>
        <w:rPr>
          <w:b/>
          <w:sz w:val="28"/>
        </w:rPr>
      </w:pPr>
      <w:r>
        <w:rPr>
          <w:b/>
          <w:sz w:val="28"/>
        </w:rPr>
        <w:t>Problem</w:t>
      </w:r>
      <w:r>
        <w:rPr>
          <w:b/>
          <w:spacing w:val="-7"/>
          <w:sz w:val="28"/>
        </w:rPr>
        <w:t xml:space="preserve"> </w:t>
      </w:r>
      <w:r>
        <w:rPr>
          <w:b/>
          <w:spacing w:val="-2"/>
          <w:sz w:val="28"/>
        </w:rPr>
        <w:t>statement</w:t>
      </w:r>
    </w:p>
    <w:p w14:paraId="2DC2B462" w14:textId="77777777" w:rsidR="00986C7B" w:rsidRDefault="0050125B">
      <w:pPr>
        <w:pStyle w:val="BodyText"/>
        <w:spacing w:before="116" w:line="372" w:lineRule="auto"/>
        <w:ind w:left="540" w:right="436" w:firstLine="659"/>
        <w:jc w:val="both"/>
      </w:pPr>
      <w:r>
        <w:t>Learning computer graphics as a part of academics and implementing it as a project on “</w:t>
      </w:r>
      <w:r w:rsidR="007D1749">
        <w:t>ARCHERY GAME WITH A TWIST</w:t>
      </w:r>
      <w:r>
        <w:t xml:space="preserve">” in OpenGL which included all the basic library functions. </w:t>
      </w:r>
      <w:r w:rsidR="00906310">
        <w:t xml:space="preserve">An archery game with the twist where there </w:t>
      </w:r>
      <w:r w:rsidR="00DE6A9F">
        <w:t>are infinite invisible arrows and a moving platform which shoots them through which the target blocks must be destroyed.</w:t>
      </w:r>
    </w:p>
    <w:p w14:paraId="218EE8F2" w14:textId="77777777" w:rsidR="00986C7B" w:rsidRDefault="00986C7B">
      <w:pPr>
        <w:pStyle w:val="BodyText"/>
        <w:rPr>
          <w:sz w:val="26"/>
        </w:rPr>
      </w:pPr>
    </w:p>
    <w:p w14:paraId="028B617C" w14:textId="77777777" w:rsidR="00986C7B" w:rsidRDefault="0050125B">
      <w:pPr>
        <w:pStyle w:val="ListParagraph"/>
        <w:numPr>
          <w:ilvl w:val="1"/>
          <w:numId w:val="10"/>
        </w:numPr>
        <w:tabs>
          <w:tab w:val="left" w:pos="949"/>
        </w:tabs>
        <w:spacing w:before="231"/>
        <w:rPr>
          <w:b/>
          <w:sz w:val="28"/>
        </w:rPr>
      </w:pPr>
      <w:r>
        <w:rPr>
          <w:b/>
          <w:sz w:val="28"/>
        </w:rPr>
        <w:t>Objectives</w:t>
      </w:r>
      <w:r>
        <w:rPr>
          <w:b/>
          <w:spacing w:val="-5"/>
          <w:sz w:val="28"/>
        </w:rPr>
        <w:t xml:space="preserve"> </w:t>
      </w:r>
      <w:r>
        <w:rPr>
          <w:b/>
          <w:sz w:val="28"/>
        </w:rPr>
        <w:t>of</w:t>
      </w:r>
      <w:r>
        <w:rPr>
          <w:b/>
          <w:spacing w:val="-2"/>
          <w:sz w:val="28"/>
        </w:rPr>
        <w:t xml:space="preserve"> </w:t>
      </w:r>
      <w:r>
        <w:rPr>
          <w:b/>
          <w:sz w:val="28"/>
        </w:rPr>
        <w:t>the</w:t>
      </w:r>
      <w:r>
        <w:rPr>
          <w:b/>
          <w:spacing w:val="-5"/>
          <w:sz w:val="28"/>
        </w:rPr>
        <w:t xml:space="preserve"> </w:t>
      </w:r>
      <w:r>
        <w:rPr>
          <w:b/>
          <w:spacing w:val="-2"/>
          <w:sz w:val="28"/>
        </w:rPr>
        <w:t>project</w:t>
      </w:r>
    </w:p>
    <w:p w14:paraId="38279628" w14:textId="77777777" w:rsidR="00986C7B" w:rsidRDefault="0050125B">
      <w:pPr>
        <w:pStyle w:val="ListParagraph"/>
        <w:numPr>
          <w:ilvl w:val="0"/>
          <w:numId w:val="9"/>
        </w:numPr>
        <w:tabs>
          <w:tab w:val="left" w:pos="1261"/>
        </w:tabs>
        <w:spacing w:before="116" w:line="360" w:lineRule="auto"/>
        <w:ind w:right="433"/>
        <w:jc w:val="left"/>
        <w:rPr>
          <w:sz w:val="24"/>
        </w:rPr>
      </w:pPr>
      <w:r>
        <w:rPr>
          <w:sz w:val="24"/>
        </w:rPr>
        <w:t>The main objective of this project is to show</w:t>
      </w:r>
      <w:r>
        <w:rPr>
          <w:spacing w:val="-2"/>
          <w:sz w:val="24"/>
        </w:rPr>
        <w:t xml:space="preserve"> </w:t>
      </w:r>
      <w:r>
        <w:rPr>
          <w:sz w:val="24"/>
        </w:rPr>
        <w:t>the “</w:t>
      </w:r>
      <w:r w:rsidR="007D1749">
        <w:rPr>
          <w:sz w:val="24"/>
        </w:rPr>
        <w:t>ARCHERY GAME WITH A TWIST</w:t>
      </w:r>
      <w:r>
        <w:rPr>
          <w:sz w:val="24"/>
        </w:rPr>
        <w:t>” with the help of built-in graphics library functions.</w:t>
      </w:r>
    </w:p>
    <w:p w14:paraId="61B85AA4" w14:textId="77777777" w:rsidR="00986C7B" w:rsidRDefault="0050125B">
      <w:pPr>
        <w:pStyle w:val="ListParagraph"/>
        <w:numPr>
          <w:ilvl w:val="0"/>
          <w:numId w:val="9"/>
        </w:numPr>
        <w:tabs>
          <w:tab w:val="left" w:pos="1261"/>
        </w:tabs>
        <w:ind w:hanging="361"/>
        <w:jc w:val="left"/>
        <w:rPr>
          <w:sz w:val="24"/>
        </w:rPr>
      </w:pPr>
      <w:r>
        <w:rPr>
          <w:sz w:val="24"/>
        </w:rPr>
        <w:t>To</w:t>
      </w:r>
      <w:r>
        <w:rPr>
          <w:spacing w:val="-4"/>
          <w:sz w:val="24"/>
        </w:rPr>
        <w:t xml:space="preserve"> </w:t>
      </w:r>
      <w:r>
        <w:rPr>
          <w:sz w:val="24"/>
        </w:rPr>
        <w:t>design</w:t>
      </w:r>
      <w:r>
        <w:rPr>
          <w:spacing w:val="-3"/>
          <w:sz w:val="24"/>
        </w:rPr>
        <w:t xml:space="preserve"> </w:t>
      </w:r>
      <w:r>
        <w:rPr>
          <w:sz w:val="24"/>
        </w:rPr>
        <w:t>a</w:t>
      </w:r>
      <w:r>
        <w:rPr>
          <w:spacing w:val="-3"/>
          <w:sz w:val="24"/>
        </w:rPr>
        <w:t xml:space="preserve"> </w:t>
      </w:r>
      <w:r>
        <w:rPr>
          <w:sz w:val="24"/>
        </w:rPr>
        <w:t>simple</w:t>
      </w:r>
      <w:r>
        <w:rPr>
          <w:spacing w:val="-4"/>
          <w:sz w:val="24"/>
        </w:rPr>
        <w:t xml:space="preserve"> </w:t>
      </w:r>
      <w:r>
        <w:rPr>
          <w:sz w:val="24"/>
        </w:rPr>
        <w:t>game</w:t>
      </w:r>
      <w:r>
        <w:rPr>
          <w:spacing w:val="-2"/>
          <w:sz w:val="24"/>
        </w:rPr>
        <w:t xml:space="preserve"> </w:t>
      </w:r>
      <w:r>
        <w:rPr>
          <w:sz w:val="24"/>
        </w:rPr>
        <w:t>using</w:t>
      </w:r>
      <w:r>
        <w:rPr>
          <w:spacing w:val="-3"/>
          <w:sz w:val="24"/>
        </w:rPr>
        <w:t xml:space="preserve"> </w:t>
      </w:r>
      <w:r>
        <w:rPr>
          <w:sz w:val="24"/>
        </w:rPr>
        <w:t>Visual</w:t>
      </w:r>
      <w:r>
        <w:rPr>
          <w:spacing w:val="-3"/>
          <w:sz w:val="24"/>
        </w:rPr>
        <w:t xml:space="preserve"> </w:t>
      </w:r>
      <w:r>
        <w:rPr>
          <w:sz w:val="24"/>
        </w:rPr>
        <w:t>studio</w:t>
      </w:r>
      <w:r>
        <w:rPr>
          <w:spacing w:val="-3"/>
          <w:sz w:val="24"/>
        </w:rPr>
        <w:t xml:space="preserve"> </w:t>
      </w:r>
      <w:r>
        <w:rPr>
          <w:sz w:val="24"/>
        </w:rPr>
        <w:t>C++</w:t>
      </w:r>
      <w:r>
        <w:rPr>
          <w:spacing w:val="-4"/>
          <w:sz w:val="24"/>
        </w:rPr>
        <w:t xml:space="preserve"> </w:t>
      </w:r>
      <w:r>
        <w:rPr>
          <w:sz w:val="24"/>
        </w:rPr>
        <w:t>Software</w:t>
      </w:r>
      <w:r>
        <w:rPr>
          <w:spacing w:val="-5"/>
          <w:sz w:val="24"/>
        </w:rPr>
        <w:t xml:space="preserve"> </w:t>
      </w:r>
      <w:r>
        <w:rPr>
          <w:sz w:val="24"/>
        </w:rPr>
        <w:t>and</w:t>
      </w:r>
      <w:r>
        <w:rPr>
          <w:spacing w:val="-1"/>
          <w:sz w:val="24"/>
        </w:rPr>
        <w:t xml:space="preserve"> </w:t>
      </w:r>
      <w:r>
        <w:rPr>
          <w:sz w:val="24"/>
        </w:rPr>
        <w:t>OpenGL</w:t>
      </w:r>
      <w:r>
        <w:rPr>
          <w:spacing w:val="-4"/>
          <w:sz w:val="24"/>
        </w:rPr>
        <w:t xml:space="preserve"> </w:t>
      </w:r>
      <w:r>
        <w:rPr>
          <w:spacing w:val="-2"/>
          <w:sz w:val="24"/>
        </w:rPr>
        <w:t>Library.</w:t>
      </w:r>
    </w:p>
    <w:p w14:paraId="787A3BD0" w14:textId="77777777" w:rsidR="00986C7B" w:rsidRDefault="0050125B">
      <w:pPr>
        <w:pStyle w:val="ListParagraph"/>
        <w:numPr>
          <w:ilvl w:val="0"/>
          <w:numId w:val="9"/>
        </w:numPr>
        <w:tabs>
          <w:tab w:val="left" w:pos="1261"/>
        </w:tabs>
        <w:spacing w:before="140"/>
        <w:ind w:hanging="361"/>
        <w:jc w:val="left"/>
        <w:rPr>
          <w:sz w:val="24"/>
        </w:rPr>
      </w:pPr>
      <w:r>
        <w:rPr>
          <w:sz w:val="24"/>
        </w:rPr>
        <w:t>To</w:t>
      </w:r>
      <w:r>
        <w:rPr>
          <w:spacing w:val="-2"/>
          <w:sz w:val="24"/>
        </w:rPr>
        <w:t xml:space="preserve"> </w:t>
      </w:r>
      <w:r>
        <w:rPr>
          <w:sz w:val="24"/>
        </w:rPr>
        <w:t>explore</w:t>
      </w:r>
      <w:r>
        <w:rPr>
          <w:spacing w:val="-3"/>
          <w:sz w:val="24"/>
        </w:rPr>
        <w:t xml:space="preserve"> </w:t>
      </w:r>
      <w:r>
        <w:rPr>
          <w:sz w:val="24"/>
        </w:rPr>
        <w:t>and</w:t>
      </w:r>
      <w:r>
        <w:rPr>
          <w:spacing w:val="1"/>
          <w:sz w:val="24"/>
        </w:rPr>
        <w:t xml:space="preserve"> </w:t>
      </w:r>
      <w:r>
        <w:rPr>
          <w:sz w:val="24"/>
        </w:rPr>
        <w:t>customize</w:t>
      </w:r>
      <w:r>
        <w:rPr>
          <w:spacing w:val="-3"/>
          <w:sz w:val="24"/>
        </w:rPr>
        <w:t xml:space="preserve"> </w:t>
      </w:r>
      <w:r>
        <w:rPr>
          <w:sz w:val="24"/>
        </w:rPr>
        <w:t>objects</w:t>
      </w:r>
      <w:r>
        <w:rPr>
          <w:spacing w:val="-2"/>
          <w:sz w:val="24"/>
        </w:rPr>
        <w:t xml:space="preserve"> </w:t>
      </w:r>
      <w:r>
        <w:rPr>
          <w:sz w:val="24"/>
        </w:rPr>
        <w:t>using</w:t>
      </w:r>
      <w:r>
        <w:rPr>
          <w:spacing w:val="-1"/>
          <w:sz w:val="24"/>
        </w:rPr>
        <w:t xml:space="preserve"> </w:t>
      </w:r>
      <w:r w:rsidR="00906310">
        <w:rPr>
          <w:spacing w:val="-1"/>
          <w:sz w:val="24"/>
        </w:rPr>
        <w:t xml:space="preserve">the </w:t>
      </w:r>
      <w:r>
        <w:rPr>
          <w:sz w:val="24"/>
        </w:rPr>
        <w:t>front</w:t>
      </w:r>
      <w:r>
        <w:rPr>
          <w:spacing w:val="-1"/>
          <w:sz w:val="24"/>
        </w:rPr>
        <w:t xml:space="preserve"> </w:t>
      </w:r>
      <w:r>
        <w:rPr>
          <w:spacing w:val="-2"/>
          <w:sz w:val="24"/>
        </w:rPr>
        <w:t>panel.</w:t>
      </w:r>
    </w:p>
    <w:p w14:paraId="04558C88" w14:textId="77777777" w:rsidR="00986C7B" w:rsidRDefault="0050125B">
      <w:pPr>
        <w:pStyle w:val="ListParagraph"/>
        <w:numPr>
          <w:ilvl w:val="0"/>
          <w:numId w:val="9"/>
        </w:numPr>
        <w:tabs>
          <w:tab w:val="left" w:pos="1261"/>
        </w:tabs>
        <w:spacing w:before="139"/>
        <w:ind w:hanging="361"/>
        <w:jc w:val="left"/>
        <w:rPr>
          <w:sz w:val="24"/>
        </w:rPr>
      </w:pPr>
      <w:r>
        <w:rPr>
          <w:sz w:val="24"/>
        </w:rPr>
        <w:t>Illustrating</w:t>
      </w:r>
      <w:r>
        <w:rPr>
          <w:spacing w:val="-3"/>
          <w:sz w:val="24"/>
        </w:rPr>
        <w:t xml:space="preserve"> </w:t>
      </w:r>
      <w:r>
        <w:rPr>
          <w:sz w:val="24"/>
        </w:rPr>
        <w:t>the</w:t>
      </w:r>
      <w:r>
        <w:rPr>
          <w:spacing w:val="-2"/>
          <w:sz w:val="24"/>
        </w:rPr>
        <w:t xml:space="preserve"> </w:t>
      </w:r>
      <w:r>
        <w:rPr>
          <w:sz w:val="24"/>
        </w:rPr>
        <w:t>keyboard</w:t>
      </w:r>
      <w:r>
        <w:rPr>
          <w:spacing w:val="-1"/>
          <w:sz w:val="24"/>
        </w:rPr>
        <w:t xml:space="preserve"> </w:t>
      </w:r>
      <w:r>
        <w:rPr>
          <w:spacing w:val="-2"/>
          <w:sz w:val="24"/>
        </w:rPr>
        <w:t>interaction.</w:t>
      </w:r>
    </w:p>
    <w:p w14:paraId="60FCFB85" w14:textId="77777777" w:rsidR="00986C7B" w:rsidRDefault="0050125B">
      <w:pPr>
        <w:pStyle w:val="ListParagraph"/>
        <w:numPr>
          <w:ilvl w:val="0"/>
          <w:numId w:val="9"/>
        </w:numPr>
        <w:tabs>
          <w:tab w:val="left" w:pos="1261"/>
        </w:tabs>
        <w:spacing w:before="142"/>
        <w:ind w:hanging="361"/>
        <w:jc w:val="left"/>
        <w:rPr>
          <w:sz w:val="24"/>
        </w:rPr>
      </w:pPr>
      <w:r>
        <w:rPr>
          <w:sz w:val="24"/>
        </w:rPr>
        <w:t>To</w:t>
      </w:r>
      <w:r>
        <w:rPr>
          <w:spacing w:val="-1"/>
          <w:sz w:val="24"/>
        </w:rPr>
        <w:t xml:space="preserve"> </w:t>
      </w:r>
      <w:r>
        <w:rPr>
          <w:sz w:val="24"/>
        </w:rPr>
        <w:t>provide</w:t>
      </w:r>
      <w:r>
        <w:rPr>
          <w:spacing w:val="-1"/>
          <w:sz w:val="24"/>
        </w:rPr>
        <w:t xml:space="preserve"> </w:t>
      </w:r>
      <w:r>
        <w:rPr>
          <w:sz w:val="24"/>
        </w:rPr>
        <w:t>entertainment</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pacing w:val="-4"/>
          <w:sz w:val="24"/>
        </w:rPr>
        <w:t>user.</w:t>
      </w:r>
    </w:p>
    <w:p w14:paraId="644A0D68" w14:textId="77777777" w:rsidR="00986C7B" w:rsidRDefault="00986C7B">
      <w:pPr>
        <w:pStyle w:val="BodyText"/>
        <w:rPr>
          <w:sz w:val="26"/>
        </w:rPr>
      </w:pPr>
    </w:p>
    <w:p w14:paraId="07F144CC" w14:textId="77777777" w:rsidR="00986C7B" w:rsidRDefault="00986C7B">
      <w:pPr>
        <w:pStyle w:val="BodyText"/>
        <w:spacing w:before="9"/>
        <w:rPr>
          <w:sz w:val="23"/>
        </w:rPr>
      </w:pPr>
    </w:p>
    <w:p w14:paraId="4DE8FCCE" w14:textId="77777777" w:rsidR="00986C7B" w:rsidRDefault="0050125B">
      <w:pPr>
        <w:pStyle w:val="ListParagraph"/>
        <w:numPr>
          <w:ilvl w:val="1"/>
          <w:numId w:val="10"/>
        </w:numPr>
        <w:tabs>
          <w:tab w:val="left" w:pos="949"/>
        </w:tabs>
        <w:rPr>
          <w:b/>
          <w:sz w:val="28"/>
        </w:rPr>
      </w:pPr>
      <w:r>
        <w:rPr>
          <w:b/>
          <w:sz w:val="28"/>
        </w:rPr>
        <w:t>Organization</w:t>
      </w:r>
      <w:r>
        <w:rPr>
          <w:b/>
          <w:spacing w:val="-4"/>
          <w:sz w:val="28"/>
        </w:rPr>
        <w:t xml:space="preserve"> </w:t>
      </w:r>
      <w:r>
        <w:rPr>
          <w:b/>
          <w:sz w:val="28"/>
        </w:rPr>
        <w:t>of</w:t>
      </w:r>
      <w:r>
        <w:rPr>
          <w:b/>
          <w:spacing w:val="-7"/>
          <w:sz w:val="28"/>
        </w:rPr>
        <w:t xml:space="preserve"> </w:t>
      </w:r>
      <w:r>
        <w:rPr>
          <w:b/>
          <w:sz w:val="28"/>
        </w:rPr>
        <w:t>the</w:t>
      </w:r>
      <w:r>
        <w:rPr>
          <w:b/>
          <w:spacing w:val="-3"/>
          <w:sz w:val="28"/>
        </w:rPr>
        <w:t xml:space="preserve"> </w:t>
      </w:r>
      <w:r>
        <w:rPr>
          <w:b/>
          <w:spacing w:val="-2"/>
          <w:sz w:val="28"/>
        </w:rPr>
        <w:t>report</w:t>
      </w:r>
    </w:p>
    <w:p w14:paraId="7E375B99" w14:textId="77777777" w:rsidR="00986C7B" w:rsidRDefault="0050125B">
      <w:pPr>
        <w:pStyle w:val="BodyText"/>
        <w:spacing w:before="114" w:line="357" w:lineRule="auto"/>
        <w:ind w:left="535" w:right="431" w:firstLine="590"/>
        <w:jc w:val="both"/>
      </w:pPr>
      <w:r>
        <w:t>This section deals with the Introduction and organization of the project report. Chapter</w:t>
      </w:r>
      <w:r>
        <w:rPr>
          <w:spacing w:val="-2"/>
        </w:rPr>
        <w:t xml:space="preserve"> </w:t>
      </w:r>
      <w:r>
        <w:t>2 discusses</w:t>
      </w:r>
      <w:r>
        <w:rPr>
          <w:spacing w:val="-1"/>
        </w:rPr>
        <w:t xml:space="preserve"> </w:t>
      </w:r>
      <w:r>
        <w:t>the</w:t>
      </w:r>
      <w:r>
        <w:rPr>
          <w:spacing w:val="-1"/>
        </w:rPr>
        <w:t xml:space="preserve"> </w:t>
      </w:r>
      <w:r>
        <w:t>basic</w:t>
      </w:r>
      <w:r>
        <w:rPr>
          <w:spacing w:val="-1"/>
        </w:rPr>
        <w:t xml:space="preserve"> </w:t>
      </w:r>
      <w:r>
        <w:t xml:space="preserve">concepts </w:t>
      </w:r>
      <w:r w:rsidR="00DE6A9F">
        <w:t xml:space="preserve">of </w:t>
      </w:r>
      <w:r>
        <w:t>OpenGL. Chapter</w:t>
      </w:r>
      <w:r>
        <w:rPr>
          <w:spacing w:val="-2"/>
        </w:rPr>
        <w:t xml:space="preserve"> </w:t>
      </w:r>
      <w:r>
        <w:t>3 discusses the</w:t>
      </w:r>
      <w:r>
        <w:rPr>
          <w:spacing w:val="-1"/>
        </w:rPr>
        <w:t xml:space="preserve"> </w:t>
      </w:r>
      <w:r>
        <w:t>basic</w:t>
      </w:r>
      <w:r>
        <w:rPr>
          <w:spacing w:val="-1"/>
        </w:rPr>
        <w:t xml:space="preserve"> </w:t>
      </w:r>
      <w:r>
        <w:t xml:space="preserve">concept and working principle. Chapter 4 gives information about the design and implementation Chapter 5 </w:t>
      </w:r>
      <w:r w:rsidR="00DE6A9F">
        <w:t>includes</w:t>
      </w:r>
      <w:r>
        <w:t xml:space="preserve"> results and snapshot</w:t>
      </w:r>
      <w:r w:rsidR="00DE6A9F">
        <w:t>s</w:t>
      </w:r>
      <w:r>
        <w:t>. Chapter 6 gives the conclusion and future enhancement of the project.</w:t>
      </w:r>
    </w:p>
    <w:p w14:paraId="2CC20AF3" w14:textId="77777777" w:rsidR="00986C7B" w:rsidRDefault="00986C7B">
      <w:pPr>
        <w:spacing w:line="357" w:lineRule="auto"/>
        <w:jc w:val="both"/>
        <w:sectPr w:rsidR="00986C7B">
          <w:pgSz w:w="11910" w:h="16840"/>
          <w:pgMar w:top="1320" w:right="920" w:bottom="1620" w:left="1260" w:header="749" w:footer="1387" w:gutter="0"/>
          <w:cols w:space="720"/>
        </w:sectPr>
      </w:pPr>
    </w:p>
    <w:p w14:paraId="2B2AC440" w14:textId="77777777" w:rsidR="00986C7B" w:rsidRDefault="0050125B">
      <w:pPr>
        <w:spacing w:before="88"/>
        <w:ind w:left="540"/>
        <w:rPr>
          <w:b/>
          <w:sz w:val="32"/>
        </w:rPr>
      </w:pPr>
      <w:r>
        <w:rPr>
          <w:b/>
          <w:sz w:val="32"/>
        </w:rPr>
        <w:lastRenderedPageBreak/>
        <w:t>Chapter</w:t>
      </w:r>
      <w:r>
        <w:rPr>
          <w:b/>
          <w:spacing w:val="-14"/>
          <w:sz w:val="32"/>
        </w:rPr>
        <w:t xml:space="preserve"> </w:t>
      </w:r>
      <w:r>
        <w:rPr>
          <w:b/>
          <w:spacing w:val="-10"/>
          <w:sz w:val="32"/>
        </w:rPr>
        <w:t>2</w:t>
      </w:r>
    </w:p>
    <w:p w14:paraId="22B79907" w14:textId="77777777" w:rsidR="00986C7B" w:rsidRDefault="00986C7B">
      <w:pPr>
        <w:pStyle w:val="BodyText"/>
        <w:spacing w:before="7"/>
        <w:rPr>
          <w:b/>
          <w:sz w:val="29"/>
        </w:rPr>
      </w:pPr>
    </w:p>
    <w:p w14:paraId="787669D8" w14:textId="77777777" w:rsidR="00986C7B" w:rsidRDefault="0050125B">
      <w:pPr>
        <w:spacing w:before="86"/>
        <w:ind w:left="526" w:right="438"/>
        <w:jc w:val="center"/>
        <w:rPr>
          <w:b/>
          <w:sz w:val="32"/>
        </w:rPr>
      </w:pPr>
      <w:r>
        <w:rPr>
          <w:b/>
          <w:sz w:val="32"/>
        </w:rPr>
        <w:t>INTRODUCTION</w:t>
      </w:r>
      <w:r>
        <w:rPr>
          <w:b/>
          <w:spacing w:val="-16"/>
          <w:sz w:val="32"/>
        </w:rPr>
        <w:t xml:space="preserve"> </w:t>
      </w:r>
      <w:r>
        <w:rPr>
          <w:b/>
          <w:sz w:val="32"/>
        </w:rPr>
        <w:t>TO</w:t>
      </w:r>
      <w:r>
        <w:rPr>
          <w:b/>
          <w:spacing w:val="-14"/>
          <w:sz w:val="32"/>
        </w:rPr>
        <w:t xml:space="preserve"> </w:t>
      </w:r>
      <w:r>
        <w:rPr>
          <w:b/>
          <w:spacing w:val="-2"/>
          <w:sz w:val="32"/>
        </w:rPr>
        <w:t>OPENGL</w:t>
      </w:r>
    </w:p>
    <w:p w14:paraId="71C78E88" w14:textId="77777777" w:rsidR="00986C7B" w:rsidRDefault="00986C7B">
      <w:pPr>
        <w:pStyle w:val="BodyText"/>
        <w:spacing w:before="1"/>
        <w:rPr>
          <w:b/>
          <w:sz w:val="31"/>
        </w:rPr>
      </w:pPr>
    </w:p>
    <w:p w14:paraId="0FB3FC68" w14:textId="77777777" w:rsidR="00986C7B" w:rsidRDefault="0050125B">
      <w:pPr>
        <w:pStyle w:val="ListParagraph"/>
        <w:numPr>
          <w:ilvl w:val="1"/>
          <w:numId w:val="8"/>
        </w:numPr>
        <w:tabs>
          <w:tab w:val="left" w:pos="946"/>
        </w:tabs>
        <w:spacing w:before="1"/>
        <w:rPr>
          <w:b/>
          <w:sz w:val="28"/>
        </w:rPr>
      </w:pPr>
      <w:r>
        <w:rPr>
          <w:b/>
          <w:spacing w:val="-2"/>
          <w:sz w:val="28"/>
        </w:rPr>
        <w:t>Introduction</w:t>
      </w:r>
    </w:p>
    <w:p w14:paraId="06E6E525" w14:textId="77777777" w:rsidR="00986C7B" w:rsidRDefault="0050125B">
      <w:pPr>
        <w:pStyle w:val="BodyText"/>
        <w:spacing w:before="116" w:line="357" w:lineRule="auto"/>
        <w:ind w:left="526" w:right="430" w:firstLine="719"/>
        <w:jc w:val="both"/>
      </w:pPr>
      <w:r>
        <w:t>OpenGL is a software interface to graphics hardware. This interface consists of about 150 distinct commands that you use to specify the objects and operations needed to produce interactive three-dimensional applications. OpenGL is designed as a streamlined, hardware-independent interface to be implemented on many different hardware platforms.</w:t>
      </w:r>
    </w:p>
    <w:p w14:paraId="62F17B3B" w14:textId="77777777" w:rsidR="00986C7B" w:rsidRDefault="0050125B">
      <w:pPr>
        <w:pStyle w:val="BodyText"/>
        <w:spacing w:before="2" w:line="357" w:lineRule="auto"/>
        <w:ind w:left="526" w:right="429" w:firstLine="719"/>
        <w:jc w:val="both"/>
      </w:pPr>
      <w:r>
        <w:t xml:space="preserve">Most of our </w:t>
      </w:r>
      <w:r w:rsidR="0005043C">
        <w:t>applications</w:t>
      </w:r>
      <w:r>
        <w:t xml:space="preserve"> will be designed to access OpenGL directly through functions in three libraries. Functions in the main GL (or OpenGL in windows) library have names that begin with the letters </w:t>
      </w:r>
      <w:proofErr w:type="spellStart"/>
      <w:r>
        <w:t>gl</w:t>
      </w:r>
      <w:proofErr w:type="spellEnd"/>
      <w:r>
        <w:t xml:space="preserve"> and are stored in a library usually referred to as GL (or OpenGL in windows). The second is the OpenGL Utility Library (GLU). This library uses only GL functions but contains code for creating common objects and simplifying viewing. All functions in GLU can be created from the core GL library but application programmers prefer not to write the code repeatedly. The GLU library is available in all OpenGL implementations; functions in the GLU library begin with </w:t>
      </w:r>
      <w:r w:rsidR="0005043C">
        <w:t xml:space="preserve">the </w:t>
      </w:r>
      <w:r>
        <w:t xml:space="preserve">letters </w:t>
      </w:r>
      <w:proofErr w:type="spellStart"/>
      <w:r>
        <w:rPr>
          <w:spacing w:val="-4"/>
        </w:rPr>
        <w:t>glu</w:t>
      </w:r>
      <w:proofErr w:type="spellEnd"/>
      <w:r>
        <w:rPr>
          <w:spacing w:val="-4"/>
        </w:rPr>
        <w:t>.</w:t>
      </w:r>
    </w:p>
    <w:p w14:paraId="65116883" w14:textId="77777777" w:rsidR="00986C7B" w:rsidRDefault="0050125B">
      <w:pPr>
        <w:pStyle w:val="BodyText"/>
        <w:spacing w:line="362" w:lineRule="auto"/>
        <w:ind w:left="526" w:right="429" w:firstLine="719"/>
        <w:jc w:val="both"/>
      </w:pPr>
      <w:r>
        <w:t>To interface with the window system and to get input from external devices into</w:t>
      </w:r>
      <w:r>
        <w:rPr>
          <w:spacing w:val="40"/>
        </w:rPr>
        <w:t xml:space="preserve"> </w:t>
      </w:r>
      <w:r>
        <w:t xml:space="preserve">our programs, </w:t>
      </w:r>
      <w:r w:rsidR="0005043C">
        <w:t xml:space="preserve">the </w:t>
      </w:r>
      <w:r>
        <w:t>developer needs at least one more library. For each major window system</w:t>
      </w:r>
      <w:r w:rsidR="0005043C">
        <w:t>,</w:t>
      </w:r>
      <w:r>
        <w:t xml:space="preserve"> there is a system-specific library that provides the </w:t>
      </w:r>
      <w:proofErr w:type="spellStart"/>
      <w:r>
        <w:t>glu</w:t>
      </w:r>
      <w:proofErr w:type="spellEnd"/>
      <w:r>
        <w:t xml:space="preserve"> between the window system and OpenGL. For the X window system, this library is called GLX, for windows, it is </w:t>
      </w:r>
      <w:proofErr w:type="spellStart"/>
      <w:r>
        <w:t>wgl</w:t>
      </w:r>
      <w:proofErr w:type="spellEnd"/>
      <w:r>
        <w:t xml:space="preserve">, and for the Macintosh, it is </w:t>
      </w:r>
      <w:proofErr w:type="spellStart"/>
      <w:r>
        <w:t>agl</w:t>
      </w:r>
      <w:proofErr w:type="spellEnd"/>
      <w:r>
        <w:t>. Rather than using a different library for each system, here it uses</w:t>
      </w:r>
      <w:r>
        <w:rPr>
          <w:spacing w:val="-1"/>
        </w:rPr>
        <w:t xml:space="preserve"> </w:t>
      </w:r>
      <w:r>
        <w:t>a readily</w:t>
      </w:r>
      <w:r>
        <w:rPr>
          <w:spacing w:val="-1"/>
        </w:rPr>
        <w:t xml:space="preserve"> </w:t>
      </w:r>
      <w:r>
        <w:t>available library called the</w:t>
      </w:r>
      <w:r>
        <w:rPr>
          <w:spacing w:val="-2"/>
        </w:rPr>
        <w:t xml:space="preserve"> </w:t>
      </w:r>
      <w:r>
        <w:t>OpenGL Utility</w:t>
      </w:r>
      <w:r>
        <w:rPr>
          <w:spacing w:val="-1"/>
        </w:rPr>
        <w:t xml:space="preserve"> </w:t>
      </w:r>
      <w:r>
        <w:t>Toolkit</w:t>
      </w:r>
      <w:r>
        <w:rPr>
          <w:spacing w:val="-1"/>
        </w:rPr>
        <w:t xml:space="preserve"> </w:t>
      </w:r>
      <w:r>
        <w:t>(GLUT), which</w:t>
      </w:r>
      <w:r>
        <w:rPr>
          <w:spacing w:val="-1"/>
        </w:rPr>
        <w:t xml:space="preserve"> </w:t>
      </w:r>
      <w:r>
        <w:t>provides the minimum functionality that should be expected in any modern windowing system.</w:t>
      </w:r>
    </w:p>
    <w:p w14:paraId="67E360E0" w14:textId="77777777" w:rsidR="00986C7B" w:rsidRDefault="0050125B">
      <w:pPr>
        <w:pStyle w:val="BodyText"/>
        <w:spacing w:line="357" w:lineRule="auto"/>
        <w:ind w:left="526" w:right="428" w:firstLine="719"/>
        <w:jc w:val="both"/>
      </w:pPr>
      <w:r>
        <w:t>Fig 2.1 shows the organization of the libraries for an X Window System environment. For this window system, GLUT will use GLX and the X libraries. The application program, however, can use only GLUT functions and thus can be recompiled with the GLUT library for other window systems.</w:t>
      </w:r>
    </w:p>
    <w:p w14:paraId="190851CF" w14:textId="77777777" w:rsidR="00986C7B" w:rsidRDefault="00986C7B">
      <w:pPr>
        <w:spacing w:line="357" w:lineRule="auto"/>
        <w:jc w:val="both"/>
        <w:sectPr w:rsidR="00986C7B">
          <w:pgSz w:w="11910" w:h="16840"/>
          <w:pgMar w:top="1320" w:right="920" w:bottom="1620" w:left="1260" w:header="749" w:footer="1387" w:gutter="0"/>
          <w:cols w:space="720"/>
        </w:sectPr>
      </w:pPr>
    </w:p>
    <w:p w14:paraId="6F374345" w14:textId="77777777" w:rsidR="00986C7B" w:rsidRDefault="00986C7B">
      <w:pPr>
        <w:pStyle w:val="BodyText"/>
        <w:spacing w:before="10"/>
        <w:rPr>
          <w:sz w:val="7"/>
        </w:rPr>
      </w:pPr>
    </w:p>
    <w:p w14:paraId="361C9C70" w14:textId="77777777" w:rsidR="00986C7B" w:rsidRDefault="0050125B">
      <w:pPr>
        <w:pStyle w:val="BodyText"/>
        <w:ind w:left="1246"/>
        <w:rPr>
          <w:sz w:val="20"/>
        </w:rPr>
      </w:pPr>
      <w:r>
        <w:rPr>
          <w:noProof/>
          <w:sz w:val="20"/>
        </w:rPr>
        <mc:AlternateContent>
          <mc:Choice Requires="wpg">
            <w:drawing>
              <wp:inline distT="0" distB="0" distL="0" distR="0" wp14:anchorId="5B8D5611" wp14:editId="582BADAE">
                <wp:extent cx="4701540" cy="2268220"/>
                <wp:effectExtent l="3175" t="0" r="635" b="0"/>
                <wp:docPr id="19"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1540" cy="2268220"/>
                          <a:chOff x="0" y="0"/>
                          <a:chExt cx="7404" cy="3572"/>
                        </a:xfrm>
                      </wpg:grpSpPr>
                      <pic:pic xmlns:pic="http://schemas.openxmlformats.org/drawingml/2006/picture">
                        <pic:nvPicPr>
                          <pic:cNvPr id="20" name="docshape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4" y="14"/>
                            <a:ext cx="7373" cy="28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docshape28"/>
                        <wps:cNvSpPr>
                          <a:spLocks/>
                        </wps:cNvSpPr>
                        <wps:spPr bwMode="auto">
                          <a:xfrm>
                            <a:off x="0" y="0"/>
                            <a:ext cx="7404" cy="3572"/>
                          </a:xfrm>
                          <a:custGeom>
                            <a:avLst/>
                            <a:gdLst>
                              <a:gd name="T0" fmla="*/ 7389 w 7404"/>
                              <a:gd name="T1" fmla="*/ 0 h 3572"/>
                              <a:gd name="T2" fmla="*/ 14 w 7404"/>
                              <a:gd name="T3" fmla="*/ 0 h 3572"/>
                              <a:gd name="T4" fmla="*/ 0 w 7404"/>
                              <a:gd name="T5" fmla="*/ 0 h 3572"/>
                              <a:gd name="T6" fmla="*/ 0 w 7404"/>
                              <a:gd name="T7" fmla="*/ 14 h 3572"/>
                              <a:gd name="T8" fmla="*/ 0 w 7404"/>
                              <a:gd name="T9" fmla="*/ 3557 h 3572"/>
                              <a:gd name="T10" fmla="*/ 0 w 7404"/>
                              <a:gd name="T11" fmla="*/ 3572 h 3572"/>
                              <a:gd name="T12" fmla="*/ 14 w 7404"/>
                              <a:gd name="T13" fmla="*/ 3572 h 3572"/>
                              <a:gd name="T14" fmla="*/ 7389 w 7404"/>
                              <a:gd name="T15" fmla="*/ 3572 h 3572"/>
                              <a:gd name="T16" fmla="*/ 7389 w 7404"/>
                              <a:gd name="T17" fmla="*/ 3557 h 3572"/>
                              <a:gd name="T18" fmla="*/ 14 w 7404"/>
                              <a:gd name="T19" fmla="*/ 3557 h 3572"/>
                              <a:gd name="T20" fmla="*/ 14 w 7404"/>
                              <a:gd name="T21" fmla="*/ 14 h 3572"/>
                              <a:gd name="T22" fmla="*/ 7389 w 7404"/>
                              <a:gd name="T23" fmla="*/ 14 h 3572"/>
                              <a:gd name="T24" fmla="*/ 7389 w 7404"/>
                              <a:gd name="T25" fmla="*/ 0 h 3572"/>
                              <a:gd name="T26" fmla="*/ 7403 w 7404"/>
                              <a:gd name="T27" fmla="*/ 0 h 3572"/>
                              <a:gd name="T28" fmla="*/ 7389 w 7404"/>
                              <a:gd name="T29" fmla="*/ 0 h 3572"/>
                              <a:gd name="T30" fmla="*/ 7389 w 7404"/>
                              <a:gd name="T31" fmla="*/ 14 h 3572"/>
                              <a:gd name="T32" fmla="*/ 7389 w 7404"/>
                              <a:gd name="T33" fmla="*/ 3557 h 3572"/>
                              <a:gd name="T34" fmla="*/ 7389 w 7404"/>
                              <a:gd name="T35" fmla="*/ 3572 h 3572"/>
                              <a:gd name="T36" fmla="*/ 7403 w 7404"/>
                              <a:gd name="T37" fmla="*/ 3572 h 3572"/>
                              <a:gd name="T38" fmla="*/ 7403 w 7404"/>
                              <a:gd name="T39" fmla="*/ 3557 h 3572"/>
                              <a:gd name="T40" fmla="*/ 7403 w 7404"/>
                              <a:gd name="T41" fmla="*/ 14 h 3572"/>
                              <a:gd name="T42" fmla="*/ 7403 w 7404"/>
                              <a:gd name="T43" fmla="*/ 0 h 35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404" h="3572">
                                <a:moveTo>
                                  <a:pt x="7389" y="0"/>
                                </a:moveTo>
                                <a:lnTo>
                                  <a:pt x="14" y="0"/>
                                </a:lnTo>
                                <a:lnTo>
                                  <a:pt x="0" y="0"/>
                                </a:lnTo>
                                <a:lnTo>
                                  <a:pt x="0" y="14"/>
                                </a:lnTo>
                                <a:lnTo>
                                  <a:pt x="0" y="3557"/>
                                </a:lnTo>
                                <a:lnTo>
                                  <a:pt x="0" y="3572"/>
                                </a:lnTo>
                                <a:lnTo>
                                  <a:pt x="14" y="3572"/>
                                </a:lnTo>
                                <a:lnTo>
                                  <a:pt x="7389" y="3572"/>
                                </a:lnTo>
                                <a:lnTo>
                                  <a:pt x="7389" y="3557"/>
                                </a:lnTo>
                                <a:lnTo>
                                  <a:pt x="14" y="3557"/>
                                </a:lnTo>
                                <a:lnTo>
                                  <a:pt x="14" y="14"/>
                                </a:lnTo>
                                <a:lnTo>
                                  <a:pt x="7389" y="14"/>
                                </a:lnTo>
                                <a:lnTo>
                                  <a:pt x="7389" y="0"/>
                                </a:lnTo>
                                <a:close/>
                                <a:moveTo>
                                  <a:pt x="7403" y="0"/>
                                </a:moveTo>
                                <a:lnTo>
                                  <a:pt x="7389" y="0"/>
                                </a:lnTo>
                                <a:lnTo>
                                  <a:pt x="7389" y="14"/>
                                </a:lnTo>
                                <a:lnTo>
                                  <a:pt x="7389" y="3557"/>
                                </a:lnTo>
                                <a:lnTo>
                                  <a:pt x="7389" y="3572"/>
                                </a:lnTo>
                                <a:lnTo>
                                  <a:pt x="7403" y="3572"/>
                                </a:lnTo>
                                <a:lnTo>
                                  <a:pt x="7403" y="3557"/>
                                </a:lnTo>
                                <a:lnTo>
                                  <a:pt x="7403" y="14"/>
                                </a:lnTo>
                                <a:lnTo>
                                  <a:pt x="74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FEAF7E3" id="docshapegroup26" o:spid="_x0000_s1026" style="width:370.2pt;height:178.6pt;mso-position-horizontal-relative:char;mso-position-vertical-relative:line" coordsize="7404,3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NMvSsgUAADwWAAAOAAAAZHJzL2Uyb0RvYy54bWycWGFvozgQ/X7S/QfE&#10;x5O2CZBu2qjpatXeVivt3VW3vR/ggBPQAuZs0rT36++NsalJC3G3UoONH8PMe+Ox8dWnp6oMHrlU&#10;hajXYXQ2DwNepyIr6t06/Ofhy4eLMFAtqzNWipqvw2euwk/Xv/5ydWhWPBa5KDMuAxip1erQrMO8&#10;bZvVbKbSnFdMnYmG1xjcClmxFl25m2WSHWC9KmfxfP5xdhAya6RIuVK4e9sNhtfa/nbL0/av7Vbx&#10;NijXIXxr9a/Uvxv6nV1fsdVOsiYvUuMG+wkvKlbUeGlv6pa1LNjL4pWpqkilUGLbnqWimonttki5&#10;jgHRRPOjaO6k2Dc6lt3qsGt6mkDtEU8/bTb98/FONt+be9l5j+Y3kf5Q4GV2aHYrd5z6uw4cbA5/&#10;iAx6sn0rdOBPW1mRCYQUPGl+n3t++VMbpLi5WM6j8wVkSDEWxx8v4tgokOaQ6dVzaf67eXK5mC+6&#10;x5LzZUyqzdiqe6V207h1fdUU6Qr/hiq0XlF1OqXwVLuXPDRGKi8bFZM/9s0HqNqwttgUZdE+6wwF&#10;O+RU/XhfpMQydcDqvQyKDCyAjZpVYDITqcpZw+MlhWdR3TOMYtK6BLW4yVm9459Vg+TGlMPz9paU&#10;4pBzlim6TRwNrejuwI9NWTRfirIk4ahtIsb8OMqvN0jrcvdWpPuK1203GSUvEbyoVV40Kgzkilcb&#10;jijl10w7xFZKpn/DbziHdit5m+bU3MIJcx/C9gPa4xcnKRyFVD2ZfRGSBSmGi36Rzb9lskxM8l0s&#10;LwZZBIalau+4qAJqwGV4qRObPX5T5C/8shDyuBZEnDZf1oMbANId7Tt5a5pwnqoSypyyPKP3iul3&#10;zeTvlDDwksw6OUU5McwpHaxB2cmu3Jmun+9GCObFMlL39RyfmKlsle47jokvyytqZgaG6dYuM34/&#10;wPS2KlGJf5sFy+TiMjgE2rDm+wWGQHvYPMgDWxxcU7GDiRYjhpAWJw0hpxzM2w6dDzBvO/RxgHnb&#10;ztLBwOm3DWFpPenQpYNJzs+XI6Yil/D5CEmRSzdRPWbMi/LI5XzKmsv7VC643E/Zc/mfsudqMEWd&#10;K8NogkWeQtB60Is6ai12lRjNj9jVYSLS2FVi3JqnDrGrw+ikHIiwmCcjKYfF8IWOUWOuAlNxuhqM&#10;GUtcASaMJV4SJJ4SJK4EE8mWeIqQuCJMTIbEU4fE1WHK3kCKcV0TV4qJeGmz2E8HrABjebLwUmMx&#10;UGPCmquGmyhY2vvFiuXdvgCr2lNtFjC0AmzOaONL61kjFO1paTXDQvnQ7ck0nkZHwPCRwInZngA1&#10;AUY6EPjcCwytCaz3l4hk2jKEJPCll2VaPgiNFaLbKU3bjkyMWAK84CbKyC/MyMQZ+QUamUhRoX2c&#10;oQJNoaIEe8FNqKixXnATKoqoF9yE2n0znNQ0NqHGfqFSKaRQUep8nKFap+F+oVIp03C/UKlSabif&#10;qokJFYXGx3eqM2QddcQLbkJdDELt+DelgL4fjg8dZBjg0GFDr0BxYC1VENsMDuuw2zvn65AqrK4g&#10;lXjkD0JjWioltCBpT/V3M174AihrF2i+gCzMDtpro611Qftgui8pvM8asFfXENVxQ58dttchrP+C&#10;t8P22sGM75qETg07bq8drifjPcgTLvbv9sOd4KX30Bd3rEVaCsV1urwIbYLH8uWVCb0Px7ZHyPR1&#10;9aTa/YtPy2NjeQ/yhEC0WdD8nIrH4o7psdQj6WmqdgcAds7SVHe+ZZUoi8wepCi529yUMnhkdOao&#10;/8ysGMBGTg3s13f3Ub8R2TPOO6TAiQRmKw5a0ciF/C8MDji0XIfq3z2jo6rya42zhMtoQZWs1Z0F&#10;igg60h3ZuCOsTmFqHbYhNi3UvGnRwyP7Rha7HG+KdBGqxWec8m0LfQpC/nVegRHq4DhDt/QRpWbJ&#10;HKfSGajb16iXQ9/r/wEAAP//AwBQSwMECgAAAAAAAAAhABcsMyH9PQAA/T0AABQAAABkcnMvbWVk&#10;aWEvaW1hZ2UxLnBuZ4lQTkcNChoKAAAADUlIRFIAAAKAAAABVggDAAAAzpzcvgAAAwBQTFRF////&#10;AAAA/Pz8o/NgwP75Z2dnwcHB+fn5/szL//3//v/+9vb2//79//r/v//4/P/8oPVfwcLA+NDKmMC4&#10;o/JXg6ljs5qb+c7OrPZkvv/98PDw29vbO10S/szJkpKS19fXYU5Nzc3N5+fn/8rPvsS6V1dXenp6&#10;TmJf1f/8r/Jti4uLb29vra2tvb29gYGBn5+fTU1NXl5ebGxsGhoampqa/NbVsrKyT09PQEBAtvF+&#10;n/NmNzc3Ly8vFhYWJSUlO1km///u2///ofZRSWQ3/+DhyKenoouGwKynHikqp7W1lbSvpsC/Fi4s&#10;WWZky/vzS2JlsNrWtOrlmszIdqCdMkxIiq6uhJuY5fX4JD45MUFCv+bjZHt7hrWxQFBSXW1xudPU&#10;l83DW1FdO1wgwet8u/NsnfN0pumEO2EsrOpxnM99ZpROQnAil9NxHzwVUnk5vd2IvNSMGC0e2M/b&#10;U3dG2d/Vld5ZhLJUFBsSVIUxocaEu++Xa3FVUVpGdqVKU2xHjsp0Bx4AjaRmiqV1vcSsMR8k1cO8&#10;5LO2pIB/dl1fSi8vjnN2vZearH19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Qu3QAAAAFiS0dEAIgFHUgAAAAJcEhZcwAADsQAAA7E&#10;AZUrDhsAACAASURBVHic7X2Ng9vGdefMSMRoF7LWUZSsBNSEAJXwLkHwe0la5DKRbMVtXG/i9tpc&#10;nUvbc+2c2qbtXdOk1961l14Tx23uj7733gzAz+XHihS52veTuPwCBzODH97XvJkRQgkhlKL/Qptn&#10;pcU4lP0HXyglGIxXB7EMeEa8MhRzkV+aHvjKVfmh8JV5IEV3VWPGmwWXhJmy9KO3isgHFMR3IhN2&#10;5kAXpSMLQMZm4JLsE1pn/BOWWMg+bYRdJuvoSJSP5pkZyNgAXKNLMwGoAh1FqReGKgpClUYiEGFo&#10;aCi81HMcT4hO6HUi1sCMTQCIl0ahE2gkFPx3+qrWLia1alCuFmvFitP3quXAHNupVcJCWPMSv1OL&#10;hMsSkLEBqKBZDMo1kbnAcVQRTqddTh1RbEaJiMNyYO29OKpGRSH8QlwpVASLQMYmoERQ0QnJM3I3&#10;kiB1ykGl0/WKYZoWRRK0i6E5tOzXar4QqZd03Cbzj7EZOFEh6GSerhKV1C82a7VyLYoLfiMVNV2p&#10;ekYC+g2vpt22KDlBKeIwDGMTAEe3lPopObU680XGoIyPPHY8RgkFxQ5fb00ZbyY0ubgeUc9EYZCJ&#10;2pqEysRjDOwwCL51OQjD2Awo2sdBPQaDwWAwGAwGg8FgMBgMBoPBYDAYDAaDwWAwGAwGg8FgMBgM&#10;BoPBYDAYDAaDwWAwGAwGg8FgMBgMBoPBYDAYDAaDwWAwGAwGg8FgMBgMBoNxKbKdMjVu1aCztfPF&#10;zPaZ5jidfY+fuOaofGPYTdRGZyv3X7E42pbW7BK66Chht1E2G4muWPTsrhdzDrKnX6n+ivYvsDs5&#10;T2wYabbXNds90xaTVFUt7NanYs4OHPYKmau0ErSwG6Xuckn77HrjNiFIQLO5iDtVq6zprhjb7hV3&#10;HjYv3Y20QZkC7d6yV9w4x2xLocSSfU/MzhXZLbVy0cvbid3oqpUYaLpZ2x2cqYuzr1wrAkgiaKFV&#10;fongI50Rc7Z++f7kK8ITdhvfHSK/zpkctPfbRCvUxB2nR5+OHffKraCT6uzlVSUgFuHNbA0/e5gw&#10;V9SjveRXLHsVCZgReo36j/X26AzmaoxOTaJh9G5OVezmRCt3He3eq1e5q7YJOHdULJerxQje1CLh&#10;BYEf+D483ImjVBTih/hVxhIt/GIKdyT8wo+uzJjJuggRVgC+uDKhsTv9ciqUt+RMIHe0U/ZXopX5&#10;EfRIJ1p6lPDCCDpquQTXfhBhf8KxAnt31Oc6NNfAE0EYwXMQ4Ha6dDAcUSzPvxeUgp9FvruqRANR&#10;qiruJi7cq0BXhlIm1WoiZa02iFRULEnAeVwZv4BQR6fYwi96xTSvsQvvKyJqwlNjAzvN4b0QQ1HV&#10;MlShuIg/i0tREdZrYb9qjXeM6sCB0co6WIlUtpe1Ey5qUMWOWl6erpzjgTKuCBGU4UW34plaR1SC&#10;rPqi3TCvQvg8hWtUcRV8UnLnMtArw7WUzhoCXdVkxxXeDinoQaNKKG9ECK96eH9rbHF5jgRK8Qvc&#10;aTP7Bq9fAcrowpPSE3uDCWPcj1QLqQ09bnwRdLaPGB0Q9pE5eGmkrGdCNStUZe6RyFRNVrFMbdsX&#10;GivayHypXCOqXL3D/06MqhevboqaSGdl5rU1ukyNnQH5V7PnyfeCzLebH50dHkisCVvMmjCk78ZE&#10;Tkj3dEQGa1OWx3RODz7vR1jwQBLhyKTF8/sD/GbMbcn3Joe/ZbpC+ZUQY39VfiWow7V9Hcp4daW9&#10;YUAtPOiqoTXbofZEQIGd0p5zfICSMRj7wIUbrgMEBIFVcK1lQma10MYHMORyba9rlftdmoxfF//o&#10;0a6KoWE+1iw2F8Z63tr8WmXeoTJOBjlFwvLaXFuNJ/RaVC+VUUObg41hT02NZBPfOFK2PGy++TJz&#10;CYmq6BmobFtH9KpFRVapRrY9pih62FvNRQ8BK9o3ElBZn1y4euS9jm4UeFvBvjZ912qObyIZZjd7&#10;dtuTc3MO10cByaquJRz6i9mdhp1dy0SE7X9qmkt7t2WdptH0yO9NLYqyuo7huElAVRIUAfa21LrR&#10;JwLi/Vubczx2SmuMgAoslxCa5IEgadIHdP3tdbSvrKgiwwT+QHfhSzxEZwdbGSK8OpwgMEzBc5U8&#10;JK9xacekJv00F0JomWlqjM4IKpQP9XKJNNavzy1t6n2hE5mQER46vt29ka69JjJbt1BN7eHoS0mm&#10;KfmmLgk/bZsClxjPpayUtwTUmdzTuQ/r5uLb1Fxgk/FmEe2elzMTexYNoSrWJepbhaRELcEfu47j&#10;aXtLU8/oUe9kBBwzA83N4mKrXPOFmwV48LKIaIAMEBtwIteGuQFB1ZF0QdsJbEBhJGBtTn3CaQlo&#10;gRKwAT1FJnTWhUr71DFCR2hb564WHBN5RjZmbfbsc5xJA1sm2Je5qIg8o+Mj37N1x7LQ+THi0XyG&#10;306ozVFT4YFHU6zDLdDFNXCNdPX8aDx+50b+uIcPtfIKoCumLlPOF8+PhI3URZGbS0DcDBc8CdeE&#10;FkyVXSXGiiV6SU9Uzs1dlNcXqSSp/KKxKKHa9TBvjx7V0wh+sOSg8ZaA2NlQJXcUjBqrNv3UjaDn&#10;IvoY7M31YjcbgxJoX8Tmrqfzt+nqygUScJyAtWYcJ6khSxw1e4MS2r9+EsdxVUSFQYzMcgrD1rDR&#10;IbUK31QjURv0/AoelID1UU7iQmTbLvNb3erggbC/Ue1BHTs6TPqtRoxOO157cJdavSZqJb8ApRVV&#10;uTcsQffXkiSJoV7FJGkW8ERo5bvF0rnsJej0RgU0sOKkVsZK+Hh2P+nKQRzgPYlFhX6j3y94Y+6J&#10;QgOkilcPvo/LXkTlmvqV3Uq936+hDBZ+tQ916FnKCK9aH9ZTILnfpF7xm9grmV2mSa+Tt3Eeon7I&#10;iQLSStIdmFHRoRrA26AApwQPrYKdH/iNQb9gHNliqdWrZRJQePAWu11RfeOC24aKJklHwTPYmn5j&#10;OCwUG3S6ChlcO7ECI2PtZRZ4pokmVfCoVyZUsK06MgYJ2BpUq/ROkRPT863l0oDyA7gebbwXQeGf&#10;+z0ifYH8BBBeZTyK7sDAdrm5R6tWAhTwnHVzoirWi5RzHyzSVislAykESYunKw3rA5ImdMng8NJ5&#10;xQ86xswPWkMHnaYh1L8WkzdfDUkBIrFT7IYO6kJNAqdxDmxFz35MmnaNXam9Hjlr5KrBW2j7sDeo&#10;U9UV1mPQrrWGloApOtkNvMdtr5xTr7hjfUs9YY28iaB4TM4HbkCOrSpALRNSSz4YuF24N9qovVq2&#10;ni7Wo1zpZkVFPdlwQbl2Bb5EwwY7HzrFFb260AEe1ZHnJmYF5UViJxR0sktuBwSMMT+tgnNra5yA&#10;6D8QZYqGgP3QdKVnfl/vFs6BbEjRDhGH3Bswn4eFXgk/g84xnxULdjNtIws62VmL1gqH3wwKvS7W&#10;KCVK4tlCsp4GPp0LL6+ps1cxt05o6tVDARKb13B0REeh6tX0K1Mh6UOR5HEKQ0/88aADVqIc+uMX&#10;xSo3oZqm5udGzeKN0vU8pJdQoKaR+U6mNOE01C6fXstuHX7b8icvNfaElFPhOHhDhVB98B4aYlsD&#10;Mka6aB2bevZTW0+iI5RVp1pqbLXpu4oRE+g9Q4UT+H3PwUoPI7xPjdWbtez1o2YuubGTcw9xkoBj&#10;g3IjAhoPg+SOJWDBKClyYiV97NZ8uu1KLl4k+h1eb7CjUjxl25xagc4043z0Cagai7YlIBKxBb+B&#10;niyZSx4je1xBwhv/9s2lBgKI4JwYFpl6tcGq6xA/6LhifrSXERAL94lETagAmrKmlZWROZ/BzwlY&#10;MASUOQGRAMbqcwxnMhuwSFceugU8HiIs9EolEJPmliKmFSZHDtF4xBgR+HalDskwkNAFOgR7OyNg&#10;La+nNNrHvnOMKADqDfKa4mdgQHk9kKpQP2CgWzIi10jvXbjBlYyAk+NWEwTUYg4B7TDOGAGb8EnQ&#10;GnW1b4J2KREipt8pIqAxN5SLNg7YeMHA+Joqt3UsiICRIW1b05hRKydgwyVuO5ZSphPBorEEtPVC&#10;9wKVYWp+hEef09FTBES5gW8bVH5o5HB7ioCd7P0sAfs5ActU58wJAeWL547oJqTj/dzfzqFMzM/Y&#10;Hjm0vUWlcKGCKMXPRbNihhnHCJhmBAwMibJao1i2OsW+C0TcoGPaqALwVh5WRORSlEJip21gIGF9&#10;0L3Xpl6wEXdZ9qZVsJvXbUICusbiySUg3MH+0HQNKSeT1YKlYHTZELBIDLOUTqh3ipXc9cwNAkJZ&#10;mk4s02/oHkjMJwnSnGIkEY7iAKW0JSDZR1WRmQbK/LpBNhd4ibWWkYDTBETa4tsS0ccSkC7smFCo&#10;GQdsngQc5ASsSxOANu988nDleX9QipQ5XqvpMQzQtcO+vdnExOfmOhTtDSVrNrAzTsBcUtdML2UE&#10;7I8I2IbbkprbM1ZrHWPYIVUscXOTqyF24QXTUBopTfKikCYkgCYIWBtFUMYkoMIvJiSgMjH6kiWw&#10;sCFkETVkJ6aLZwgY2oCoCqlbBr7K81ey24FQtQSk35iIdEiXFc+WUg06vXPs24FVwSVBMngkAYWK&#10;hpb6OIrbGwaGgMragKbwQJiakAq27zIC5heF5PPQ3HwLCEh/3YyAJI8jHOyN9Gh0RE9lS/kyID7E&#10;UzpYk03dQ/1O5zpvmnjmOAHzerZtbUcKGevWGV2fXjGmG7gzIHeTtA3ZTYAWjWftQAUramLTmmDY&#10;oF6U3XltYSjk29gXVi+wkoxulk6cXWjqErRPgqGRJC0khbUpi8iWzAYsogme8xn6o1VOxuqDY8qJ&#10;DdljcJs8kjKZ7QYgS+OoJlt0U+ARylp1YpKAxhiFs/ek9ec1Bna1sRQVhTiSTED6JLkzAmoSxJVZ&#10;AnaInXjikRNybrx1JKAJvBgZmkvAgfWQSHWeW2t14gKgEKjYu61CUfcxUFigTje7NGdHGAKa27GT&#10;Ua5ie8sSsGduXqxzmgVyoizMQFVwSOqmwt68yW4kIDViEFF0nDq+R8HYFl02Ey/vDDP6KZUTEKva&#10;hCvsyzwMk0Df4R1fMw0aWMMyJXutan2/siGiHZfoZF2QAWtTj0wmKZIi85zPrS3m4hn6smjM+ELm&#10;hPTwTOMEdI0TYh1JNJs6aN/VrMVoYmwzNqA2To6alIDWNzD3pyFkjDXThoDa2IDaUg6J5GcS0MVy&#10;oUftmIy5LSe0LwrDQoyRSRuOnkxiJDcECUS2bckEb+h2705LwNDIOm0JWJbjNiCZHC1znUgTuWlk&#10;HOYqWVK2t14/tLJCGkdqssuvVD4WjGJGmmBlLiONBNTww46RgG07EuKa79FiPMf7liS9+Ybif1YF&#10;WxVOd7p1KkaoGeGjbTQuxRoWjZdJdXBkZgC49tyayG5swHruBWfhIRQEaMdVO1F+dGYDJpivZb3g&#10;GsbSKCxvYygVkSs1C2XDMIIICDJPWzWHBAwyFRzanmvJ3H6tYm0bxjLuTRKQ1GyfOIA/xJ6apEHF&#10;RPwEheWzyCxJQNvbeT2zm94kI1A/ePQdUtXFW6tiJKERdXHNtKMmbN85YidDccrU3whibJAZC5bm&#10;+gkafjJDViSgg5EiAFETGAJaCWjiSqj46FKdm1xHCiA0KNTqdDJ3DEERx5pNPRhVCN1l80O6ksh0&#10;oyUJIBWtk6zssEyMt/G571tJSLGuqknHKqN8OyevPDRWVnZ0ZCVhOzQ2oEYy1cl2PfdNP+Thjdxh&#10;UKjWHDozXXJNTpvwMvPCEBDzgrquiWEqG+gv+5WeYwyblnDHm+viWUKTiUHF1aZH+qwpS5okS0+z&#10;EpD0US0noLmV0nNpwhoJdXTZxFfw5ygAMPxUs53qUZk0tu0ZI2IHoPwJHBfthWHgYJpZ21VeYAzU&#10;RrlczuL7hCg0iYLVcrmK7YyEj4QaBCjnElkKHOSMq1xSfA5pcE2eTUoXwqcREVmORJZUFfXPJxqO&#10;QxJwITthCFWoG11PgyCx8RBJTEANWqUAfo0OcMlHLdP0XFLngYun6wURDeP5xuRJy32sKx7d9Wt0&#10;tDWKYhEOTIVQH8VBFXW9itBUL0WUDBB7Y/5CaiJtcMEoi69mBjUcbFPRpaqBYvMpv6pByVRALZvw&#10;18EMAtsrY+11HRzDxDFo1zdBiHY0GQ2JpWsTrtDAMD+iE1d0Vk8c/Eg84WGb5aBJpSgcFOg72Rgb&#10;qviEhsy7pHFIN1fCBoYlBbkq1fFx79cHmx8SYBrj+SCpBVgdv10uIsoIePJtmEQ5xYkviqC/6YOK&#10;6zUcEcatVkypkFEbDyrSWL5w20kHXjlxGyUk/dzGNtDaqTYmw6/4ayeB2gzi0OYcVPAcZSP4LAGN&#10;rFB+uZq6wu00O66ITE18rHC5QvUqd8wT1RU0drnqeMKtJB3KfQrjgqO9UeFRpSEHbTQTUvOZU4Y2&#10;lMe9EK9O9iO8CmK4utCadrHi1eiUAZWEbfSLslfTjaQT+ujZh0lr0MRiI9OtE7EWH09RhrMKKIa+&#10;LjtiAmGSnT1ObVV8uiplz1QQ64l9isTsDZOoUqqFASWYpcmglYTKhsKqNN4l0ropL62lXdlwTEpP&#10;cSYE9Fqxovc95yg99mpkK40OVGP/J76hkRd8UR13QeafcuK86YiB1rm0B67YBjVN9+lKz5ajs1qQ&#10;bo4mpw7NOcNk8XksdV7/zKvJTH3V6IjJo6bfTfSWmj5slI47fQYFrk559pvXB5tZqxZcBPp0Knw6&#10;SsXFbE/q4CxNM/uTu7tjLLRXQIP6Bu9zoOZeEGXnZk5Xxk8GlRBQGdh8Y5XXf6zqeU1H105lmar5&#10;wXbwO6+qqb+evITTVSsbZ9GkpJpTZ+aEyiuSpXjbLFGV9VY2o3WyE7NDTE+Kyf5QKnfCKW93rGZZ&#10;Cu84sbXK+yzvm7wTtK24/Y2ZDEqJuiFYra9f+05gel7eCkLRNs1cv+waq8kogh3hyzp1kuJgv6ha&#10;e86pRiXPnLSehal9jI4plTNAZVp9vnwZ8yRmRMNEO/LqqPwesjCZjUUaxzFHjInG8VNl2fv2BjQs&#10;ysqc4nSWgqTsnTotydVkzSemL6qJA7KbIJ8ea2k9oi3JCZUVks27he89WV88gfV1QE2w4xIROPtO&#10;ZXfjWFazGvtmlOk9OaMQX+NYJPrc8yVgJpUmv2yYtCHhJiP/dFwl2mbMCMDRt/mHeYtVLoYyMTiq&#10;xIQ5QU1on4d26vxIEmUCTuR11pn0H3XRSBrOtHXqVpjo5FHy9NRNNKW1bEqxyjOhc8E33vo8Ydue&#10;CS6c6/Wb0W7GgWeh5r687OAxcZZzbvpWsp2hx27a7It2Sw7D+fQbL3Xym3ZdDrvdVj+J7DFaZ9O1&#10;p6o9c7tk/yevzOhq2c8nFN14M7OU69jPv59jJIj8FOPdMzpspn/U6Ig5X2sxfkNMNWj6NONfziBL&#10;QJ86kxKJs8rVfgOh/HDt2JMWnh+ADXjVCZuMGdxI7iGu1nCrQnbZazf2ir1hmDHIV/uVMWSYBIxX&#10;xZV4NNccYjCugNmYwyo/EpnvxwxkMBgMBoPBYDAYDAaDwWAwGAwGg8FgMBgMBoPBYDAYDAaDwWAw&#10;GAwGg8FgMBgMBoPBYDAYDAaDwWAwGAwGg8FgMBgMBoPBYDAYDAaDwWAwGAwGg8FgMBgMBoPBYDAY&#10;DAaDwWAwGAwGg8FgMBgMBoPBYDAYDAaDwWAwGAwGg8FgXAccAjZZXF7qBgtlvLk4PAKu3N0YDk1p&#10;G2Y1400GcOVoo7DF7bpdjOuCQ1LDG8eum8W4PjjYIPISd9skxrUA04SxUxwIx0m/5mwBqbPrtjH2&#10;HMZI+53f/ei7X98gTGHf/e5Hv7fj5jH2HcZN+PjZxcXtexuDLerk4uTdXbePsecwjuq7J8Sb2xt6&#10;ZDT85DYTkLEYSMDDo3cvkDCPHt2+fXv6cXvsefzlvGPtA8p5RH9OTr636/Yx9hxWAhIBp/EoA4i1&#10;mS+XAH/16IIJyFiCu0eHB0DASTFnyfjIcvD27UxB0xfzuDoJkqb4O7YBGUswIuBcIt0bJ+BtJiBj&#10;07iUgNahzeiX+bb01RL+MQEZK+MyAs4Pr6wi/piAjDWwkIB5SCV7bwh4wQRkbAqLCHhy++Li4oQo&#10;d3E7fwJaMQEZm8JcAgJ3DN8++uhPvw/y7pOvf3rxCJj36UefXtz+5Pvfv1iihpmAjFVxiQQk/n36&#10;rpTy97577+L35UcYKDz5A/n1i3sX/+lHy3QwE5CxKi6RgKiBP5Hy4yQ5l79/AgQ8AQl48YdAxNuf&#10;/Oh7y3QwE5CxKu4eHd29RAL+gfyjZ89+8Lv/+RMg4J+C9Xf74g/kR6CP3/2YCcjYAJSC/+ro6CCI&#10;3p2K7ZEL8vEff3px7+Tk5DZJQGQVSMBH91gCMjYFV2gh/LjvTxGQYi6ffu9Hn1588vEPf/hfTj5C&#10;1XvvIiPgn5ywE8LYAJQQXtqVsjNPBd8++eHv/OnJ98EN+aNnH4EKvnfv4uQP5e+enHz6oz9hJ4Sx&#10;CSi32AeC9WaSEW6Tz/uR/NGzH/zd38kfPgMV/Ax0MXjDP/oBsPGHTEDGBqBEFInycBgpgSr40SSF&#10;UARKxD98HWxAwsnF79Hzn3EyAuPVAP4HOiDCK6WNNoVh5hDw4uS7wLYffv/exZ8ZAt6+/f0/RpW8&#10;zARkAjIWA6jnIgejgR99LA7cGRvQjPxenJyA5qXJHc+e/eAHJ2gGPnv27ITTsRivBoX/tEh7kfDD&#10;eSMhJhINtuDJxcUJesifnNCoMH5wwgRkvCo0aF/RbnoUiNZ61gum0WAc/r39CTDwtnmJf+49uk3D&#10;wkxAxitAK1c0Yy2IgAdqjgQ8ubDz2x5R8sujezjN6B6R8OTRPNIxARmrQNEAiNBRqSPIGDwSBxqn&#10;ZQK9HpkZbXYyEj7dezSNe3aWyMKHISETkDELpdH7EF6vYz+gBYS+hyNtM2S7Mm7beU0nTEDGFMD6&#10;E65wSpF9j5MyDw+RgEstu/VgfBielsmYhAIRKJxuRANxQthFAZemF6wJY0CyBGTMAGlXLlAghnBE&#10;q0h+/AzDK5vHs4932ljG/kEJt1rWWo8IiH/lxx+/uxpWPc4eLXfZVsZ+QQuknXF/c+DKHOssUFlc&#10;cdldXp6XMQ2lXCGCQZAJP8LhXZGtqXto6LjwIRoYujlcdpzgBaIZ09DaFdrpRZpSETIcAgOFGFvX&#10;eQkK4gCzWBmM9aFEreG5lAaTY11Bhf6Lu+wgXiWfMQ9uXKY8mPHPjkbbeaykggtCW2IteGTs431C&#10;GASkHOjNUjt/l2NdQVUAEqqlR7EEZEwAtW5Qd8QK3FmCwiaqw7hxUMLvhUK5TEDGLgDuR1dMeh9X&#10;BBOQcRXUGhqT8N1XjqAwARnrAniXVO04yCsWxARkrAkFMs/rdkwe1qsBKYxxQI5DM1YHrr0xCDfB&#10;P5PJVcD57BuoF+OGQAmnHuEo8AYcEOGFQEAnWn4gg2GhKgWPEvFfXQSC4Ot6id9cPhTHYGSIYwq/&#10;XCYB1xmr0FrEzW6vs/zIsfLXOZjxpgAYp9Hq016jsthpOPz2t83A2SrZMAcikHKlFNODu1DeW1Dk&#10;ETPwRgJnHuHSL/WOcBfGnw+/fQR/jlbEYVSXXbHCcSRYD7BkJuDNhCb3o+vTPOBl1t/h0bcBqzBQ&#10;VOVvr0DAo1E6DBPwRoK0bor8M9Mwl+Ho20eH41l886CQyR0ZLDtuzKw8vMv8u5nArOdyg6J/SwSg&#10;pQsYgW+thP+60lGUYX337t2Dt15Pexl7A2X+K52UzdTLJfr3EHNGwVlYVVcGa9SFswFvIFBR4tpX&#10;vcpqx4P9BwyU3/rss89+axWseJQp7rP3eVrmTYNSrosrT64qqdABEUff+vPPX54+3BxOT19+8fTh&#10;w5fvfcZC8IaBBmqdQbRqzsAB+R+fff78+dsbxNMvvvjiKfz98X/bbmsZewc0/Npdz0wCXgFAwMOD&#10;w89eAgFvbQwPHjx9+vTt5w9OWQLeLJDDoePyGsO+B+CEvCU+OwWpdWueMn1wC/QpaOdbD2/BK/gA&#10;+LVUAz948BBICH+vEwE3kKxxw6E0Cb1Sca1fgf/7lvith5fJv+eoTp8Cnd5++8HT04e3QLI9OH26&#10;RAK+fQuPePrgwXvf2kpLNwizXwDRr9JoFDaNZNfte41A91eLoOsIb52f5QR8OJ9MoExvPQAF/fQW&#10;cRQtvKUqmAj49FoQEOBpNJiVaGy4XBSpmy5zr4FT3nDu5Xpzj5YREE26588fgBxE5q3Ev2tFQI23&#10;Ky1cXHj1SQvjoHDYjSIg9F6l6wq9XurpEgI+QOULpHtq9DA84LM3iIBaRY2qybHFVUc2Ot0A/MAb&#10;NYVG49IvQq+Z+7yUgKiEnyLrniIRwSm59WCZELxGBASoquwlHSTLJrLGxwtW+0VAP02djYNK1mbr&#10;mUL1CrVaQkCQfF8YL+ThS3Q+wCVeh4DvFwuFzZv2G0bzXEo5TBtbcIT3ioCFjrNRBqbwr08lg/eB&#10;+75V1BVmrC0jIDofT3/28j3E6a2HL1+e3lpqBl4vCSgKclAOIlLBGy964yW+ArZRGVsmCHt/GF6p&#10;A5c5Ic8BD9/7i/dBSPzlj58+/Ct5+mAtAuoNG1YbhlJ+UjPTrG4EAbdk5GqRDiKhrzL5cpkNCPx7&#10;cPqTv6btMv/q9PRv5OcPnq4UBzQExEC03RxnT/95rknhoL7cNAX3jIAbbp7KGqhUu+DSrKEr4FAc&#10;LFbBt07f+yv5l3/7t//9f/z1z05/Kl8+X4eA4mADM5K3Cde4baYvN+yF7B0BN89A28Ak1kqM9l5Y&#10;9isb/PeCwPf9v/f/7q1FBHz71sv35G/9+enpy794+RAI+B4OilBkBkPUywj493qvNXDeY2qrJtJ+&#10;YDsNBCpFjYpYa8UMO/7khnEPNWt1AQEx9PzyJ/Iv37v1s59/4+c/e0kEBM28IgHf/6PytVnLgwl4&#10;pTJt8qm3hnDN8/RVrS7lP3QOFowFgw349L1/kn/z49P/CVT9yXt/I98Dp/ihEY4rSMDDpHNdVof1&#10;KQAAGopJREFUhvmZgFcr06n7ayz9QsfhoJ0XthuNjiOTI7U4EP387S9+/Jn8x3/6xv/63/In//TT&#10;f3jv84enL08XhqMnnJDGirnZOwcT8Eplpj2fFq5a0X62R4VJFwegon56dHR3EQFPb739/O3Tf5a/&#10;+Jd/QQL++Kfy/fff/+k/v1yVgEfC664zj2SHYAJeAUkNh7tRpy41tHKC+mncjX162fGWhWFenr79&#10;/Pnz059jHOb9//MSVDDFY16ePnhw+ZDwRBxQ6Hq4hZZvHkzAK6AZuEtMLJPspjK7z6016pUQEwdt&#10;ItySfEBDwIcvf/KP//iNH798+vQn30D8/CVmna5IQBHWN7M415bBBLxSmZZLl8Hs0GAyLt2gVipU&#10;MvLZA1ZIx8Jc6NOXLz8/ffj8+QOccoTjcavagDgQ4ve8a+CJMAGvVObS7D9t4yBhtR6HvpGFY3RY&#10;mg0DhMPI88OHnz+gYRGcc4RpCSbteSkBD/BUncaGB4G2ASbglcpUiyO95jvfSUpVssRI9uGCCdmv&#10;lhPw9PRpNtsNheGtt01m6mphGEv1ToEl4M6xpQYuta7A7GvUAjc7Uk1oYEGTki63AWkqEnLu6VOa&#10;bYnpWM8pSdWkCV4CMyfkFmbDKBK45fIWWr9Z3DgCaushaLuEJMVS6GqhhNJmjgeNVNJ6f3N5NtNA&#10;pczKWJnZF9ZKjcoCEXlw99tHB+Kz0+dEqNVwa4UDvgC+3jq184Jpm/Ya7nK4z3JwAVlU5sStW/+9&#10;JqDKkgdcmsWrrb+AcwlofNwdzVG4dJR3toGGq+bwIOnG6eIlnYmAOC/47advbwyYRv02Oiz5tEyo&#10;UyEV4tV3atoiLieLkQdXyVXYbwIK4RWllGVPERk17qSlAdhaXGAD15hMB1IOOkJFrXiVMg2N8eGn&#10;cclG+xYB1yUS4lvvPUSTbXMAOxAJ+NISEMW5Vwr3e/LtTVTBdQrrFrzRR5mZRk/APzpAOiLqzc23&#10;n9NAFKterVGqhZShpZaM0x0e3T0Q7//55y9fnm4WGK758fuHtiWAqOfvtSu8gCyVGJBcIZ6+1wQU&#10;QK8u/C3KoqjJtpRF0MU1KUuuCGWjIGUk/AGuMuTItvJWJqAbtEuFGr6yq3MsljqHRyAFf/Gv39gG&#10;/vX//sLUAI0NV0T9vd7hYQFZYhID6UbLfP2YqgzIt7hFcTnZEBU5DGJoYSorTj9W/vC80pExELFD&#10;W80IkoBzTBAq01gn5suw2k1wlmH2fvnyvEjA3/63f/u3394CvuZkjaWHX0dZv69ScAFZqtIPwzAS&#10;5TgsBG4zQaupWQmbNdFp4q4BUZzQhZrp7n0moPBEoeSib1WXIAHhUsmmKJXCoDqI/PNYuCXkpa9V&#10;EIaBNgScoWDBRjmInL7T7FbX0xO0ivOBWH2ByleBFmHpUn9+91goAR24CGgy1ZNA1quDIVwtWSjI&#10;80IDxEYgS4msXSog9gWzDkOjjv6HqPdE5RykXEnqEsl6P2pVkYDKkaHwelLWPVTBaraJNI9Bm0He&#10;QpcGeddy1ZCAuEMDrWq/QYisuIn2alGrqg1smbMdLJSAgJ4QPTCLolCEfakFvPdkXURgQDVLQpR7&#10;3iXXZ28wrYLBtpVleHZkFV6BBBw2VMkc5MMXLrz2W6UILlq/5F3qhGAY0Q0rpULFsz7MOktzmH0U&#10;DP2u2q55xd49ukvbNIzLVaipK8rFvdXBCwkITkgRCQh3USzrPSRgLPDhyqJqID/PgzkN22cCAllc&#10;KZM4ka0ACFgFg68ILQ1Erez65yABuwVXQWOr1fKg60b1Pnpi06l1WKYfm2ifsup4zX2pD2ifECFW&#10;WP1+dRwZnT6h2TXdK829zU9dqILNMxAQLlVFl6UyBCyCFCzqUhc0dOhdOwKCVQ6+rsR0uYosYThG&#10;KQzMhCAB4daql0BZlc/h3mqiE0LKedrCawbVLLdvxSlJc3Botva44q8vKZKKmzYtacGoitjPeOBC&#10;CWhGlrrw3JaeGAARJRwv2ygBRQzuvR94184GxEE3J3Q8jQQEVwNfeI7j4190PgIcVgvI+hU6RDjT&#10;K681AzL7XrVqhxvf1O1w4mkE3L4pmOdO7R6LCUgDnOAuilSWmhJISAQkCWickOo872rvCWieFBAw&#10;tDrUDMGJfBBYZDl9Yp6QK2Q+yHUBjlV3Qxz12XVNZrAoEJ2YgeBiAvWuNNtREopmTehCR3gYh/GT&#10;pLZuma8fc4bigFEujsOJGhHQtavKmTUONI7FUU4C2XZazZl7WbCpB9cIrgh6ezlZeCFZlI1B5HNv&#10;1NjqqlZgrFvm68a8zBXruNNAgRV2hnE4EoxN0rbF+LU728hCtr7sdQGFAf1etId1XkyWXGKjVIB3&#10;2YIeVj/pbLr/OmW+ZsyOhKh8ZTUScFG1IsqJbZhNq4I/kSuKTTueOjcQvX/X8nKY/NlOaQ/vmoVk&#10;0SqLcVl3nmApqPIB92sSBzR1HVmA9kNfVkUxztbOyIbSUjB8i3F2rMqGtcz3e9XANZAWyK642mo2&#10;W8KCvgxDm2mZSQtwCAU+7HtjJa1X5uvHWGXSZtIWKoo7HQyLRdVOBZ/9VlW0YxxZbBbRXSwkZU+E&#10;Q5mEtSrcYsUkhvssbEbVpJIRdK8auDKg6mWMq+u98p8W9GWf4oDWESShIBshjo2gz6jV5XbQXl2f&#10;UWU6shDLovKHstFAL75lnjH83JMiQj+/AfKwXh20hDOQzQjcfy178WAQgbsi4x66LHqyzGsFMKDK&#10;xX2zHRb0ZV1qJ8QJpiEYSg5IDhn6iQw9eOOAFI8cz5k/+36vrs+oMr4vqucJEK+hVann+a2GUqW6&#10;hwQEqpWHviil2gtV2JcKY1D4abEVAjXLoiJrIpSV662CNRjxhXS/NPCivizJusRhU5SERem2TZam&#10;rIQDEAcuCIWenD/nZa+uz6gynpTJeQwSr4jS0I9aZQpFYwoCUK1BM8hcncgSNrgqNX5aaIDY6A8o&#10;byYCAuqpMq8XUHXtW4b0QgkYilgGFIjGkZCadOkhY6Fk247pr1nm64ddTBLu/0I/1T1LQCCeD22g&#10;5/MyquBGiVz+DrCsDI2MQQrCp4WS64pen0LWkezYsPteNXBNeL1IjOav7B4L+hL6X/lwPUo5AT14&#10;dsFYimNZz4YR1ivz9cMkj+JMkFJJhKCC/WFBu42eFwxBujVQFVdxtLF67oukpooyEqiCi9MqOCQJ&#10;qEZlXldEw4jmvezJoMgiCVgXYDAV8erkBIRHJLtJEqMEDC+5j/bq+mQSUKlEFnqyQE5IAUy6zBnB&#10;MEwdnZBuct7VKTxJEvVNH9OA5CDug3VYo1yFN4CAmIvR8y6LX+wAC/oSiRfKlFRwGciHwgEI6Ekz&#10;AIdCYf6Ev726PrkKFqKZhGnV84flCo0ktsqVBKw6DEQXE0rwxk3uKkkRxxzdYiHET3WZPnWSQHhN&#10;55rbgAQtwq5eN3tse1ioguNgCMKgKiuOlJokYBEeJZk6QEKSgNdoKC5LMAhaVXplnrMJla5NQMhG&#10;edTYr8wY6tio8F41cF3gwH58lZX9t4MFfTnEOWOOUFFP9qtAvDJIQFTFHjjHRUWO4fz18fbq+tjK&#10;ZDFLpTDrz4yAxCbObjd6My/V2BRNPbbI2sTMzWYUiUn7d18u53KQH1UsX2W+91awaGL6+NP0F/qy&#10;bxeWuQPMZMN4jm+mbIf0bJbjwOtirHI9Go5TZgnUWTmfpKUkpSvpTi56dV2gEhvS3H3Vb9zEdCvJ&#10;XLRfXZuBpc1ap0BFHOGB/2Tb0lIdet4+NFBm1G4UOoG22YRX2a1rl9CiURsN9e8UN5KA1ppzlZHk&#10;SmcrWKnJ+UXaZJHMDB1QPqD2O0mjHJkD90ajrQoMSOs195jdCm4aAUn1+pSAD8+hqwKz92UUBi6u&#10;H+54aYAJ+ZFQfuCGcJXScEYF58uzqTAuFVNvjfXy9wNY3Xrozp11/5px0wgIXrAc0DyjQLZkX+Hy&#10;D23QROBYdWWFxhfbFfisEYkEPpHlhpSdOfmAuZj0wlq3mV7hOr6GOekLoERQ181o5/y7eQRU/rDn&#10;eb2u6w+7rujIjkhlTRSBkWUgYAVd5BifU5yYLwoy1aXS9KDBdJluudDs+HoiVXIhcDrc0aHjpF/b&#10;IBzHwb9ptp/xAuCiRW7UKCVb2k+ZMD2Vaz5uGgEV5f+J2jDCLBhRwHVTWiVR6HnCAzLS+GJULmH8&#10;KelH+FCF7nRXTpaJCtr1nWapaIIzK8R4D+8CCcUvv7kdfPjLZecHp8mLk64c+BvfT5mQAqvLS2+D&#10;OX25GewzAeGWP6/RMA5NQy80NCYdqEZDuZaASsthJQAJSATsuqpQWkBANTYrIQWDMIyEyPZJXYCD&#10;tw4OxeMPjs/O7jx5cmdD/54cHx/fgT9nj5d3C9TOGUqQ91u5WNj25XKYcNMIaCVgeRDRcxMkH66T&#10;hRLQp+EdB55RLac08TnperqwWAXnmf6Y8BAWS0mHgtqLpeBbbx0I8fgY2HJnYwAmvwO4c3z8eGmv&#10;0C3iV6U09uzyblwPGMhKmYCEWQk4lBU09UgF+7IRFmQgHBk7DbIBQ1DFJadvJWCMErC+UAWrqUdU&#10;azTSy/I0MhgJePbknfvvbBD372NxK0hAbec3ht1ycyurxkDxTECDWQK2CnVJAg+zDNJz8IgVZkC3&#10;HEtA8EgkMrTQilAy6m5vsQ04AaIdRgir0eSnE3w8xKWxQALeQc5sCsfH9mkVFWzhBSUhNi8BEayC&#10;DeYQEPO4jemW69Yw1KR6EWMC4ZLRqlUaGCalMjmC8xbaPqQ1Uh+fAQGPNwZQwajRn6xDQBtU3waY&#10;gAazccDzaj6AhrYK5RoUZT3uDSI72c+MDOOS5dlhS8qcA4Vbs9abqaYchylDKyfg/ftgum0cj9fq&#10;ny0NZjMBDWacEMz/MzkGNIBr8rBEJ0matL8WLSaaLQdBO4lcgYB28wcwCIuFQiecN3uaCPgEfAYQ&#10;XBt64N876xNwS2ACGkxXhkinbQ6Lpu2zLAdp7R5l0xKyNRTceQJihQbSDCdjEDpJqTg9ffDgAAl4&#10;/GSTLsgd9ELQC15TBW9pNIQJaDB3cSIhbJafzWjMV3mwCYA6ezE/oLe8gSqPzBDSaqmMEcLMprx7&#10;cHCXCHhnwoc1LMKQCv7BD9CvvXOHvjSxFhO3udwLhjLur0nAqXqbp0nrd9yJypJ2l/GWCWiwJw2M&#10;wmIjW6bUcWmrGiLg/XfyOB6R7cmdM/QnjlGr3icGkmY1z0/AwTDexiUgCq8gAdXoBhlfukTlG5kp&#10;I7+V/at0lpwrTIoaWcauWLTc2yICzj3/5sAEnIaRFhQhDFxcpuogJ+AYe5CMx/fPzl68+PBXHxzf&#10;OX7x5ZNjkHxfvjiG7z58cXz84kPEN88ujV7fJ/m5kgT0tFkza9QW7WCKexB6buiL0MHMICsI0TEL&#10;QxfXJ4jIN4NvTRblghMskYCz598cmIDTyDIUFG7lVY4qOCV5hoAove7cP/vVYynl8Dv3z17I3zx5&#10;Agr11/Kbx+/c7z2GDwzO7r8yAbUn7GyDsbb0pC8CWfdwskJPmiXcs9XEdAfrPJCRihouzdhdNrt4&#10;IQHnnn9jYAJOw2ZdG9syrDbNEtVTBCQT7+xXUn711Vfn8sXZh/IF6OL7x9+UH+Lw2uOzL7/6j8fy&#10;cfLVq0tADTSqOtFUW/xh3RtKj8aI/IAWMHZoEwAiWkkGZdkRXkGGbleCvAwWJ1QvIuD8828MTMBp&#10;5BnX5NRUaLO6yuG0BAQD8PjsO/I7Z2fHv/n3L4GAHz45e+ed4+/A8xMg4PGds7PfyA/Pzi6j31oq&#10;WFVlL+m44yoYo6GyKLLlmiqyIWUhypZIDOWwVceZ4VI6QMA2kPGSWZEGS1Tw7Pk3hzeegEkttV70&#10;2qMISnidWqUDqERzJeDjfwcn4+zsg2PQuN+EA+6MCAgOyq9BKt5Z6IQgAb8qFgqNwhI0z1HVp42R&#10;FNNAO1wLJzCr5VRo17KqyBhYwX30aOlw0ZU1WVniCzvJ4krk599oOjmtqfzGE7AZFSrmsqy/0tRY&#10;Z88S8Amq2mPQtV999Rsg4Av0e5/8GqTeky8ffwVuCRLwcgW8lgQUBTkoB9FYHBA41pBNuIB2vTCz&#10;jU+JBotQcqe4Sr2mZZtw94qpxsxgWRgmP78YDUy9Omii2RtPQCizmsDFcK+2voDCZITDGScEk/me&#10;HH/1yy+Pv4Tr+x+GgMfHT0DtgmlY/wo8YlDQH57dv9QHGRFQLxbOSvlJLbJtyQmoK3IgK0DAoSWg&#10;r3FhIGX2AwyGrfOCK+zCdQOZLgkGOo6YN6Nw5vxzttp6JdwECVjAmAUu+X2FxUZt+GtOGMYQ8Dfy&#10;8Qe/Sr9mCPjB2Qdnxy/gkw8+lGMEfGcpAcXI4pz/z8uW+zYSiBAN+r6UkxJQ0vdIwYZMq5grZAgY&#10;lRpLhD9JQL3O+TeG5obLeyVszcj16ulV9j0gAs6VgDSOe3z2FYVaWi+ObdTl+Mkv6fkFWH7GBlxB&#10;BSu9OMXAzZ3bfIYfKsVQOLJJKbtEwEFQtdMUNGZMCm2Wbeq48K2DG/kuOglKwEu/Hzv/FqakDNe+&#10;KlvEhsc6SX6ZDBI3jvPP1oaVgMdjBHxCBDw+/iaw7asXx+Dxmqjf8Yt/h6dffwDfnv0/+RvMuJrL&#10;PkzHQv7hSMiSKXfZRAK4fxo5/xzZB+KWZIpxwAFuZgseb9s1u6lE5zIQ8DIWwbns4HpV9aG7cFWI&#10;hSMho2d/8/xbcRDwNaEgNrtsgTsWve+UfLFkPOAyzCGgwdmdszNUvMfHZ8eogekVgkaB4fUdcEYu&#10;JeD9OysNxWla5htqnsYTN2gWLho375SoBnZb6Gxz6DzBcZENvF802B3GVMxGgHTOFzwKewE4iesv&#10;9XiYEfCdKQK+c0x5zcc05jsF8z3+u0wDr5wNo+32ZAUZNMeYRh+aYV+jIWm4rFOxeRp23imtXmJc&#10;B/eKEvAmobDppfBGw0doYZeKYzuorIzDsWSEedn1KOvukKg7Rt/EyjzMTTiDx/w8fqDe/ZXTsVxc&#10;Gact5WA8EG3SDoiEJsCkx9bJGQU6aHFVrQ1bLz8FE9CgscUyURC0m9H6BdCuvtPpWFlO1v2xOMuZ&#10;od5YDtaiWUyrT0rCkQ0cj0mnvNBsMTDX5KtoWjbHNcPBWQ4LmTQkGxcGAZiABpVlIwJXgHHzrSEf&#10;9Ka3E14OKwHPZgloc0vnKthlCal37NMK6Vha+O2g3Op6E1ECJfI9yGwyZJYNIzJ9a90Os1GgumxG&#10;HR7FBHw90CIq4ZrFa0UELQHB6R0j2xiR5hMw+/ySMKBl85MV5gWTIdduJzW1cSeNgPqbCfiaAH1d&#10;TLylU9GnYCXgrBd8dVDiKpDzySrpWMC/KoWTNm4jI5DTTMDXA7LWK/VozXCgIeCds/vk3pqH8XXp&#10;9RwneHTc/IcJImI29QoqWIi0oTzHEvDKjb+0fAAT8PWA8tWFW6+s9zMi4AeY/7x5fPB4eaXT0ra3&#10;HWMCvh7YQS83Ka71MxyKk4+3BLn09FE9sqp3ed7WFR21IRPw9QEvJanhfLbdCtjNCpUUXvbr3rYW&#10;RGDsAmaxqZ5j5eHmjarNgfJTuuElO2wwrimIgV5S9Cbn0+4jlKIdM/dhgXLGBkFDpO3GhkeeNw9X&#10;4BYN6lpub8K4DCrbxyvspnuugoWqVihOtye7ZTI2gVEWU1TCeMycFbV2D1vJWnXXFWFsFdWCixsu&#10;7aGAoQSWTrznEprxilBO37/SjM2tA63UsHTpTCHGGwGgXlRPld5PCRj1o2u3rRNjLWgaFol3XY05&#10;wFujH4mrTGZmXCNQYnGnFJiFB3ddm3Eor+cLxRHAGwAlnF6wT84wTSClADTjJgB94EZZbHrS/5Wh&#10;KLU+qeyZSGZsC7Qhdi1x7TLROwdtSFEsMv9uCsxAF07a3A/gBKJaIvZhh3TG64CdO2Zmi+wBgHYO&#10;bsu4j+FxxtYAl7uYRMJO4d5R7MPO3k27uzk9Y4dAw79SiswcnV0pP3A/cHXxusfK98aBojBevZJP&#10;Id5RNYT2Z/bcZtwA4DoqrvDios43Y9oBUALWna1sysrYb9A+hUC8WsnfqfeJAWh2P24k7CpnOFvE&#10;JIC6k19uFWbTRfB9C3viizN2Bjdp44pSuEvi2KdyG9MhcZalnZZpNlpU8ZpTlhlvHpQqdsXMRLSt&#10;zQnP1y/EE9Zijj4zrBqejIVsY1UM2pOpkb0EE7RT5fw/BlpjUaMzFYvZxmblNO/cSEAad3PqrmIC&#10;3ngYZRgnnl1gz6TJFLbjiOQruNLihRwAZFgo1an79EqbZX23RMAx4zLqXWH5VsabCx/3FnHt+t9b&#10;JiAU7e1NOg5jD0ADc7i3iNlHS21dAnoFhx1gxhhQ+uHeIiogCm6RgFRus8MZqIwxGNfDqYcipbHZ&#10;LROwXdybKQGMvQEyolT0z92FKphy+HCTBLtzhyatrVddU40CjEUOQDPmAUhUa/ZjvZCAdtA43x5B&#10;Z7tjrcQplIBpwxWcgc+Yg6jYLknccHwRAZ0+bicOXssgoSiiIwsK/6x0hgJlQGtOwWLMAnzhoIK7&#10;1UeLbEDH7JQZiqhXpQ2JVCwdr99fLaxXoDWg932dOMYuYKeqR+Vez72cgP5gEArRkUWFBKSNXzwp&#10;y0DIlSjVjOqusIYjgzEJswmW8Dp+81I6hbKD3wUYS46zvUik7K7o1SZVJ9uZncGYA6McLzfoaqCg&#10;dRCGgYsS0GyfGpXkqhsfbC2+w3hDoMZ3fZ2DVAbCrUtZtwTEaXVtiTuar+gFMwMZC5FtUnSZDdjq&#10;RqJW7Zc8r2dX1A1kvS1rq4dhmIGMRVicjqWrsletVgdd16v34jhOfJHI0Ku3VvWC2f1gLILh3aI4&#10;YPVcyvMmuMt9E49pyyL6Jr3VJSCDsQQLfAUlQgC80E6YhqHjwX8MRzsrCbatTTZhvFFYNBaszLTi&#10;7HscmVMrj20wARmrYFG0ROWgFXWVyUtgAjI2iAVOiCUb5VPpPB9m1QU+mICMVbBQBSuzrwxt6ma3&#10;gF15J1gmIGMVFMTmFzGnOZhMQMYqKFihtknQSphMQMYq2IYEJK3OBGSsgq3xpLmtghlvFAapsx0M&#10;d90yxrXAlugH2HXLrjv+PzhWvXNQBM4OAAAAAElFTkSuQmCCUEsDBBQABgAIAAAAIQCsSlPL3QAA&#10;AAUBAAAPAAAAZHJzL2Rvd25yZXYueG1sTI/NasMwEITvhbyD2EJvjez8FtdyCCHtKRSSFEpvG2tj&#10;m1grYym28/ZVe2kuC8MMM9+mq8HUoqPWVZYVxOMIBHFudcWFgs/j2/MLCOeRNdaWScGNHKyy0UOK&#10;ibY976k7+EKEEnYJKii9bxIpXV6SQTe2DXHwzrY16INsC6lb7EO5qeUkihbSYMVhocSGNiXll8PV&#10;KHjvsV9P4223u5w3t+/j/ONrF5NST4/D+hWEp8H/h+EXP6BDFphO9sraiVpBeMT/3eAtZ9EMxEnB&#10;dL6cgMxSeU+f/Q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Z&#10;NMvSsgUAADwWAAAOAAAAAAAAAAAAAAAAADoCAABkcnMvZTJvRG9jLnhtbFBLAQItAAoAAAAAAAAA&#10;IQAXLDMh/T0AAP09AAAUAAAAAAAAAAAAAAAAABgIAABkcnMvbWVkaWEvaW1hZ2UxLnBuZ1BLAQIt&#10;ABQABgAIAAAAIQCsSlPL3QAAAAUBAAAPAAAAAAAAAAAAAAAAAEdGAABkcnMvZG93bnJldi54bWxQ&#10;SwECLQAUAAYACAAAACEAqiYOvrwAAAAhAQAAGQAAAAAAAAAAAAAAAABRRwAAZHJzL19yZWxzL2Uy&#10;b0RvYy54bWwucmVsc1BLBQYAAAAABgAGAHwBAABESAAAAAA=&#10;">
                <v:shape id="docshape27" o:spid="_x0000_s1027" type="#_x0000_t75" style="position:absolute;left:14;top:14;width:7373;height:2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YtvgAAANsAAAAPAAAAZHJzL2Rvd25yZXYueG1sRE9Ni8Iw&#10;EL0L/ocwgjdNVRCtRhFF9KoVvA7N2Ha3mbRNbOu/N4eFPT7e93bfm1K01LjCsoLZNAJBnFpdcKbg&#10;kZwnKxDOI2ssLZOCDznY74aDLcbadnyj9u4zEULYxagg976KpXRpTgbd1FbEgXvZxqAPsMmkbrAL&#10;4aaU8yhaSoMFh4YcKzrmlP7e30bBT31ct8WpNrdnfVktk8Xhncw6pcaj/rAB4an3/+I/91UrmIf1&#10;4Uv4AXL3BQAA//8DAFBLAQItABQABgAIAAAAIQDb4fbL7gAAAIUBAAATAAAAAAAAAAAAAAAAAAAA&#10;AABbQ29udGVudF9UeXBlc10ueG1sUEsBAi0AFAAGAAgAAAAhAFr0LFu/AAAAFQEAAAsAAAAAAAAA&#10;AAAAAAAAHwEAAF9yZWxzLy5yZWxzUEsBAi0AFAAGAAgAAAAhAKWJJi2+AAAA2wAAAA8AAAAAAAAA&#10;AAAAAAAABwIAAGRycy9kb3ducmV2LnhtbFBLBQYAAAAAAwADALcAAADyAgAAAAA=&#10;">
                  <v:imagedata r:id="rId41" o:title=""/>
                </v:shape>
                <v:shape id="docshape28" o:spid="_x0000_s1028" style="position:absolute;width:7404;height:3572;visibility:visible;mso-wrap-style:square;v-text-anchor:top" coordsize="7404,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BDiwwAAANsAAAAPAAAAZHJzL2Rvd25yZXYueG1sRI9Ba8JA&#10;FITvBf/D8gRvdaOHYGNWEdHqoUKN8f7IPpNg9m3IbmP8912h0OMwM98w6Xowjeipc7VlBbNpBIK4&#10;sLrmUkF+2b8vQDiPrLGxTAqe5GC9Gr2lmGj74DP1mS9FgLBLUEHlfZtI6YqKDLqpbYmDd7OdQR9k&#10;V0rd4SPATSPnURRLgzWHhQpb2lZU3LMfoyDbxc+2iPRh774W+bdsPg7Xz5NSk/GwWYLwNPj/8F/7&#10;qBXMZ/D6En6AXP0CAAD//wMAUEsBAi0AFAAGAAgAAAAhANvh9svuAAAAhQEAABMAAAAAAAAAAAAA&#10;AAAAAAAAAFtDb250ZW50X1R5cGVzXS54bWxQSwECLQAUAAYACAAAACEAWvQsW78AAAAVAQAACwAA&#10;AAAAAAAAAAAAAAAfAQAAX3JlbHMvLnJlbHNQSwECLQAUAAYACAAAACEA18wQ4sMAAADbAAAADwAA&#10;AAAAAAAAAAAAAAAHAgAAZHJzL2Rvd25yZXYueG1sUEsFBgAAAAADAAMAtwAAAPcCAAAAAA==&#10;" path="m7389,l14,,,,,14,,3557r,15l14,3572r7375,l7389,3557r-7375,l14,14r7375,l7389,xm7403,r-14,l7389,14r,3543l7389,3572r14,l7403,3557r,-3543l7403,xe" fillcolor="black" stroked="f">
                  <v:path arrowok="t" o:connecttype="custom" o:connectlocs="7389,0;14,0;0,0;0,14;0,3557;0,3572;14,3572;7389,3572;7389,3557;14,3557;14,14;7389,14;7389,0;7403,0;7389,0;7389,14;7389,3557;7389,3572;7403,3572;7403,3557;7403,14;7403,0" o:connectangles="0,0,0,0,0,0,0,0,0,0,0,0,0,0,0,0,0,0,0,0,0,0"/>
                </v:shape>
                <w10:anchorlock/>
              </v:group>
            </w:pict>
          </mc:Fallback>
        </mc:AlternateContent>
      </w:r>
    </w:p>
    <w:p w14:paraId="02AA3D99" w14:textId="77777777" w:rsidR="00986C7B" w:rsidRDefault="00986C7B">
      <w:pPr>
        <w:pStyle w:val="BodyText"/>
        <w:spacing w:before="11"/>
        <w:rPr>
          <w:sz w:val="28"/>
        </w:rPr>
      </w:pPr>
    </w:p>
    <w:p w14:paraId="5809BFF1" w14:textId="19665BB9" w:rsidR="00986C7B" w:rsidRDefault="0050125B">
      <w:pPr>
        <w:pStyle w:val="Heading1"/>
        <w:spacing w:before="90"/>
        <w:ind w:left="725" w:firstLine="0"/>
        <w:jc w:val="left"/>
      </w:pPr>
      <w:bookmarkStart w:id="3" w:name="_Toc109396049"/>
      <w:r>
        <w:t>Fig</w:t>
      </w:r>
      <w:r>
        <w:rPr>
          <w:spacing w:val="-8"/>
        </w:rPr>
        <w:t xml:space="preserve"> </w:t>
      </w:r>
      <w:r>
        <w:t>2.1</w:t>
      </w:r>
      <w:r>
        <w:rPr>
          <w:spacing w:val="-1"/>
        </w:rPr>
        <w:t xml:space="preserve"> </w:t>
      </w:r>
      <w:r>
        <w:t>Organization</w:t>
      </w:r>
      <w:r>
        <w:rPr>
          <w:spacing w:val="-6"/>
        </w:rPr>
        <w:t xml:space="preserve"> </w:t>
      </w:r>
      <w:r>
        <w:t>of</w:t>
      </w:r>
      <w:r>
        <w:rPr>
          <w:spacing w:val="-4"/>
        </w:rPr>
        <w:t xml:space="preserve"> </w:t>
      </w:r>
      <w:r>
        <w:t>the</w:t>
      </w:r>
      <w:r>
        <w:rPr>
          <w:spacing w:val="-6"/>
        </w:rPr>
        <w:t xml:space="preserve"> </w:t>
      </w:r>
      <w:r>
        <w:t>libraries</w:t>
      </w:r>
      <w:r>
        <w:rPr>
          <w:spacing w:val="-5"/>
        </w:rPr>
        <w:t xml:space="preserve"> </w:t>
      </w:r>
      <w:r>
        <w:t>for</w:t>
      </w:r>
      <w:r>
        <w:rPr>
          <w:spacing w:val="-8"/>
        </w:rPr>
        <w:t xml:space="preserve"> </w:t>
      </w:r>
      <w:r>
        <w:t>an</w:t>
      </w:r>
      <w:r>
        <w:rPr>
          <w:spacing w:val="-6"/>
        </w:rPr>
        <w:t xml:space="preserve"> </w:t>
      </w:r>
      <w:r>
        <w:t>X</w:t>
      </w:r>
      <w:r>
        <w:rPr>
          <w:spacing w:val="-9"/>
        </w:rPr>
        <w:t xml:space="preserve"> </w:t>
      </w:r>
      <w:r>
        <w:t>Window</w:t>
      </w:r>
      <w:r>
        <w:rPr>
          <w:spacing w:val="-5"/>
        </w:rPr>
        <w:t xml:space="preserve"> </w:t>
      </w:r>
      <w:r>
        <w:t>System</w:t>
      </w:r>
      <w:r>
        <w:rPr>
          <w:spacing w:val="-6"/>
        </w:rPr>
        <w:t xml:space="preserve"> </w:t>
      </w:r>
      <w:r>
        <w:rPr>
          <w:spacing w:val="-2"/>
        </w:rPr>
        <w:t>environment.</w:t>
      </w:r>
      <w:bookmarkEnd w:id="3"/>
    </w:p>
    <w:p w14:paraId="09156496" w14:textId="77777777" w:rsidR="00986C7B" w:rsidRDefault="00986C7B">
      <w:pPr>
        <w:pStyle w:val="BodyText"/>
        <w:spacing w:before="3"/>
        <w:rPr>
          <w:b/>
          <w:sz w:val="29"/>
        </w:rPr>
      </w:pPr>
    </w:p>
    <w:p w14:paraId="14C0856B" w14:textId="77777777" w:rsidR="00986C7B" w:rsidRDefault="0050125B">
      <w:pPr>
        <w:pStyle w:val="ListParagraph"/>
        <w:numPr>
          <w:ilvl w:val="1"/>
          <w:numId w:val="8"/>
        </w:numPr>
        <w:tabs>
          <w:tab w:val="left" w:pos="949"/>
        </w:tabs>
        <w:ind w:left="948" w:hanging="423"/>
        <w:rPr>
          <w:b/>
          <w:sz w:val="28"/>
        </w:rPr>
      </w:pPr>
      <w:r>
        <w:rPr>
          <w:b/>
          <w:sz w:val="28"/>
        </w:rPr>
        <w:t>OpenGL</w:t>
      </w:r>
      <w:r>
        <w:rPr>
          <w:b/>
          <w:spacing w:val="-7"/>
          <w:sz w:val="28"/>
        </w:rPr>
        <w:t xml:space="preserve"> </w:t>
      </w:r>
      <w:r>
        <w:rPr>
          <w:b/>
          <w:sz w:val="28"/>
        </w:rPr>
        <w:t>command</w:t>
      </w:r>
      <w:r>
        <w:rPr>
          <w:b/>
          <w:spacing w:val="-7"/>
          <w:sz w:val="28"/>
        </w:rPr>
        <w:t xml:space="preserve"> </w:t>
      </w:r>
      <w:r>
        <w:rPr>
          <w:b/>
          <w:spacing w:val="-2"/>
          <w:sz w:val="28"/>
        </w:rPr>
        <w:t>syntax</w:t>
      </w:r>
    </w:p>
    <w:p w14:paraId="619DB790" w14:textId="03BF2C7E" w:rsidR="00986C7B" w:rsidRDefault="007E0E7F" w:rsidP="007E0E7F">
      <w:pPr>
        <w:pStyle w:val="BodyText"/>
        <w:spacing w:line="357" w:lineRule="auto"/>
        <w:ind w:left="525" w:right="433"/>
        <w:jc w:val="both"/>
      </w:pPr>
      <w:r>
        <w:t xml:space="preserve">            </w:t>
      </w:r>
      <w:r w:rsidR="0050125B">
        <w:t>OpenGL</w:t>
      </w:r>
      <w:r w:rsidR="0050125B">
        <w:rPr>
          <w:spacing w:val="-1"/>
        </w:rPr>
        <w:t xml:space="preserve"> </w:t>
      </w:r>
      <w:r w:rsidR="0050125B">
        <w:t>commands</w:t>
      </w:r>
      <w:r w:rsidR="0050125B">
        <w:rPr>
          <w:spacing w:val="-2"/>
        </w:rPr>
        <w:t xml:space="preserve"> </w:t>
      </w:r>
      <w:r w:rsidR="0050125B">
        <w:t>use</w:t>
      </w:r>
      <w:r w:rsidR="0050125B">
        <w:rPr>
          <w:spacing w:val="-3"/>
        </w:rPr>
        <w:t xml:space="preserve"> </w:t>
      </w:r>
      <w:r w:rsidR="0050125B">
        <w:t>the</w:t>
      </w:r>
      <w:r w:rsidR="0050125B">
        <w:rPr>
          <w:spacing w:val="-3"/>
        </w:rPr>
        <w:t xml:space="preserve"> </w:t>
      </w:r>
      <w:r w:rsidR="0050125B">
        <w:t>prefix</w:t>
      </w:r>
      <w:r w:rsidR="0050125B">
        <w:rPr>
          <w:spacing w:val="-2"/>
        </w:rPr>
        <w:t xml:space="preserve"> </w:t>
      </w:r>
      <w:proofErr w:type="spellStart"/>
      <w:r w:rsidR="0050125B">
        <w:t>gl</w:t>
      </w:r>
      <w:proofErr w:type="spellEnd"/>
      <w:r w:rsidR="0050125B">
        <w:t xml:space="preserve"> and</w:t>
      </w:r>
      <w:r w:rsidR="0050125B">
        <w:rPr>
          <w:spacing w:val="-2"/>
        </w:rPr>
        <w:t xml:space="preserve"> </w:t>
      </w:r>
      <w:r w:rsidR="0050125B">
        <w:t>initial</w:t>
      </w:r>
      <w:r w:rsidR="0050125B">
        <w:rPr>
          <w:spacing w:val="-2"/>
        </w:rPr>
        <w:t xml:space="preserve"> </w:t>
      </w:r>
      <w:r w:rsidR="0050125B">
        <w:t>capital</w:t>
      </w:r>
      <w:r w:rsidR="0050125B">
        <w:rPr>
          <w:spacing w:val="-2"/>
        </w:rPr>
        <w:t xml:space="preserve"> </w:t>
      </w:r>
      <w:r w:rsidR="0050125B">
        <w:t>letters</w:t>
      </w:r>
      <w:r w:rsidR="0050125B">
        <w:rPr>
          <w:spacing w:val="-2"/>
        </w:rPr>
        <w:t xml:space="preserve"> </w:t>
      </w:r>
      <w:r w:rsidR="0050125B">
        <w:t>for</w:t>
      </w:r>
      <w:r w:rsidR="0050125B">
        <w:rPr>
          <w:spacing w:val="-1"/>
        </w:rPr>
        <w:t xml:space="preserve"> </w:t>
      </w:r>
      <w:r w:rsidR="0050125B">
        <w:t>each</w:t>
      </w:r>
      <w:r w:rsidR="0050125B">
        <w:rPr>
          <w:spacing w:val="-2"/>
        </w:rPr>
        <w:t xml:space="preserve"> </w:t>
      </w:r>
      <w:r w:rsidR="0050125B">
        <w:t>word</w:t>
      </w:r>
      <w:r w:rsidR="0050125B">
        <w:rPr>
          <w:spacing w:val="-2"/>
        </w:rPr>
        <w:t xml:space="preserve"> </w:t>
      </w:r>
      <w:r w:rsidR="0050125B">
        <w:t>making</w:t>
      </w:r>
      <w:r w:rsidR="0050125B">
        <w:rPr>
          <w:spacing w:val="-2"/>
        </w:rPr>
        <w:t xml:space="preserve"> </w:t>
      </w:r>
      <w:r w:rsidR="0050125B">
        <w:t>up</w:t>
      </w:r>
      <w:r w:rsidR="0050125B">
        <w:rPr>
          <w:spacing w:val="-2"/>
        </w:rPr>
        <w:t xml:space="preserve"> </w:t>
      </w:r>
      <w:r w:rsidR="0050125B">
        <w:t>the command name. Similarly, OpenGL defined constants begin with GL_, use all capital letters, and use underscores to separate words (like GL_TRUE).</w:t>
      </w:r>
    </w:p>
    <w:p w14:paraId="7A97EEC5" w14:textId="77777777" w:rsidR="00986C7B" w:rsidRDefault="0050125B">
      <w:pPr>
        <w:pStyle w:val="BodyText"/>
        <w:spacing w:before="3" w:line="357" w:lineRule="auto"/>
        <w:ind w:left="526" w:right="433" w:firstLine="719"/>
        <w:jc w:val="both"/>
      </w:pPr>
      <w:r>
        <w:t>Some extraneous letters are appended to some command names (for example, the</w:t>
      </w:r>
      <w:r>
        <w:rPr>
          <w:spacing w:val="40"/>
        </w:rPr>
        <w:t xml:space="preserve"> </w:t>
      </w:r>
      <w:r>
        <w:t>3f in glColor3</w:t>
      </w:r>
      <w:proofErr w:type="gramStart"/>
      <w:r>
        <w:t>f(</w:t>
      </w:r>
      <w:proofErr w:type="gramEnd"/>
      <w:r>
        <w:t>) and glVertex3f()). It's true that the Color part of the command name glColor3</w:t>
      </w:r>
      <w:proofErr w:type="gramStart"/>
      <w:r>
        <w:t>f(</w:t>
      </w:r>
      <w:proofErr w:type="gramEnd"/>
      <w:r>
        <w:t xml:space="preserve">) is enough to define the command as one that sets the current color. However, more than one such command has been defined to use different types of arguments. In particular, </w:t>
      </w:r>
      <w:proofErr w:type="gramStart"/>
      <w:r>
        <w:t>the 3 part</w:t>
      </w:r>
      <w:proofErr w:type="gramEnd"/>
      <w:r>
        <w:t xml:space="preserve"> of the suffix indicates that three arguments are given; another version of the Color command takes four arguments. The f part of the suffix indicates that the arguments are floating-point numbers. Having different formats allows OpenGL to accept the user's data.</w:t>
      </w:r>
    </w:p>
    <w:p w14:paraId="31AFE524" w14:textId="77777777" w:rsidR="00986C7B" w:rsidRDefault="00986C7B">
      <w:pPr>
        <w:pStyle w:val="BodyText"/>
        <w:rPr>
          <w:sz w:val="26"/>
        </w:rPr>
      </w:pPr>
    </w:p>
    <w:p w14:paraId="5FCEA070" w14:textId="6D67B379" w:rsidR="00986C7B" w:rsidRPr="007E0E7F" w:rsidRDefault="0050125B" w:rsidP="007E0E7F">
      <w:pPr>
        <w:pStyle w:val="ListParagraph"/>
        <w:numPr>
          <w:ilvl w:val="1"/>
          <w:numId w:val="8"/>
        </w:numPr>
        <w:tabs>
          <w:tab w:val="left" w:pos="946"/>
        </w:tabs>
        <w:spacing w:before="169"/>
        <w:ind w:left="945"/>
        <w:rPr>
          <w:b/>
          <w:sz w:val="28"/>
        </w:rPr>
      </w:pPr>
      <w:r>
        <w:rPr>
          <w:b/>
          <w:sz w:val="28"/>
        </w:rPr>
        <w:t>Pixel</w:t>
      </w:r>
      <w:r>
        <w:rPr>
          <w:b/>
          <w:spacing w:val="-4"/>
          <w:sz w:val="28"/>
        </w:rPr>
        <w:t xml:space="preserve"> </w:t>
      </w:r>
      <w:r>
        <w:rPr>
          <w:b/>
          <w:spacing w:val="-2"/>
          <w:sz w:val="28"/>
        </w:rPr>
        <w:t>operation</w:t>
      </w:r>
    </w:p>
    <w:p w14:paraId="14EDDB1B" w14:textId="082661CB" w:rsidR="00986C7B" w:rsidRDefault="0050125B">
      <w:pPr>
        <w:pStyle w:val="BodyText"/>
        <w:spacing w:line="357" w:lineRule="auto"/>
        <w:ind w:left="526" w:right="432" w:firstLine="719"/>
        <w:jc w:val="both"/>
      </w:pPr>
      <w:r>
        <w:t>Pixels from an array in system memory are first unpacked from one of a variety of formats into the proper number of components. Next</w:t>
      </w:r>
      <w:r w:rsidR="0005043C">
        <w:t>,</w:t>
      </w:r>
      <w:r>
        <w:t xml:space="preserve"> the data is scaled, biased, and processed by a pixel map. The results are clamped and then either written into texture memory or sent to the Rasterization step. If pixel data is read from the frame buffer, </w:t>
      </w:r>
      <w:r w:rsidR="0005043C">
        <w:t>pixel-transfer</w:t>
      </w:r>
      <w:r>
        <w:t xml:space="preserve"> operations (scale, bias, mapping, and clamping) are performed. Then these results</w:t>
      </w:r>
      <w:r w:rsidR="00153E63">
        <w:t xml:space="preserve"> </w:t>
      </w:r>
      <w:r>
        <w:t>are packed into an appropriate format and returned to an array in system memory.</w:t>
      </w:r>
    </w:p>
    <w:p w14:paraId="03FB5C4D" w14:textId="77777777" w:rsidR="00986C7B" w:rsidRDefault="00986C7B">
      <w:pPr>
        <w:spacing w:line="357" w:lineRule="auto"/>
        <w:jc w:val="both"/>
        <w:sectPr w:rsidR="00986C7B">
          <w:pgSz w:w="11910" w:h="16840"/>
          <w:pgMar w:top="1320" w:right="920" w:bottom="1620" w:left="1260" w:header="749" w:footer="1387" w:gutter="0"/>
          <w:cols w:space="720"/>
        </w:sectPr>
      </w:pPr>
    </w:p>
    <w:p w14:paraId="5D10A002" w14:textId="77777777" w:rsidR="00986C7B" w:rsidRDefault="0050125B">
      <w:pPr>
        <w:pStyle w:val="BodyText"/>
        <w:spacing w:before="88" w:line="357" w:lineRule="auto"/>
        <w:ind w:left="526" w:right="432" w:firstLine="719"/>
        <w:jc w:val="both"/>
      </w:pPr>
      <w:r>
        <w:lastRenderedPageBreak/>
        <w:t xml:space="preserve">There are special pixel copy operations to copy data in the frame buffer to other parts of the frame buffer or to the texture memory. A single pass is made through the pixel transfer operations before the data is written to the texture memory or back to the frame </w:t>
      </w:r>
      <w:r>
        <w:rPr>
          <w:spacing w:val="-2"/>
        </w:rPr>
        <w:t>buffer.</w:t>
      </w:r>
    </w:p>
    <w:p w14:paraId="61D742BE" w14:textId="77777777" w:rsidR="00986C7B" w:rsidRDefault="00986C7B">
      <w:pPr>
        <w:pStyle w:val="BodyText"/>
        <w:rPr>
          <w:sz w:val="26"/>
        </w:rPr>
      </w:pPr>
    </w:p>
    <w:p w14:paraId="1A2860F2" w14:textId="77777777" w:rsidR="00986C7B" w:rsidRDefault="0050125B">
      <w:pPr>
        <w:pStyle w:val="ListParagraph"/>
        <w:numPr>
          <w:ilvl w:val="1"/>
          <w:numId w:val="8"/>
        </w:numPr>
        <w:tabs>
          <w:tab w:val="left" w:pos="949"/>
        </w:tabs>
        <w:spacing w:before="193"/>
        <w:ind w:left="948" w:hanging="423"/>
        <w:rPr>
          <w:b/>
          <w:sz w:val="28"/>
        </w:rPr>
      </w:pPr>
      <w:r>
        <w:rPr>
          <w:b/>
          <w:sz w:val="28"/>
        </w:rPr>
        <w:t>Texture</w:t>
      </w:r>
      <w:r>
        <w:rPr>
          <w:b/>
          <w:spacing w:val="-6"/>
          <w:sz w:val="28"/>
        </w:rPr>
        <w:t xml:space="preserve"> </w:t>
      </w:r>
      <w:r>
        <w:rPr>
          <w:b/>
          <w:spacing w:val="-2"/>
          <w:sz w:val="28"/>
        </w:rPr>
        <w:t>assembly</w:t>
      </w:r>
    </w:p>
    <w:p w14:paraId="1A1BE94D" w14:textId="77777777" w:rsidR="00986C7B" w:rsidRDefault="0050125B">
      <w:pPr>
        <w:pStyle w:val="BodyText"/>
        <w:spacing w:before="114" w:line="357" w:lineRule="auto"/>
        <w:ind w:left="526" w:right="433" w:firstLine="719"/>
        <w:jc w:val="both"/>
      </w:pPr>
      <w:r>
        <w:t>An OpenGL application may wish to apply texture images onto geometric objects to make them look more realistic. Some OpenGL implementations may have special resources to accelerate texture performance. There may be specialized, high-performance texture memory.</w:t>
      </w:r>
    </w:p>
    <w:p w14:paraId="3BD1EA17" w14:textId="77777777" w:rsidR="00986C7B" w:rsidRDefault="00986C7B">
      <w:pPr>
        <w:pStyle w:val="BodyText"/>
        <w:rPr>
          <w:sz w:val="26"/>
        </w:rPr>
      </w:pPr>
    </w:p>
    <w:p w14:paraId="7F0E5A41" w14:textId="77777777" w:rsidR="00986C7B" w:rsidRDefault="0050125B">
      <w:pPr>
        <w:pStyle w:val="ListParagraph"/>
        <w:numPr>
          <w:ilvl w:val="1"/>
          <w:numId w:val="8"/>
        </w:numPr>
        <w:tabs>
          <w:tab w:val="left" w:pos="946"/>
        </w:tabs>
        <w:spacing w:before="160"/>
        <w:ind w:left="945"/>
        <w:rPr>
          <w:b/>
          <w:sz w:val="28"/>
        </w:rPr>
      </w:pPr>
      <w:r>
        <w:rPr>
          <w:b/>
          <w:spacing w:val="-2"/>
          <w:sz w:val="28"/>
        </w:rPr>
        <w:t>Rasterization</w:t>
      </w:r>
    </w:p>
    <w:p w14:paraId="64A97103" w14:textId="77777777" w:rsidR="00986C7B" w:rsidRDefault="0050125B">
      <w:pPr>
        <w:pStyle w:val="BodyText"/>
        <w:spacing w:before="114" w:line="357" w:lineRule="auto"/>
        <w:ind w:left="526" w:right="433" w:firstLine="719"/>
        <w:jc w:val="both"/>
      </w:pPr>
      <w:r>
        <w:t xml:space="preserve">Rasterization is the conversion of both geometric and pixel data into </w:t>
      </w:r>
      <w:r>
        <w:rPr>
          <w:i/>
        </w:rPr>
        <w:t>fragments</w:t>
      </w:r>
      <w:r>
        <w:t>. Each fragment square corresponds to a pixel in the frame buffer. Line and polygon</w:t>
      </w:r>
      <w:r>
        <w:rPr>
          <w:spacing w:val="40"/>
        </w:rPr>
        <w:t xml:space="preserve"> </w:t>
      </w:r>
      <w:r>
        <w:t>stipples, line width, point size, shading model, and coverage calculations to support initializing are taken into consideration as vertices are connected into lines or the interior pixels are calculated for a filled polygon. Color and depth values are assigned for each fragment square.</w:t>
      </w:r>
    </w:p>
    <w:p w14:paraId="5361749A" w14:textId="77777777" w:rsidR="00986C7B" w:rsidRDefault="0050125B">
      <w:pPr>
        <w:pStyle w:val="BodyText"/>
        <w:spacing w:before="2"/>
        <w:rPr>
          <w:sz w:val="14"/>
        </w:rPr>
      </w:pPr>
      <w:r>
        <w:rPr>
          <w:noProof/>
        </w:rPr>
        <w:drawing>
          <wp:anchor distT="0" distB="0" distL="0" distR="0" simplePos="0" relativeHeight="251656704" behindDoc="0" locked="0" layoutInCell="1" allowOverlap="1" wp14:anchorId="1EB2CE72" wp14:editId="4CA6A3E9">
            <wp:simplePos x="0" y="0"/>
            <wp:positionH relativeFrom="margin">
              <wp:align>center</wp:align>
            </wp:positionH>
            <wp:positionV relativeFrom="paragraph">
              <wp:posOffset>118745</wp:posOffset>
            </wp:positionV>
            <wp:extent cx="5513878" cy="2914650"/>
            <wp:effectExtent l="0" t="0" r="0" b="0"/>
            <wp:wrapTopAndBottom/>
            <wp:docPr id="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jpeg"/>
                    <pic:cNvPicPr/>
                  </pic:nvPicPr>
                  <pic:blipFill>
                    <a:blip r:embed="rId42" cstate="print"/>
                    <a:stretch>
                      <a:fillRect/>
                    </a:stretch>
                  </pic:blipFill>
                  <pic:spPr>
                    <a:xfrm>
                      <a:off x="0" y="0"/>
                      <a:ext cx="5513878" cy="2914650"/>
                    </a:xfrm>
                    <a:prstGeom prst="rect">
                      <a:avLst/>
                    </a:prstGeom>
                  </pic:spPr>
                </pic:pic>
              </a:graphicData>
            </a:graphic>
          </wp:anchor>
        </w:drawing>
      </w:r>
    </w:p>
    <w:p w14:paraId="5CC32317" w14:textId="77777777" w:rsidR="00986C7B" w:rsidRDefault="00986C7B">
      <w:pPr>
        <w:pStyle w:val="BodyText"/>
        <w:spacing w:before="11"/>
        <w:rPr>
          <w:sz w:val="37"/>
        </w:rPr>
      </w:pPr>
    </w:p>
    <w:p w14:paraId="45261FD1" w14:textId="77777777" w:rsidR="00986C7B" w:rsidRDefault="0050125B">
      <w:pPr>
        <w:ind w:left="526" w:right="422"/>
        <w:jc w:val="center"/>
        <w:rPr>
          <w:b/>
          <w:sz w:val="24"/>
        </w:rPr>
      </w:pPr>
      <w:r>
        <w:rPr>
          <w:b/>
          <w:sz w:val="24"/>
        </w:rPr>
        <w:t>Figure</w:t>
      </w:r>
      <w:r>
        <w:rPr>
          <w:b/>
          <w:spacing w:val="-9"/>
          <w:sz w:val="24"/>
        </w:rPr>
        <w:t xml:space="preserve"> </w:t>
      </w:r>
      <w:r>
        <w:rPr>
          <w:b/>
          <w:sz w:val="24"/>
        </w:rPr>
        <w:t>2.2</w:t>
      </w:r>
      <w:r>
        <w:rPr>
          <w:b/>
          <w:spacing w:val="-6"/>
          <w:sz w:val="24"/>
        </w:rPr>
        <w:t xml:space="preserve"> </w:t>
      </w:r>
      <w:r>
        <w:rPr>
          <w:b/>
          <w:sz w:val="24"/>
        </w:rPr>
        <w:t>Block</w:t>
      </w:r>
      <w:r>
        <w:rPr>
          <w:b/>
          <w:spacing w:val="-6"/>
          <w:sz w:val="24"/>
        </w:rPr>
        <w:t xml:space="preserve"> </w:t>
      </w:r>
      <w:r>
        <w:rPr>
          <w:b/>
          <w:sz w:val="24"/>
        </w:rPr>
        <w:t>diagram</w:t>
      </w:r>
      <w:r>
        <w:rPr>
          <w:b/>
          <w:spacing w:val="-5"/>
          <w:sz w:val="24"/>
        </w:rPr>
        <w:t xml:space="preserve"> </w:t>
      </w:r>
      <w:r>
        <w:rPr>
          <w:b/>
          <w:sz w:val="24"/>
        </w:rPr>
        <w:t>showing</w:t>
      </w:r>
      <w:r>
        <w:rPr>
          <w:b/>
          <w:spacing w:val="-5"/>
          <w:sz w:val="24"/>
        </w:rPr>
        <w:t xml:space="preserve"> </w:t>
      </w:r>
      <w:r>
        <w:rPr>
          <w:b/>
          <w:spacing w:val="-2"/>
          <w:sz w:val="24"/>
        </w:rPr>
        <w:t>Rasterization</w:t>
      </w:r>
    </w:p>
    <w:p w14:paraId="629F756E" w14:textId="77777777" w:rsidR="00986C7B" w:rsidRDefault="00986C7B">
      <w:pPr>
        <w:jc w:val="center"/>
        <w:rPr>
          <w:sz w:val="24"/>
        </w:rPr>
        <w:sectPr w:rsidR="00986C7B">
          <w:pgSz w:w="11910" w:h="16840"/>
          <w:pgMar w:top="1320" w:right="920" w:bottom="1620" w:left="1260" w:header="749" w:footer="1387" w:gutter="0"/>
          <w:cols w:space="720"/>
        </w:sectPr>
      </w:pPr>
    </w:p>
    <w:p w14:paraId="1A68FB5E" w14:textId="77777777" w:rsidR="00986C7B" w:rsidRDefault="0050125B">
      <w:pPr>
        <w:pStyle w:val="ListParagraph"/>
        <w:numPr>
          <w:ilvl w:val="1"/>
          <w:numId w:val="8"/>
        </w:numPr>
        <w:tabs>
          <w:tab w:val="left" w:pos="946"/>
        </w:tabs>
        <w:spacing w:before="92"/>
        <w:rPr>
          <w:b/>
          <w:sz w:val="28"/>
        </w:rPr>
      </w:pPr>
      <w:r>
        <w:rPr>
          <w:b/>
          <w:sz w:val="28"/>
        </w:rPr>
        <w:lastRenderedPageBreak/>
        <w:t>Immediate</w:t>
      </w:r>
      <w:r>
        <w:rPr>
          <w:b/>
          <w:spacing w:val="-4"/>
          <w:sz w:val="28"/>
        </w:rPr>
        <w:t xml:space="preserve"> </w:t>
      </w:r>
      <w:r>
        <w:rPr>
          <w:b/>
          <w:sz w:val="28"/>
        </w:rPr>
        <w:t>mode</w:t>
      </w:r>
      <w:r>
        <w:rPr>
          <w:b/>
          <w:spacing w:val="-6"/>
          <w:sz w:val="28"/>
        </w:rPr>
        <w:t xml:space="preserve"> </w:t>
      </w:r>
      <w:r>
        <w:rPr>
          <w:b/>
          <w:sz w:val="28"/>
        </w:rPr>
        <w:t>and</w:t>
      </w:r>
      <w:r>
        <w:rPr>
          <w:b/>
          <w:spacing w:val="-4"/>
          <w:sz w:val="28"/>
        </w:rPr>
        <w:t xml:space="preserve"> </w:t>
      </w:r>
      <w:r>
        <w:rPr>
          <w:b/>
          <w:sz w:val="28"/>
        </w:rPr>
        <w:t>display</w:t>
      </w:r>
      <w:r>
        <w:rPr>
          <w:b/>
          <w:spacing w:val="-4"/>
          <w:sz w:val="28"/>
        </w:rPr>
        <w:t xml:space="preserve"> lists</w:t>
      </w:r>
    </w:p>
    <w:p w14:paraId="48800909" w14:textId="77777777" w:rsidR="00986C7B" w:rsidRDefault="0050125B">
      <w:pPr>
        <w:pStyle w:val="BodyText"/>
        <w:spacing w:before="116" w:line="357" w:lineRule="auto"/>
        <w:ind w:left="526" w:right="428" w:firstLine="431"/>
        <w:jc w:val="both"/>
      </w:pPr>
      <w:r>
        <w:t xml:space="preserve">All data, whether it describes geometry or pixels, can be saved in a </w:t>
      </w:r>
      <w:r>
        <w:rPr>
          <w:i/>
        </w:rPr>
        <w:t xml:space="preserve">display list </w:t>
      </w:r>
      <w:r>
        <w:t>for current or later use. When a display list is executed, the retained data is sent from the display list just as if it were sent by the application in immediate mode.</w:t>
      </w:r>
    </w:p>
    <w:p w14:paraId="72E76779" w14:textId="77777777" w:rsidR="00986C7B" w:rsidRDefault="0050125B">
      <w:pPr>
        <w:pStyle w:val="ListParagraph"/>
        <w:numPr>
          <w:ilvl w:val="0"/>
          <w:numId w:val="7"/>
        </w:numPr>
        <w:tabs>
          <w:tab w:val="left" w:pos="733"/>
        </w:tabs>
        <w:spacing w:before="2"/>
        <w:ind w:hanging="193"/>
        <w:rPr>
          <w:b/>
          <w:sz w:val="24"/>
        </w:rPr>
      </w:pPr>
      <w:r>
        <w:rPr>
          <w:b/>
          <w:sz w:val="24"/>
        </w:rPr>
        <w:t>Transforming</w:t>
      </w:r>
      <w:r>
        <w:rPr>
          <w:b/>
          <w:spacing w:val="-7"/>
          <w:sz w:val="24"/>
        </w:rPr>
        <w:t xml:space="preserve"> </w:t>
      </w:r>
      <w:r>
        <w:rPr>
          <w:b/>
          <w:sz w:val="24"/>
        </w:rPr>
        <w:t>to</w:t>
      </w:r>
      <w:r>
        <w:rPr>
          <w:b/>
          <w:spacing w:val="-7"/>
          <w:sz w:val="24"/>
        </w:rPr>
        <w:t xml:space="preserve"> </w:t>
      </w:r>
      <w:r>
        <w:rPr>
          <w:b/>
          <w:sz w:val="24"/>
        </w:rPr>
        <w:t>Window</w:t>
      </w:r>
      <w:r>
        <w:rPr>
          <w:b/>
          <w:spacing w:val="-6"/>
          <w:sz w:val="24"/>
        </w:rPr>
        <w:t xml:space="preserve"> </w:t>
      </w:r>
      <w:r>
        <w:rPr>
          <w:b/>
          <w:spacing w:val="-2"/>
          <w:sz w:val="24"/>
        </w:rPr>
        <w:t>Coordinates</w:t>
      </w:r>
    </w:p>
    <w:p w14:paraId="3279788E" w14:textId="77777777" w:rsidR="00986C7B" w:rsidRDefault="0050125B">
      <w:pPr>
        <w:pStyle w:val="BodyText"/>
        <w:spacing w:before="29" w:line="357" w:lineRule="auto"/>
        <w:ind w:left="526" w:right="433" w:firstLine="719"/>
        <w:jc w:val="both"/>
      </w:pPr>
      <w:r>
        <w:t xml:space="preserve">Before clip coordinates can be converted to window </w:t>
      </w:r>
      <w:r>
        <w:rPr>
          <w:i/>
        </w:rPr>
        <w:t>coordinates</w:t>
      </w:r>
      <w:r>
        <w:t xml:space="preserve">, they are normalized by dividing by the value of w to yield </w:t>
      </w:r>
      <w:r>
        <w:rPr>
          <w:i/>
        </w:rPr>
        <w:t>normalized device coordinates</w:t>
      </w:r>
      <w:r>
        <w:t>. After that, the viewport transformation applied to these normalized coordinates produces</w:t>
      </w:r>
      <w:r>
        <w:rPr>
          <w:spacing w:val="40"/>
        </w:rPr>
        <w:t xml:space="preserve"> </w:t>
      </w:r>
      <w:r>
        <w:t xml:space="preserve">window coordinates. One can control the viewport, which determines the area of the </w:t>
      </w:r>
      <w:r w:rsidR="0005043C">
        <w:t>on-screen</w:t>
      </w:r>
      <w:r>
        <w:t xml:space="preserve"> window that displays an image, with </w:t>
      </w:r>
      <w:proofErr w:type="spellStart"/>
      <w:r w:rsidR="00D33C6A">
        <w:t>glDepthRange</w:t>
      </w:r>
      <w:proofErr w:type="spellEnd"/>
      <w:r w:rsidR="00D33C6A">
        <w:t xml:space="preserve"> (</w:t>
      </w:r>
      <w:r>
        <w:t xml:space="preserve">) and </w:t>
      </w:r>
      <w:proofErr w:type="spellStart"/>
      <w:r w:rsidR="00D33C6A">
        <w:t>glViewport</w:t>
      </w:r>
      <w:proofErr w:type="spellEnd"/>
      <w:r w:rsidR="00D33C6A">
        <w:t xml:space="preserve"> (</w:t>
      </w:r>
      <w:r>
        <w:t>).</w:t>
      </w:r>
    </w:p>
    <w:p w14:paraId="7912B321" w14:textId="77777777" w:rsidR="00986C7B" w:rsidRDefault="00986C7B">
      <w:pPr>
        <w:pStyle w:val="BodyText"/>
        <w:spacing w:before="7"/>
        <w:rPr>
          <w:sz w:val="21"/>
        </w:rPr>
      </w:pPr>
    </w:p>
    <w:p w14:paraId="5D6EE722" w14:textId="77777777" w:rsidR="00986C7B" w:rsidRDefault="0050125B">
      <w:pPr>
        <w:pStyle w:val="ListParagraph"/>
        <w:numPr>
          <w:ilvl w:val="0"/>
          <w:numId w:val="7"/>
        </w:numPr>
        <w:tabs>
          <w:tab w:val="left" w:pos="733"/>
        </w:tabs>
        <w:ind w:hanging="193"/>
        <w:rPr>
          <w:b/>
          <w:sz w:val="24"/>
        </w:rPr>
      </w:pPr>
      <w:r>
        <w:rPr>
          <w:b/>
          <w:sz w:val="24"/>
        </w:rPr>
        <w:t>Matrix</w:t>
      </w:r>
      <w:r>
        <w:rPr>
          <w:b/>
          <w:spacing w:val="-1"/>
          <w:sz w:val="24"/>
        </w:rPr>
        <w:t xml:space="preserve"> </w:t>
      </w:r>
      <w:r>
        <w:rPr>
          <w:b/>
          <w:spacing w:val="-2"/>
          <w:sz w:val="24"/>
        </w:rPr>
        <w:t>Transformations</w:t>
      </w:r>
    </w:p>
    <w:p w14:paraId="02A5DDCB" w14:textId="77777777" w:rsidR="00986C7B" w:rsidRDefault="00986C7B">
      <w:pPr>
        <w:pStyle w:val="BodyText"/>
        <w:spacing w:before="8"/>
        <w:rPr>
          <w:b/>
          <w:sz w:val="35"/>
        </w:rPr>
      </w:pPr>
    </w:p>
    <w:p w14:paraId="303A7170" w14:textId="77777777" w:rsidR="00986C7B" w:rsidRDefault="0050125B">
      <w:pPr>
        <w:pStyle w:val="BodyText"/>
        <w:spacing w:line="357" w:lineRule="auto"/>
        <w:ind w:left="526" w:right="431" w:firstLine="719"/>
        <w:jc w:val="both"/>
      </w:pPr>
      <w:r>
        <w:t xml:space="preserve">Vertices and </w:t>
      </w:r>
      <w:proofErr w:type="spellStart"/>
      <w:r>
        <w:t>normals</w:t>
      </w:r>
      <w:proofErr w:type="spellEnd"/>
      <w:r>
        <w:t xml:space="preserve"> are transformed by the </w:t>
      </w:r>
      <w:r w:rsidR="0005043C">
        <w:t>model-view</w:t>
      </w:r>
      <w:r>
        <w:t xml:space="preserve"> and projection matrices before they're used to produce an image in the frame buffer. You can use commands such as</w:t>
      </w:r>
      <w:r>
        <w:rPr>
          <w:spacing w:val="-4"/>
        </w:rPr>
        <w:t xml:space="preserve"> </w:t>
      </w:r>
      <w:proofErr w:type="spellStart"/>
      <w:r w:rsidR="00D33C6A">
        <w:t>glMatrixMode</w:t>
      </w:r>
      <w:proofErr w:type="spellEnd"/>
      <w:r w:rsidR="00D33C6A">
        <w:t xml:space="preserve"> (</w:t>
      </w:r>
      <w:r>
        <w:t>),</w:t>
      </w:r>
      <w:r>
        <w:rPr>
          <w:spacing w:val="-4"/>
        </w:rPr>
        <w:t xml:space="preserve"> </w:t>
      </w:r>
      <w:proofErr w:type="spellStart"/>
      <w:r w:rsidR="00D33C6A">
        <w:t>glMultMatrix</w:t>
      </w:r>
      <w:proofErr w:type="spellEnd"/>
      <w:r w:rsidR="00D33C6A">
        <w:t xml:space="preserve"> (</w:t>
      </w:r>
      <w:r>
        <w:t>),</w:t>
      </w:r>
      <w:r>
        <w:rPr>
          <w:spacing w:val="-4"/>
        </w:rPr>
        <w:t xml:space="preserve"> </w:t>
      </w:r>
      <w:proofErr w:type="spellStart"/>
      <w:r w:rsidR="00B04200">
        <w:t>glRotate</w:t>
      </w:r>
      <w:proofErr w:type="spellEnd"/>
      <w:r w:rsidR="00B04200">
        <w:t xml:space="preserve"> (</w:t>
      </w:r>
      <w:r>
        <w:t>),</w:t>
      </w:r>
      <w:r>
        <w:rPr>
          <w:spacing w:val="-4"/>
        </w:rPr>
        <w:t xml:space="preserve"> </w:t>
      </w:r>
      <w:proofErr w:type="spellStart"/>
      <w:r w:rsidR="00B04200">
        <w:t>glTranslate</w:t>
      </w:r>
      <w:proofErr w:type="spellEnd"/>
      <w:r w:rsidR="00B04200">
        <w:t xml:space="preserve"> (</w:t>
      </w:r>
      <w:r>
        <w:t>),</w:t>
      </w:r>
      <w:r>
        <w:rPr>
          <w:spacing w:val="-3"/>
        </w:rPr>
        <w:t xml:space="preserve"> </w:t>
      </w:r>
      <w:r>
        <w:t>and</w:t>
      </w:r>
      <w:r>
        <w:rPr>
          <w:spacing w:val="-4"/>
        </w:rPr>
        <w:t xml:space="preserve"> </w:t>
      </w:r>
      <w:proofErr w:type="spellStart"/>
      <w:r w:rsidR="00B04200">
        <w:t>glScale</w:t>
      </w:r>
      <w:proofErr w:type="spellEnd"/>
      <w:r w:rsidR="00B04200">
        <w:t xml:space="preserve"> (</w:t>
      </w:r>
      <w:r>
        <w:t>)</w:t>
      </w:r>
      <w:r>
        <w:rPr>
          <w:spacing w:val="-4"/>
        </w:rPr>
        <w:t xml:space="preserve"> </w:t>
      </w:r>
      <w:r>
        <w:t>to</w:t>
      </w:r>
      <w:r>
        <w:rPr>
          <w:spacing w:val="-3"/>
        </w:rPr>
        <w:t xml:space="preserve"> </w:t>
      </w:r>
      <w:r>
        <w:t>compose</w:t>
      </w:r>
      <w:r>
        <w:rPr>
          <w:spacing w:val="-5"/>
        </w:rPr>
        <w:t xml:space="preserve"> </w:t>
      </w:r>
      <w:r>
        <w:t xml:space="preserve">the desired transformations, or you can directly specify matrices with </w:t>
      </w:r>
      <w:proofErr w:type="spellStart"/>
      <w:r w:rsidR="00B04200">
        <w:t>glLoadMatrix</w:t>
      </w:r>
      <w:proofErr w:type="spellEnd"/>
      <w:r w:rsidR="00B04200">
        <w:t xml:space="preserve"> (</w:t>
      </w:r>
      <w:r>
        <w:t xml:space="preserve">) and </w:t>
      </w:r>
      <w:proofErr w:type="spellStart"/>
      <w:r w:rsidR="00B04200">
        <w:t>glLoadIdentity</w:t>
      </w:r>
      <w:proofErr w:type="spellEnd"/>
      <w:r w:rsidR="00B04200">
        <w:t xml:space="preserve"> (</w:t>
      </w:r>
      <w:r>
        <w:t>). Use glPushMatrix</w:t>
      </w:r>
      <w:r w:rsidR="00B04200">
        <w:t xml:space="preserve"> </w:t>
      </w:r>
      <w:r>
        <w:t xml:space="preserve">() and </w:t>
      </w:r>
      <w:proofErr w:type="spellStart"/>
      <w:r>
        <w:t>glPopMatrix</w:t>
      </w:r>
      <w:proofErr w:type="spellEnd"/>
      <w:r w:rsidR="00B04200">
        <w:t xml:space="preserve"> </w:t>
      </w:r>
      <w:r>
        <w:t xml:space="preserve">() to save and restore </w:t>
      </w:r>
      <w:r w:rsidR="0005043C">
        <w:t>model view</w:t>
      </w:r>
      <w:r>
        <w:t xml:space="preserve"> and projection matrices on their respective stacks.</w:t>
      </w:r>
    </w:p>
    <w:p w14:paraId="4D1EB479" w14:textId="77777777" w:rsidR="00986C7B" w:rsidRDefault="00986C7B">
      <w:pPr>
        <w:pStyle w:val="BodyText"/>
      </w:pPr>
    </w:p>
    <w:p w14:paraId="755CA183" w14:textId="5387A645" w:rsidR="00986C7B" w:rsidRDefault="0050125B" w:rsidP="00A66D8D">
      <w:pPr>
        <w:pStyle w:val="BodyText"/>
        <w:spacing w:line="357" w:lineRule="auto"/>
        <w:ind w:left="526" w:right="429" w:firstLine="719"/>
        <w:jc w:val="both"/>
      </w:pPr>
      <w:r>
        <w:t>The</w:t>
      </w:r>
      <w:r>
        <w:rPr>
          <w:spacing w:val="-3"/>
        </w:rPr>
        <w:t xml:space="preserve"> </w:t>
      </w:r>
      <w:r>
        <w:t>basic</w:t>
      </w:r>
      <w:r>
        <w:rPr>
          <w:spacing w:val="-2"/>
        </w:rPr>
        <w:t xml:space="preserve"> </w:t>
      </w:r>
      <w:r>
        <w:t>model</w:t>
      </w:r>
      <w:r>
        <w:rPr>
          <w:spacing w:val="-1"/>
        </w:rPr>
        <w:t xml:space="preserve"> </w:t>
      </w:r>
      <w:r>
        <w:t>for</w:t>
      </w:r>
      <w:r>
        <w:rPr>
          <w:spacing w:val="-2"/>
        </w:rPr>
        <w:t xml:space="preserve"> </w:t>
      </w:r>
      <w:r>
        <w:t>OpenGL</w:t>
      </w:r>
      <w:r>
        <w:rPr>
          <w:spacing w:val="-2"/>
        </w:rPr>
        <w:t xml:space="preserve"> </w:t>
      </w:r>
      <w:r>
        <w:t>command</w:t>
      </w:r>
      <w:r>
        <w:rPr>
          <w:spacing w:val="-1"/>
        </w:rPr>
        <w:t xml:space="preserve"> </w:t>
      </w:r>
      <w:r>
        <w:t>interpretation</w:t>
      </w:r>
      <w:r>
        <w:rPr>
          <w:spacing w:val="-1"/>
        </w:rPr>
        <w:t xml:space="preserve"> </w:t>
      </w:r>
      <w:r>
        <w:t>is</w:t>
      </w:r>
      <w:r>
        <w:rPr>
          <w:spacing w:val="-1"/>
        </w:rPr>
        <w:t xml:space="preserve"> </w:t>
      </w:r>
      <w:r w:rsidR="0005043C">
        <w:rPr>
          <w:spacing w:val="-1"/>
        </w:rPr>
        <w:t xml:space="preserve">the </w:t>
      </w:r>
      <w:r>
        <w:t>immediate</w:t>
      </w:r>
      <w:r>
        <w:rPr>
          <w:spacing w:val="-2"/>
        </w:rPr>
        <w:t xml:space="preserve"> </w:t>
      </w:r>
      <w:r>
        <w:t>mode,</w:t>
      </w:r>
      <w:r>
        <w:rPr>
          <w:spacing w:val="-2"/>
        </w:rPr>
        <w:t xml:space="preserve"> </w:t>
      </w:r>
      <w:r>
        <w:t>in</w:t>
      </w:r>
      <w:r>
        <w:rPr>
          <w:spacing w:val="-1"/>
        </w:rPr>
        <w:t xml:space="preserve"> </w:t>
      </w:r>
      <w:r>
        <w:t xml:space="preserve">which a command is executed as soon as the server receives it; vertex processing, for example, may begin even before </w:t>
      </w:r>
      <w:r w:rsidR="0005043C">
        <w:t xml:space="preserve">the </w:t>
      </w:r>
      <w:r>
        <w:t xml:space="preserve">specification of the primitive of which it is a part has been completed. Immediate mode execution is well-suited to interactive applications in which primitives and modes are constantly altered. In OpenGL, the fine-grained control provided by immediate mode is taken as far as possible: even individual lighting parameters (the diffuse reflectance color of a material, for instance) and texture images are set with individual commands that have </w:t>
      </w:r>
      <w:r w:rsidR="0005043C">
        <w:t xml:space="preserve">an </w:t>
      </w:r>
      <w:r>
        <w:t xml:space="preserve">immediate effect. While immediate mode provides flexibility, its use can be inefficient if unchanging parameters or objects must be </w:t>
      </w:r>
      <w:r w:rsidR="0005043C">
        <w:t>re-specified</w:t>
      </w:r>
      <w:r>
        <w:t>. To accommodate such situations, OpenGL provides display lists. A display list encapsulates a sequence of OpenGL commands (all but a handful of OpenGL commands may be placed in a display list) and is stored on the server. The display list is given a numeric</w:t>
      </w:r>
      <w:r>
        <w:rPr>
          <w:spacing w:val="14"/>
        </w:rPr>
        <w:t xml:space="preserve"> </w:t>
      </w:r>
      <w:r>
        <w:t>name</w:t>
      </w:r>
      <w:r>
        <w:rPr>
          <w:spacing w:val="14"/>
        </w:rPr>
        <w:t xml:space="preserve"> </w:t>
      </w:r>
      <w:r>
        <w:t>by</w:t>
      </w:r>
      <w:r>
        <w:rPr>
          <w:spacing w:val="14"/>
        </w:rPr>
        <w:t xml:space="preserve"> </w:t>
      </w:r>
      <w:r>
        <w:t>the</w:t>
      </w:r>
      <w:r>
        <w:rPr>
          <w:spacing w:val="14"/>
        </w:rPr>
        <w:t xml:space="preserve"> </w:t>
      </w:r>
      <w:r>
        <w:t>application</w:t>
      </w:r>
      <w:r>
        <w:rPr>
          <w:spacing w:val="14"/>
        </w:rPr>
        <w:t xml:space="preserve"> </w:t>
      </w:r>
      <w:r>
        <w:t>when</w:t>
      </w:r>
      <w:r>
        <w:rPr>
          <w:spacing w:val="14"/>
        </w:rPr>
        <w:t xml:space="preserve"> </w:t>
      </w:r>
      <w:r>
        <w:t>it</w:t>
      </w:r>
      <w:r>
        <w:rPr>
          <w:spacing w:val="15"/>
        </w:rPr>
        <w:t xml:space="preserve"> </w:t>
      </w:r>
      <w:r>
        <w:t>is</w:t>
      </w:r>
      <w:r>
        <w:rPr>
          <w:spacing w:val="12"/>
        </w:rPr>
        <w:t xml:space="preserve"> </w:t>
      </w:r>
      <w:r>
        <w:t>specified;</w:t>
      </w:r>
      <w:r>
        <w:rPr>
          <w:spacing w:val="15"/>
        </w:rPr>
        <w:t xml:space="preserve"> </w:t>
      </w:r>
      <w:r>
        <w:t>the</w:t>
      </w:r>
      <w:r>
        <w:rPr>
          <w:spacing w:val="14"/>
        </w:rPr>
        <w:t xml:space="preserve"> </w:t>
      </w:r>
      <w:r>
        <w:t>application</w:t>
      </w:r>
      <w:r>
        <w:rPr>
          <w:spacing w:val="19"/>
        </w:rPr>
        <w:t xml:space="preserve"> </w:t>
      </w:r>
      <w:r>
        <w:t>need</w:t>
      </w:r>
      <w:r>
        <w:rPr>
          <w:spacing w:val="15"/>
        </w:rPr>
        <w:t xml:space="preserve"> </w:t>
      </w:r>
      <w:r>
        <w:t>only</w:t>
      </w:r>
      <w:r>
        <w:rPr>
          <w:spacing w:val="15"/>
        </w:rPr>
        <w:t xml:space="preserve"> </w:t>
      </w:r>
      <w:r>
        <w:t>name</w:t>
      </w:r>
      <w:r>
        <w:rPr>
          <w:spacing w:val="14"/>
        </w:rPr>
        <w:t xml:space="preserve"> </w:t>
      </w:r>
      <w:r>
        <w:rPr>
          <w:spacing w:val="-5"/>
        </w:rPr>
        <w:t>the</w:t>
      </w:r>
      <w:r w:rsidR="007E0E7F">
        <w:t xml:space="preserve"> </w:t>
      </w:r>
      <w:r>
        <w:t>display list to cause the server to effectively execute all the commands contained within</w:t>
      </w:r>
      <w:r w:rsidR="00A66D8D">
        <w:t xml:space="preserve"> </w:t>
      </w:r>
      <w:r>
        <w:t>the</w:t>
      </w:r>
      <w:r>
        <w:rPr>
          <w:spacing w:val="12"/>
        </w:rPr>
        <w:t xml:space="preserve"> </w:t>
      </w:r>
      <w:r>
        <w:t>list.</w:t>
      </w:r>
      <w:r>
        <w:rPr>
          <w:spacing w:val="14"/>
        </w:rPr>
        <w:t xml:space="preserve"> </w:t>
      </w:r>
      <w:r>
        <w:t>This</w:t>
      </w:r>
      <w:r>
        <w:rPr>
          <w:spacing w:val="11"/>
        </w:rPr>
        <w:t xml:space="preserve"> </w:t>
      </w:r>
      <w:r>
        <w:t>mechanism</w:t>
      </w:r>
      <w:r>
        <w:rPr>
          <w:spacing w:val="14"/>
        </w:rPr>
        <w:t xml:space="preserve"> </w:t>
      </w:r>
      <w:r>
        <w:lastRenderedPageBreak/>
        <w:t>provides</w:t>
      </w:r>
      <w:r>
        <w:rPr>
          <w:spacing w:val="13"/>
        </w:rPr>
        <w:t xml:space="preserve"> </w:t>
      </w:r>
      <w:r>
        <w:t>a</w:t>
      </w:r>
      <w:r>
        <w:rPr>
          <w:spacing w:val="12"/>
        </w:rPr>
        <w:t xml:space="preserve"> </w:t>
      </w:r>
      <w:r>
        <w:t>straightforward,</w:t>
      </w:r>
      <w:r>
        <w:rPr>
          <w:spacing w:val="12"/>
        </w:rPr>
        <w:t xml:space="preserve"> </w:t>
      </w:r>
      <w:r>
        <w:t>effective</w:t>
      </w:r>
      <w:r>
        <w:rPr>
          <w:spacing w:val="12"/>
        </w:rPr>
        <w:t xml:space="preserve"> </w:t>
      </w:r>
      <w:r>
        <w:t>means</w:t>
      </w:r>
      <w:r>
        <w:rPr>
          <w:spacing w:val="13"/>
        </w:rPr>
        <w:t xml:space="preserve"> </w:t>
      </w:r>
      <w:r>
        <w:t>for</w:t>
      </w:r>
      <w:r>
        <w:rPr>
          <w:spacing w:val="14"/>
        </w:rPr>
        <w:t xml:space="preserve"> </w:t>
      </w:r>
      <w:r>
        <w:t>an</w:t>
      </w:r>
      <w:r>
        <w:rPr>
          <w:spacing w:val="13"/>
        </w:rPr>
        <w:t xml:space="preserve"> </w:t>
      </w:r>
      <w:r>
        <w:t>application</w:t>
      </w:r>
      <w:r>
        <w:rPr>
          <w:spacing w:val="13"/>
        </w:rPr>
        <w:t xml:space="preserve"> </w:t>
      </w:r>
      <w:r>
        <w:rPr>
          <w:spacing w:val="-5"/>
        </w:rPr>
        <w:t>to</w:t>
      </w:r>
      <w:r w:rsidR="00A66D8D">
        <w:rPr>
          <w:spacing w:val="-5"/>
        </w:rPr>
        <w:t xml:space="preserve"> </w:t>
      </w:r>
      <w:r>
        <w:t>transmit</w:t>
      </w:r>
      <w:r>
        <w:rPr>
          <w:spacing w:val="23"/>
        </w:rPr>
        <w:t xml:space="preserve"> </w:t>
      </w:r>
      <w:r>
        <w:t>a</w:t>
      </w:r>
      <w:r>
        <w:rPr>
          <w:spacing w:val="22"/>
        </w:rPr>
        <w:t xml:space="preserve"> </w:t>
      </w:r>
      <w:r>
        <w:t>group</w:t>
      </w:r>
      <w:r>
        <w:rPr>
          <w:spacing w:val="22"/>
        </w:rPr>
        <w:t xml:space="preserve"> </w:t>
      </w:r>
      <w:r>
        <w:t>of</w:t>
      </w:r>
      <w:r>
        <w:rPr>
          <w:spacing w:val="22"/>
        </w:rPr>
        <w:t xml:space="preserve"> </w:t>
      </w:r>
      <w:r>
        <w:t>commands</w:t>
      </w:r>
      <w:r>
        <w:rPr>
          <w:spacing w:val="22"/>
        </w:rPr>
        <w:t xml:space="preserve"> </w:t>
      </w:r>
      <w:r>
        <w:t>to</w:t>
      </w:r>
      <w:r>
        <w:rPr>
          <w:spacing w:val="23"/>
        </w:rPr>
        <w:t xml:space="preserve"> </w:t>
      </w:r>
      <w:r>
        <w:t>the</w:t>
      </w:r>
      <w:r>
        <w:rPr>
          <w:spacing w:val="22"/>
        </w:rPr>
        <w:t xml:space="preserve"> </w:t>
      </w:r>
      <w:r>
        <w:t>server</w:t>
      </w:r>
      <w:r>
        <w:rPr>
          <w:spacing w:val="22"/>
        </w:rPr>
        <w:t xml:space="preserve"> </w:t>
      </w:r>
      <w:r>
        <w:t>just</w:t>
      </w:r>
      <w:r>
        <w:rPr>
          <w:spacing w:val="21"/>
        </w:rPr>
        <w:t xml:space="preserve"> </w:t>
      </w:r>
      <w:r>
        <w:t>once</w:t>
      </w:r>
      <w:r>
        <w:rPr>
          <w:spacing w:val="22"/>
        </w:rPr>
        <w:t xml:space="preserve"> </w:t>
      </w:r>
      <w:r>
        <w:t>even</w:t>
      </w:r>
      <w:r>
        <w:rPr>
          <w:spacing w:val="23"/>
        </w:rPr>
        <w:t xml:space="preserve"> </w:t>
      </w:r>
      <w:r>
        <w:t>when</w:t>
      </w:r>
      <w:r>
        <w:rPr>
          <w:spacing w:val="23"/>
        </w:rPr>
        <w:t xml:space="preserve"> </w:t>
      </w:r>
      <w:r>
        <w:t>those</w:t>
      </w:r>
      <w:r>
        <w:rPr>
          <w:spacing w:val="22"/>
        </w:rPr>
        <w:t xml:space="preserve"> </w:t>
      </w:r>
      <w:r>
        <w:t>same</w:t>
      </w:r>
      <w:r>
        <w:rPr>
          <w:spacing w:val="22"/>
        </w:rPr>
        <w:t xml:space="preserve"> </w:t>
      </w:r>
      <w:r>
        <w:t>commands must be executed many times.</w:t>
      </w:r>
    </w:p>
    <w:p w14:paraId="7DAD1F17" w14:textId="77777777" w:rsidR="00986C7B" w:rsidRDefault="00986C7B">
      <w:pPr>
        <w:pStyle w:val="BodyText"/>
        <w:rPr>
          <w:sz w:val="26"/>
        </w:rPr>
      </w:pPr>
    </w:p>
    <w:p w14:paraId="758EA2F9" w14:textId="77777777" w:rsidR="00986C7B" w:rsidRDefault="0050125B">
      <w:pPr>
        <w:pStyle w:val="ListParagraph"/>
        <w:numPr>
          <w:ilvl w:val="2"/>
          <w:numId w:val="8"/>
        </w:numPr>
        <w:tabs>
          <w:tab w:val="left" w:pos="1067"/>
        </w:tabs>
        <w:spacing w:before="211"/>
        <w:ind w:hanging="541"/>
        <w:rPr>
          <w:b/>
          <w:sz w:val="24"/>
        </w:rPr>
      </w:pPr>
      <w:r>
        <w:rPr>
          <w:b/>
          <w:sz w:val="24"/>
        </w:rPr>
        <w:t>Display</w:t>
      </w:r>
      <w:r>
        <w:rPr>
          <w:b/>
          <w:spacing w:val="-4"/>
          <w:sz w:val="24"/>
        </w:rPr>
        <w:t xml:space="preserve"> </w:t>
      </w:r>
      <w:r>
        <w:rPr>
          <w:b/>
          <w:sz w:val="24"/>
        </w:rPr>
        <w:t>List</w:t>
      </w:r>
      <w:r>
        <w:rPr>
          <w:b/>
          <w:spacing w:val="-4"/>
          <w:sz w:val="24"/>
        </w:rPr>
        <w:t xml:space="preserve"> </w:t>
      </w:r>
      <w:r>
        <w:rPr>
          <w:b/>
          <w:spacing w:val="-2"/>
          <w:sz w:val="24"/>
        </w:rPr>
        <w:t>Optimization</w:t>
      </w:r>
    </w:p>
    <w:p w14:paraId="7C0F20C4" w14:textId="77777777" w:rsidR="00986C7B" w:rsidRDefault="0050125B">
      <w:pPr>
        <w:pStyle w:val="BodyText"/>
        <w:spacing w:before="115" w:line="357" w:lineRule="auto"/>
        <w:ind w:left="526" w:right="430" w:firstLine="719"/>
        <w:jc w:val="both"/>
      </w:pPr>
      <w:r>
        <w:t>Accumulating commands into a group for repeated execution presents possibilities for optimization. Consider, for example, specifying a texture image. Texture images are often large, requiring a large, and therefore possibly slow, data transfer from client to server (or from the server to its graphics subsystem) whenever the image is re-specified. For this reason, some graphics subsystems are equipped with sufficient storage to hold several texture</w:t>
      </w:r>
      <w:r>
        <w:rPr>
          <w:spacing w:val="-2"/>
        </w:rPr>
        <w:t xml:space="preserve"> </w:t>
      </w:r>
      <w:r>
        <w:t>images simultaneously. If</w:t>
      </w:r>
      <w:r>
        <w:rPr>
          <w:spacing w:val="-2"/>
        </w:rPr>
        <w:t xml:space="preserve"> </w:t>
      </w:r>
      <w:r>
        <w:t>the</w:t>
      </w:r>
      <w:r>
        <w:rPr>
          <w:spacing w:val="-1"/>
        </w:rPr>
        <w:t xml:space="preserve"> </w:t>
      </w:r>
      <w:r>
        <w:t>texture</w:t>
      </w:r>
      <w:r>
        <w:rPr>
          <w:spacing w:val="-2"/>
        </w:rPr>
        <w:t xml:space="preserve"> </w:t>
      </w:r>
      <w:r>
        <w:t>image</w:t>
      </w:r>
      <w:r>
        <w:rPr>
          <w:spacing w:val="-1"/>
        </w:rPr>
        <w:t xml:space="preserve"> </w:t>
      </w:r>
      <w:r>
        <w:t>definition is placed in a</w:t>
      </w:r>
      <w:r>
        <w:rPr>
          <w:spacing w:val="-1"/>
        </w:rPr>
        <w:t xml:space="preserve"> </w:t>
      </w:r>
      <w:r>
        <w:t>display list, then the server</w:t>
      </w:r>
      <w:r>
        <w:rPr>
          <w:spacing w:val="-1"/>
        </w:rPr>
        <w:t xml:space="preserve"> </w:t>
      </w:r>
      <w:r>
        <w:t>may be</w:t>
      </w:r>
      <w:r>
        <w:rPr>
          <w:spacing w:val="-1"/>
        </w:rPr>
        <w:t xml:space="preserve"> </w:t>
      </w:r>
      <w:r>
        <w:t>able</w:t>
      </w:r>
      <w:r>
        <w:rPr>
          <w:spacing w:val="-1"/>
        </w:rPr>
        <w:t xml:space="preserve"> </w:t>
      </w:r>
      <w:r>
        <w:t>to load</w:t>
      </w:r>
      <w:r>
        <w:rPr>
          <w:spacing w:val="-1"/>
        </w:rPr>
        <w:t xml:space="preserve"> </w:t>
      </w:r>
      <w:r>
        <w:t>that image</w:t>
      </w:r>
      <w:r>
        <w:rPr>
          <w:spacing w:val="-1"/>
        </w:rPr>
        <w:t xml:space="preserve"> </w:t>
      </w:r>
      <w:r>
        <w:t>just once when it is specified. When the display list is invoked (or re-invoked), the server simply indicates to the graphics subsystem</w:t>
      </w:r>
      <w:r>
        <w:rPr>
          <w:spacing w:val="-2"/>
        </w:rPr>
        <w:t xml:space="preserve"> </w:t>
      </w:r>
      <w:r>
        <w:t>that</w:t>
      </w:r>
      <w:r>
        <w:rPr>
          <w:spacing w:val="-2"/>
        </w:rPr>
        <w:t xml:space="preserve"> </w:t>
      </w:r>
      <w:r>
        <w:t>it</w:t>
      </w:r>
      <w:r>
        <w:rPr>
          <w:spacing w:val="-2"/>
        </w:rPr>
        <w:t xml:space="preserve"> </w:t>
      </w:r>
      <w:r>
        <w:t>should use</w:t>
      </w:r>
      <w:r>
        <w:rPr>
          <w:spacing w:val="-3"/>
        </w:rPr>
        <w:t xml:space="preserve"> </w:t>
      </w:r>
      <w:r>
        <w:t>the</w:t>
      </w:r>
      <w:r>
        <w:rPr>
          <w:spacing w:val="-2"/>
        </w:rPr>
        <w:t xml:space="preserve"> </w:t>
      </w:r>
      <w:r>
        <w:t>texture</w:t>
      </w:r>
      <w:r>
        <w:rPr>
          <w:spacing w:val="-4"/>
        </w:rPr>
        <w:t xml:space="preserve"> </w:t>
      </w:r>
      <w:r>
        <w:t>image</w:t>
      </w:r>
      <w:r>
        <w:rPr>
          <w:spacing w:val="-3"/>
        </w:rPr>
        <w:t xml:space="preserve"> </w:t>
      </w:r>
      <w:r>
        <w:t>already</w:t>
      </w:r>
      <w:r>
        <w:rPr>
          <w:spacing w:val="-2"/>
        </w:rPr>
        <w:t xml:space="preserve"> </w:t>
      </w:r>
      <w:r>
        <w:t>present</w:t>
      </w:r>
      <w:r>
        <w:rPr>
          <w:spacing w:val="-2"/>
        </w:rPr>
        <w:t xml:space="preserve"> </w:t>
      </w:r>
      <w:r>
        <w:t>in its</w:t>
      </w:r>
      <w:r>
        <w:rPr>
          <w:spacing w:val="-2"/>
        </w:rPr>
        <w:t xml:space="preserve"> </w:t>
      </w:r>
      <w:r>
        <w:t>memory,</w:t>
      </w:r>
      <w:r>
        <w:rPr>
          <w:spacing w:val="-2"/>
        </w:rPr>
        <w:t xml:space="preserve"> </w:t>
      </w:r>
      <w:r>
        <w:t>thus</w:t>
      </w:r>
      <w:r>
        <w:rPr>
          <w:spacing w:val="-2"/>
        </w:rPr>
        <w:t xml:space="preserve"> </w:t>
      </w:r>
      <w:r>
        <w:t>avoiding the overhead of re-specifying the entire</w:t>
      </w:r>
      <w:r>
        <w:rPr>
          <w:spacing w:val="-1"/>
        </w:rPr>
        <w:t xml:space="preserve"> </w:t>
      </w:r>
      <w:r>
        <w:t>image. Examples like this</w:t>
      </w:r>
      <w:r>
        <w:rPr>
          <w:spacing w:val="-1"/>
        </w:rPr>
        <w:t xml:space="preserve"> </w:t>
      </w:r>
      <w:r>
        <w:t>one indicate that display list optimization is required to achieve the best performance. In the case of texture image loading, the server is expected to recognize that a display list contains texture image information and to use that information appropriately. This expectation places a burden on the OpenGL implementer to make sure that special display list cases are treated as efficiently as possible. It also places a burden on the application writer to know to use display lists in</w:t>
      </w:r>
      <w:r>
        <w:rPr>
          <w:spacing w:val="-1"/>
        </w:rPr>
        <w:t xml:space="preserve"> </w:t>
      </w:r>
      <w:r>
        <w:t>cases were doing so could improve performance. Another possibility would have been to introduce special commands for functions that can be poor performers in immediate mode. But such specialization would clutter the API and blur the clear distinction between immediate mode and display lists.</w:t>
      </w:r>
    </w:p>
    <w:p w14:paraId="6B68F836" w14:textId="77777777" w:rsidR="00986C7B" w:rsidRDefault="00986C7B">
      <w:pPr>
        <w:pStyle w:val="BodyText"/>
        <w:spacing w:before="9"/>
        <w:rPr>
          <w:sz w:val="26"/>
        </w:rPr>
      </w:pPr>
    </w:p>
    <w:p w14:paraId="6C0807F8" w14:textId="1ACE2363" w:rsidR="00986C7B" w:rsidRPr="00D844EC" w:rsidRDefault="0050125B" w:rsidP="00D844EC">
      <w:pPr>
        <w:pStyle w:val="ListParagraph"/>
        <w:numPr>
          <w:ilvl w:val="1"/>
          <w:numId w:val="8"/>
        </w:numPr>
        <w:tabs>
          <w:tab w:val="left" w:pos="946"/>
        </w:tabs>
        <w:ind w:left="945"/>
        <w:rPr>
          <w:b/>
          <w:sz w:val="28"/>
        </w:rPr>
      </w:pPr>
      <w:r>
        <w:rPr>
          <w:b/>
          <w:sz w:val="28"/>
        </w:rPr>
        <w:t>Advantages</w:t>
      </w:r>
      <w:r>
        <w:rPr>
          <w:b/>
          <w:spacing w:val="-5"/>
          <w:sz w:val="28"/>
        </w:rPr>
        <w:t xml:space="preserve"> </w:t>
      </w:r>
      <w:r>
        <w:rPr>
          <w:b/>
          <w:sz w:val="28"/>
        </w:rPr>
        <w:t>of</w:t>
      </w:r>
      <w:r>
        <w:rPr>
          <w:b/>
          <w:spacing w:val="-5"/>
          <w:sz w:val="28"/>
        </w:rPr>
        <w:t xml:space="preserve"> </w:t>
      </w:r>
      <w:r>
        <w:rPr>
          <w:b/>
          <w:sz w:val="28"/>
        </w:rPr>
        <w:t>using</w:t>
      </w:r>
      <w:r>
        <w:rPr>
          <w:b/>
          <w:spacing w:val="-4"/>
          <w:sz w:val="28"/>
        </w:rPr>
        <w:t xml:space="preserve"> </w:t>
      </w:r>
      <w:r>
        <w:rPr>
          <w:b/>
          <w:spacing w:val="-2"/>
          <w:sz w:val="28"/>
        </w:rPr>
        <w:t>OpenGL</w:t>
      </w:r>
    </w:p>
    <w:p w14:paraId="0B26AEEE" w14:textId="77777777" w:rsidR="00986C7B" w:rsidRDefault="0050125B">
      <w:pPr>
        <w:pStyle w:val="ListParagraph"/>
        <w:numPr>
          <w:ilvl w:val="0"/>
          <w:numId w:val="6"/>
        </w:numPr>
        <w:tabs>
          <w:tab w:val="left" w:pos="901"/>
        </w:tabs>
        <w:spacing w:line="357" w:lineRule="auto"/>
        <w:ind w:right="437"/>
        <w:rPr>
          <w:sz w:val="24"/>
        </w:rPr>
      </w:pPr>
      <w:r>
        <w:rPr>
          <w:sz w:val="24"/>
        </w:rPr>
        <w:t>Industry standard: An independent consortium, the OpenGL Architecture Review Board, guides the OpenGL specification. With broad industry support, OpenGL is the only truly open, vendor-neutral, multiplatform graphics standard.</w:t>
      </w:r>
    </w:p>
    <w:p w14:paraId="6611A16C" w14:textId="77777777" w:rsidR="00986C7B" w:rsidRDefault="0050125B">
      <w:pPr>
        <w:pStyle w:val="ListParagraph"/>
        <w:numPr>
          <w:ilvl w:val="0"/>
          <w:numId w:val="6"/>
        </w:numPr>
        <w:tabs>
          <w:tab w:val="left" w:pos="901"/>
        </w:tabs>
        <w:spacing w:before="7" w:line="357" w:lineRule="auto"/>
        <w:ind w:right="431"/>
        <w:rPr>
          <w:sz w:val="24"/>
        </w:rPr>
      </w:pPr>
      <w:r>
        <w:rPr>
          <w:sz w:val="24"/>
        </w:rPr>
        <w:t>Stable: OpenGL implementations have been available for more than seven years on a wide variety of platforms. Additions to the specification are well controlled, and proposed updates are announced in time for developers to adopt changes. Backward compatibility requirements ensure that existing applications do not become obsolete.</w:t>
      </w:r>
    </w:p>
    <w:p w14:paraId="4D6A9895" w14:textId="77777777" w:rsidR="00986C7B" w:rsidRDefault="00986C7B">
      <w:pPr>
        <w:spacing w:line="357" w:lineRule="auto"/>
        <w:jc w:val="both"/>
        <w:rPr>
          <w:sz w:val="24"/>
        </w:rPr>
        <w:sectPr w:rsidR="00986C7B">
          <w:pgSz w:w="11910" w:h="16840"/>
          <w:pgMar w:top="1320" w:right="920" w:bottom="1620" w:left="1260" w:header="749" w:footer="1387" w:gutter="0"/>
          <w:cols w:space="720"/>
        </w:sectPr>
      </w:pPr>
    </w:p>
    <w:p w14:paraId="0D6C58A2" w14:textId="77777777" w:rsidR="00986C7B" w:rsidRDefault="0050125B">
      <w:pPr>
        <w:pStyle w:val="ListParagraph"/>
        <w:numPr>
          <w:ilvl w:val="0"/>
          <w:numId w:val="6"/>
        </w:numPr>
        <w:tabs>
          <w:tab w:val="left" w:pos="901"/>
        </w:tabs>
        <w:spacing w:before="89" w:line="357" w:lineRule="auto"/>
        <w:ind w:right="436"/>
        <w:rPr>
          <w:sz w:val="24"/>
        </w:rPr>
      </w:pPr>
      <w:r>
        <w:rPr>
          <w:sz w:val="24"/>
        </w:rPr>
        <w:lastRenderedPageBreak/>
        <w:t>Reliable and portable: All OpenGL applications produce consistent visual display results on any OpenGL API-compliant hardware, regardless of operating system or windowing system.</w:t>
      </w:r>
    </w:p>
    <w:p w14:paraId="109103CA" w14:textId="77777777" w:rsidR="00986C7B" w:rsidRPr="005C07AB" w:rsidRDefault="0050125B" w:rsidP="005C07AB">
      <w:pPr>
        <w:pStyle w:val="ListParagraph"/>
        <w:numPr>
          <w:ilvl w:val="0"/>
          <w:numId w:val="6"/>
        </w:numPr>
        <w:tabs>
          <w:tab w:val="left" w:pos="901"/>
        </w:tabs>
        <w:spacing w:before="7" w:line="357" w:lineRule="auto"/>
        <w:ind w:right="430"/>
        <w:rPr>
          <w:sz w:val="24"/>
        </w:rPr>
        <w:sectPr w:rsidR="00986C7B" w:rsidRPr="005C07AB">
          <w:pgSz w:w="11910" w:h="16840"/>
          <w:pgMar w:top="1320" w:right="920" w:bottom="1620" w:left="1260" w:header="749" w:footer="1387" w:gutter="0"/>
          <w:cols w:space="720"/>
        </w:sectPr>
      </w:pPr>
      <w:r>
        <w:rPr>
          <w:sz w:val="24"/>
        </w:rPr>
        <w:t>Evolving: Because of its thorough and forward-looking design, OpenGL allows new hardware innovations to be accessible through the API via the OpenGL extension mechanism. In this way, innovations appear in the API in a timely fashion, letting application developers and hardware vendors incorporate new features into their normal product release cycles.</w:t>
      </w:r>
    </w:p>
    <w:p w14:paraId="264B140E" w14:textId="77777777" w:rsidR="00986C7B" w:rsidRDefault="005C07AB" w:rsidP="005C07AB">
      <w:pPr>
        <w:spacing w:before="88"/>
        <w:jc w:val="both"/>
        <w:rPr>
          <w:b/>
          <w:sz w:val="32"/>
        </w:rPr>
      </w:pPr>
      <w:r>
        <w:rPr>
          <w:b/>
          <w:sz w:val="32"/>
        </w:rPr>
        <w:lastRenderedPageBreak/>
        <w:t xml:space="preserve">         </w:t>
      </w:r>
      <w:r w:rsidR="0050125B">
        <w:rPr>
          <w:b/>
          <w:sz w:val="32"/>
        </w:rPr>
        <w:t>Chapter</w:t>
      </w:r>
      <w:r w:rsidR="0050125B">
        <w:rPr>
          <w:b/>
          <w:spacing w:val="-14"/>
          <w:sz w:val="32"/>
        </w:rPr>
        <w:t xml:space="preserve"> </w:t>
      </w:r>
      <w:r w:rsidR="0050125B">
        <w:rPr>
          <w:b/>
          <w:spacing w:val="-10"/>
          <w:sz w:val="32"/>
        </w:rPr>
        <w:t>3</w:t>
      </w:r>
    </w:p>
    <w:p w14:paraId="294D355A" w14:textId="77777777" w:rsidR="00986C7B" w:rsidRDefault="00986C7B">
      <w:pPr>
        <w:pStyle w:val="BodyText"/>
        <w:spacing w:before="4"/>
        <w:rPr>
          <w:b/>
          <w:sz w:val="35"/>
        </w:rPr>
      </w:pPr>
    </w:p>
    <w:p w14:paraId="1204967D" w14:textId="77777777" w:rsidR="00986C7B" w:rsidRDefault="0050125B">
      <w:pPr>
        <w:spacing w:before="1"/>
        <w:ind w:left="876"/>
        <w:rPr>
          <w:b/>
          <w:sz w:val="32"/>
        </w:rPr>
      </w:pPr>
      <w:r>
        <w:rPr>
          <w:b/>
          <w:sz w:val="32"/>
        </w:rPr>
        <w:t>BASIC</w:t>
      </w:r>
      <w:r>
        <w:rPr>
          <w:b/>
          <w:spacing w:val="-11"/>
          <w:sz w:val="32"/>
        </w:rPr>
        <w:t xml:space="preserve"> </w:t>
      </w:r>
      <w:r>
        <w:rPr>
          <w:b/>
          <w:sz w:val="32"/>
        </w:rPr>
        <w:t>CONCEPT</w:t>
      </w:r>
      <w:r>
        <w:rPr>
          <w:b/>
          <w:spacing w:val="-13"/>
          <w:sz w:val="32"/>
        </w:rPr>
        <w:t xml:space="preserve"> </w:t>
      </w:r>
      <w:r>
        <w:rPr>
          <w:b/>
          <w:sz w:val="32"/>
        </w:rPr>
        <w:t>AND</w:t>
      </w:r>
      <w:r>
        <w:rPr>
          <w:b/>
          <w:spacing w:val="-12"/>
          <w:sz w:val="32"/>
        </w:rPr>
        <w:t xml:space="preserve"> </w:t>
      </w:r>
      <w:r>
        <w:rPr>
          <w:b/>
          <w:sz w:val="32"/>
        </w:rPr>
        <w:t>WORKING</w:t>
      </w:r>
      <w:r>
        <w:rPr>
          <w:b/>
          <w:spacing w:val="-11"/>
          <w:sz w:val="32"/>
        </w:rPr>
        <w:t xml:space="preserve"> </w:t>
      </w:r>
      <w:r>
        <w:rPr>
          <w:b/>
          <w:spacing w:val="-2"/>
          <w:sz w:val="32"/>
        </w:rPr>
        <w:t>PRINCIPLE</w:t>
      </w:r>
    </w:p>
    <w:p w14:paraId="550DF640" w14:textId="77777777" w:rsidR="00986C7B" w:rsidRDefault="00986C7B">
      <w:pPr>
        <w:pStyle w:val="BodyText"/>
        <w:rPr>
          <w:b/>
          <w:sz w:val="34"/>
        </w:rPr>
      </w:pPr>
    </w:p>
    <w:p w14:paraId="13ACE1F9" w14:textId="77777777" w:rsidR="00986C7B" w:rsidRDefault="00986C7B">
      <w:pPr>
        <w:pStyle w:val="BodyText"/>
        <w:spacing w:before="9"/>
        <w:rPr>
          <w:b/>
          <w:sz w:val="27"/>
        </w:rPr>
      </w:pPr>
    </w:p>
    <w:p w14:paraId="6A65D66F" w14:textId="77777777" w:rsidR="00986C7B" w:rsidRDefault="0050125B">
      <w:pPr>
        <w:pStyle w:val="ListParagraph"/>
        <w:numPr>
          <w:ilvl w:val="1"/>
          <w:numId w:val="5"/>
        </w:numPr>
        <w:tabs>
          <w:tab w:val="left" w:pos="961"/>
        </w:tabs>
        <w:ind w:hanging="421"/>
        <w:rPr>
          <w:b/>
          <w:sz w:val="28"/>
        </w:rPr>
      </w:pPr>
      <w:r>
        <w:rPr>
          <w:b/>
          <w:sz w:val="28"/>
        </w:rPr>
        <w:t>Rules</w:t>
      </w:r>
      <w:r>
        <w:rPr>
          <w:b/>
          <w:spacing w:val="-3"/>
          <w:sz w:val="28"/>
        </w:rPr>
        <w:t xml:space="preserve"> </w:t>
      </w:r>
      <w:r>
        <w:rPr>
          <w:b/>
          <w:sz w:val="28"/>
        </w:rPr>
        <w:t>and</w:t>
      </w:r>
      <w:r>
        <w:rPr>
          <w:b/>
          <w:spacing w:val="-2"/>
          <w:sz w:val="28"/>
        </w:rPr>
        <w:t xml:space="preserve"> Working</w:t>
      </w:r>
    </w:p>
    <w:p w14:paraId="5FE05D61" w14:textId="77777777" w:rsidR="00986C7B" w:rsidRDefault="0050125B">
      <w:pPr>
        <w:pStyle w:val="BodyText"/>
        <w:spacing w:before="136" w:line="367" w:lineRule="auto"/>
        <w:ind w:left="535" w:right="823" w:hanging="10"/>
        <w:jc w:val="both"/>
      </w:pPr>
      <w:r>
        <w:t xml:space="preserve">This is </w:t>
      </w:r>
      <w:r w:rsidR="0005043C">
        <w:t>an archery game</w:t>
      </w:r>
      <w:r>
        <w:t xml:space="preserve"> built using OPEN GL. When the program is executed the front sheet of the project is displayed. Then the player must press </w:t>
      </w:r>
      <w:r w:rsidR="0005043C">
        <w:t xml:space="preserve">the </w:t>
      </w:r>
      <w:r>
        <w:t>‘</w:t>
      </w:r>
      <w:r w:rsidR="0005043C">
        <w:t>t</w:t>
      </w:r>
      <w:r>
        <w:t>’ button to</w:t>
      </w:r>
      <w:r>
        <w:rPr>
          <w:spacing w:val="80"/>
        </w:rPr>
        <w:t xml:space="preserve"> </w:t>
      </w:r>
      <w:r>
        <w:t xml:space="preserve">start the game. The game screen is displayed where initially the </w:t>
      </w:r>
      <w:r w:rsidR="0005043C">
        <w:t>rules are displayed through which the user understands the game and then ‘m’ needs to pressed to start the game when the game starts the user needs to clear three levels in order to complete the game throughout which he has infinite invisible arrows but a limited movement.</w:t>
      </w:r>
    </w:p>
    <w:p w14:paraId="3D6B3226" w14:textId="77777777" w:rsidR="00986C7B" w:rsidRDefault="00986C7B">
      <w:pPr>
        <w:pStyle w:val="BodyText"/>
        <w:rPr>
          <w:sz w:val="38"/>
        </w:rPr>
      </w:pPr>
    </w:p>
    <w:p w14:paraId="546FA276" w14:textId="77777777" w:rsidR="00986C7B" w:rsidRDefault="0050125B">
      <w:pPr>
        <w:pStyle w:val="ListParagraph"/>
        <w:numPr>
          <w:ilvl w:val="1"/>
          <w:numId w:val="5"/>
        </w:numPr>
        <w:tabs>
          <w:tab w:val="left" w:pos="949"/>
        </w:tabs>
        <w:ind w:left="948" w:hanging="423"/>
        <w:rPr>
          <w:b/>
          <w:sz w:val="28"/>
        </w:rPr>
      </w:pPr>
      <w:r>
        <w:rPr>
          <w:b/>
          <w:sz w:val="28"/>
        </w:rPr>
        <w:t>Game</w:t>
      </w:r>
      <w:r>
        <w:rPr>
          <w:b/>
          <w:spacing w:val="-5"/>
          <w:sz w:val="28"/>
        </w:rPr>
        <w:t xml:space="preserve"> </w:t>
      </w:r>
      <w:r>
        <w:rPr>
          <w:b/>
          <w:spacing w:val="-2"/>
          <w:sz w:val="28"/>
        </w:rPr>
        <w:t>Instructions</w:t>
      </w:r>
    </w:p>
    <w:p w14:paraId="59B86DB8" w14:textId="77777777" w:rsidR="00986C7B" w:rsidRDefault="00986C7B">
      <w:pPr>
        <w:pStyle w:val="BodyText"/>
        <w:spacing w:before="3"/>
        <w:rPr>
          <w:b/>
          <w:sz w:val="36"/>
        </w:rPr>
      </w:pPr>
    </w:p>
    <w:p w14:paraId="1356186B" w14:textId="77777777" w:rsidR="00986C7B" w:rsidRDefault="00EC03C7" w:rsidP="00EC03C7">
      <w:pPr>
        <w:pStyle w:val="ListParagraph"/>
        <w:numPr>
          <w:ilvl w:val="2"/>
          <w:numId w:val="5"/>
        </w:numPr>
        <w:tabs>
          <w:tab w:val="left" w:pos="1261"/>
        </w:tabs>
        <w:ind w:hanging="361"/>
        <w:jc w:val="left"/>
        <w:rPr>
          <w:sz w:val="24"/>
        </w:rPr>
      </w:pPr>
      <w:r>
        <w:rPr>
          <w:sz w:val="24"/>
        </w:rPr>
        <w:t>The player</w:t>
      </w:r>
      <w:r w:rsidR="0050125B">
        <w:rPr>
          <w:spacing w:val="-4"/>
          <w:sz w:val="24"/>
        </w:rPr>
        <w:t xml:space="preserve"> </w:t>
      </w:r>
      <w:r w:rsidR="0050125B">
        <w:rPr>
          <w:sz w:val="24"/>
        </w:rPr>
        <w:t>should</w:t>
      </w:r>
      <w:r w:rsidR="0050125B">
        <w:rPr>
          <w:spacing w:val="-2"/>
          <w:sz w:val="24"/>
        </w:rPr>
        <w:t xml:space="preserve"> </w:t>
      </w:r>
      <w:r w:rsidR="0050125B">
        <w:rPr>
          <w:sz w:val="24"/>
        </w:rPr>
        <w:t>press</w:t>
      </w:r>
      <w:r w:rsidR="0050125B">
        <w:rPr>
          <w:spacing w:val="-2"/>
          <w:sz w:val="24"/>
        </w:rPr>
        <w:t xml:space="preserve"> </w:t>
      </w:r>
      <w:r>
        <w:rPr>
          <w:spacing w:val="-2"/>
          <w:sz w:val="24"/>
        </w:rPr>
        <w:t xml:space="preserve">the </w:t>
      </w:r>
      <w:r w:rsidR="0050125B">
        <w:rPr>
          <w:sz w:val="24"/>
        </w:rPr>
        <w:t>‘</w:t>
      </w:r>
      <w:r>
        <w:rPr>
          <w:sz w:val="24"/>
        </w:rPr>
        <w:t>m</w:t>
      </w:r>
      <w:r w:rsidR="0050125B">
        <w:rPr>
          <w:sz w:val="24"/>
        </w:rPr>
        <w:t>’</w:t>
      </w:r>
      <w:r w:rsidR="0050125B">
        <w:rPr>
          <w:spacing w:val="-3"/>
          <w:sz w:val="24"/>
        </w:rPr>
        <w:t xml:space="preserve"> </w:t>
      </w:r>
      <w:r w:rsidR="0050125B">
        <w:rPr>
          <w:sz w:val="24"/>
        </w:rPr>
        <w:t>key</w:t>
      </w:r>
      <w:r w:rsidR="0050125B">
        <w:rPr>
          <w:spacing w:val="-3"/>
          <w:sz w:val="24"/>
        </w:rPr>
        <w:t xml:space="preserve"> </w:t>
      </w:r>
      <w:r w:rsidR="0050125B">
        <w:rPr>
          <w:sz w:val="24"/>
        </w:rPr>
        <w:t>to</w:t>
      </w:r>
      <w:r w:rsidR="0050125B">
        <w:rPr>
          <w:spacing w:val="-2"/>
          <w:sz w:val="24"/>
        </w:rPr>
        <w:t xml:space="preserve"> </w:t>
      </w:r>
      <w:r w:rsidR="0050125B">
        <w:rPr>
          <w:sz w:val="24"/>
        </w:rPr>
        <w:t>start</w:t>
      </w:r>
      <w:r w:rsidR="0050125B">
        <w:rPr>
          <w:spacing w:val="-3"/>
          <w:sz w:val="24"/>
        </w:rPr>
        <w:t xml:space="preserve"> </w:t>
      </w:r>
      <w:r w:rsidR="0050125B">
        <w:rPr>
          <w:sz w:val="24"/>
        </w:rPr>
        <w:t>the</w:t>
      </w:r>
      <w:r w:rsidR="0050125B">
        <w:rPr>
          <w:spacing w:val="-3"/>
          <w:sz w:val="24"/>
        </w:rPr>
        <w:t xml:space="preserve"> </w:t>
      </w:r>
      <w:r w:rsidR="0050125B">
        <w:rPr>
          <w:spacing w:val="-2"/>
          <w:sz w:val="24"/>
        </w:rPr>
        <w:t>game.</w:t>
      </w:r>
    </w:p>
    <w:p w14:paraId="61838013" w14:textId="77777777" w:rsidR="00D844EC" w:rsidRDefault="00D844EC" w:rsidP="00D844EC">
      <w:pPr>
        <w:pStyle w:val="ListParagraph"/>
        <w:numPr>
          <w:ilvl w:val="2"/>
          <w:numId w:val="5"/>
        </w:numPr>
        <w:tabs>
          <w:tab w:val="left" w:pos="1261"/>
        </w:tabs>
        <w:spacing w:before="142"/>
        <w:ind w:hanging="361"/>
        <w:jc w:val="left"/>
        <w:rPr>
          <w:sz w:val="24"/>
        </w:rPr>
      </w:pPr>
      <w:r w:rsidRPr="00EC03C7">
        <w:rPr>
          <w:sz w:val="24"/>
        </w:rPr>
        <w:t>There are 3 Levels in the game</w:t>
      </w:r>
      <w:r>
        <w:rPr>
          <w:spacing w:val="-4"/>
          <w:sz w:val="24"/>
        </w:rPr>
        <w:t>.</w:t>
      </w:r>
    </w:p>
    <w:p w14:paraId="05E5A671" w14:textId="77777777" w:rsidR="00D844EC" w:rsidRPr="00D844EC" w:rsidRDefault="00D844EC" w:rsidP="00D844EC">
      <w:pPr>
        <w:pStyle w:val="ListParagraph"/>
        <w:numPr>
          <w:ilvl w:val="2"/>
          <w:numId w:val="5"/>
        </w:numPr>
        <w:tabs>
          <w:tab w:val="left" w:pos="1261"/>
        </w:tabs>
        <w:spacing w:before="141"/>
        <w:ind w:hanging="361"/>
        <w:jc w:val="left"/>
        <w:rPr>
          <w:sz w:val="24"/>
        </w:rPr>
      </w:pPr>
      <w:r>
        <w:rPr>
          <w:sz w:val="24"/>
        </w:rPr>
        <w:t>The</w:t>
      </w:r>
      <w:r>
        <w:rPr>
          <w:spacing w:val="-5"/>
          <w:sz w:val="24"/>
        </w:rPr>
        <w:t xml:space="preserve"> </w:t>
      </w:r>
      <w:r>
        <w:rPr>
          <w:sz w:val="24"/>
        </w:rPr>
        <w:t>player should destroy the targets in order to win the levels.</w:t>
      </w:r>
    </w:p>
    <w:p w14:paraId="070F62B7" w14:textId="77777777" w:rsidR="00EC03C7" w:rsidRPr="00EC03C7" w:rsidRDefault="00EC03C7" w:rsidP="00EC03C7">
      <w:pPr>
        <w:pStyle w:val="ListParagraph"/>
        <w:numPr>
          <w:ilvl w:val="2"/>
          <w:numId w:val="5"/>
        </w:numPr>
        <w:tabs>
          <w:tab w:val="left" w:pos="1261"/>
        </w:tabs>
        <w:spacing w:before="142" w:line="360" w:lineRule="auto"/>
        <w:ind w:right="434"/>
        <w:jc w:val="left"/>
        <w:rPr>
          <w:sz w:val="24"/>
        </w:rPr>
      </w:pPr>
      <w:r>
        <w:rPr>
          <w:sz w:val="24"/>
        </w:rPr>
        <w:t>The player should p</w:t>
      </w:r>
      <w:r w:rsidRPr="00EC03C7">
        <w:rPr>
          <w:sz w:val="24"/>
        </w:rPr>
        <w:t>ress 'w' to shoot the arrow which is invisible</w:t>
      </w:r>
      <w:r w:rsidR="0050125B">
        <w:rPr>
          <w:sz w:val="24"/>
        </w:rPr>
        <w:t>.</w:t>
      </w:r>
    </w:p>
    <w:p w14:paraId="744AADD1" w14:textId="77777777" w:rsidR="00986C7B" w:rsidRDefault="00EC03C7" w:rsidP="00EC03C7">
      <w:pPr>
        <w:pStyle w:val="ListParagraph"/>
        <w:numPr>
          <w:ilvl w:val="2"/>
          <w:numId w:val="5"/>
        </w:numPr>
        <w:tabs>
          <w:tab w:val="left" w:pos="1261"/>
        </w:tabs>
        <w:spacing w:before="5" w:line="360" w:lineRule="auto"/>
        <w:ind w:hanging="361"/>
        <w:jc w:val="left"/>
        <w:rPr>
          <w:sz w:val="24"/>
        </w:rPr>
      </w:pPr>
      <w:r>
        <w:rPr>
          <w:sz w:val="24"/>
        </w:rPr>
        <w:t>The player should p</w:t>
      </w:r>
      <w:r w:rsidRPr="00EC03C7">
        <w:rPr>
          <w:sz w:val="24"/>
        </w:rPr>
        <w:t xml:space="preserve">ress 'a' to move </w:t>
      </w:r>
      <w:r>
        <w:rPr>
          <w:sz w:val="24"/>
        </w:rPr>
        <w:t xml:space="preserve">the </w:t>
      </w:r>
      <w:r w:rsidRPr="00EC03C7">
        <w:rPr>
          <w:sz w:val="24"/>
        </w:rPr>
        <w:t>platform le</w:t>
      </w:r>
      <w:r>
        <w:rPr>
          <w:sz w:val="24"/>
        </w:rPr>
        <w:t>ft</w:t>
      </w:r>
      <w:r w:rsidR="0050125B">
        <w:rPr>
          <w:spacing w:val="-2"/>
          <w:sz w:val="24"/>
        </w:rPr>
        <w:t>.</w:t>
      </w:r>
    </w:p>
    <w:p w14:paraId="6FFB12A0" w14:textId="0CD550B7" w:rsidR="00EC03C7" w:rsidRPr="00D844EC" w:rsidRDefault="00EC03C7" w:rsidP="00EC03C7">
      <w:pPr>
        <w:pStyle w:val="ListParagraph"/>
        <w:numPr>
          <w:ilvl w:val="2"/>
          <w:numId w:val="5"/>
        </w:numPr>
        <w:tabs>
          <w:tab w:val="left" w:pos="1261"/>
        </w:tabs>
        <w:spacing w:before="5" w:line="360" w:lineRule="auto"/>
        <w:ind w:hanging="361"/>
        <w:jc w:val="left"/>
        <w:rPr>
          <w:sz w:val="24"/>
        </w:rPr>
      </w:pPr>
      <w:r>
        <w:rPr>
          <w:sz w:val="24"/>
        </w:rPr>
        <w:t>The player should p</w:t>
      </w:r>
      <w:r w:rsidRPr="00EC03C7">
        <w:rPr>
          <w:sz w:val="24"/>
        </w:rPr>
        <w:t>ress '</w:t>
      </w:r>
      <w:r>
        <w:rPr>
          <w:sz w:val="24"/>
        </w:rPr>
        <w:t>d</w:t>
      </w:r>
      <w:r w:rsidRPr="00EC03C7">
        <w:rPr>
          <w:sz w:val="24"/>
        </w:rPr>
        <w:t xml:space="preserve">' to move </w:t>
      </w:r>
      <w:r>
        <w:rPr>
          <w:sz w:val="24"/>
        </w:rPr>
        <w:t xml:space="preserve">the </w:t>
      </w:r>
      <w:r w:rsidRPr="00EC03C7">
        <w:rPr>
          <w:sz w:val="24"/>
        </w:rPr>
        <w:t xml:space="preserve">platform </w:t>
      </w:r>
      <w:r>
        <w:rPr>
          <w:sz w:val="24"/>
        </w:rPr>
        <w:t>right</w:t>
      </w:r>
      <w:r>
        <w:rPr>
          <w:spacing w:val="-2"/>
          <w:sz w:val="24"/>
        </w:rPr>
        <w:t>.</w:t>
      </w:r>
    </w:p>
    <w:p w14:paraId="6E8640F6" w14:textId="03DAFFBA" w:rsidR="00D844EC" w:rsidRPr="00D844EC" w:rsidRDefault="00D844EC" w:rsidP="00EC03C7">
      <w:pPr>
        <w:pStyle w:val="ListParagraph"/>
        <w:numPr>
          <w:ilvl w:val="2"/>
          <w:numId w:val="5"/>
        </w:numPr>
        <w:tabs>
          <w:tab w:val="left" w:pos="1261"/>
        </w:tabs>
        <w:spacing w:before="5" w:line="360" w:lineRule="auto"/>
        <w:ind w:hanging="361"/>
        <w:jc w:val="left"/>
        <w:rPr>
          <w:sz w:val="24"/>
        </w:rPr>
      </w:pPr>
      <w:r>
        <w:rPr>
          <w:spacing w:val="-2"/>
          <w:sz w:val="24"/>
        </w:rPr>
        <w:t>There is a restriction on the number of platform movements that can be performed.</w:t>
      </w:r>
    </w:p>
    <w:p w14:paraId="4E231EE3" w14:textId="11EBC79A" w:rsidR="00D844EC" w:rsidRPr="00D844EC" w:rsidRDefault="00D844EC" w:rsidP="00EC03C7">
      <w:pPr>
        <w:pStyle w:val="ListParagraph"/>
        <w:numPr>
          <w:ilvl w:val="2"/>
          <w:numId w:val="5"/>
        </w:numPr>
        <w:tabs>
          <w:tab w:val="left" w:pos="1261"/>
        </w:tabs>
        <w:spacing w:before="5" w:line="360" w:lineRule="auto"/>
        <w:ind w:hanging="361"/>
        <w:jc w:val="left"/>
        <w:rPr>
          <w:sz w:val="24"/>
        </w:rPr>
      </w:pPr>
      <w:r>
        <w:rPr>
          <w:spacing w:val="-2"/>
          <w:sz w:val="24"/>
        </w:rPr>
        <w:t>The targets must be destroyed within the total number of movements provided.</w:t>
      </w:r>
    </w:p>
    <w:p w14:paraId="6B43E31F" w14:textId="57EAC831" w:rsidR="00D844EC" w:rsidRPr="00D844EC" w:rsidRDefault="00D844EC" w:rsidP="00EC03C7">
      <w:pPr>
        <w:pStyle w:val="ListParagraph"/>
        <w:numPr>
          <w:ilvl w:val="2"/>
          <w:numId w:val="5"/>
        </w:numPr>
        <w:tabs>
          <w:tab w:val="left" w:pos="1261"/>
        </w:tabs>
        <w:spacing w:before="5" w:line="360" w:lineRule="auto"/>
        <w:ind w:hanging="361"/>
        <w:jc w:val="left"/>
        <w:rPr>
          <w:sz w:val="24"/>
        </w:rPr>
      </w:pPr>
      <w:r>
        <w:rPr>
          <w:spacing w:val="-2"/>
          <w:sz w:val="24"/>
        </w:rPr>
        <w:t>Every level has a different type of target design.</w:t>
      </w:r>
    </w:p>
    <w:p w14:paraId="650ED97D" w14:textId="7E9EAB6C" w:rsidR="00D844EC" w:rsidRDefault="00D844EC" w:rsidP="00EC03C7">
      <w:pPr>
        <w:pStyle w:val="ListParagraph"/>
        <w:numPr>
          <w:ilvl w:val="2"/>
          <w:numId w:val="5"/>
        </w:numPr>
        <w:tabs>
          <w:tab w:val="left" w:pos="1261"/>
        </w:tabs>
        <w:spacing w:before="5" w:line="360" w:lineRule="auto"/>
        <w:ind w:hanging="361"/>
        <w:jc w:val="left"/>
        <w:rPr>
          <w:sz w:val="24"/>
        </w:rPr>
      </w:pPr>
      <w:r>
        <w:rPr>
          <w:sz w:val="24"/>
        </w:rPr>
        <w:t>There are twelve positions to which the platform can move to.</w:t>
      </w:r>
    </w:p>
    <w:p w14:paraId="2823594E" w14:textId="77777777" w:rsidR="00D844EC" w:rsidRPr="00EC03C7" w:rsidRDefault="00D844EC" w:rsidP="00D844EC">
      <w:pPr>
        <w:pStyle w:val="ListParagraph"/>
        <w:tabs>
          <w:tab w:val="left" w:pos="1261"/>
        </w:tabs>
        <w:spacing w:before="5" w:line="360" w:lineRule="auto"/>
        <w:ind w:firstLine="0"/>
        <w:jc w:val="left"/>
        <w:rPr>
          <w:sz w:val="24"/>
        </w:rPr>
      </w:pPr>
    </w:p>
    <w:p w14:paraId="0E066CF4" w14:textId="77777777" w:rsidR="00EC03C7" w:rsidRDefault="00EC03C7" w:rsidP="00EC03C7">
      <w:pPr>
        <w:pStyle w:val="ListParagraph"/>
        <w:tabs>
          <w:tab w:val="left" w:pos="1261"/>
        </w:tabs>
        <w:spacing w:before="5" w:line="360" w:lineRule="auto"/>
        <w:ind w:firstLine="0"/>
        <w:jc w:val="left"/>
        <w:rPr>
          <w:sz w:val="24"/>
        </w:rPr>
      </w:pPr>
    </w:p>
    <w:p w14:paraId="278E849D" w14:textId="77777777" w:rsidR="00986C7B" w:rsidRDefault="00986C7B">
      <w:pPr>
        <w:spacing w:line="360" w:lineRule="auto"/>
        <w:rPr>
          <w:sz w:val="24"/>
        </w:rPr>
        <w:sectPr w:rsidR="00986C7B">
          <w:pgSz w:w="11910" w:h="16840"/>
          <w:pgMar w:top="1320" w:right="920" w:bottom="1620" w:left="1260" w:header="749" w:footer="1387" w:gutter="0"/>
          <w:cols w:space="720"/>
        </w:sectPr>
      </w:pPr>
    </w:p>
    <w:p w14:paraId="218248D0" w14:textId="77777777" w:rsidR="00986C7B" w:rsidRDefault="0050125B" w:rsidP="005C766F">
      <w:pPr>
        <w:spacing w:before="88"/>
        <w:ind w:left="619" w:right="-51"/>
        <w:rPr>
          <w:b/>
          <w:sz w:val="32"/>
        </w:rPr>
      </w:pPr>
      <w:r>
        <w:rPr>
          <w:b/>
          <w:sz w:val="32"/>
        </w:rPr>
        <w:lastRenderedPageBreak/>
        <w:t>Chapter</w:t>
      </w:r>
      <w:r>
        <w:rPr>
          <w:b/>
          <w:spacing w:val="-11"/>
          <w:sz w:val="32"/>
        </w:rPr>
        <w:t xml:space="preserve"> </w:t>
      </w:r>
      <w:r>
        <w:rPr>
          <w:b/>
          <w:spacing w:val="-10"/>
          <w:sz w:val="32"/>
        </w:rPr>
        <w:t>4</w:t>
      </w:r>
    </w:p>
    <w:p w14:paraId="1E301BDF" w14:textId="77777777" w:rsidR="00986C7B" w:rsidRDefault="00986C7B" w:rsidP="005C766F">
      <w:pPr>
        <w:pStyle w:val="BodyText"/>
        <w:ind w:right="-51"/>
        <w:rPr>
          <w:b/>
          <w:sz w:val="34"/>
        </w:rPr>
      </w:pPr>
    </w:p>
    <w:p w14:paraId="36A9F85A" w14:textId="77777777" w:rsidR="00986C7B" w:rsidRDefault="0050125B" w:rsidP="005C766F">
      <w:pPr>
        <w:pStyle w:val="ListParagraph"/>
        <w:numPr>
          <w:ilvl w:val="1"/>
          <w:numId w:val="4"/>
        </w:numPr>
        <w:tabs>
          <w:tab w:val="left" w:pos="946"/>
        </w:tabs>
        <w:spacing w:before="274"/>
        <w:ind w:right="-51"/>
        <w:rPr>
          <w:b/>
          <w:sz w:val="28"/>
        </w:rPr>
      </w:pPr>
      <w:r>
        <w:rPr>
          <w:b/>
          <w:spacing w:val="-2"/>
          <w:sz w:val="28"/>
        </w:rPr>
        <w:t>Design</w:t>
      </w:r>
    </w:p>
    <w:p w14:paraId="31A97355" w14:textId="77777777" w:rsidR="00986C7B" w:rsidRDefault="0050125B" w:rsidP="005C766F">
      <w:pPr>
        <w:ind w:right="-51"/>
        <w:rPr>
          <w:b/>
          <w:sz w:val="34"/>
        </w:rPr>
      </w:pPr>
      <w:r>
        <w:br w:type="column"/>
      </w:r>
    </w:p>
    <w:p w14:paraId="4CBA472A" w14:textId="77777777" w:rsidR="00986C7B" w:rsidRDefault="0050125B" w:rsidP="005C766F">
      <w:pPr>
        <w:spacing w:before="210"/>
        <w:ind w:left="526" w:right="-51"/>
        <w:rPr>
          <w:b/>
          <w:sz w:val="32"/>
        </w:rPr>
      </w:pPr>
      <w:r>
        <w:rPr>
          <w:b/>
          <w:sz w:val="32"/>
        </w:rPr>
        <w:t>DESIGN</w:t>
      </w:r>
      <w:r>
        <w:rPr>
          <w:b/>
          <w:spacing w:val="-10"/>
          <w:sz w:val="32"/>
        </w:rPr>
        <w:t xml:space="preserve"> </w:t>
      </w:r>
      <w:r>
        <w:rPr>
          <w:b/>
          <w:sz w:val="32"/>
        </w:rPr>
        <w:t>AND</w:t>
      </w:r>
      <w:r>
        <w:rPr>
          <w:b/>
          <w:spacing w:val="-10"/>
          <w:sz w:val="32"/>
        </w:rPr>
        <w:t xml:space="preserve"> </w:t>
      </w:r>
      <w:r>
        <w:rPr>
          <w:b/>
          <w:spacing w:val="-2"/>
          <w:sz w:val="32"/>
        </w:rPr>
        <w:t>IMPLEMENTATION</w:t>
      </w:r>
    </w:p>
    <w:p w14:paraId="2148F472" w14:textId="77777777" w:rsidR="00986C7B" w:rsidRDefault="00986C7B" w:rsidP="005C766F">
      <w:pPr>
        <w:ind w:right="-51"/>
        <w:rPr>
          <w:sz w:val="32"/>
        </w:rPr>
        <w:sectPr w:rsidR="00986C7B">
          <w:pgSz w:w="11910" w:h="16840"/>
          <w:pgMar w:top="1320" w:right="920" w:bottom="1620" w:left="1260" w:header="749" w:footer="1387" w:gutter="0"/>
          <w:cols w:num="2" w:space="720" w:equalWidth="0">
            <w:col w:w="2036" w:space="213"/>
            <w:col w:w="7481"/>
          </w:cols>
        </w:sectPr>
      </w:pPr>
    </w:p>
    <w:p w14:paraId="06D67942" w14:textId="77777777" w:rsidR="00986C7B" w:rsidRDefault="0050125B" w:rsidP="005C766F">
      <w:pPr>
        <w:pStyle w:val="BodyText"/>
        <w:spacing w:before="114" w:line="360" w:lineRule="auto"/>
        <w:ind w:left="535" w:right="-51" w:firstLine="110"/>
      </w:pPr>
      <w:r>
        <w:t xml:space="preserve">The whole program has been implemented in </w:t>
      </w:r>
      <w:r w:rsidR="00EC03C7">
        <w:t xml:space="preserve">the </w:t>
      </w:r>
      <w:r>
        <w:t>C language. The bottom line of the design is keyboard interaction, and some minor functions are used to print the text on the screen.</w:t>
      </w:r>
    </w:p>
    <w:p w14:paraId="6CF68329" w14:textId="77777777" w:rsidR="00986C7B" w:rsidRDefault="00986C7B" w:rsidP="005C766F">
      <w:pPr>
        <w:pStyle w:val="BodyText"/>
        <w:ind w:right="-51"/>
        <w:rPr>
          <w:sz w:val="26"/>
        </w:rPr>
      </w:pPr>
    </w:p>
    <w:p w14:paraId="48129FD9" w14:textId="77777777" w:rsidR="00986C7B" w:rsidRDefault="0050125B" w:rsidP="005C766F">
      <w:pPr>
        <w:pStyle w:val="ListParagraph"/>
        <w:numPr>
          <w:ilvl w:val="1"/>
          <w:numId w:val="4"/>
        </w:numPr>
        <w:tabs>
          <w:tab w:val="left" w:pos="946"/>
        </w:tabs>
        <w:spacing w:before="218"/>
        <w:ind w:right="-51"/>
        <w:rPr>
          <w:b/>
          <w:sz w:val="28"/>
        </w:rPr>
      </w:pPr>
      <w:r>
        <w:rPr>
          <w:b/>
          <w:spacing w:val="-2"/>
          <w:sz w:val="28"/>
        </w:rPr>
        <w:t>Implementation</w:t>
      </w:r>
    </w:p>
    <w:p w14:paraId="0D8B2DAA" w14:textId="77777777" w:rsidR="00986C7B" w:rsidRDefault="0050125B" w:rsidP="005C766F">
      <w:pPr>
        <w:pStyle w:val="BodyText"/>
        <w:spacing w:before="116" w:line="357" w:lineRule="auto"/>
        <w:ind w:left="526" w:right="-51" w:firstLine="719"/>
        <w:jc w:val="both"/>
      </w:pPr>
      <w:r>
        <w:t>The OpenGL provides very powerful translation facilities which relive the programmers by allowing them to concentrate on their jobs rather than focusing on how</w:t>
      </w:r>
      <w:r>
        <w:rPr>
          <w:spacing w:val="40"/>
        </w:rPr>
        <w:t xml:space="preserve"> </w:t>
      </w:r>
      <w:r>
        <w:t>to implement these operations</w:t>
      </w:r>
    </w:p>
    <w:p w14:paraId="2F638077" w14:textId="77777777" w:rsidR="00986C7B" w:rsidRDefault="00986C7B" w:rsidP="005C766F">
      <w:pPr>
        <w:pStyle w:val="BodyText"/>
        <w:ind w:right="-51"/>
        <w:rPr>
          <w:sz w:val="26"/>
        </w:rPr>
      </w:pPr>
    </w:p>
    <w:p w14:paraId="1744276E" w14:textId="77777777" w:rsidR="00986C7B" w:rsidRDefault="00986C7B" w:rsidP="005C766F">
      <w:pPr>
        <w:pStyle w:val="BodyText"/>
        <w:spacing w:before="5"/>
        <w:ind w:right="-51"/>
        <w:rPr>
          <w:sz w:val="20"/>
        </w:rPr>
      </w:pPr>
    </w:p>
    <w:p w14:paraId="2CA96467" w14:textId="77777777" w:rsidR="00986C7B" w:rsidRDefault="00EC03C7" w:rsidP="005C766F">
      <w:pPr>
        <w:pStyle w:val="ListParagraph"/>
        <w:numPr>
          <w:ilvl w:val="2"/>
          <w:numId w:val="4"/>
        </w:numPr>
        <w:tabs>
          <w:tab w:val="left" w:pos="1246"/>
        </w:tabs>
        <w:ind w:right="-51"/>
        <w:rPr>
          <w:b/>
          <w:sz w:val="24"/>
        </w:rPr>
      </w:pPr>
      <w:r>
        <w:rPr>
          <w:b/>
          <w:sz w:val="24"/>
        </w:rPr>
        <w:t>Built-in</w:t>
      </w:r>
      <w:r w:rsidR="0050125B">
        <w:rPr>
          <w:b/>
          <w:spacing w:val="-2"/>
          <w:sz w:val="24"/>
        </w:rPr>
        <w:t xml:space="preserve"> functions</w:t>
      </w:r>
    </w:p>
    <w:p w14:paraId="797D9B28" w14:textId="77777777" w:rsidR="00986C7B" w:rsidRDefault="00986C7B" w:rsidP="005C766F">
      <w:pPr>
        <w:pStyle w:val="BodyText"/>
        <w:spacing w:before="2"/>
        <w:ind w:right="-51"/>
        <w:rPr>
          <w:b/>
          <w:sz w:val="25"/>
        </w:rPr>
      </w:pPr>
    </w:p>
    <w:p w14:paraId="62B64245" w14:textId="77777777" w:rsidR="00986C7B" w:rsidRDefault="00D33C6A" w:rsidP="005C766F">
      <w:pPr>
        <w:pStyle w:val="ListParagraph"/>
        <w:numPr>
          <w:ilvl w:val="3"/>
          <w:numId w:val="4"/>
        </w:numPr>
        <w:tabs>
          <w:tab w:val="left" w:pos="1260"/>
          <w:tab w:val="left" w:pos="1261"/>
        </w:tabs>
        <w:ind w:right="-51" w:hanging="361"/>
        <w:rPr>
          <w:b/>
          <w:sz w:val="24"/>
        </w:rPr>
      </w:pPr>
      <w:proofErr w:type="spellStart"/>
      <w:r>
        <w:rPr>
          <w:b/>
          <w:spacing w:val="-2"/>
          <w:sz w:val="24"/>
        </w:rPr>
        <w:t>glutCreateWindow</w:t>
      </w:r>
      <w:proofErr w:type="spellEnd"/>
      <w:r>
        <w:rPr>
          <w:b/>
          <w:spacing w:val="-2"/>
          <w:sz w:val="24"/>
        </w:rPr>
        <w:t xml:space="preserve"> (</w:t>
      </w:r>
      <w:r w:rsidR="0050125B">
        <w:rPr>
          <w:b/>
          <w:spacing w:val="-2"/>
          <w:sz w:val="24"/>
        </w:rPr>
        <w:t>char*</w:t>
      </w:r>
      <w:r w:rsidR="0050125B">
        <w:rPr>
          <w:b/>
          <w:spacing w:val="25"/>
          <w:sz w:val="24"/>
        </w:rPr>
        <w:t xml:space="preserve"> </w:t>
      </w:r>
      <w:r w:rsidR="0050125B">
        <w:rPr>
          <w:b/>
          <w:spacing w:val="-4"/>
          <w:sz w:val="24"/>
        </w:rPr>
        <w:t>name)</w:t>
      </w:r>
    </w:p>
    <w:p w14:paraId="05192AE9" w14:textId="57827A8A" w:rsidR="00986C7B" w:rsidRPr="00B04200" w:rsidRDefault="005C766F" w:rsidP="005C766F">
      <w:pPr>
        <w:pStyle w:val="BodyText"/>
        <w:spacing w:before="23" w:line="360" w:lineRule="auto"/>
        <w:ind w:left="1134" w:right="91"/>
        <w:jc w:val="both"/>
      </w:pPr>
      <w:r>
        <w:t xml:space="preserve">  </w:t>
      </w:r>
      <w:r w:rsidR="0050125B">
        <w:t>The</w:t>
      </w:r>
      <w:r w:rsidR="0050125B">
        <w:rPr>
          <w:spacing w:val="-4"/>
        </w:rPr>
        <w:t xml:space="preserve"> </w:t>
      </w:r>
      <w:proofErr w:type="spellStart"/>
      <w:r w:rsidR="0050125B">
        <w:t>glutCreateWindow</w:t>
      </w:r>
      <w:proofErr w:type="spellEnd"/>
      <w:r w:rsidR="0050125B">
        <w:rPr>
          <w:spacing w:val="-3"/>
        </w:rPr>
        <w:t xml:space="preserve"> </w:t>
      </w:r>
      <w:r w:rsidR="0050125B">
        <w:t>creates</w:t>
      </w:r>
      <w:r w:rsidR="0050125B">
        <w:rPr>
          <w:spacing w:val="-1"/>
        </w:rPr>
        <w:t xml:space="preserve"> </w:t>
      </w:r>
      <w:r w:rsidR="0050125B">
        <w:t>a</w:t>
      </w:r>
      <w:r w:rsidR="0050125B">
        <w:rPr>
          <w:spacing w:val="-3"/>
        </w:rPr>
        <w:t xml:space="preserve"> </w:t>
      </w:r>
      <w:r w:rsidR="0050125B">
        <w:t>top-level</w:t>
      </w:r>
      <w:r w:rsidR="0050125B">
        <w:rPr>
          <w:spacing w:val="-2"/>
        </w:rPr>
        <w:t xml:space="preserve"> </w:t>
      </w:r>
      <w:r w:rsidR="0050125B">
        <w:t>window.</w:t>
      </w:r>
      <w:r w:rsidR="0050125B">
        <w:rPr>
          <w:spacing w:val="-2"/>
        </w:rPr>
        <w:t xml:space="preserve"> </w:t>
      </w:r>
      <w:r w:rsidR="0050125B">
        <w:t>The</w:t>
      </w:r>
      <w:r w:rsidR="0050125B">
        <w:rPr>
          <w:spacing w:val="-3"/>
        </w:rPr>
        <w:t xml:space="preserve"> </w:t>
      </w:r>
      <w:r w:rsidR="0050125B">
        <w:t>name</w:t>
      </w:r>
      <w:r w:rsidR="0050125B">
        <w:rPr>
          <w:spacing w:val="-3"/>
        </w:rPr>
        <w:t xml:space="preserve"> </w:t>
      </w:r>
      <w:r w:rsidR="0050125B">
        <w:t>will</w:t>
      </w:r>
      <w:r w:rsidR="0050125B">
        <w:rPr>
          <w:spacing w:val="-2"/>
        </w:rPr>
        <w:t xml:space="preserve"> </w:t>
      </w:r>
      <w:r w:rsidR="0050125B">
        <w:t>be</w:t>
      </w:r>
      <w:r w:rsidR="0050125B">
        <w:rPr>
          <w:spacing w:val="-3"/>
        </w:rPr>
        <w:t xml:space="preserve"> </w:t>
      </w:r>
      <w:r w:rsidR="0050125B">
        <w:t>provided</w:t>
      </w:r>
      <w:r w:rsidR="0050125B">
        <w:rPr>
          <w:spacing w:val="-2"/>
        </w:rPr>
        <w:t xml:space="preserve"> </w:t>
      </w:r>
      <w:r w:rsidR="0050125B">
        <w:t>to</w:t>
      </w:r>
      <w:r w:rsidR="0050125B">
        <w:rPr>
          <w:spacing w:val="-1"/>
        </w:rPr>
        <w:t xml:space="preserve"> </w:t>
      </w:r>
      <w:r w:rsidR="0050125B">
        <w:t xml:space="preserve">the </w:t>
      </w:r>
      <w:r>
        <w:t xml:space="preserve">                 </w:t>
      </w:r>
      <w:r w:rsidR="0050125B">
        <w:t>window</w:t>
      </w:r>
      <w:r w:rsidR="0050125B">
        <w:rPr>
          <w:spacing w:val="32"/>
        </w:rPr>
        <w:t xml:space="preserve"> </w:t>
      </w:r>
      <w:r w:rsidR="0050125B">
        <w:t>system</w:t>
      </w:r>
      <w:r w:rsidR="0050125B">
        <w:rPr>
          <w:spacing w:val="33"/>
        </w:rPr>
        <w:t xml:space="preserve"> </w:t>
      </w:r>
      <w:r w:rsidR="0050125B">
        <w:t>as</w:t>
      </w:r>
      <w:r w:rsidR="0050125B">
        <w:rPr>
          <w:spacing w:val="33"/>
        </w:rPr>
        <w:t xml:space="preserve"> </w:t>
      </w:r>
      <w:r w:rsidR="0050125B">
        <w:t>the</w:t>
      </w:r>
      <w:r w:rsidR="0050125B">
        <w:rPr>
          <w:spacing w:val="32"/>
        </w:rPr>
        <w:t xml:space="preserve"> </w:t>
      </w:r>
      <w:r w:rsidR="0050125B">
        <w:t>window's</w:t>
      </w:r>
      <w:r w:rsidR="0050125B">
        <w:rPr>
          <w:spacing w:val="32"/>
        </w:rPr>
        <w:t xml:space="preserve"> </w:t>
      </w:r>
      <w:r w:rsidR="0050125B">
        <w:t>name.</w:t>
      </w:r>
      <w:r w:rsidR="0050125B">
        <w:rPr>
          <w:spacing w:val="32"/>
        </w:rPr>
        <w:t xml:space="preserve"> </w:t>
      </w:r>
      <w:r w:rsidR="0050125B">
        <w:t>The</w:t>
      </w:r>
      <w:r w:rsidR="0050125B">
        <w:rPr>
          <w:spacing w:val="31"/>
        </w:rPr>
        <w:t xml:space="preserve"> </w:t>
      </w:r>
      <w:r w:rsidR="0050125B">
        <w:t>intent</w:t>
      </w:r>
      <w:r w:rsidR="0050125B">
        <w:rPr>
          <w:spacing w:val="33"/>
        </w:rPr>
        <w:t xml:space="preserve"> </w:t>
      </w:r>
      <w:r w:rsidR="0050125B">
        <w:t>is</w:t>
      </w:r>
      <w:r w:rsidR="0050125B">
        <w:rPr>
          <w:spacing w:val="33"/>
        </w:rPr>
        <w:t xml:space="preserve"> </w:t>
      </w:r>
      <w:r w:rsidR="0050125B">
        <w:t>that</w:t>
      </w:r>
      <w:r w:rsidR="0050125B">
        <w:rPr>
          <w:spacing w:val="33"/>
        </w:rPr>
        <w:t xml:space="preserve"> </w:t>
      </w:r>
      <w:r w:rsidR="0050125B">
        <w:t>the</w:t>
      </w:r>
      <w:r w:rsidR="0050125B">
        <w:rPr>
          <w:spacing w:val="32"/>
        </w:rPr>
        <w:t xml:space="preserve"> </w:t>
      </w:r>
      <w:r w:rsidR="0050125B">
        <w:t>window</w:t>
      </w:r>
      <w:r w:rsidR="0050125B">
        <w:rPr>
          <w:spacing w:val="32"/>
        </w:rPr>
        <w:t xml:space="preserve"> </w:t>
      </w:r>
      <w:r w:rsidR="0050125B">
        <w:t>system</w:t>
      </w:r>
      <w:r w:rsidR="0050125B">
        <w:rPr>
          <w:spacing w:val="32"/>
        </w:rPr>
        <w:t xml:space="preserve"> </w:t>
      </w:r>
      <w:r w:rsidR="0050125B">
        <w:t>will label the window with the name.</w:t>
      </w:r>
      <w:r w:rsidR="0050125B">
        <w:rPr>
          <w:spacing w:val="23"/>
        </w:rPr>
        <w:t xml:space="preserve"> </w:t>
      </w:r>
      <w:r w:rsidR="0050125B">
        <w:t>Implicitly,</w:t>
      </w:r>
      <w:r w:rsidR="0050125B">
        <w:rPr>
          <w:spacing w:val="22"/>
        </w:rPr>
        <w:t xml:space="preserve"> </w:t>
      </w:r>
      <w:r w:rsidR="0050125B">
        <w:t>the</w:t>
      </w:r>
      <w:r w:rsidR="0050125B">
        <w:rPr>
          <w:spacing w:val="-1"/>
        </w:rPr>
        <w:t xml:space="preserve"> </w:t>
      </w:r>
      <w:r w:rsidR="0050125B">
        <w:rPr>
          <w:i/>
        </w:rPr>
        <w:t>current window</w:t>
      </w:r>
      <w:r w:rsidR="0050125B">
        <w:rPr>
          <w:i/>
          <w:spacing w:val="-1"/>
        </w:rPr>
        <w:t xml:space="preserve"> </w:t>
      </w:r>
      <w:r w:rsidR="0050125B">
        <w:t>is</w:t>
      </w:r>
      <w:r w:rsidR="0050125B">
        <w:rPr>
          <w:spacing w:val="22"/>
        </w:rPr>
        <w:t xml:space="preserve"> </w:t>
      </w:r>
      <w:r w:rsidR="0050125B">
        <w:t>set</w:t>
      </w:r>
      <w:r w:rsidR="0050125B">
        <w:rPr>
          <w:spacing w:val="22"/>
        </w:rPr>
        <w:t xml:space="preserve"> </w:t>
      </w:r>
      <w:r w:rsidR="0050125B">
        <w:t>to</w:t>
      </w:r>
      <w:r w:rsidR="0050125B">
        <w:rPr>
          <w:spacing w:val="23"/>
        </w:rPr>
        <w:t xml:space="preserve"> </w:t>
      </w:r>
      <w:r w:rsidR="0050125B">
        <w:t xml:space="preserve">the </w:t>
      </w:r>
      <w:r w:rsidR="00EC03C7">
        <w:t>newly-created</w:t>
      </w:r>
      <w:r w:rsidR="0050125B">
        <w:t xml:space="preserve"> window. Each created window has a unique associated OpenGL context. </w:t>
      </w:r>
      <w:r w:rsidR="0050125B">
        <w:rPr>
          <w:i/>
        </w:rPr>
        <w:t xml:space="preserve">name </w:t>
      </w:r>
      <w:r w:rsidR="0050125B">
        <w:t>- ASCII character string for use as window name.</w:t>
      </w:r>
    </w:p>
    <w:p w14:paraId="318FD7F4" w14:textId="77777777" w:rsidR="00986C7B" w:rsidRDefault="00D33C6A" w:rsidP="005C766F">
      <w:pPr>
        <w:pStyle w:val="ListParagraph"/>
        <w:numPr>
          <w:ilvl w:val="3"/>
          <w:numId w:val="4"/>
        </w:numPr>
        <w:tabs>
          <w:tab w:val="left" w:pos="1261"/>
        </w:tabs>
        <w:ind w:right="-51" w:hanging="361"/>
        <w:rPr>
          <w:b/>
          <w:sz w:val="24"/>
        </w:rPr>
      </w:pPr>
      <w:proofErr w:type="spellStart"/>
      <w:r>
        <w:rPr>
          <w:b/>
          <w:w w:val="95"/>
          <w:sz w:val="24"/>
        </w:rPr>
        <w:t>glutDestroyWindow</w:t>
      </w:r>
      <w:proofErr w:type="spellEnd"/>
      <w:r>
        <w:rPr>
          <w:b/>
          <w:w w:val="95"/>
          <w:sz w:val="24"/>
        </w:rPr>
        <w:t xml:space="preserve"> (</w:t>
      </w:r>
      <w:r w:rsidR="0050125B">
        <w:rPr>
          <w:b/>
          <w:w w:val="95"/>
          <w:sz w:val="24"/>
        </w:rPr>
        <w:t>int</w:t>
      </w:r>
      <w:r w:rsidR="0050125B">
        <w:rPr>
          <w:b/>
          <w:spacing w:val="65"/>
          <w:w w:val="150"/>
          <w:sz w:val="24"/>
        </w:rPr>
        <w:t xml:space="preserve"> </w:t>
      </w:r>
      <w:r w:rsidR="0050125B">
        <w:rPr>
          <w:b/>
          <w:spacing w:val="-4"/>
          <w:sz w:val="24"/>
        </w:rPr>
        <w:t>win)</w:t>
      </w:r>
    </w:p>
    <w:p w14:paraId="765C8507" w14:textId="77777777" w:rsidR="00986C7B" w:rsidRDefault="0050125B" w:rsidP="005C766F">
      <w:pPr>
        <w:pStyle w:val="BodyText"/>
        <w:spacing w:before="146" w:line="360" w:lineRule="auto"/>
        <w:ind w:left="1260" w:right="-51"/>
        <w:jc w:val="both"/>
      </w:pPr>
      <w:r>
        <w:t xml:space="preserve">This function destroys the specified window. </w:t>
      </w:r>
      <w:proofErr w:type="spellStart"/>
      <w:r>
        <w:t>glutDestroyWindow</w:t>
      </w:r>
      <w:proofErr w:type="spellEnd"/>
      <w:r>
        <w:t xml:space="preserve"> destroys the window specified by </w:t>
      </w:r>
      <w:r w:rsidR="00EF69D4">
        <w:t xml:space="preserve">the </w:t>
      </w:r>
      <w:r>
        <w:t>win and the window's associated OpenGL context, logical colormap (if the window is color index)</w:t>
      </w:r>
      <w:r w:rsidR="00EF69D4">
        <w:t>,</w:t>
      </w:r>
      <w:r>
        <w:t xml:space="preserve"> and overlay and related state (if an overlay has been established). Any </w:t>
      </w:r>
      <w:r w:rsidR="00D33C6A">
        <w:t>sub windows</w:t>
      </w:r>
      <w:r>
        <w:t xml:space="preserve"> of destroyed windows are also destroyed by </w:t>
      </w:r>
      <w:proofErr w:type="spellStart"/>
      <w:r>
        <w:t>glutDestroyWindow</w:t>
      </w:r>
      <w:proofErr w:type="spellEnd"/>
      <w:r>
        <w:t xml:space="preserve">. If </w:t>
      </w:r>
      <w:r w:rsidR="00EF69D4">
        <w:t xml:space="preserve">the </w:t>
      </w:r>
      <w:r>
        <w:t>win was the current window, the current window becomes invalid (</w:t>
      </w:r>
      <w:proofErr w:type="spellStart"/>
      <w:r>
        <w:t>glutGetWindow</w:t>
      </w:r>
      <w:proofErr w:type="spellEnd"/>
      <w:r>
        <w:t xml:space="preserve"> will return zero).</w:t>
      </w:r>
    </w:p>
    <w:p w14:paraId="56685221" w14:textId="77777777" w:rsidR="00986C7B" w:rsidRDefault="0050125B" w:rsidP="005C766F">
      <w:pPr>
        <w:pStyle w:val="BodyText"/>
        <w:spacing w:before="6"/>
        <w:ind w:left="1260" w:right="-51"/>
        <w:jc w:val="both"/>
      </w:pPr>
      <w:r>
        <w:rPr>
          <w:i/>
        </w:rPr>
        <w:t>win</w:t>
      </w:r>
      <w:r>
        <w:rPr>
          <w:i/>
          <w:spacing w:val="-3"/>
        </w:rPr>
        <w:t xml:space="preserve"> </w:t>
      </w:r>
      <w:r>
        <w:rPr>
          <w:i/>
        </w:rPr>
        <w:t>–</w:t>
      </w:r>
      <w:r>
        <w:rPr>
          <w:i/>
          <w:spacing w:val="-3"/>
        </w:rPr>
        <w:t xml:space="preserve"> </w:t>
      </w:r>
      <w:r>
        <w:t>identifies</w:t>
      </w:r>
      <w:r>
        <w:rPr>
          <w:spacing w:val="-3"/>
        </w:rPr>
        <w:t xml:space="preserve"> </w:t>
      </w:r>
      <w:r>
        <w:t>the</w:t>
      </w:r>
      <w:r>
        <w:rPr>
          <w:spacing w:val="-2"/>
        </w:rPr>
        <w:t xml:space="preserve"> </w:t>
      </w:r>
      <w:r>
        <w:t>GLUT</w:t>
      </w:r>
      <w:r>
        <w:rPr>
          <w:spacing w:val="-4"/>
        </w:rPr>
        <w:t xml:space="preserve"> </w:t>
      </w:r>
      <w:r>
        <w:t>window</w:t>
      </w:r>
      <w:r>
        <w:rPr>
          <w:spacing w:val="-3"/>
        </w:rPr>
        <w:t xml:space="preserve"> </w:t>
      </w:r>
      <w:r>
        <w:t>to</w:t>
      </w:r>
      <w:r>
        <w:rPr>
          <w:spacing w:val="-3"/>
        </w:rPr>
        <w:t xml:space="preserve"> </w:t>
      </w:r>
      <w:r>
        <w:rPr>
          <w:spacing w:val="-2"/>
        </w:rPr>
        <w:t>destroy.</w:t>
      </w:r>
    </w:p>
    <w:p w14:paraId="7B23AE1A" w14:textId="77777777" w:rsidR="00986C7B" w:rsidRDefault="00986C7B" w:rsidP="005C766F">
      <w:pPr>
        <w:pStyle w:val="BodyText"/>
        <w:spacing w:before="6"/>
        <w:ind w:right="-51"/>
      </w:pPr>
    </w:p>
    <w:p w14:paraId="22DB0DCA" w14:textId="77777777" w:rsidR="00986C7B" w:rsidRDefault="00D33C6A" w:rsidP="005C766F">
      <w:pPr>
        <w:pStyle w:val="ListParagraph"/>
        <w:numPr>
          <w:ilvl w:val="3"/>
          <w:numId w:val="4"/>
        </w:numPr>
        <w:tabs>
          <w:tab w:val="left" w:pos="1261"/>
        </w:tabs>
        <w:spacing w:line="360" w:lineRule="auto"/>
        <w:ind w:right="-51" w:hanging="361"/>
        <w:rPr>
          <w:b/>
          <w:sz w:val="24"/>
        </w:rPr>
      </w:pPr>
      <w:proofErr w:type="spellStart"/>
      <w:r>
        <w:rPr>
          <w:b/>
          <w:sz w:val="24"/>
        </w:rPr>
        <w:t>glutInit</w:t>
      </w:r>
      <w:proofErr w:type="spellEnd"/>
      <w:r>
        <w:rPr>
          <w:b/>
          <w:sz w:val="24"/>
        </w:rPr>
        <w:t xml:space="preserve"> (</w:t>
      </w:r>
      <w:r w:rsidR="0050125B">
        <w:rPr>
          <w:b/>
          <w:sz w:val="24"/>
        </w:rPr>
        <w:t>int</w:t>
      </w:r>
      <w:r w:rsidR="0050125B">
        <w:rPr>
          <w:b/>
          <w:spacing w:val="-5"/>
          <w:sz w:val="24"/>
        </w:rPr>
        <w:t xml:space="preserve"> </w:t>
      </w:r>
      <w:proofErr w:type="spellStart"/>
      <w:r w:rsidR="0050125B">
        <w:rPr>
          <w:b/>
          <w:sz w:val="24"/>
        </w:rPr>
        <w:t>argc</w:t>
      </w:r>
      <w:proofErr w:type="spellEnd"/>
      <w:r w:rsidR="0050125B">
        <w:rPr>
          <w:b/>
          <w:sz w:val="24"/>
        </w:rPr>
        <w:t>,</w:t>
      </w:r>
      <w:r w:rsidR="0050125B">
        <w:rPr>
          <w:b/>
          <w:spacing w:val="-5"/>
          <w:sz w:val="24"/>
        </w:rPr>
        <w:t xml:space="preserve"> </w:t>
      </w:r>
      <w:r w:rsidR="0050125B">
        <w:rPr>
          <w:b/>
          <w:sz w:val="24"/>
        </w:rPr>
        <w:t>char**</w:t>
      </w:r>
      <w:r w:rsidR="0050125B">
        <w:rPr>
          <w:b/>
          <w:spacing w:val="-4"/>
          <w:sz w:val="24"/>
        </w:rPr>
        <w:t xml:space="preserve"> </w:t>
      </w:r>
      <w:proofErr w:type="spellStart"/>
      <w:r w:rsidR="0050125B">
        <w:rPr>
          <w:b/>
          <w:spacing w:val="-2"/>
          <w:sz w:val="24"/>
        </w:rPr>
        <w:t>argv</w:t>
      </w:r>
      <w:proofErr w:type="spellEnd"/>
      <w:r w:rsidR="0050125B">
        <w:rPr>
          <w:b/>
          <w:spacing w:val="-2"/>
          <w:sz w:val="24"/>
        </w:rPr>
        <w:t>)</w:t>
      </w:r>
    </w:p>
    <w:p w14:paraId="48ACB90D" w14:textId="77777777" w:rsidR="00986C7B" w:rsidRDefault="0050125B" w:rsidP="005C766F">
      <w:pPr>
        <w:pStyle w:val="BodyText"/>
        <w:spacing w:before="34" w:line="360" w:lineRule="auto"/>
        <w:ind w:left="1260" w:right="-51"/>
      </w:pPr>
      <w:proofErr w:type="spellStart"/>
      <w:r>
        <w:t>glutInit</w:t>
      </w:r>
      <w:proofErr w:type="spellEnd"/>
      <w:r>
        <w:rPr>
          <w:spacing w:val="-1"/>
        </w:rPr>
        <w:t xml:space="preserve"> </w:t>
      </w:r>
      <w:r>
        <w:t>will</w:t>
      </w:r>
      <w:r>
        <w:rPr>
          <w:spacing w:val="40"/>
        </w:rPr>
        <w:t xml:space="preserve"> </w:t>
      </w:r>
      <w:r>
        <w:t>initialize</w:t>
      </w:r>
      <w:r>
        <w:rPr>
          <w:spacing w:val="40"/>
        </w:rPr>
        <w:t xml:space="preserve"> </w:t>
      </w:r>
      <w:r>
        <w:t>the</w:t>
      </w:r>
      <w:r>
        <w:rPr>
          <w:spacing w:val="40"/>
        </w:rPr>
        <w:t xml:space="preserve"> </w:t>
      </w:r>
      <w:r>
        <w:t>GLUT</w:t>
      </w:r>
      <w:r>
        <w:rPr>
          <w:spacing w:val="40"/>
        </w:rPr>
        <w:t xml:space="preserve"> </w:t>
      </w:r>
      <w:r>
        <w:t>library</w:t>
      </w:r>
      <w:r>
        <w:rPr>
          <w:spacing w:val="40"/>
        </w:rPr>
        <w:t xml:space="preserve"> </w:t>
      </w:r>
      <w:r>
        <w:t>and</w:t>
      </w:r>
      <w:r>
        <w:rPr>
          <w:spacing w:val="40"/>
        </w:rPr>
        <w:t xml:space="preserve"> </w:t>
      </w:r>
      <w:r>
        <w:t>negotiate</w:t>
      </w:r>
      <w:r>
        <w:rPr>
          <w:spacing w:val="40"/>
        </w:rPr>
        <w:t xml:space="preserve"> </w:t>
      </w:r>
      <w:r>
        <w:t>a</w:t>
      </w:r>
      <w:r>
        <w:rPr>
          <w:spacing w:val="40"/>
        </w:rPr>
        <w:t xml:space="preserve"> </w:t>
      </w:r>
      <w:r>
        <w:t>session</w:t>
      </w:r>
      <w:r>
        <w:rPr>
          <w:spacing w:val="40"/>
        </w:rPr>
        <w:t xml:space="preserve"> </w:t>
      </w:r>
      <w:r>
        <w:t>with</w:t>
      </w:r>
      <w:r>
        <w:rPr>
          <w:spacing w:val="40"/>
        </w:rPr>
        <w:t xml:space="preserve"> </w:t>
      </w:r>
      <w:r>
        <w:t>the</w:t>
      </w:r>
      <w:r>
        <w:rPr>
          <w:spacing w:val="40"/>
        </w:rPr>
        <w:t xml:space="preserve"> </w:t>
      </w:r>
      <w:r>
        <w:t>window system.</w:t>
      </w:r>
      <w:r>
        <w:rPr>
          <w:spacing w:val="6"/>
        </w:rPr>
        <w:t xml:space="preserve"> </w:t>
      </w:r>
      <w:r>
        <w:t>During</w:t>
      </w:r>
      <w:r>
        <w:rPr>
          <w:spacing w:val="7"/>
        </w:rPr>
        <w:t xml:space="preserve"> </w:t>
      </w:r>
      <w:r>
        <w:t>this</w:t>
      </w:r>
      <w:r>
        <w:rPr>
          <w:spacing w:val="7"/>
        </w:rPr>
        <w:t xml:space="preserve"> </w:t>
      </w:r>
      <w:r>
        <w:t xml:space="preserve">process, </w:t>
      </w:r>
      <w:proofErr w:type="spellStart"/>
      <w:r>
        <w:t>glutInit</w:t>
      </w:r>
      <w:proofErr w:type="spellEnd"/>
      <w:r>
        <w:rPr>
          <w:spacing w:val="-1"/>
        </w:rPr>
        <w:t xml:space="preserve"> </w:t>
      </w:r>
      <w:r>
        <w:t>may</w:t>
      </w:r>
      <w:r>
        <w:rPr>
          <w:spacing w:val="6"/>
        </w:rPr>
        <w:t xml:space="preserve"> </w:t>
      </w:r>
      <w:r>
        <w:t>cause</w:t>
      </w:r>
      <w:r>
        <w:rPr>
          <w:spacing w:val="5"/>
        </w:rPr>
        <w:t xml:space="preserve"> </w:t>
      </w:r>
      <w:r>
        <w:t>the</w:t>
      </w:r>
      <w:r>
        <w:rPr>
          <w:spacing w:val="6"/>
        </w:rPr>
        <w:t xml:space="preserve"> </w:t>
      </w:r>
      <w:r>
        <w:t>termination</w:t>
      </w:r>
      <w:r>
        <w:rPr>
          <w:spacing w:val="7"/>
        </w:rPr>
        <w:t xml:space="preserve"> </w:t>
      </w:r>
      <w:r>
        <w:t>of</w:t>
      </w:r>
      <w:r>
        <w:rPr>
          <w:spacing w:val="6"/>
        </w:rPr>
        <w:t xml:space="preserve"> </w:t>
      </w:r>
      <w:r>
        <w:t>the</w:t>
      </w:r>
      <w:r>
        <w:rPr>
          <w:spacing w:val="8"/>
        </w:rPr>
        <w:t xml:space="preserve"> </w:t>
      </w:r>
      <w:r>
        <w:t>GLUT</w:t>
      </w:r>
      <w:r>
        <w:rPr>
          <w:spacing w:val="6"/>
        </w:rPr>
        <w:t xml:space="preserve"> </w:t>
      </w:r>
      <w:r>
        <w:rPr>
          <w:spacing w:val="-2"/>
        </w:rPr>
        <w:t>program</w:t>
      </w:r>
    </w:p>
    <w:p w14:paraId="25440A2E" w14:textId="77777777" w:rsidR="00986C7B" w:rsidRDefault="00986C7B">
      <w:pPr>
        <w:spacing w:line="360" w:lineRule="auto"/>
        <w:sectPr w:rsidR="00986C7B">
          <w:type w:val="continuous"/>
          <w:pgSz w:w="11910" w:h="16840"/>
          <w:pgMar w:top="1120" w:right="920" w:bottom="280" w:left="1260" w:header="749" w:footer="1387" w:gutter="0"/>
          <w:cols w:space="720"/>
        </w:sectPr>
      </w:pPr>
    </w:p>
    <w:p w14:paraId="3E47541D" w14:textId="77777777" w:rsidR="00986C7B" w:rsidRDefault="0050125B">
      <w:pPr>
        <w:pStyle w:val="BodyText"/>
        <w:spacing w:before="88" w:line="360" w:lineRule="auto"/>
        <w:ind w:left="1260" w:right="109"/>
      </w:pPr>
      <w:r>
        <w:lastRenderedPageBreak/>
        <w:t>with an error message to the user if GLUT cannot be properly initialized. Examples of this situation include the failure to connect to the window system, the lack of window system</w:t>
      </w:r>
      <w:r>
        <w:rPr>
          <w:spacing w:val="-1"/>
        </w:rPr>
        <w:t xml:space="preserve"> </w:t>
      </w:r>
      <w:r>
        <w:t>support</w:t>
      </w:r>
      <w:r>
        <w:rPr>
          <w:spacing w:val="-1"/>
        </w:rPr>
        <w:t xml:space="preserve"> </w:t>
      </w:r>
      <w:r>
        <w:t>for</w:t>
      </w:r>
      <w:r>
        <w:rPr>
          <w:spacing w:val="-3"/>
        </w:rPr>
        <w:t xml:space="preserve"> </w:t>
      </w:r>
      <w:r>
        <w:t>OpenGL,</w:t>
      </w:r>
      <w:r>
        <w:rPr>
          <w:spacing w:val="-1"/>
        </w:rPr>
        <w:t xml:space="preserve"> </w:t>
      </w:r>
      <w:r>
        <w:t>and</w:t>
      </w:r>
      <w:r>
        <w:rPr>
          <w:spacing w:val="-1"/>
        </w:rPr>
        <w:t xml:space="preserve"> </w:t>
      </w:r>
      <w:r>
        <w:t>invalid</w:t>
      </w:r>
      <w:r>
        <w:rPr>
          <w:spacing w:val="-1"/>
        </w:rPr>
        <w:t xml:space="preserve"> </w:t>
      </w:r>
      <w:r w:rsidR="00EF69D4">
        <w:t>command-line</w:t>
      </w:r>
      <w:r>
        <w:rPr>
          <w:spacing w:val="-2"/>
        </w:rPr>
        <w:t xml:space="preserve"> </w:t>
      </w:r>
      <w:r>
        <w:t xml:space="preserve">options. </w:t>
      </w:r>
      <w:proofErr w:type="spellStart"/>
      <w:r>
        <w:t>glutInit</w:t>
      </w:r>
      <w:proofErr w:type="spellEnd"/>
      <w:r>
        <w:rPr>
          <w:spacing w:val="-2"/>
        </w:rPr>
        <w:t xml:space="preserve"> </w:t>
      </w:r>
      <w:r>
        <w:t>also</w:t>
      </w:r>
      <w:r>
        <w:rPr>
          <w:spacing w:val="-1"/>
        </w:rPr>
        <w:t xml:space="preserve"> </w:t>
      </w:r>
      <w:r>
        <w:t xml:space="preserve">processes </w:t>
      </w:r>
      <w:r w:rsidR="00EF69D4">
        <w:t>command-line</w:t>
      </w:r>
      <w:r>
        <w:t xml:space="preserve"> options, but the specific options parse is window system dependent. </w:t>
      </w:r>
      <w:proofErr w:type="spellStart"/>
      <w:r>
        <w:rPr>
          <w:i/>
        </w:rPr>
        <w:t>argc</w:t>
      </w:r>
      <w:proofErr w:type="spellEnd"/>
      <w:r>
        <w:rPr>
          <w:i/>
          <w:spacing w:val="37"/>
        </w:rPr>
        <w:t xml:space="preserve"> </w:t>
      </w:r>
      <w:r>
        <w:rPr>
          <w:i/>
        </w:rPr>
        <w:t>-</w:t>
      </w:r>
      <w:r>
        <w:rPr>
          <w:i/>
          <w:spacing w:val="37"/>
        </w:rPr>
        <w:t xml:space="preserve"> </w:t>
      </w:r>
      <w:r>
        <w:t>A</w:t>
      </w:r>
      <w:r>
        <w:rPr>
          <w:spacing w:val="39"/>
        </w:rPr>
        <w:t xml:space="preserve"> </w:t>
      </w:r>
      <w:r>
        <w:t>pointer</w:t>
      </w:r>
      <w:r>
        <w:rPr>
          <w:spacing w:val="36"/>
        </w:rPr>
        <w:t xml:space="preserve"> </w:t>
      </w:r>
      <w:r>
        <w:t>to</w:t>
      </w:r>
      <w:r>
        <w:rPr>
          <w:spacing w:val="38"/>
        </w:rPr>
        <w:t xml:space="preserve"> </w:t>
      </w:r>
      <w:r>
        <w:t>the</w:t>
      </w:r>
      <w:r>
        <w:rPr>
          <w:spacing w:val="38"/>
        </w:rPr>
        <w:t xml:space="preserve"> </w:t>
      </w:r>
      <w:r>
        <w:t>program's</w:t>
      </w:r>
      <w:r>
        <w:rPr>
          <w:spacing w:val="-1"/>
        </w:rPr>
        <w:t xml:space="preserve"> </w:t>
      </w:r>
      <w:r>
        <w:rPr>
          <w:i/>
        </w:rPr>
        <w:t>unmodified</w:t>
      </w:r>
      <w:r>
        <w:rPr>
          <w:i/>
          <w:spacing w:val="-2"/>
        </w:rPr>
        <w:t xml:space="preserve"> </w:t>
      </w:r>
      <w:proofErr w:type="spellStart"/>
      <w:r>
        <w:t>argc</w:t>
      </w:r>
      <w:proofErr w:type="spellEnd"/>
      <w:r>
        <w:rPr>
          <w:spacing w:val="-3"/>
        </w:rPr>
        <w:t xml:space="preserve"> </w:t>
      </w:r>
      <w:r>
        <w:t>variable</w:t>
      </w:r>
      <w:r>
        <w:rPr>
          <w:spacing w:val="39"/>
        </w:rPr>
        <w:t xml:space="preserve"> </w:t>
      </w:r>
      <w:r>
        <w:t>from</w:t>
      </w:r>
      <w:r>
        <w:rPr>
          <w:spacing w:val="-1"/>
        </w:rPr>
        <w:t xml:space="preserve"> </w:t>
      </w:r>
      <w:r>
        <w:t>main. Upon</w:t>
      </w:r>
      <w:r>
        <w:rPr>
          <w:spacing w:val="37"/>
        </w:rPr>
        <w:t xml:space="preserve"> </w:t>
      </w:r>
      <w:r>
        <w:t>return, the</w:t>
      </w:r>
      <w:r>
        <w:rPr>
          <w:spacing w:val="27"/>
        </w:rPr>
        <w:t xml:space="preserve"> </w:t>
      </w:r>
      <w:r>
        <w:t>value</w:t>
      </w:r>
      <w:r>
        <w:rPr>
          <w:spacing w:val="27"/>
        </w:rPr>
        <w:t xml:space="preserve"> </w:t>
      </w:r>
      <w:r>
        <w:t>pointed</w:t>
      </w:r>
      <w:r>
        <w:rPr>
          <w:spacing w:val="27"/>
        </w:rPr>
        <w:t xml:space="preserve"> </w:t>
      </w:r>
      <w:r>
        <w:t>to</w:t>
      </w:r>
      <w:r>
        <w:rPr>
          <w:spacing w:val="28"/>
        </w:rPr>
        <w:t xml:space="preserve"> </w:t>
      </w:r>
      <w:r>
        <w:t>by</w:t>
      </w:r>
      <w:r>
        <w:rPr>
          <w:spacing w:val="-3"/>
        </w:rPr>
        <w:t xml:space="preserve"> </w:t>
      </w:r>
      <w:proofErr w:type="spellStart"/>
      <w:r>
        <w:t>argc</w:t>
      </w:r>
      <w:proofErr w:type="spellEnd"/>
      <w:r>
        <w:rPr>
          <w:spacing w:val="-4"/>
        </w:rPr>
        <w:t xml:space="preserve"> </w:t>
      </w:r>
      <w:r>
        <w:t>will</w:t>
      </w:r>
      <w:r>
        <w:rPr>
          <w:spacing w:val="28"/>
        </w:rPr>
        <w:t xml:space="preserve"> </w:t>
      </w:r>
      <w:r>
        <w:t>be</w:t>
      </w:r>
      <w:r>
        <w:rPr>
          <w:spacing w:val="27"/>
        </w:rPr>
        <w:t xml:space="preserve"> </w:t>
      </w:r>
      <w:r>
        <w:t>updated,</w:t>
      </w:r>
      <w:r>
        <w:rPr>
          <w:spacing w:val="27"/>
        </w:rPr>
        <w:t xml:space="preserve"> </w:t>
      </w:r>
      <w:r>
        <w:t>because</w:t>
      </w:r>
      <w:r>
        <w:rPr>
          <w:spacing w:val="-1"/>
        </w:rPr>
        <w:t xml:space="preserve"> </w:t>
      </w:r>
      <w:proofErr w:type="spellStart"/>
      <w:r>
        <w:t>glutInit</w:t>
      </w:r>
      <w:proofErr w:type="spellEnd"/>
      <w:r>
        <w:rPr>
          <w:spacing w:val="-2"/>
        </w:rPr>
        <w:t xml:space="preserve"> </w:t>
      </w:r>
      <w:r>
        <w:t>extracts</w:t>
      </w:r>
      <w:r>
        <w:rPr>
          <w:spacing w:val="28"/>
        </w:rPr>
        <w:t xml:space="preserve"> </w:t>
      </w:r>
      <w:r>
        <w:t>any</w:t>
      </w:r>
      <w:r>
        <w:rPr>
          <w:spacing w:val="27"/>
        </w:rPr>
        <w:t xml:space="preserve"> </w:t>
      </w:r>
      <w:r>
        <w:t>command line options intended for the GLUT library.</w:t>
      </w:r>
    </w:p>
    <w:p w14:paraId="5172A85D" w14:textId="77777777" w:rsidR="00986C7B" w:rsidRDefault="00B04200">
      <w:pPr>
        <w:pStyle w:val="BodyText"/>
        <w:spacing w:before="6" w:line="360" w:lineRule="auto"/>
        <w:ind w:left="1260" w:right="107"/>
        <w:jc w:val="both"/>
      </w:pPr>
      <w:proofErr w:type="spellStart"/>
      <w:r w:rsidRPr="00B04200">
        <w:rPr>
          <w:iCs/>
        </w:rPr>
        <w:t>argv</w:t>
      </w:r>
      <w:proofErr w:type="spellEnd"/>
      <w:r w:rsidRPr="00B04200">
        <w:rPr>
          <w:iCs/>
          <w:spacing w:val="40"/>
        </w:rPr>
        <w:t xml:space="preserve"> -</w:t>
      </w:r>
      <w:r w:rsidR="0050125B">
        <w:rPr>
          <w:i/>
          <w:spacing w:val="40"/>
        </w:rPr>
        <w:t xml:space="preserve"> </w:t>
      </w:r>
      <w:r w:rsidR="0050125B">
        <w:t>The</w:t>
      </w:r>
      <w:r w:rsidR="00EF69D4">
        <w:rPr>
          <w:spacing w:val="40"/>
        </w:rPr>
        <w:t xml:space="preserve"> </w:t>
      </w:r>
      <w:r w:rsidR="0050125B">
        <w:t xml:space="preserve">program's </w:t>
      </w:r>
      <w:r w:rsidR="0050125B">
        <w:rPr>
          <w:i/>
        </w:rPr>
        <w:t>unmodified</w:t>
      </w:r>
      <w:r w:rsidR="0050125B">
        <w:rPr>
          <w:i/>
          <w:spacing w:val="-1"/>
        </w:rPr>
        <w:t xml:space="preserve"> </w:t>
      </w:r>
      <w:proofErr w:type="spellStart"/>
      <w:r w:rsidR="0050125B">
        <w:t>argv</w:t>
      </w:r>
      <w:proofErr w:type="spellEnd"/>
      <w:r w:rsidR="0050125B">
        <w:rPr>
          <w:spacing w:val="-1"/>
        </w:rPr>
        <w:t xml:space="preserve"> </w:t>
      </w:r>
      <w:r w:rsidR="0050125B">
        <w:t>variable</w:t>
      </w:r>
      <w:r w:rsidR="00EF69D4">
        <w:rPr>
          <w:spacing w:val="40"/>
        </w:rPr>
        <w:t xml:space="preserve"> </w:t>
      </w:r>
      <w:r w:rsidR="0050125B">
        <w:t>from main.</w:t>
      </w:r>
      <w:r w:rsidR="0050125B">
        <w:rPr>
          <w:spacing w:val="-1"/>
        </w:rPr>
        <w:t xml:space="preserve"> </w:t>
      </w:r>
      <w:r w:rsidR="0050125B">
        <w:t>Like</w:t>
      </w:r>
      <w:r w:rsidR="0050125B">
        <w:rPr>
          <w:spacing w:val="-2"/>
        </w:rPr>
        <w:t xml:space="preserve"> </w:t>
      </w:r>
      <w:proofErr w:type="spellStart"/>
      <w:r w:rsidR="0050125B">
        <w:t>argc</w:t>
      </w:r>
      <w:proofErr w:type="spellEnd"/>
      <w:r w:rsidR="0050125B">
        <w:t>,</w:t>
      </w:r>
      <w:r w:rsidR="0050125B">
        <w:rPr>
          <w:spacing w:val="-1"/>
        </w:rPr>
        <w:t xml:space="preserve"> </w:t>
      </w:r>
      <w:r w:rsidR="0050125B">
        <w:t>the</w:t>
      </w:r>
      <w:r w:rsidR="00EF69D4">
        <w:rPr>
          <w:spacing w:val="40"/>
        </w:rPr>
        <w:t xml:space="preserve"> </w:t>
      </w:r>
      <w:r w:rsidR="0050125B">
        <w:t>data for</w:t>
      </w:r>
      <w:r w:rsidR="0050125B">
        <w:rPr>
          <w:spacing w:val="-3"/>
        </w:rPr>
        <w:t xml:space="preserve"> </w:t>
      </w:r>
      <w:proofErr w:type="spellStart"/>
      <w:r w:rsidR="0050125B">
        <w:t>argv</w:t>
      </w:r>
      <w:proofErr w:type="spellEnd"/>
      <w:r w:rsidR="0050125B">
        <w:t xml:space="preserve"> will</w:t>
      </w:r>
      <w:r w:rsidR="0050125B">
        <w:rPr>
          <w:spacing w:val="40"/>
        </w:rPr>
        <w:t xml:space="preserve"> </w:t>
      </w:r>
      <w:r w:rsidR="0050125B">
        <w:t>be</w:t>
      </w:r>
      <w:r w:rsidR="0050125B">
        <w:rPr>
          <w:spacing w:val="40"/>
        </w:rPr>
        <w:t xml:space="preserve"> </w:t>
      </w:r>
      <w:r w:rsidR="0050125B">
        <w:t>updated</w:t>
      </w:r>
      <w:r w:rsidR="0050125B">
        <w:rPr>
          <w:spacing w:val="40"/>
        </w:rPr>
        <w:t xml:space="preserve"> </w:t>
      </w:r>
      <w:r w:rsidR="0050125B">
        <w:t>because</w:t>
      </w:r>
      <w:r w:rsidR="0050125B">
        <w:rPr>
          <w:spacing w:val="-2"/>
        </w:rPr>
        <w:t xml:space="preserve"> </w:t>
      </w:r>
      <w:proofErr w:type="spellStart"/>
      <w:r w:rsidR="0050125B">
        <w:t>glutInit</w:t>
      </w:r>
      <w:proofErr w:type="spellEnd"/>
      <w:r w:rsidR="0050125B">
        <w:rPr>
          <w:spacing w:val="-2"/>
        </w:rPr>
        <w:t xml:space="preserve"> </w:t>
      </w:r>
      <w:r w:rsidR="0050125B">
        <w:t>extracts</w:t>
      </w:r>
      <w:r w:rsidR="0050125B">
        <w:rPr>
          <w:spacing w:val="40"/>
        </w:rPr>
        <w:t xml:space="preserve"> </w:t>
      </w:r>
      <w:r w:rsidR="0050125B">
        <w:t>any</w:t>
      </w:r>
      <w:r w:rsidR="0050125B">
        <w:rPr>
          <w:spacing w:val="40"/>
        </w:rPr>
        <w:t xml:space="preserve"> </w:t>
      </w:r>
      <w:r w:rsidR="00EF69D4">
        <w:t>command-line</w:t>
      </w:r>
      <w:r w:rsidR="0050125B">
        <w:rPr>
          <w:spacing w:val="40"/>
        </w:rPr>
        <w:t xml:space="preserve"> </w:t>
      </w:r>
      <w:r w:rsidR="0050125B">
        <w:t>options understood by the GLUT library.</w:t>
      </w:r>
    </w:p>
    <w:p w14:paraId="36B1CABB" w14:textId="77777777" w:rsidR="00986C7B" w:rsidRDefault="00986C7B">
      <w:pPr>
        <w:pStyle w:val="BodyText"/>
        <w:spacing w:before="10"/>
        <w:rPr>
          <w:sz w:val="36"/>
        </w:rPr>
      </w:pPr>
    </w:p>
    <w:p w14:paraId="5DBB44B1" w14:textId="77777777" w:rsidR="00986C7B" w:rsidRDefault="00B20A70">
      <w:pPr>
        <w:pStyle w:val="ListParagraph"/>
        <w:numPr>
          <w:ilvl w:val="3"/>
          <w:numId w:val="4"/>
        </w:numPr>
        <w:tabs>
          <w:tab w:val="left" w:pos="1261"/>
        </w:tabs>
        <w:ind w:hanging="361"/>
        <w:rPr>
          <w:b/>
          <w:sz w:val="24"/>
        </w:rPr>
      </w:pPr>
      <w:proofErr w:type="spellStart"/>
      <w:r>
        <w:rPr>
          <w:b/>
          <w:w w:val="95"/>
          <w:sz w:val="24"/>
        </w:rPr>
        <w:t>glutInitDisplayMode</w:t>
      </w:r>
      <w:proofErr w:type="spellEnd"/>
      <w:r>
        <w:rPr>
          <w:b/>
          <w:w w:val="95"/>
          <w:sz w:val="24"/>
        </w:rPr>
        <w:t xml:space="preserve"> (</w:t>
      </w:r>
      <w:r w:rsidR="0050125B">
        <w:rPr>
          <w:b/>
          <w:w w:val="95"/>
          <w:sz w:val="24"/>
        </w:rPr>
        <w:t>unsigned</w:t>
      </w:r>
      <w:r w:rsidR="0050125B">
        <w:rPr>
          <w:b/>
          <w:spacing w:val="67"/>
          <w:sz w:val="24"/>
        </w:rPr>
        <w:t xml:space="preserve"> </w:t>
      </w:r>
      <w:r w:rsidR="0050125B">
        <w:rPr>
          <w:b/>
          <w:w w:val="95"/>
          <w:sz w:val="24"/>
        </w:rPr>
        <w:t>int</w:t>
      </w:r>
      <w:r w:rsidR="0050125B">
        <w:rPr>
          <w:b/>
          <w:spacing w:val="67"/>
          <w:sz w:val="24"/>
        </w:rPr>
        <w:t xml:space="preserve"> </w:t>
      </w:r>
      <w:r w:rsidR="0050125B">
        <w:rPr>
          <w:b/>
          <w:spacing w:val="-2"/>
          <w:w w:val="95"/>
          <w:sz w:val="24"/>
        </w:rPr>
        <w:t>mode)</w:t>
      </w:r>
    </w:p>
    <w:p w14:paraId="7447358E" w14:textId="77777777" w:rsidR="00986C7B" w:rsidRDefault="0050125B">
      <w:pPr>
        <w:pStyle w:val="BodyText"/>
        <w:spacing w:before="139" w:line="360" w:lineRule="auto"/>
        <w:ind w:left="1260" w:right="110" w:firstLine="60"/>
        <w:jc w:val="both"/>
      </w:pPr>
      <w:proofErr w:type="spellStart"/>
      <w:r>
        <w:t>glutInitDisplayMode</w:t>
      </w:r>
      <w:proofErr w:type="spellEnd"/>
      <w:r>
        <w:rPr>
          <w:spacing w:val="-3"/>
        </w:rPr>
        <w:t xml:space="preserve"> </w:t>
      </w:r>
      <w:r>
        <w:t>sets the</w:t>
      </w:r>
      <w:r>
        <w:rPr>
          <w:spacing w:val="-2"/>
        </w:rPr>
        <w:t xml:space="preserve"> </w:t>
      </w:r>
      <w:r>
        <w:rPr>
          <w:i/>
        </w:rPr>
        <w:t>initial display mode</w:t>
      </w:r>
      <w:r>
        <w:t>. The</w:t>
      </w:r>
      <w:r>
        <w:rPr>
          <w:spacing w:val="-4"/>
        </w:rPr>
        <w:t xml:space="preserve"> </w:t>
      </w:r>
      <w:r>
        <w:rPr>
          <w:i/>
        </w:rPr>
        <w:t>initial display mode</w:t>
      </w:r>
      <w:r>
        <w:rPr>
          <w:i/>
          <w:spacing w:val="-3"/>
        </w:rPr>
        <w:t xml:space="preserve"> </w:t>
      </w:r>
      <w:r>
        <w:t xml:space="preserve">is used when creating top-level windows, </w:t>
      </w:r>
      <w:r w:rsidR="00B20A70">
        <w:t>sub windows</w:t>
      </w:r>
      <w:r>
        <w:t>, and overlays to determine the</w:t>
      </w:r>
      <w:r>
        <w:rPr>
          <w:spacing w:val="40"/>
        </w:rPr>
        <w:t xml:space="preserve"> </w:t>
      </w:r>
      <w:r>
        <w:t>OpenGL display mode for the to-be-created window or overlay.</w:t>
      </w:r>
    </w:p>
    <w:p w14:paraId="6ADE8111" w14:textId="77777777" w:rsidR="00986C7B" w:rsidRDefault="0050125B">
      <w:pPr>
        <w:pStyle w:val="BodyText"/>
        <w:spacing w:before="1" w:line="360" w:lineRule="auto"/>
        <w:ind w:left="1260" w:right="110"/>
        <w:jc w:val="both"/>
      </w:pPr>
      <w:r>
        <w:rPr>
          <w:i/>
        </w:rPr>
        <w:t xml:space="preserve">Mode </w:t>
      </w:r>
      <w:r>
        <w:t xml:space="preserve">- Display mode, normally the bitwise </w:t>
      </w:r>
      <w:r>
        <w:rPr>
          <w:i/>
        </w:rPr>
        <w:t>OR</w:t>
      </w:r>
      <w:r>
        <w:t>-</w:t>
      </w:r>
      <w:proofErr w:type="spellStart"/>
      <w:r>
        <w:t>ing</w:t>
      </w:r>
      <w:proofErr w:type="spellEnd"/>
      <w:r>
        <w:t xml:space="preserve"> of GLUT display mode bit masks. It can have values like the following:</w:t>
      </w:r>
    </w:p>
    <w:p w14:paraId="750A6C5F" w14:textId="77777777" w:rsidR="00986C7B" w:rsidRDefault="0050125B">
      <w:pPr>
        <w:pStyle w:val="BodyText"/>
        <w:spacing w:before="2" w:line="362" w:lineRule="auto"/>
        <w:ind w:left="1260" w:right="1032"/>
      </w:pPr>
      <w:r>
        <w:t xml:space="preserve">GLUT_SINGLE - Bit mask to select a single buffered window. GLUT_DOUBLE - Bit mask to select a </w:t>
      </w:r>
      <w:r w:rsidR="00EF69D4">
        <w:t>double-buffered</w:t>
      </w:r>
      <w:r>
        <w:t xml:space="preserve"> window. GLUT_DEPTH</w:t>
      </w:r>
      <w:r>
        <w:rPr>
          <w:spacing w:val="-3"/>
        </w:rPr>
        <w:t xml:space="preserve"> </w:t>
      </w:r>
      <w:r>
        <w:t>-</w:t>
      </w:r>
      <w:r>
        <w:rPr>
          <w:spacing w:val="-4"/>
        </w:rPr>
        <w:t xml:space="preserve"> </w:t>
      </w:r>
      <w:r>
        <w:t>Bit</w:t>
      </w:r>
      <w:r>
        <w:rPr>
          <w:spacing w:val="-3"/>
        </w:rPr>
        <w:t xml:space="preserve"> </w:t>
      </w:r>
      <w:r>
        <w:t>mask</w:t>
      </w:r>
      <w:r>
        <w:rPr>
          <w:spacing w:val="-3"/>
        </w:rPr>
        <w:t xml:space="preserve"> </w:t>
      </w:r>
      <w:r>
        <w:t>to</w:t>
      </w:r>
      <w:r>
        <w:rPr>
          <w:spacing w:val="-3"/>
        </w:rPr>
        <w:t xml:space="preserve"> </w:t>
      </w:r>
      <w:r>
        <w:t>select</w:t>
      </w:r>
      <w:r>
        <w:rPr>
          <w:spacing w:val="-3"/>
        </w:rPr>
        <w:t xml:space="preserve"> </w:t>
      </w:r>
      <w:r>
        <w:t>a</w:t>
      </w:r>
      <w:r>
        <w:rPr>
          <w:spacing w:val="-3"/>
        </w:rPr>
        <w:t xml:space="preserve"> </w:t>
      </w:r>
      <w:r>
        <w:t>window</w:t>
      </w:r>
      <w:r>
        <w:rPr>
          <w:spacing w:val="-4"/>
        </w:rPr>
        <w:t xml:space="preserve"> </w:t>
      </w:r>
      <w:r>
        <w:t>with</w:t>
      </w:r>
      <w:r>
        <w:rPr>
          <w:spacing w:val="-4"/>
        </w:rPr>
        <w:t xml:space="preserve"> </w:t>
      </w:r>
      <w:r>
        <w:t>a</w:t>
      </w:r>
      <w:r>
        <w:rPr>
          <w:spacing w:val="-5"/>
        </w:rPr>
        <w:t xml:space="preserve"> </w:t>
      </w:r>
      <w:r>
        <w:t>depth</w:t>
      </w:r>
      <w:r>
        <w:rPr>
          <w:spacing w:val="-4"/>
        </w:rPr>
        <w:t xml:space="preserve"> </w:t>
      </w:r>
      <w:r>
        <w:t>buffer. GLUT_RGB - Bit mask to select an RGB mode window.</w:t>
      </w:r>
    </w:p>
    <w:p w14:paraId="2BEC7AD0" w14:textId="77777777" w:rsidR="00986C7B" w:rsidRDefault="0050125B">
      <w:pPr>
        <w:pStyle w:val="BodyText"/>
        <w:spacing w:before="2" w:line="362" w:lineRule="auto"/>
        <w:ind w:left="1260" w:right="1032"/>
      </w:pPr>
      <w:r>
        <w:t>GLUT_INDEX</w:t>
      </w:r>
      <w:r>
        <w:rPr>
          <w:spacing w:val="-4"/>
        </w:rPr>
        <w:t xml:space="preserve"> </w:t>
      </w:r>
      <w:r>
        <w:t>-</w:t>
      </w:r>
      <w:r>
        <w:rPr>
          <w:spacing w:val="-5"/>
        </w:rPr>
        <w:t xml:space="preserve"> </w:t>
      </w:r>
      <w:r>
        <w:t>Bit</w:t>
      </w:r>
      <w:r>
        <w:rPr>
          <w:spacing w:val="-4"/>
        </w:rPr>
        <w:t xml:space="preserve"> </w:t>
      </w:r>
      <w:r>
        <w:t>mask</w:t>
      </w:r>
      <w:r>
        <w:rPr>
          <w:spacing w:val="-4"/>
        </w:rPr>
        <w:t xml:space="preserve"> </w:t>
      </w:r>
      <w:r>
        <w:t>to</w:t>
      </w:r>
      <w:r>
        <w:rPr>
          <w:spacing w:val="-4"/>
        </w:rPr>
        <w:t xml:space="preserve"> </w:t>
      </w:r>
      <w:r>
        <w:t>select</w:t>
      </w:r>
      <w:r>
        <w:rPr>
          <w:spacing w:val="-4"/>
        </w:rPr>
        <w:t xml:space="preserve"> </w:t>
      </w:r>
      <w:r>
        <w:t>a</w:t>
      </w:r>
      <w:r>
        <w:rPr>
          <w:spacing w:val="-4"/>
        </w:rPr>
        <w:t xml:space="preserve"> </w:t>
      </w:r>
      <w:r>
        <w:t>color</w:t>
      </w:r>
      <w:r>
        <w:rPr>
          <w:spacing w:val="-4"/>
        </w:rPr>
        <w:t xml:space="preserve"> </w:t>
      </w:r>
      <w:r>
        <w:t>index</w:t>
      </w:r>
      <w:r>
        <w:rPr>
          <w:spacing w:val="-2"/>
        </w:rPr>
        <w:t xml:space="preserve"> </w:t>
      </w:r>
      <w:r>
        <w:t>mode</w:t>
      </w:r>
      <w:r>
        <w:rPr>
          <w:spacing w:val="-4"/>
        </w:rPr>
        <w:t xml:space="preserve"> </w:t>
      </w:r>
      <w:r>
        <w:t>window. GLUT_STEREO - Bit mask to select a stereo window.</w:t>
      </w:r>
    </w:p>
    <w:p w14:paraId="2A30529C" w14:textId="77777777" w:rsidR="00986C7B" w:rsidRDefault="00986C7B">
      <w:pPr>
        <w:pStyle w:val="BodyText"/>
        <w:spacing w:before="7"/>
        <w:rPr>
          <w:sz w:val="36"/>
        </w:rPr>
      </w:pPr>
    </w:p>
    <w:p w14:paraId="1ADDE45F" w14:textId="77777777" w:rsidR="00986C7B" w:rsidRDefault="0050125B">
      <w:pPr>
        <w:pStyle w:val="ListParagraph"/>
        <w:numPr>
          <w:ilvl w:val="3"/>
          <w:numId w:val="4"/>
        </w:numPr>
        <w:tabs>
          <w:tab w:val="left" w:pos="1261"/>
        </w:tabs>
        <w:ind w:hanging="361"/>
        <w:rPr>
          <w:b/>
          <w:sz w:val="24"/>
        </w:rPr>
      </w:pPr>
      <w:proofErr w:type="spellStart"/>
      <w:proofErr w:type="gramStart"/>
      <w:r>
        <w:rPr>
          <w:b/>
          <w:spacing w:val="-2"/>
          <w:sz w:val="24"/>
        </w:rPr>
        <w:t>glClearColor</w:t>
      </w:r>
      <w:proofErr w:type="spellEnd"/>
      <w:r>
        <w:rPr>
          <w:b/>
          <w:spacing w:val="-2"/>
          <w:sz w:val="24"/>
        </w:rPr>
        <w:t>(</w:t>
      </w:r>
      <w:proofErr w:type="gramEnd"/>
      <w:r>
        <w:rPr>
          <w:b/>
          <w:spacing w:val="-2"/>
          <w:sz w:val="24"/>
        </w:rPr>
        <w:t>)</w:t>
      </w:r>
    </w:p>
    <w:p w14:paraId="4D8EBEBE" w14:textId="77777777" w:rsidR="00986C7B" w:rsidRDefault="0050125B">
      <w:pPr>
        <w:pStyle w:val="BodyText"/>
        <w:spacing w:before="139" w:line="360" w:lineRule="auto"/>
        <w:ind w:left="1260" w:right="109"/>
        <w:jc w:val="both"/>
      </w:pPr>
      <w:proofErr w:type="spellStart"/>
      <w:r>
        <w:t>glClearColor</w:t>
      </w:r>
      <w:proofErr w:type="spellEnd"/>
      <w:r>
        <w:rPr>
          <w:spacing w:val="-3"/>
        </w:rPr>
        <w:t xml:space="preserve"> </w:t>
      </w:r>
      <w:r>
        <w:t xml:space="preserve">specifies the red, green, blue, and alpha values used by </w:t>
      </w:r>
      <w:proofErr w:type="spellStart"/>
      <w:r>
        <w:t>glClear</w:t>
      </w:r>
      <w:proofErr w:type="spellEnd"/>
      <w:r>
        <w:rPr>
          <w:spacing w:val="-3"/>
        </w:rPr>
        <w:t xml:space="preserve"> </w:t>
      </w:r>
      <w:r>
        <w:t>to clear the color buffers. Values specified by</w:t>
      </w:r>
      <w:r>
        <w:rPr>
          <w:spacing w:val="-1"/>
        </w:rPr>
        <w:t xml:space="preserve"> </w:t>
      </w:r>
      <w:proofErr w:type="spellStart"/>
      <w:r>
        <w:t>glClearColor</w:t>
      </w:r>
      <w:proofErr w:type="spellEnd"/>
      <w:r>
        <w:rPr>
          <w:spacing w:val="-3"/>
        </w:rPr>
        <w:t xml:space="preserve"> </w:t>
      </w:r>
      <w:r>
        <w:t>are clamped to the range</w:t>
      </w:r>
      <w:r>
        <w:rPr>
          <w:spacing w:val="-3"/>
        </w:rPr>
        <w:t xml:space="preserve"> </w:t>
      </w:r>
      <w:r>
        <w:t xml:space="preserve">[0,1]. It can have parameters like red, green, blue, </w:t>
      </w:r>
      <w:r w:rsidR="00EF69D4">
        <w:t xml:space="preserve">and </w:t>
      </w:r>
      <w:r>
        <w:t>alpha. Specify the red, green, blue, and</w:t>
      </w:r>
      <w:r>
        <w:rPr>
          <w:spacing w:val="40"/>
        </w:rPr>
        <w:t xml:space="preserve"> </w:t>
      </w:r>
      <w:r>
        <w:t>alpha values used when the color buffers are cleared. The initial values are all 0.</w:t>
      </w:r>
    </w:p>
    <w:p w14:paraId="78385BA2" w14:textId="77777777" w:rsidR="00986C7B" w:rsidRDefault="00986C7B">
      <w:pPr>
        <w:pStyle w:val="BodyText"/>
        <w:spacing w:before="6"/>
        <w:rPr>
          <w:sz w:val="36"/>
        </w:rPr>
      </w:pPr>
    </w:p>
    <w:p w14:paraId="2520432D" w14:textId="77777777" w:rsidR="00986C7B" w:rsidRDefault="0050125B">
      <w:pPr>
        <w:pStyle w:val="ListParagraph"/>
        <w:numPr>
          <w:ilvl w:val="3"/>
          <w:numId w:val="4"/>
        </w:numPr>
        <w:tabs>
          <w:tab w:val="left" w:pos="1261"/>
        </w:tabs>
        <w:ind w:hanging="361"/>
        <w:rPr>
          <w:b/>
          <w:sz w:val="24"/>
        </w:rPr>
      </w:pPr>
      <w:proofErr w:type="spellStart"/>
      <w:proofErr w:type="gramStart"/>
      <w:r>
        <w:rPr>
          <w:b/>
          <w:w w:val="95"/>
          <w:sz w:val="24"/>
        </w:rPr>
        <w:t>glutDisplayFunc</w:t>
      </w:r>
      <w:proofErr w:type="spellEnd"/>
      <w:r>
        <w:rPr>
          <w:b/>
          <w:w w:val="95"/>
          <w:sz w:val="24"/>
        </w:rPr>
        <w:t>(</w:t>
      </w:r>
      <w:proofErr w:type="gramEnd"/>
      <w:r>
        <w:rPr>
          <w:b/>
          <w:w w:val="95"/>
          <w:sz w:val="24"/>
        </w:rPr>
        <w:t>void</w:t>
      </w:r>
      <w:r>
        <w:rPr>
          <w:b/>
          <w:spacing w:val="62"/>
          <w:w w:val="150"/>
          <w:sz w:val="24"/>
        </w:rPr>
        <w:t xml:space="preserve"> </w:t>
      </w:r>
      <w:r>
        <w:rPr>
          <w:b/>
          <w:spacing w:val="-2"/>
          <w:w w:val="95"/>
          <w:sz w:val="24"/>
        </w:rPr>
        <w:t>(*</w:t>
      </w:r>
      <w:proofErr w:type="spellStart"/>
      <w:r>
        <w:rPr>
          <w:b/>
          <w:spacing w:val="-2"/>
          <w:w w:val="95"/>
          <w:sz w:val="24"/>
        </w:rPr>
        <w:t>func</w:t>
      </w:r>
      <w:proofErr w:type="spellEnd"/>
      <w:r>
        <w:rPr>
          <w:b/>
          <w:spacing w:val="-2"/>
          <w:w w:val="95"/>
          <w:sz w:val="24"/>
        </w:rPr>
        <w:t>)(void))</w:t>
      </w:r>
    </w:p>
    <w:p w14:paraId="1CD72681" w14:textId="77777777" w:rsidR="00D844EC" w:rsidRDefault="0050125B" w:rsidP="00D844EC">
      <w:pPr>
        <w:pStyle w:val="BodyText"/>
        <w:spacing w:line="360" w:lineRule="auto"/>
        <w:ind w:left="1260" w:right="109" w:firstLine="50"/>
      </w:pPr>
      <w:proofErr w:type="spellStart"/>
      <w:r>
        <w:t>glutDisplayFunc</w:t>
      </w:r>
      <w:proofErr w:type="spellEnd"/>
      <w:r>
        <w:rPr>
          <w:spacing w:val="-3"/>
        </w:rPr>
        <w:t xml:space="preserve"> </w:t>
      </w:r>
      <w:r>
        <w:t>sets</w:t>
      </w:r>
      <w:r>
        <w:rPr>
          <w:spacing w:val="38"/>
        </w:rPr>
        <w:t xml:space="preserve"> </w:t>
      </w:r>
      <w:r>
        <w:t>the</w:t>
      </w:r>
      <w:r>
        <w:rPr>
          <w:spacing w:val="36"/>
        </w:rPr>
        <w:t xml:space="preserve"> </w:t>
      </w:r>
      <w:r>
        <w:t>display</w:t>
      </w:r>
      <w:r>
        <w:rPr>
          <w:spacing w:val="39"/>
        </w:rPr>
        <w:t xml:space="preserve"> </w:t>
      </w:r>
      <w:r>
        <w:t>callback</w:t>
      </w:r>
      <w:r>
        <w:rPr>
          <w:spacing w:val="39"/>
        </w:rPr>
        <w:t xml:space="preserve"> </w:t>
      </w:r>
      <w:r>
        <w:t>for</w:t>
      </w:r>
      <w:r>
        <w:rPr>
          <w:spacing w:val="39"/>
        </w:rPr>
        <w:t xml:space="preserve"> </w:t>
      </w:r>
      <w:r>
        <w:t>the</w:t>
      </w:r>
      <w:r>
        <w:rPr>
          <w:spacing w:val="-3"/>
        </w:rPr>
        <w:t xml:space="preserve"> </w:t>
      </w:r>
      <w:r>
        <w:rPr>
          <w:i/>
        </w:rPr>
        <w:t>current</w:t>
      </w:r>
      <w:r>
        <w:rPr>
          <w:i/>
          <w:spacing w:val="39"/>
        </w:rPr>
        <w:t xml:space="preserve"> </w:t>
      </w:r>
      <w:r>
        <w:rPr>
          <w:i/>
        </w:rPr>
        <w:t>window</w:t>
      </w:r>
      <w:r>
        <w:t>.</w:t>
      </w:r>
      <w:r>
        <w:rPr>
          <w:spacing w:val="37"/>
        </w:rPr>
        <w:t xml:space="preserve"> </w:t>
      </w:r>
      <w:r>
        <w:t>When</w:t>
      </w:r>
      <w:r>
        <w:rPr>
          <w:spacing w:val="37"/>
        </w:rPr>
        <w:t xml:space="preserve"> </w:t>
      </w:r>
      <w:r>
        <w:t>GLUT determines</w:t>
      </w:r>
      <w:r>
        <w:rPr>
          <w:spacing w:val="49"/>
        </w:rPr>
        <w:t xml:space="preserve"> </w:t>
      </w:r>
      <w:r>
        <w:t>that</w:t>
      </w:r>
      <w:r>
        <w:rPr>
          <w:spacing w:val="52"/>
        </w:rPr>
        <w:t xml:space="preserve"> </w:t>
      </w:r>
      <w:r>
        <w:t>the</w:t>
      </w:r>
      <w:r>
        <w:rPr>
          <w:spacing w:val="52"/>
        </w:rPr>
        <w:t xml:space="preserve"> </w:t>
      </w:r>
      <w:r>
        <w:t>normal</w:t>
      </w:r>
      <w:r>
        <w:rPr>
          <w:spacing w:val="52"/>
        </w:rPr>
        <w:t xml:space="preserve"> </w:t>
      </w:r>
      <w:r>
        <w:t>plane</w:t>
      </w:r>
      <w:r>
        <w:rPr>
          <w:spacing w:val="51"/>
        </w:rPr>
        <w:t xml:space="preserve"> </w:t>
      </w:r>
      <w:r>
        <w:t>for</w:t>
      </w:r>
      <w:r>
        <w:rPr>
          <w:spacing w:val="51"/>
        </w:rPr>
        <w:t xml:space="preserve"> </w:t>
      </w:r>
      <w:r>
        <w:t>the</w:t>
      </w:r>
      <w:r>
        <w:rPr>
          <w:spacing w:val="51"/>
        </w:rPr>
        <w:t xml:space="preserve"> </w:t>
      </w:r>
      <w:r>
        <w:t>window</w:t>
      </w:r>
      <w:r>
        <w:rPr>
          <w:spacing w:val="52"/>
        </w:rPr>
        <w:t xml:space="preserve"> </w:t>
      </w:r>
      <w:r>
        <w:t>needs</w:t>
      </w:r>
      <w:r>
        <w:rPr>
          <w:spacing w:val="52"/>
        </w:rPr>
        <w:t xml:space="preserve"> </w:t>
      </w:r>
      <w:r>
        <w:t>to</w:t>
      </w:r>
      <w:r>
        <w:rPr>
          <w:spacing w:val="52"/>
        </w:rPr>
        <w:t xml:space="preserve"> </w:t>
      </w:r>
      <w:r>
        <w:t>be</w:t>
      </w:r>
      <w:r>
        <w:rPr>
          <w:spacing w:val="51"/>
        </w:rPr>
        <w:t xml:space="preserve"> </w:t>
      </w:r>
      <w:r>
        <w:t>redisplayed,</w:t>
      </w:r>
      <w:r>
        <w:rPr>
          <w:spacing w:val="52"/>
        </w:rPr>
        <w:t xml:space="preserve"> </w:t>
      </w:r>
      <w:r>
        <w:rPr>
          <w:spacing w:val="-5"/>
        </w:rPr>
        <w:t>the</w:t>
      </w:r>
    </w:p>
    <w:p w14:paraId="17BB50AB" w14:textId="46AE03DE" w:rsidR="00986C7B" w:rsidRDefault="0050125B" w:rsidP="00D844EC">
      <w:pPr>
        <w:pStyle w:val="BodyText"/>
        <w:spacing w:line="360" w:lineRule="auto"/>
        <w:ind w:left="1260" w:right="109"/>
      </w:pPr>
      <w:r>
        <w:lastRenderedPageBreak/>
        <w:t>display</w:t>
      </w:r>
      <w:r>
        <w:rPr>
          <w:spacing w:val="40"/>
        </w:rPr>
        <w:t xml:space="preserve"> </w:t>
      </w:r>
      <w:r>
        <w:t>callback</w:t>
      </w:r>
      <w:r>
        <w:rPr>
          <w:spacing w:val="40"/>
        </w:rPr>
        <w:t xml:space="preserve"> </w:t>
      </w:r>
      <w:r>
        <w:t>for</w:t>
      </w:r>
      <w:r>
        <w:rPr>
          <w:spacing w:val="40"/>
        </w:rPr>
        <w:t xml:space="preserve"> </w:t>
      </w:r>
      <w:r>
        <w:t>the</w:t>
      </w:r>
      <w:r>
        <w:rPr>
          <w:spacing w:val="40"/>
        </w:rPr>
        <w:t xml:space="preserve"> </w:t>
      </w:r>
      <w:r>
        <w:t>window</w:t>
      </w:r>
      <w:r>
        <w:rPr>
          <w:spacing w:val="40"/>
        </w:rPr>
        <w:t xml:space="preserve"> </w:t>
      </w:r>
      <w:r>
        <w:t>is</w:t>
      </w:r>
      <w:r>
        <w:rPr>
          <w:spacing w:val="40"/>
        </w:rPr>
        <w:t xml:space="preserve"> </w:t>
      </w:r>
      <w:r>
        <w:t>called.</w:t>
      </w:r>
      <w:r>
        <w:rPr>
          <w:spacing w:val="40"/>
        </w:rPr>
        <w:t xml:space="preserve"> </w:t>
      </w:r>
      <w:r>
        <w:t>Before</w:t>
      </w:r>
      <w:r>
        <w:rPr>
          <w:spacing w:val="40"/>
        </w:rPr>
        <w:t xml:space="preserve"> </w:t>
      </w:r>
      <w:r>
        <w:t>the</w:t>
      </w:r>
      <w:r>
        <w:rPr>
          <w:spacing w:val="40"/>
        </w:rPr>
        <w:t xml:space="preserve"> </w:t>
      </w:r>
      <w:r>
        <w:t>callback,</w:t>
      </w:r>
      <w:r>
        <w:rPr>
          <w:spacing w:val="40"/>
        </w:rPr>
        <w:t xml:space="preserve"> </w:t>
      </w:r>
      <w:r>
        <w:t xml:space="preserve">the </w:t>
      </w:r>
      <w:r>
        <w:rPr>
          <w:i/>
        </w:rPr>
        <w:t>current window</w:t>
      </w:r>
      <w:r>
        <w:rPr>
          <w:i/>
          <w:spacing w:val="-3"/>
        </w:rPr>
        <w:t xml:space="preserve"> </w:t>
      </w:r>
      <w:r>
        <w:t>is</w:t>
      </w:r>
      <w:r>
        <w:rPr>
          <w:spacing w:val="-1"/>
        </w:rPr>
        <w:t xml:space="preserve"> </w:t>
      </w:r>
      <w:r>
        <w:t>set to</w:t>
      </w:r>
      <w:r>
        <w:rPr>
          <w:spacing w:val="-1"/>
        </w:rPr>
        <w:t xml:space="preserve"> </w:t>
      </w:r>
      <w:r>
        <w:t>the window needing to be redisplayed and the</w:t>
      </w:r>
      <w:r>
        <w:rPr>
          <w:spacing w:val="-4"/>
        </w:rPr>
        <w:t xml:space="preserve"> </w:t>
      </w:r>
      <w:r>
        <w:rPr>
          <w:i/>
        </w:rPr>
        <w:t>layer in use</w:t>
      </w:r>
      <w:r>
        <w:rPr>
          <w:i/>
          <w:spacing w:val="-4"/>
        </w:rPr>
        <w:t xml:space="preserve"> </w:t>
      </w:r>
      <w:r>
        <w:t>is set to the normal plane. The display callback is called with no parameters. The entire normal plane region should be redisplayed in response to the callback.</w:t>
      </w:r>
    </w:p>
    <w:p w14:paraId="08128159" w14:textId="77777777" w:rsidR="00986C7B" w:rsidRDefault="0050125B">
      <w:pPr>
        <w:pStyle w:val="BodyText"/>
        <w:spacing w:before="5"/>
        <w:ind w:left="1250"/>
        <w:jc w:val="both"/>
      </w:pPr>
      <w:proofErr w:type="spellStart"/>
      <w:r>
        <w:rPr>
          <w:i/>
        </w:rPr>
        <w:t>func</w:t>
      </w:r>
      <w:proofErr w:type="spellEnd"/>
      <w:r>
        <w:rPr>
          <w:i/>
          <w:spacing w:val="-2"/>
        </w:rPr>
        <w:t xml:space="preserve"> </w:t>
      </w:r>
      <w:r>
        <w:rPr>
          <w:i/>
        </w:rPr>
        <w:t>-</w:t>
      </w:r>
      <w:r>
        <w:rPr>
          <w:i/>
          <w:spacing w:val="-2"/>
        </w:rPr>
        <w:t xml:space="preserve"> </w:t>
      </w:r>
      <w:r>
        <w:t>The</w:t>
      </w:r>
      <w:r>
        <w:rPr>
          <w:spacing w:val="-2"/>
        </w:rPr>
        <w:t xml:space="preserve"> </w:t>
      </w:r>
      <w:r>
        <w:t>new</w:t>
      </w:r>
      <w:r>
        <w:rPr>
          <w:spacing w:val="-1"/>
        </w:rPr>
        <w:t xml:space="preserve"> </w:t>
      </w:r>
      <w:r>
        <w:t>display</w:t>
      </w:r>
      <w:r>
        <w:rPr>
          <w:spacing w:val="-1"/>
        </w:rPr>
        <w:t xml:space="preserve"> </w:t>
      </w:r>
      <w:r>
        <w:t xml:space="preserve">callback </w:t>
      </w:r>
      <w:r>
        <w:rPr>
          <w:spacing w:val="-2"/>
        </w:rPr>
        <w:t>function.</w:t>
      </w:r>
    </w:p>
    <w:p w14:paraId="48F8E2E9" w14:textId="77777777" w:rsidR="00986C7B" w:rsidRDefault="00986C7B">
      <w:pPr>
        <w:pStyle w:val="BodyText"/>
        <w:rPr>
          <w:sz w:val="26"/>
        </w:rPr>
      </w:pPr>
    </w:p>
    <w:p w14:paraId="0F25EB99" w14:textId="77777777" w:rsidR="00986C7B" w:rsidRDefault="00986C7B">
      <w:pPr>
        <w:pStyle w:val="BodyText"/>
        <w:spacing w:before="9"/>
        <w:rPr>
          <w:sz w:val="22"/>
        </w:rPr>
      </w:pPr>
    </w:p>
    <w:p w14:paraId="3CCC1616" w14:textId="77777777" w:rsidR="00986C7B" w:rsidRDefault="0050125B">
      <w:pPr>
        <w:pStyle w:val="ListParagraph"/>
        <w:numPr>
          <w:ilvl w:val="3"/>
          <w:numId w:val="4"/>
        </w:numPr>
        <w:tabs>
          <w:tab w:val="left" w:pos="1261"/>
        </w:tabs>
        <w:ind w:hanging="361"/>
        <w:rPr>
          <w:b/>
          <w:sz w:val="24"/>
        </w:rPr>
      </w:pPr>
      <w:proofErr w:type="spellStart"/>
      <w:r>
        <w:rPr>
          <w:b/>
          <w:spacing w:val="-2"/>
          <w:sz w:val="24"/>
        </w:rPr>
        <w:t>glutPostRedisplay</w:t>
      </w:r>
      <w:proofErr w:type="spellEnd"/>
      <w:r>
        <w:rPr>
          <w:b/>
          <w:spacing w:val="-2"/>
          <w:sz w:val="24"/>
        </w:rPr>
        <w:t>(void)</w:t>
      </w:r>
    </w:p>
    <w:p w14:paraId="7C782B19" w14:textId="77777777" w:rsidR="00986C7B" w:rsidRDefault="0050125B">
      <w:pPr>
        <w:pStyle w:val="BodyText"/>
        <w:spacing w:before="141" w:line="360" w:lineRule="auto"/>
        <w:ind w:left="1260" w:right="434"/>
        <w:jc w:val="both"/>
      </w:pPr>
      <w:r>
        <w:t>Mark the normal plane of</w:t>
      </w:r>
      <w:r>
        <w:rPr>
          <w:spacing w:val="-2"/>
        </w:rPr>
        <w:t xml:space="preserve"> </w:t>
      </w:r>
      <w:r>
        <w:rPr>
          <w:i/>
        </w:rPr>
        <w:t>current window</w:t>
      </w:r>
      <w:r>
        <w:rPr>
          <w:i/>
          <w:spacing w:val="-2"/>
        </w:rPr>
        <w:t xml:space="preserve"> </w:t>
      </w:r>
      <w:r>
        <w:t>as needing to be redisplayed. The next iteration through</w:t>
      </w:r>
      <w:r>
        <w:rPr>
          <w:spacing w:val="-2"/>
        </w:rPr>
        <w:t xml:space="preserve"> </w:t>
      </w:r>
      <w:proofErr w:type="spellStart"/>
      <w:r>
        <w:t>glutMainLoop</w:t>
      </w:r>
      <w:proofErr w:type="spellEnd"/>
      <w:r>
        <w:t xml:space="preserve">, the window's display callback will be called to redisplay the window's normal plane. Multiple calls to </w:t>
      </w:r>
      <w:proofErr w:type="spellStart"/>
      <w:r>
        <w:t>glutPostRedisplay</w:t>
      </w:r>
      <w:proofErr w:type="spellEnd"/>
      <w:r>
        <w:rPr>
          <w:spacing w:val="-3"/>
        </w:rPr>
        <w:t xml:space="preserve"> </w:t>
      </w:r>
      <w:r>
        <w:t>before</w:t>
      </w:r>
      <w:r>
        <w:rPr>
          <w:spacing w:val="40"/>
        </w:rPr>
        <w:t xml:space="preserve"> </w:t>
      </w:r>
      <w:r>
        <w:t>the</w:t>
      </w:r>
      <w:r>
        <w:rPr>
          <w:spacing w:val="40"/>
        </w:rPr>
        <w:t xml:space="preserve"> </w:t>
      </w:r>
      <w:r>
        <w:t>next</w:t>
      </w:r>
      <w:r>
        <w:rPr>
          <w:spacing w:val="40"/>
        </w:rPr>
        <w:t xml:space="preserve"> </w:t>
      </w:r>
      <w:r>
        <w:t>display</w:t>
      </w:r>
      <w:r>
        <w:rPr>
          <w:spacing w:val="40"/>
        </w:rPr>
        <w:t xml:space="preserve"> </w:t>
      </w:r>
      <w:r>
        <w:t>callback</w:t>
      </w:r>
      <w:r>
        <w:rPr>
          <w:spacing w:val="40"/>
        </w:rPr>
        <w:t xml:space="preserve"> </w:t>
      </w:r>
      <w:r>
        <w:t>opportunity</w:t>
      </w:r>
      <w:r>
        <w:rPr>
          <w:spacing w:val="40"/>
        </w:rPr>
        <w:t xml:space="preserve"> </w:t>
      </w:r>
      <w:r>
        <w:t>generates</w:t>
      </w:r>
      <w:r>
        <w:rPr>
          <w:spacing w:val="40"/>
        </w:rPr>
        <w:t xml:space="preserve"> </w:t>
      </w:r>
      <w:r>
        <w:t>only</w:t>
      </w:r>
      <w:r>
        <w:rPr>
          <w:spacing w:val="40"/>
        </w:rPr>
        <w:t xml:space="preserve"> </w:t>
      </w:r>
      <w:r>
        <w:t>a</w:t>
      </w:r>
      <w:r>
        <w:rPr>
          <w:spacing w:val="40"/>
        </w:rPr>
        <w:t xml:space="preserve"> </w:t>
      </w:r>
      <w:r>
        <w:t>single</w:t>
      </w:r>
      <w:r>
        <w:rPr>
          <w:spacing w:val="40"/>
        </w:rPr>
        <w:t xml:space="preserve"> </w:t>
      </w:r>
      <w:r>
        <w:t>redisplay</w:t>
      </w:r>
      <w:r>
        <w:rPr>
          <w:spacing w:val="80"/>
        </w:rPr>
        <w:t xml:space="preserve"> </w:t>
      </w:r>
      <w:r>
        <w:t>callback.</w:t>
      </w:r>
      <w:r>
        <w:rPr>
          <w:spacing w:val="-2"/>
        </w:rPr>
        <w:t xml:space="preserve"> </w:t>
      </w:r>
      <w:proofErr w:type="spellStart"/>
      <w:r>
        <w:t>glutPostRedisplay</w:t>
      </w:r>
      <w:proofErr w:type="spellEnd"/>
      <w:r>
        <w:rPr>
          <w:spacing w:val="-2"/>
        </w:rPr>
        <w:t xml:space="preserve"> </w:t>
      </w:r>
      <w:r>
        <w:t>may be called within a window's display or overlay display callback to re-mark that window for redisplay.</w:t>
      </w:r>
    </w:p>
    <w:p w14:paraId="291A4782" w14:textId="77777777" w:rsidR="00986C7B" w:rsidRDefault="00986C7B">
      <w:pPr>
        <w:pStyle w:val="BodyText"/>
        <w:spacing w:before="9"/>
        <w:rPr>
          <w:sz w:val="36"/>
        </w:rPr>
      </w:pPr>
    </w:p>
    <w:p w14:paraId="70360F94" w14:textId="77777777" w:rsidR="00986C7B" w:rsidRDefault="0050125B">
      <w:pPr>
        <w:pStyle w:val="ListParagraph"/>
        <w:numPr>
          <w:ilvl w:val="3"/>
          <w:numId w:val="4"/>
        </w:numPr>
        <w:tabs>
          <w:tab w:val="left" w:pos="1260"/>
          <w:tab w:val="left" w:pos="1261"/>
        </w:tabs>
        <w:spacing w:line="360" w:lineRule="auto"/>
        <w:ind w:right="432"/>
        <w:jc w:val="left"/>
        <w:rPr>
          <w:sz w:val="24"/>
        </w:rPr>
      </w:pPr>
      <w:proofErr w:type="spellStart"/>
      <w:proofErr w:type="gramStart"/>
      <w:r>
        <w:rPr>
          <w:b/>
          <w:sz w:val="24"/>
        </w:rPr>
        <w:t>glutKeyboardFunc</w:t>
      </w:r>
      <w:proofErr w:type="spellEnd"/>
      <w:r>
        <w:rPr>
          <w:b/>
          <w:sz w:val="24"/>
        </w:rPr>
        <w:t>(</w:t>
      </w:r>
      <w:proofErr w:type="gramEnd"/>
      <w:r>
        <w:rPr>
          <w:b/>
          <w:sz w:val="24"/>
        </w:rPr>
        <w:t>void (*</w:t>
      </w:r>
      <w:proofErr w:type="spellStart"/>
      <w:r>
        <w:rPr>
          <w:b/>
          <w:sz w:val="24"/>
        </w:rPr>
        <w:t>func</w:t>
      </w:r>
      <w:proofErr w:type="spellEnd"/>
      <w:r>
        <w:rPr>
          <w:b/>
          <w:sz w:val="24"/>
        </w:rPr>
        <w:t xml:space="preserve">)(unsigned char key, int x, int y)) </w:t>
      </w:r>
      <w:proofErr w:type="spellStart"/>
      <w:r>
        <w:rPr>
          <w:sz w:val="24"/>
        </w:rPr>
        <w:t>glutKeyboardFunc</w:t>
      </w:r>
      <w:proofErr w:type="spellEnd"/>
      <w:r>
        <w:rPr>
          <w:spacing w:val="-4"/>
          <w:sz w:val="24"/>
        </w:rPr>
        <w:t xml:space="preserve"> </w:t>
      </w:r>
      <w:r>
        <w:rPr>
          <w:sz w:val="24"/>
        </w:rPr>
        <w:t>sets the keyboard callback for the</w:t>
      </w:r>
      <w:r>
        <w:rPr>
          <w:spacing w:val="-1"/>
          <w:sz w:val="24"/>
        </w:rPr>
        <w:t xml:space="preserve"> </w:t>
      </w:r>
      <w:r>
        <w:rPr>
          <w:i/>
          <w:sz w:val="24"/>
        </w:rPr>
        <w:t>current window</w:t>
      </w:r>
      <w:r>
        <w:rPr>
          <w:sz w:val="24"/>
        </w:rPr>
        <w:t>. When a user types into the window, each key press generating an ASCII character will generate a keyboard callback. The key</w:t>
      </w:r>
      <w:r>
        <w:rPr>
          <w:spacing w:val="-3"/>
          <w:sz w:val="24"/>
        </w:rPr>
        <w:t xml:space="preserve"> </w:t>
      </w:r>
      <w:r>
        <w:rPr>
          <w:sz w:val="24"/>
        </w:rPr>
        <w:t>callback parameter is the generated ASCII character. The state of modifier keys such as Shift cannot be determined directly; their only</w:t>
      </w:r>
      <w:r>
        <w:rPr>
          <w:spacing w:val="40"/>
          <w:sz w:val="24"/>
        </w:rPr>
        <w:t xml:space="preserve"> </w:t>
      </w:r>
      <w:r>
        <w:rPr>
          <w:sz w:val="24"/>
        </w:rPr>
        <w:t>effect will be on the returned ASCII</w:t>
      </w:r>
      <w:r>
        <w:rPr>
          <w:spacing w:val="-2"/>
          <w:sz w:val="24"/>
        </w:rPr>
        <w:t xml:space="preserve"> </w:t>
      </w:r>
      <w:r>
        <w:rPr>
          <w:sz w:val="24"/>
        </w:rPr>
        <w:t>data. The</w:t>
      </w:r>
      <w:r>
        <w:rPr>
          <w:spacing w:val="-1"/>
          <w:sz w:val="24"/>
        </w:rPr>
        <w:t xml:space="preserve"> </w:t>
      </w:r>
      <w:r>
        <w:rPr>
          <w:sz w:val="24"/>
        </w:rPr>
        <w:t>x</w:t>
      </w:r>
      <w:r>
        <w:rPr>
          <w:spacing w:val="-2"/>
          <w:sz w:val="24"/>
        </w:rPr>
        <w:t xml:space="preserve"> </w:t>
      </w:r>
      <w:r>
        <w:rPr>
          <w:sz w:val="24"/>
        </w:rPr>
        <w:t>and</w:t>
      </w:r>
      <w:r>
        <w:rPr>
          <w:spacing w:val="-2"/>
          <w:sz w:val="24"/>
        </w:rPr>
        <w:t xml:space="preserve"> </w:t>
      </w:r>
      <w:r>
        <w:rPr>
          <w:sz w:val="24"/>
        </w:rPr>
        <w:t>y</w:t>
      </w:r>
      <w:r>
        <w:rPr>
          <w:spacing w:val="-2"/>
          <w:sz w:val="24"/>
        </w:rPr>
        <w:t xml:space="preserve"> </w:t>
      </w:r>
      <w:r>
        <w:rPr>
          <w:sz w:val="24"/>
        </w:rPr>
        <w:t>callback parameters indicate the</w:t>
      </w:r>
      <w:r>
        <w:rPr>
          <w:spacing w:val="40"/>
          <w:sz w:val="24"/>
        </w:rPr>
        <w:t xml:space="preserve"> </w:t>
      </w:r>
      <w:r>
        <w:rPr>
          <w:sz w:val="24"/>
        </w:rPr>
        <w:t>mouse</w:t>
      </w:r>
      <w:r>
        <w:rPr>
          <w:spacing w:val="40"/>
          <w:sz w:val="24"/>
        </w:rPr>
        <w:t xml:space="preserve"> </w:t>
      </w:r>
      <w:r>
        <w:rPr>
          <w:sz w:val="24"/>
        </w:rPr>
        <w:t>location</w:t>
      </w:r>
      <w:r>
        <w:rPr>
          <w:spacing w:val="40"/>
          <w:sz w:val="24"/>
        </w:rPr>
        <w:t xml:space="preserve"> </w:t>
      </w:r>
      <w:r>
        <w:rPr>
          <w:sz w:val="24"/>
        </w:rPr>
        <w:t>in</w:t>
      </w:r>
      <w:r>
        <w:rPr>
          <w:spacing w:val="40"/>
          <w:sz w:val="24"/>
        </w:rPr>
        <w:t xml:space="preserve"> </w:t>
      </w:r>
      <w:r>
        <w:rPr>
          <w:sz w:val="24"/>
        </w:rPr>
        <w:t>window</w:t>
      </w:r>
      <w:r>
        <w:rPr>
          <w:spacing w:val="40"/>
          <w:sz w:val="24"/>
        </w:rPr>
        <w:t xml:space="preserve"> </w:t>
      </w:r>
      <w:r>
        <w:rPr>
          <w:sz w:val="24"/>
        </w:rPr>
        <w:t>relative</w:t>
      </w:r>
      <w:r>
        <w:rPr>
          <w:spacing w:val="40"/>
          <w:sz w:val="24"/>
        </w:rPr>
        <w:t xml:space="preserve"> </w:t>
      </w:r>
      <w:r>
        <w:rPr>
          <w:sz w:val="24"/>
        </w:rPr>
        <w:t>coordinates</w:t>
      </w:r>
      <w:r>
        <w:rPr>
          <w:spacing w:val="40"/>
          <w:sz w:val="24"/>
        </w:rPr>
        <w:t xml:space="preserve"> </w:t>
      </w:r>
      <w:r>
        <w:rPr>
          <w:sz w:val="24"/>
        </w:rPr>
        <w:t>when</w:t>
      </w:r>
      <w:r>
        <w:rPr>
          <w:spacing w:val="40"/>
          <w:sz w:val="24"/>
        </w:rPr>
        <w:t xml:space="preserve"> </w:t>
      </w:r>
      <w:r>
        <w:rPr>
          <w:sz w:val="24"/>
        </w:rPr>
        <w:t>the</w:t>
      </w:r>
      <w:r>
        <w:rPr>
          <w:spacing w:val="40"/>
          <w:sz w:val="24"/>
        </w:rPr>
        <w:t xml:space="preserve"> </w:t>
      </w:r>
      <w:r>
        <w:rPr>
          <w:sz w:val="24"/>
        </w:rPr>
        <w:t>key</w:t>
      </w:r>
      <w:r>
        <w:rPr>
          <w:spacing w:val="40"/>
          <w:sz w:val="24"/>
        </w:rPr>
        <w:t xml:space="preserve"> </w:t>
      </w:r>
      <w:r>
        <w:rPr>
          <w:sz w:val="24"/>
        </w:rPr>
        <w:t>was</w:t>
      </w:r>
      <w:r>
        <w:rPr>
          <w:spacing w:val="40"/>
          <w:sz w:val="24"/>
        </w:rPr>
        <w:t xml:space="preserve"> </w:t>
      </w:r>
      <w:r>
        <w:rPr>
          <w:sz w:val="24"/>
        </w:rPr>
        <w:t>pressed. When</w:t>
      </w:r>
      <w:r>
        <w:rPr>
          <w:spacing w:val="25"/>
          <w:sz w:val="24"/>
        </w:rPr>
        <w:t xml:space="preserve"> </w:t>
      </w:r>
      <w:r>
        <w:rPr>
          <w:sz w:val="24"/>
        </w:rPr>
        <w:t>a</w:t>
      </w:r>
      <w:r>
        <w:rPr>
          <w:spacing w:val="26"/>
          <w:sz w:val="24"/>
        </w:rPr>
        <w:t xml:space="preserve"> </w:t>
      </w:r>
      <w:r>
        <w:rPr>
          <w:sz w:val="24"/>
        </w:rPr>
        <w:t>new</w:t>
      </w:r>
      <w:r>
        <w:rPr>
          <w:spacing w:val="27"/>
          <w:sz w:val="24"/>
        </w:rPr>
        <w:t xml:space="preserve"> </w:t>
      </w:r>
      <w:r>
        <w:rPr>
          <w:sz w:val="24"/>
        </w:rPr>
        <w:t>window</w:t>
      </w:r>
      <w:r>
        <w:rPr>
          <w:spacing w:val="27"/>
          <w:sz w:val="24"/>
        </w:rPr>
        <w:t xml:space="preserve"> </w:t>
      </w:r>
      <w:r>
        <w:rPr>
          <w:sz w:val="24"/>
        </w:rPr>
        <w:t>is</w:t>
      </w:r>
      <w:r>
        <w:rPr>
          <w:spacing w:val="28"/>
          <w:sz w:val="24"/>
        </w:rPr>
        <w:t xml:space="preserve"> </w:t>
      </w:r>
      <w:r>
        <w:rPr>
          <w:sz w:val="24"/>
        </w:rPr>
        <w:t>created,</w:t>
      </w:r>
      <w:r>
        <w:rPr>
          <w:spacing w:val="25"/>
          <w:sz w:val="24"/>
        </w:rPr>
        <w:t xml:space="preserve"> </w:t>
      </w:r>
      <w:r>
        <w:rPr>
          <w:sz w:val="24"/>
        </w:rPr>
        <w:t>no</w:t>
      </w:r>
      <w:r>
        <w:rPr>
          <w:spacing w:val="25"/>
          <w:sz w:val="24"/>
        </w:rPr>
        <w:t xml:space="preserve"> </w:t>
      </w:r>
      <w:r>
        <w:rPr>
          <w:sz w:val="24"/>
        </w:rPr>
        <w:t>keyboard</w:t>
      </w:r>
      <w:r>
        <w:rPr>
          <w:spacing w:val="25"/>
          <w:sz w:val="24"/>
        </w:rPr>
        <w:t xml:space="preserve"> </w:t>
      </w:r>
      <w:r>
        <w:rPr>
          <w:sz w:val="24"/>
        </w:rPr>
        <w:t>callback</w:t>
      </w:r>
      <w:r>
        <w:rPr>
          <w:spacing w:val="25"/>
          <w:sz w:val="24"/>
        </w:rPr>
        <w:t xml:space="preserve"> </w:t>
      </w:r>
      <w:r>
        <w:rPr>
          <w:sz w:val="24"/>
        </w:rPr>
        <w:t>is</w:t>
      </w:r>
      <w:r>
        <w:rPr>
          <w:spacing w:val="26"/>
          <w:sz w:val="24"/>
        </w:rPr>
        <w:t xml:space="preserve"> </w:t>
      </w:r>
      <w:r>
        <w:rPr>
          <w:sz w:val="24"/>
        </w:rPr>
        <w:t>initially</w:t>
      </w:r>
      <w:r>
        <w:rPr>
          <w:spacing w:val="25"/>
          <w:sz w:val="24"/>
        </w:rPr>
        <w:t xml:space="preserve"> </w:t>
      </w:r>
      <w:r>
        <w:rPr>
          <w:sz w:val="24"/>
        </w:rPr>
        <w:t>registered,</w:t>
      </w:r>
      <w:r>
        <w:rPr>
          <w:spacing w:val="27"/>
          <w:sz w:val="24"/>
        </w:rPr>
        <w:t xml:space="preserve"> </w:t>
      </w:r>
      <w:r>
        <w:rPr>
          <w:sz w:val="24"/>
        </w:rPr>
        <w:t xml:space="preserve">and ASCII keystrokes in the window are ignored. Passing NULL to </w:t>
      </w:r>
      <w:proofErr w:type="spellStart"/>
      <w:r>
        <w:rPr>
          <w:sz w:val="24"/>
        </w:rPr>
        <w:t>glutKeyboardFunc</w:t>
      </w:r>
      <w:proofErr w:type="spellEnd"/>
      <w:r>
        <w:rPr>
          <w:sz w:val="24"/>
        </w:rPr>
        <w:t xml:space="preserve"> disables the generation of keyboard callbacks.</w:t>
      </w:r>
    </w:p>
    <w:p w14:paraId="65009A4C" w14:textId="77777777" w:rsidR="00986C7B" w:rsidRDefault="0050125B">
      <w:pPr>
        <w:pStyle w:val="BodyText"/>
        <w:spacing w:line="274" w:lineRule="exact"/>
        <w:ind w:left="1260"/>
      </w:pPr>
      <w:proofErr w:type="spellStart"/>
      <w:r>
        <w:rPr>
          <w:i/>
        </w:rPr>
        <w:t>func</w:t>
      </w:r>
      <w:proofErr w:type="spellEnd"/>
      <w:r>
        <w:rPr>
          <w:i/>
          <w:spacing w:val="-3"/>
        </w:rPr>
        <w:t xml:space="preserve"> </w:t>
      </w:r>
      <w:r>
        <w:t>–</w:t>
      </w:r>
      <w:r>
        <w:rPr>
          <w:spacing w:val="-1"/>
        </w:rPr>
        <w:t xml:space="preserve"> </w:t>
      </w:r>
      <w:r>
        <w:t>The</w:t>
      </w:r>
      <w:r>
        <w:rPr>
          <w:spacing w:val="-3"/>
        </w:rPr>
        <w:t xml:space="preserve"> </w:t>
      </w:r>
      <w:r>
        <w:t>new</w:t>
      </w:r>
      <w:r>
        <w:rPr>
          <w:spacing w:val="-2"/>
        </w:rPr>
        <w:t xml:space="preserve"> </w:t>
      </w:r>
      <w:r>
        <w:t>keyboard callback</w:t>
      </w:r>
      <w:r>
        <w:rPr>
          <w:spacing w:val="-1"/>
        </w:rPr>
        <w:t xml:space="preserve"> </w:t>
      </w:r>
      <w:r>
        <w:rPr>
          <w:spacing w:val="-2"/>
        </w:rPr>
        <w:t>function.</w:t>
      </w:r>
    </w:p>
    <w:p w14:paraId="632C476C" w14:textId="77777777" w:rsidR="00986C7B" w:rsidRDefault="00986C7B">
      <w:pPr>
        <w:pStyle w:val="BodyText"/>
        <w:rPr>
          <w:sz w:val="26"/>
        </w:rPr>
      </w:pPr>
    </w:p>
    <w:p w14:paraId="34BCF711" w14:textId="77777777" w:rsidR="00986C7B" w:rsidRDefault="00986C7B">
      <w:pPr>
        <w:pStyle w:val="BodyText"/>
        <w:spacing w:before="10"/>
        <w:rPr>
          <w:sz w:val="22"/>
        </w:rPr>
      </w:pPr>
    </w:p>
    <w:p w14:paraId="505F122E" w14:textId="77777777" w:rsidR="00986C7B" w:rsidRDefault="0050125B">
      <w:pPr>
        <w:pStyle w:val="ListParagraph"/>
        <w:numPr>
          <w:ilvl w:val="3"/>
          <w:numId w:val="4"/>
        </w:numPr>
        <w:tabs>
          <w:tab w:val="left" w:pos="1261"/>
        </w:tabs>
        <w:ind w:hanging="361"/>
        <w:rPr>
          <w:b/>
          <w:sz w:val="24"/>
        </w:rPr>
      </w:pPr>
      <w:proofErr w:type="spellStart"/>
      <w:r>
        <w:rPr>
          <w:b/>
          <w:spacing w:val="-2"/>
          <w:sz w:val="24"/>
        </w:rPr>
        <w:t>glutMainLoop</w:t>
      </w:r>
      <w:proofErr w:type="spellEnd"/>
      <w:r>
        <w:rPr>
          <w:b/>
          <w:spacing w:val="-2"/>
          <w:sz w:val="24"/>
        </w:rPr>
        <w:t>(void)</w:t>
      </w:r>
    </w:p>
    <w:p w14:paraId="6A4941BB" w14:textId="77777777" w:rsidR="00986C7B" w:rsidRDefault="0050125B">
      <w:pPr>
        <w:pStyle w:val="BodyText"/>
        <w:spacing w:before="138" w:line="360" w:lineRule="auto"/>
        <w:ind w:left="1260" w:right="435"/>
        <w:jc w:val="both"/>
      </w:pPr>
      <w:proofErr w:type="spellStart"/>
      <w:r>
        <w:t>glutMainLoop</w:t>
      </w:r>
      <w:proofErr w:type="spellEnd"/>
      <w:r>
        <w:rPr>
          <w:spacing w:val="-2"/>
        </w:rPr>
        <w:t xml:space="preserve"> </w:t>
      </w:r>
      <w:r>
        <w:t>enters the GLUT event processing loop. This routine should be called</w:t>
      </w:r>
      <w:r>
        <w:rPr>
          <w:spacing w:val="-1"/>
        </w:rPr>
        <w:t xml:space="preserve"> </w:t>
      </w:r>
      <w:r>
        <w:t>at</w:t>
      </w:r>
      <w:r>
        <w:rPr>
          <w:spacing w:val="-2"/>
        </w:rPr>
        <w:t xml:space="preserve"> </w:t>
      </w:r>
      <w:r>
        <w:t>most</w:t>
      </w:r>
      <w:r>
        <w:rPr>
          <w:spacing w:val="-2"/>
        </w:rPr>
        <w:t xml:space="preserve"> </w:t>
      </w:r>
      <w:r>
        <w:t>once</w:t>
      </w:r>
      <w:r>
        <w:rPr>
          <w:spacing w:val="-1"/>
        </w:rPr>
        <w:t xml:space="preserve"> </w:t>
      </w:r>
      <w:r>
        <w:t>in</w:t>
      </w:r>
      <w:r>
        <w:rPr>
          <w:spacing w:val="-2"/>
        </w:rPr>
        <w:t xml:space="preserve"> </w:t>
      </w:r>
      <w:r>
        <w:t>a GLUT</w:t>
      </w:r>
      <w:r>
        <w:rPr>
          <w:spacing w:val="-3"/>
        </w:rPr>
        <w:t xml:space="preserve"> </w:t>
      </w:r>
      <w:r>
        <w:t>program.</w:t>
      </w:r>
      <w:r>
        <w:rPr>
          <w:spacing w:val="-2"/>
        </w:rPr>
        <w:t xml:space="preserve"> </w:t>
      </w:r>
      <w:r>
        <w:t>Once</w:t>
      </w:r>
      <w:r>
        <w:rPr>
          <w:spacing w:val="-1"/>
        </w:rPr>
        <w:t xml:space="preserve"> </w:t>
      </w:r>
      <w:r>
        <w:t>called,</w:t>
      </w:r>
      <w:r>
        <w:rPr>
          <w:spacing w:val="-2"/>
        </w:rPr>
        <w:t xml:space="preserve"> </w:t>
      </w:r>
      <w:r>
        <w:t>this</w:t>
      </w:r>
      <w:r>
        <w:rPr>
          <w:spacing w:val="-2"/>
        </w:rPr>
        <w:t xml:space="preserve"> </w:t>
      </w:r>
      <w:r>
        <w:t>routine</w:t>
      </w:r>
      <w:r>
        <w:rPr>
          <w:spacing w:val="-3"/>
        </w:rPr>
        <w:t xml:space="preserve"> </w:t>
      </w:r>
      <w:r>
        <w:t>will</w:t>
      </w:r>
      <w:r>
        <w:rPr>
          <w:spacing w:val="-2"/>
        </w:rPr>
        <w:t xml:space="preserve"> </w:t>
      </w:r>
      <w:r>
        <w:t>never</w:t>
      </w:r>
      <w:r>
        <w:rPr>
          <w:spacing w:val="-2"/>
        </w:rPr>
        <w:t xml:space="preserve"> </w:t>
      </w:r>
      <w:r>
        <w:t>return. It will call as necessary any callbacks that have been registered.</w:t>
      </w:r>
    </w:p>
    <w:p w14:paraId="176B86AA" w14:textId="77777777" w:rsidR="00986C7B" w:rsidRDefault="00986C7B">
      <w:pPr>
        <w:spacing w:line="360" w:lineRule="auto"/>
        <w:jc w:val="both"/>
        <w:sectPr w:rsidR="00986C7B">
          <w:pgSz w:w="11910" w:h="16840"/>
          <w:pgMar w:top="1320" w:right="920" w:bottom="1620" w:left="1260" w:header="749" w:footer="1387" w:gutter="0"/>
          <w:cols w:space="720"/>
        </w:sectPr>
      </w:pPr>
    </w:p>
    <w:p w14:paraId="1319F889" w14:textId="77777777" w:rsidR="00986C7B" w:rsidRDefault="0050125B">
      <w:pPr>
        <w:pStyle w:val="ListParagraph"/>
        <w:numPr>
          <w:ilvl w:val="3"/>
          <w:numId w:val="4"/>
        </w:numPr>
        <w:tabs>
          <w:tab w:val="left" w:pos="1261"/>
        </w:tabs>
        <w:spacing w:before="90"/>
        <w:ind w:hanging="361"/>
        <w:rPr>
          <w:b/>
          <w:sz w:val="24"/>
        </w:rPr>
      </w:pPr>
      <w:proofErr w:type="spellStart"/>
      <w:r>
        <w:rPr>
          <w:b/>
          <w:spacing w:val="-2"/>
          <w:sz w:val="24"/>
        </w:rPr>
        <w:lastRenderedPageBreak/>
        <w:t>glutFullScreen</w:t>
      </w:r>
      <w:proofErr w:type="spellEnd"/>
      <w:r>
        <w:rPr>
          <w:b/>
          <w:spacing w:val="-2"/>
          <w:sz w:val="24"/>
        </w:rPr>
        <w:t>(void)</w:t>
      </w:r>
    </w:p>
    <w:p w14:paraId="66604BE6" w14:textId="77777777" w:rsidR="00986C7B" w:rsidRDefault="0050125B">
      <w:pPr>
        <w:pStyle w:val="BodyText"/>
        <w:spacing w:before="141" w:line="360" w:lineRule="auto"/>
        <w:ind w:left="1260" w:right="429"/>
        <w:jc w:val="both"/>
      </w:pPr>
      <w:proofErr w:type="spellStart"/>
      <w:r>
        <w:t>glutFullScreen</w:t>
      </w:r>
      <w:proofErr w:type="spellEnd"/>
      <w:r>
        <w:rPr>
          <w:spacing w:val="-1"/>
        </w:rPr>
        <w:t xml:space="preserve"> </w:t>
      </w:r>
      <w:r>
        <w:t>requests that the</w:t>
      </w:r>
      <w:r>
        <w:rPr>
          <w:spacing w:val="-1"/>
        </w:rPr>
        <w:t xml:space="preserve"> </w:t>
      </w:r>
      <w:r>
        <w:rPr>
          <w:i/>
        </w:rPr>
        <w:t>current window</w:t>
      </w:r>
      <w:r>
        <w:rPr>
          <w:i/>
          <w:spacing w:val="-1"/>
        </w:rPr>
        <w:t xml:space="preserve"> </w:t>
      </w:r>
      <w:r>
        <w:t xml:space="preserve">be made full screen. The exact semantics of what full screen means may vary by window system. The intent is to make the window as large as possible and disable any window decorations or borders added the window system. The window width and height are not guaranteed to be the same as the screen width and height, but that is the intent of making a window full screen. </w:t>
      </w:r>
      <w:proofErr w:type="spellStart"/>
      <w:r>
        <w:t>glutFullScreen</w:t>
      </w:r>
      <w:proofErr w:type="spellEnd"/>
      <w:r>
        <w:rPr>
          <w:spacing w:val="-2"/>
        </w:rPr>
        <w:t xml:space="preserve"> </w:t>
      </w:r>
      <w:r>
        <w:t xml:space="preserve">is defined to work only on top-level </w:t>
      </w:r>
      <w:r>
        <w:rPr>
          <w:spacing w:val="-2"/>
        </w:rPr>
        <w:t>windows.</w:t>
      </w:r>
    </w:p>
    <w:p w14:paraId="174CB63C" w14:textId="77777777" w:rsidR="00986C7B" w:rsidRDefault="00986C7B">
      <w:pPr>
        <w:pStyle w:val="BodyText"/>
        <w:spacing w:before="10"/>
        <w:rPr>
          <w:sz w:val="36"/>
        </w:rPr>
      </w:pPr>
    </w:p>
    <w:p w14:paraId="74F7E30D" w14:textId="77777777" w:rsidR="00986C7B" w:rsidRDefault="0050125B">
      <w:pPr>
        <w:pStyle w:val="ListParagraph"/>
        <w:numPr>
          <w:ilvl w:val="3"/>
          <w:numId w:val="4"/>
        </w:numPr>
        <w:tabs>
          <w:tab w:val="left" w:pos="1261"/>
        </w:tabs>
        <w:ind w:hanging="361"/>
        <w:rPr>
          <w:b/>
          <w:sz w:val="24"/>
        </w:rPr>
      </w:pPr>
      <w:proofErr w:type="spellStart"/>
      <w:proofErr w:type="gramStart"/>
      <w:r>
        <w:rPr>
          <w:b/>
          <w:sz w:val="24"/>
        </w:rPr>
        <w:t>glClear</w:t>
      </w:r>
      <w:proofErr w:type="spellEnd"/>
      <w:r>
        <w:rPr>
          <w:b/>
          <w:sz w:val="24"/>
        </w:rPr>
        <w:t>(</w:t>
      </w:r>
      <w:proofErr w:type="spellStart"/>
      <w:proofErr w:type="gramEnd"/>
      <w:r>
        <w:rPr>
          <w:b/>
          <w:sz w:val="24"/>
        </w:rPr>
        <w:t>GLbitfield</w:t>
      </w:r>
      <w:proofErr w:type="spellEnd"/>
      <w:r>
        <w:rPr>
          <w:b/>
          <w:spacing w:val="-12"/>
          <w:sz w:val="24"/>
        </w:rPr>
        <w:t xml:space="preserve"> </w:t>
      </w:r>
      <w:r>
        <w:rPr>
          <w:b/>
          <w:spacing w:val="-4"/>
          <w:sz w:val="24"/>
        </w:rPr>
        <w:t>mask)</w:t>
      </w:r>
    </w:p>
    <w:p w14:paraId="64CE5FF5" w14:textId="77777777" w:rsidR="00986C7B" w:rsidRDefault="0050125B">
      <w:pPr>
        <w:pStyle w:val="BodyText"/>
        <w:spacing w:before="138" w:line="360" w:lineRule="auto"/>
        <w:ind w:left="1260" w:right="434"/>
        <w:jc w:val="both"/>
      </w:pPr>
      <w:proofErr w:type="spellStart"/>
      <w:r>
        <w:t>glClear</w:t>
      </w:r>
      <w:proofErr w:type="spellEnd"/>
      <w:r>
        <w:rPr>
          <w:spacing w:val="-2"/>
        </w:rPr>
        <w:t xml:space="preserve"> </w:t>
      </w:r>
      <w:r>
        <w:t>sets</w:t>
      </w:r>
      <w:r>
        <w:rPr>
          <w:spacing w:val="80"/>
        </w:rPr>
        <w:t xml:space="preserve"> </w:t>
      </w:r>
      <w:r>
        <w:t>the</w:t>
      </w:r>
      <w:r>
        <w:rPr>
          <w:spacing w:val="80"/>
        </w:rPr>
        <w:t xml:space="preserve"> </w:t>
      </w:r>
      <w:proofErr w:type="spellStart"/>
      <w:r>
        <w:t>bitplane</w:t>
      </w:r>
      <w:proofErr w:type="spellEnd"/>
      <w:r>
        <w:rPr>
          <w:spacing w:val="80"/>
        </w:rPr>
        <w:t xml:space="preserve"> </w:t>
      </w:r>
      <w:r>
        <w:t>area</w:t>
      </w:r>
      <w:r>
        <w:rPr>
          <w:spacing w:val="80"/>
        </w:rPr>
        <w:t xml:space="preserve"> </w:t>
      </w:r>
      <w:r>
        <w:t>of</w:t>
      </w:r>
      <w:r>
        <w:rPr>
          <w:spacing w:val="80"/>
        </w:rPr>
        <w:t xml:space="preserve"> </w:t>
      </w:r>
      <w:r>
        <w:t>the</w:t>
      </w:r>
      <w:r>
        <w:rPr>
          <w:spacing w:val="80"/>
        </w:rPr>
        <w:t xml:space="preserve"> </w:t>
      </w:r>
      <w:r>
        <w:t>window</w:t>
      </w:r>
      <w:r>
        <w:rPr>
          <w:spacing w:val="80"/>
        </w:rPr>
        <w:t xml:space="preserve"> </w:t>
      </w:r>
      <w:r>
        <w:t>to</w:t>
      </w:r>
      <w:r>
        <w:rPr>
          <w:spacing w:val="80"/>
        </w:rPr>
        <w:t xml:space="preserve"> </w:t>
      </w:r>
      <w:r>
        <w:t>values</w:t>
      </w:r>
      <w:r>
        <w:rPr>
          <w:spacing w:val="80"/>
        </w:rPr>
        <w:t xml:space="preserve"> </w:t>
      </w:r>
      <w:r>
        <w:t>previously</w:t>
      </w:r>
      <w:r>
        <w:rPr>
          <w:spacing w:val="80"/>
        </w:rPr>
        <w:t xml:space="preserve"> </w:t>
      </w:r>
      <w:r>
        <w:t>selected by</w:t>
      </w:r>
      <w:r>
        <w:rPr>
          <w:spacing w:val="-4"/>
        </w:rPr>
        <w:t xml:space="preserve"> </w:t>
      </w:r>
      <w:proofErr w:type="spellStart"/>
      <w:r>
        <w:t>glClearColor</w:t>
      </w:r>
      <w:proofErr w:type="spellEnd"/>
      <w:r>
        <w:t>,</w:t>
      </w:r>
      <w:r>
        <w:rPr>
          <w:spacing w:val="-4"/>
        </w:rPr>
        <w:t xml:space="preserve"> </w:t>
      </w:r>
      <w:proofErr w:type="spellStart"/>
      <w:r>
        <w:t>glClearIndex</w:t>
      </w:r>
      <w:proofErr w:type="spellEnd"/>
      <w:r>
        <w:t>,</w:t>
      </w:r>
      <w:r>
        <w:rPr>
          <w:spacing w:val="-4"/>
        </w:rPr>
        <w:t xml:space="preserve"> </w:t>
      </w:r>
      <w:proofErr w:type="spellStart"/>
      <w:r>
        <w:t>glClearDepth</w:t>
      </w:r>
      <w:proofErr w:type="spellEnd"/>
      <w:r>
        <w:t>,</w:t>
      </w:r>
      <w:r>
        <w:rPr>
          <w:spacing w:val="-4"/>
        </w:rPr>
        <w:t xml:space="preserve"> </w:t>
      </w:r>
      <w:proofErr w:type="spellStart"/>
      <w:r>
        <w:t>glClearStencil</w:t>
      </w:r>
      <w:proofErr w:type="spellEnd"/>
      <w:r>
        <w:t>,</w:t>
      </w:r>
      <w:r>
        <w:rPr>
          <w:spacing w:val="80"/>
        </w:rPr>
        <w:t xml:space="preserve"> </w:t>
      </w:r>
      <w:r>
        <w:t>and</w:t>
      </w:r>
      <w:r>
        <w:rPr>
          <w:spacing w:val="-4"/>
        </w:rPr>
        <w:t xml:space="preserve"> </w:t>
      </w:r>
      <w:proofErr w:type="spellStart"/>
      <w:r>
        <w:t>glClearAccum</w:t>
      </w:r>
      <w:proofErr w:type="spellEnd"/>
      <w:r>
        <w:t xml:space="preserve">. Multiple color buffers can be cleared simultaneously by selecting more than one buffer at a time using </w:t>
      </w:r>
      <w:hyperlink r:id="rId43">
        <w:proofErr w:type="spellStart"/>
        <w:r>
          <w:rPr>
            <w:u w:val="single"/>
          </w:rPr>
          <w:t>glDrawBuffer</w:t>
        </w:r>
        <w:proofErr w:type="spellEnd"/>
        <w:r>
          <w:t>.</w:t>
        </w:r>
      </w:hyperlink>
      <w:r>
        <w:t xml:space="preserve"> </w:t>
      </w:r>
      <w:proofErr w:type="spellStart"/>
      <w:r>
        <w:t>glClear</w:t>
      </w:r>
      <w:proofErr w:type="spellEnd"/>
      <w:r>
        <w:rPr>
          <w:spacing w:val="-3"/>
        </w:rPr>
        <w:t xml:space="preserve"> </w:t>
      </w:r>
      <w:r>
        <w:t>takes a single argument that is the bitwise OR of several values indicating which buffer is to be cleared.</w:t>
      </w:r>
    </w:p>
    <w:p w14:paraId="5C442C1E" w14:textId="77777777" w:rsidR="00986C7B" w:rsidRDefault="0050125B">
      <w:pPr>
        <w:pStyle w:val="BodyText"/>
        <w:spacing w:before="4" w:line="360" w:lineRule="auto"/>
        <w:ind w:left="1260" w:right="225"/>
      </w:pPr>
      <w:r>
        <w:rPr>
          <w:i/>
        </w:rPr>
        <w:t xml:space="preserve">mask </w:t>
      </w:r>
      <w:r>
        <w:t>- Bitwise OR of masks that indicate the buffers to be cleared. The four masks are GL_COLOR_BUFFER_BIT, GL_DEPTH_BUFFER_BIT, GL_ACCUM_BU FFER_BIT, and GL_STENCIL_BUFFER_BIT.</w:t>
      </w:r>
    </w:p>
    <w:p w14:paraId="3E5D6D3D" w14:textId="77777777" w:rsidR="00986C7B" w:rsidRDefault="0050125B">
      <w:pPr>
        <w:pStyle w:val="BodyText"/>
        <w:spacing w:before="4"/>
        <w:ind w:left="1260"/>
        <w:jc w:val="both"/>
      </w:pPr>
      <w:r>
        <w:t>The</w:t>
      </w:r>
      <w:r>
        <w:rPr>
          <w:spacing w:val="-3"/>
        </w:rPr>
        <w:t xml:space="preserve"> </w:t>
      </w:r>
      <w:r>
        <w:t>values for</w:t>
      </w:r>
      <w:r>
        <w:rPr>
          <w:spacing w:val="-1"/>
        </w:rPr>
        <w:t xml:space="preserve"> </w:t>
      </w:r>
      <w:proofErr w:type="spellStart"/>
      <w:r>
        <w:t>glClear</w:t>
      </w:r>
      <w:proofErr w:type="spellEnd"/>
      <w:r>
        <w:t xml:space="preserve"> </w:t>
      </w:r>
      <w:r>
        <w:rPr>
          <w:spacing w:val="-4"/>
        </w:rPr>
        <w:t>are:</w:t>
      </w:r>
    </w:p>
    <w:p w14:paraId="21349E0B" w14:textId="77777777" w:rsidR="00986C7B" w:rsidRDefault="0050125B">
      <w:pPr>
        <w:pStyle w:val="BodyText"/>
        <w:spacing w:before="144" w:line="360" w:lineRule="auto"/>
        <w:ind w:left="1260" w:right="438"/>
        <w:jc w:val="both"/>
      </w:pPr>
      <w:r>
        <w:t xml:space="preserve">GL_COLOR_BUFFER_BIT - Indicates the buffers currently enabled for color </w:t>
      </w:r>
      <w:r>
        <w:rPr>
          <w:spacing w:val="-2"/>
        </w:rPr>
        <w:t>writing.</w:t>
      </w:r>
    </w:p>
    <w:p w14:paraId="7A9FE083" w14:textId="77777777" w:rsidR="00986C7B" w:rsidRDefault="0050125B">
      <w:pPr>
        <w:pStyle w:val="BodyText"/>
        <w:spacing w:before="3" w:line="362" w:lineRule="auto"/>
        <w:ind w:left="1260" w:right="226"/>
      </w:pPr>
      <w:r>
        <w:t>GL_DEPTH_BUFFER_BIT - Indicates the depth buffer. GL_ACCUM_BUFFER_BIT</w:t>
      </w:r>
      <w:r>
        <w:rPr>
          <w:spacing w:val="-8"/>
        </w:rPr>
        <w:t xml:space="preserve"> </w:t>
      </w:r>
      <w:r>
        <w:t>-</w:t>
      </w:r>
      <w:r>
        <w:rPr>
          <w:spacing w:val="-6"/>
        </w:rPr>
        <w:t xml:space="preserve"> </w:t>
      </w:r>
      <w:r>
        <w:t>Indicates</w:t>
      </w:r>
      <w:r>
        <w:rPr>
          <w:spacing w:val="-7"/>
        </w:rPr>
        <w:t xml:space="preserve"> </w:t>
      </w:r>
      <w:r>
        <w:t>the</w:t>
      </w:r>
      <w:r>
        <w:rPr>
          <w:spacing w:val="-8"/>
        </w:rPr>
        <w:t xml:space="preserve"> </w:t>
      </w:r>
      <w:r>
        <w:t>accumulation</w:t>
      </w:r>
      <w:r>
        <w:rPr>
          <w:spacing w:val="-7"/>
        </w:rPr>
        <w:t xml:space="preserve"> </w:t>
      </w:r>
      <w:r>
        <w:t>buffer. GL_STENCIL_BUFFER_BIT - Indicates the stencil buffer.</w:t>
      </w:r>
    </w:p>
    <w:p w14:paraId="6274FD98" w14:textId="77777777" w:rsidR="00986C7B" w:rsidRDefault="00986C7B">
      <w:pPr>
        <w:pStyle w:val="BodyText"/>
        <w:spacing w:before="8"/>
        <w:rPr>
          <w:sz w:val="36"/>
        </w:rPr>
      </w:pPr>
    </w:p>
    <w:p w14:paraId="3D31A1BC" w14:textId="77777777" w:rsidR="00986C7B" w:rsidRDefault="0050125B">
      <w:pPr>
        <w:pStyle w:val="ListParagraph"/>
        <w:numPr>
          <w:ilvl w:val="3"/>
          <w:numId w:val="4"/>
        </w:numPr>
        <w:tabs>
          <w:tab w:val="left" w:pos="1261"/>
        </w:tabs>
        <w:ind w:hanging="361"/>
        <w:rPr>
          <w:b/>
          <w:sz w:val="24"/>
        </w:rPr>
      </w:pPr>
      <w:proofErr w:type="spellStart"/>
      <w:proofErr w:type="gramStart"/>
      <w:r>
        <w:rPr>
          <w:b/>
          <w:spacing w:val="-2"/>
          <w:sz w:val="24"/>
        </w:rPr>
        <w:t>glShadeModel</w:t>
      </w:r>
      <w:proofErr w:type="spellEnd"/>
      <w:r>
        <w:rPr>
          <w:b/>
          <w:spacing w:val="-2"/>
          <w:sz w:val="24"/>
        </w:rPr>
        <w:t>(</w:t>
      </w:r>
      <w:proofErr w:type="spellStart"/>
      <w:proofErr w:type="gramEnd"/>
      <w:r>
        <w:rPr>
          <w:b/>
          <w:spacing w:val="-2"/>
          <w:sz w:val="24"/>
        </w:rPr>
        <w:t>GLenum</w:t>
      </w:r>
      <w:proofErr w:type="spellEnd"/>
      <w:r>
        <w:rPr>
          <w:b/>
          <w:spacing w:val="20"/>
          <w:sz w:val="24"/>
        </w:rPr>
        <w:t xml:space="preserve"> </w:t>
      </w:r>
      <w:r>
        <w:rPr>
          <w:b/>
          <w:spacing w:val="-2"/>
          <w:sz w:val="24"/>
        </w:rPr>
        <w:t>mode)</w:t>
      </w:r>
    </w:p>
    <w:p w14:paraId="34168A41" w14:textId="77777777" w:rsidR="00986C7B" w:rsidRDefault="0050125B">
      <w:pPr>
        <w:pStyle w:val="BodyText"/>
        <w:spacing w:before="139" w:line="360" w:lineRule="auto"/>
        <w:ind w:left="1260" w:right="108"/>
        <w:jc w:val="both"/>
      </w:pPr>
      <w:proofErr w:type="spellStart"/>
      <w:r>
        <w:t>glShadeModel</w:t>
      </w:r>
      <w:proofErr w:type="spellEnd"/>
      <w:r>
        <w:t xml:space="preserve"> can have either flat or smooth shading. Smooth shading, the default, causes the computed colors of vertices to be interpolated as the primitive is rasterized, typically assigning different colors to each resulting pixel fragment. Flat shading selects the computed color of just one vertex and assigns it to all the pixel fragments generated by rasterizing a single primitive. In either case, the computed color of a vertex</w:t>
      </w:r>
      <w:r>
        <w:rPr>
          <w:spacing w:val="-1"/>
        </w:rPr>
        <w:t xml:space="preserve"> </w:t>
      </w:r>
      <w:r>
        <w:t>is the</w:t>
      </w:r>
      <w:r>
        <w:rPr>
          <w:spacing w:val="-2"/>
        </w:rPr>
        <w:t xml:space="preserve"> </w:t>
      </w:r>
      <w:r>
        <w:t>result of</w:t>
      </w:r>
      <w:r>
        <w:rPr>
          <w:spacing w:val="-2"/>
        </w:rPr>
        <w:t xml:space="preserve"> </w:t>
      </w:r>
      <w:r>
        <w:t>lighting</w:t>
      </w:r>
      <w:r>
        <w:rPr>
          <w:spacing w:val="-1"/>
        </w:rPr>
        <w:t xml:space="preserve"> </w:t>
      </w:r>
      <w:r>
        <w:t>if</w:t>
      </w:r>
      <w:r>
        <w:rPr>
          <w:spacing w:val="-2"/>
        </w:rPr>
        <w:t xml:space="preserve"> </w:t>
      </w:r>
      <w:r w:rsidR="00EF69D4">
        <w:rPr>
          <w:spacing w:val="-2"/>
        </w:rPr>
        <w:t xml:space="preserve">the </w:t>
      </w:r>
      <w:r>
        <w:t>lighting</w:t>
      </w:r>
      <w:r>
        <w:rPr>
          <w:spacing w:val="-1"/>
        </w:rPr>
        <w:t xml:space="preserve"> </w:t>
      </w:r>
      <w:r>
        <w:t>is</w:t>
      </w:r>
      <w:r>
        <w:rPr>
          <w:spacing w:val="-1"/>
        </w:rPr>
        <w:t xml:space="preserve"> </w:t>
      </w:r>
      <w:r>
        <w:t>enabled,</w:t>
      </w:r>
      <w:r>
        <w:rPr>
          <w:spacing w:val="-2"/>
        </w:rPr>
        <w:t xml:space="preserve"> </w:t>
      </w:r>
      <w:r>
        <w:t>or</w:t>
      </w:r>
      <w:r>
        <w:rPr>
          <w:spacing w:val="-2"/>
        </w:rPr>
        <w:t xml:space="preserve"> </w:t>
      </w:r>
      <w:r>
        <w:t>it</w:t>
      </w:r>
      <w:r>
        <w:rPr>
          <w:spacing w:val="-1"/>
        </w:rPr>
        <w:t xml:space="preserve"> </w:t>
      </w:r>
      <w:r>
        <w:t>is</w:t>
      </w:r>
      <w:r>
        <w:rPr>
          <w:spacing w:val="-1"/>
        </w:rPr>
        <w:t xml:space="preserve"> </w:t>
      </w:r>
      <w:r>
        <w:t>the</w:t>
      </w:r>
      <w:r>
        <w:rPr>
          <w:spacing w:val="-2"/>
        </w:rPr>
        <w:t xml:space="preserve"> </w:t>
      </w:r>
      <w:r>
        <w:t>current color</w:t>
      </w:r>
      <w:r>
        <w:rPr>
          <w:spacing w:val="-2"/>
        </w:rPr>
        <w:t xml:space="preserve"> </w:t>
      </w:r>
      <w:r>
        <w:t>at</w:t>
      </w:r>
      <w:r>
        <w:rPr>
          <w:spacing w:val="-1"/>
        </w:rPr>
        <w:t xml:space="preserve"> </w:t>
      </w:r>
      <w:r>
        <w:t>the</w:t>
      </w:r>
      <w:r>
        <w:rPr>
          <w:spacing w:val="-2"/>
        </w:rPr>
        <w:t xml:space="preserve"> </w:t>
      </w:r>
      <w:r>
        <w:t xml:space="preserve">time the vertex was specified if </w:t>
      </w:r>
      <w:r w:rsidR="00EF69D4">
        <w:t xml:space="preserve">the </w:t>
      </w:r>
      <w:r>
        <w:t>lighting is disabled.</w:t>
      </w:r>
    </w:p>
    <w:p w14:paraId="5FC2BB19" w14:textId="77777777" w:rsidR="00986C7B" w:rsidRDefault="00986C7B">
      <w:pPr>
        <w:spacing w:line="360" w:lineRule="auto"/>
        <w:jc w:val="both"/>
        <w:sectPr w:rsidR="00986C7B">
          <w:pgSz w:w="11910" w:h="16840"/>
          <w:pgMar w:top="1320" w:right="920" w:bottom="1620" w:left="1260" w:header="749" w:footer="1387" w:gutter="0"/>
          <w:cols w:space="720"/>
        </w:sectPr>
      </w:pPr>
    </w:p>
    <w:p w14:paraId="4C90A5F8" w14:textId="77777777" w:rsidR="00986C7B" w:rsidRDefault="0050125B">
      <w:pPr>
        <w:pStyle w:val="BodyText"/>
        <w:spacing w:before="88" w:line="362" w:lineRule="auto"/>
        <w:ind w:left="1260" w:right="114"/>
        <w:jc w:val="both"/>
      </w:pPr>
      <w:r>
        <w:rPr>
          <w:i/>
        </w:rPr>
        <w:lastRenderedPageBreak/>
        <w:t xml:space="preserve">mode - </w:t>
      </w:r>
      <w:r>
        <w:t>Specifies a symbolic value representing a shading technique. Accepted values are GL_FLAT and GL_SMOOTH. The initial value is GL_SMOOTH.</w:t>
      </w:r>
    </w:p>
    <w:p w14:paraId="643BE68B" w14:textId="77777777" w:rsidR="00986C7B" w:rsidRDefault="00986C7B">
      <w:pPr>
        <w:pStyle w:val="BodyText"/>
        <w:spacing w:before="2"/>
        <w:rPr>
          <w:sz w:val="36"/>
        </w:rPr>
      </w:pPr>
    </w:p>
    <w:p w14:paraId="69085F53" w14:textId="77777777" w:rsidR="00986C7B" w:rsidRDefault="0050125B">
      <w:pPr>
        <w:pStyle w:val="ListParagraph"/>
        <w:numPr>
          <w:ilvl w:val="3"/>
          <w:numId w:val="4"/>
        </w:numPr>
        <w:tabs>
          <w:tab w:val="left" w:pos="1261"/>
        </w:tabs>
        <w:spacing w:before="1"/>
        <w:ind w:hanging="361"/>
        <w:rPr>
          <w:b/>
          <w:sz w:val="24"/>
        </w:rPr>
      </w:pPr>
      <w:proofErr w:type="spellStart"/>
      <w:proofErr w:type="gramStart"/>
      <w:r>
        <w:rPr>
          <w:b/>
          <w:spacing w:val="-2"/>
          <w:sz w:val="24"/>
        </w:rPr>
        <w:t>glOrtho</w:t>
      </w:r>
      <w:proofErr w:type="spellEnd"/>
      <w:r>
        <w:rPr>
          <w:b/>
          <w:spacing w:val="-2"/>
          <w:sz w:val="24"/>
        </w:rPr>
        <w:t>(</w:t>
      </w:r>
      <w:proofErr w:type="gramEnd"/>
      <w:r>
        <w:rPr>
          <w:b/>
          <w:spacing w:val="-2"/>
          <w:sz w:val="24"/>
        </w:rPr>
        <w:t>)</w:t>
      </w:r>
    </w:p>
    <w:p w14:paraId="013DE486" w14:textId="77777777" w:rsidR="00986C7B" w:rsidRDefault="0050125B">
      <w:pPr>
        <w:pStyle w:val="BodyText"/>
        <w:spacing w:before="138" w:line="360" w:lineRule="auto"/>
        <w:ind w:left="1260" w:right="110"/>
        <w:jc w:val="both"/>
      </w:pPr>
      <w:proofErr w:type="spellStart"/>
      <w:r>
        <w:t>glOrtho</w:t>
      </w:r>
      <w:proofErr w:type="spellEnd"/>
      <w:r>
        <w:t xml:space="preserve"> </w:t>
      </w:r>
      <w:r w:rsidR="00EF69D4">
        <w:t>multiplies</w:t>
      </w:r>
      <w:r>
        <w:t xml:space="preserve"> the current matrix with an orthographic matrix. </w:t>
      </w:r>
      <w:proofErr w:type="spellStart"/>
      <w:r>
        <w:t>glOrtho</w:t>
      </w:r>
      <w:proofErr w:type="spellEnd"/>
      <w:r>
        <w:rPr>
          <w:spacing w:val="-3"/>
        </w:rPr>
        <w:t xml:space="preserve"> </w:t>
      </w:r>
      <w:r>
        <w:t>describes a transformation that produces a parallel projection. The current matrix is multiplied by this matrix and the result replaces the current matrix. It can have parameters like:</w:t>
      </w:r>
    </w:p>
    <w:p w14:paraId="3E749556" w14:textId="77777777" w:rsidR="00986C7B" w:rsidRDefault="0050125B">
      <w:pPr>
        <w:pStyle w:val="BodyText"/>
        <w:spacing w:before="4" w:line="362" w:lineRule="auto"/>
        <w:ind w:left="1260" w:right="65"/>
      </w:pPr>
      <w:r>
        <w:rPr>
          <w:i/>
        </w:rPr>
        <w:t xml:space="preserve">left, right - </w:t>
      </w:r>
      <w:r>
        <w:t xml:space="preserve">Specify the coordinates for the left and right vertical clipping planes. </w:t>
      </w:r>
      <w:r>
        <w:rPr>
          <w:i/>
        </w:rPr>
        <w:t>bottom,</w:t>
      </w:r>
      <w:r>
        <w:rPr>
          <w:i/>
          <w:spacing w:val="-1"/>
        </w:rPr>
        <w:t xml:space="preserve"> </w:t>
      </w:r>
      <w:r>
        <w:rPr>
          <w:i/>
        </w:rPr>
        <w:t>top -</w:t>
      </w:r>
      <w:r>
        <w:t xml:space="preserve">Specify the coordinates for the bottom and top horizontal clipping planes. </w:t>
      </w:r>
      <w:proofErr w:type="spellStart"/>
      <w:r>
        <w:rPr>
          <w:i/>
        </w:rPr>
        <w:t>nearVal</w:t>
      </w:r>
      <w:proofErr w:type="spellEnd"/>
      <w:r>
        <w:rPr>
          <w:i/>
        </w:rPr>
        <w:t xml:space="preserve">, </w:t>
      </w:r>
      <w:proofErr w:type="spellStart"/>
      <w:r>
        <w:rPr>
          <w:i/>
        </w:rPr>
        <w:t>farVal</w:t>
      </w:r>
      <w:proofErr w:type="spellEnd"/>
      <w:r>
        <w:rPr>
          <w:i/>
        </w:rPr>
        <w:t xml:space="preserve"> - </w:t>
      </w:r>
      <w:r>
        <w:t>Specify the distances to the nearer and farther depth clipping planes. These values are negative if the plane is to be behind the viewer.</w:t>
      </w:r>
    </w:p>
    <w:p w14:paraId="1991E7FA" w14:textId="77777777" w:rsidR="00986C7B" w:rsidRDefault="00986C7B">
      <w:pPr>
        <w:pStyle w:val="BodyText"/>
        <w:spacing w:before="2"/>
        <w:rPr>
          <w:sz w:val="36"/>
        </w:rPr>
      </w:pPr>
    </w:p>
    <w:p w14:paraId="0D7D17B2" w14:textId="77777777" w:rsidR="00986C7B" w:rsidRDefault="0050125B">
      <w:pPr>
        <w:pStyle w:val="ListParagraph"/>
        <w:numPr>
          <w:ilvl w:val="3"/>
          <w:numId w:val="4"/>
        </w:numPr>
        <w:tabs>
          <w:tab w:val="left" w:pos="1261"/>
        </w:tabs>
        <w:ind w:hanging="361"/>
        <w:rPr>
          <w:b/>
          <w:sz w:val="24"/>
        </w:rPr>
      </w:pPr>
      <w:proofErr w:type="spellStart"/>
      <w:r>
        <w:rPr>
          <w:b/>
          <w:spacing w:val="-2"/>
          <w:sz w:val="24"/>
        </w:rPr>
        <w:t>glSwapBuffers</w:t>
      </w:r>
      <w:proofErr w:type="spellEnd"/>
      <w:r>
        <w:rPr>
          <w:b/>
          <w:spacing w:val="-2"/>
          <w:sz w:val="24"/>
        </w:rPr>
        <w:t>(void)</w:t>
      </w:r>
    </w:p>
    <w:p w14:paraId="1302D225" w14:textId="77777777" w:rsidR="00986C7B" w:rsidRDefault="0050125B">
      <w:pPr>
        <w:pStyle w:val="BodyText"/>
        <w:spacing w:before="139" w:line="360" w:lineRule="auto"/>
        <w:ind w:left="1260" w:right="108"/>
        <w:jc w:val="both"/>
      </w:pPr>
      <w:r>
        <w:t>Performs</w:t>
      </w:r>
      <w:r>
        <w:rPr>
          <w:spacing w:val="80"/>
          <w:w w:val="150"/>
        </w:rPr>
        <w:t xml:space="preserve"> </w:t>
      </w:r>
      <w:r>
        <w:t>a</w:t>
      </w:r>
      <w:r>
        <w:rPr>
          <w:spacing w:val="80"/>
          <w:w w:val="150"/>
        </w:rPr>
        <w:t xml:space="preserve"> </w:t>
      </w:r>
      <w:r>
        <w:t>buffer</w:t>
      </w:r>
      <w:r>
        <w:rPr>
          <w:spacing w:val="80"/>
          <w:w w:val="150"/>
        </w:rPr>
        <w:t xml:space="preserve"> </w:t>
      </w:r>
      <w:r>
        <w:t>swap</w:t>
      </w:r>
      <w:r>
        <w:rPr>
          <w:spacing w:val="80"/>
          <w:w w:val="150"/>
        </w:rPr>
        <w:t xml:space="preserve"> </w:t>
      </w:r>
      <w:r>
        <w:t>on</w:t>
      </w:r>
      <w:r>
        <w:rPr>
          <w:spacing w:val="80"/>
          <w:w w:val="150"/>
        </w:rPr>
        <w:t xml:space="preserve"> </w:t>
      </w:r>
      <w:r>
        <w:t>the</w:t>
      </w:r>
      <w:r>
        <w:rPr>
          <w:spacing w:val="-1"/>
        </w:rPr>
        <w:t xml:space="preserve"> </w:t>
      </w:r>
      <w:r>
        <w:t>layer</w:t>
      </w:r>
      <w:r>
        <w:rPr>
          <w:spacing w:val="80"/>
          <w:w w:val="150"/>
        </w:rPr>
        <w:t xml:space="preserve"> </w:t>
      </w:r>
      <w:r>
        <w:t>in</w:t>
      </w:r>
      <w:r>
        <w:rPr>
          <w:spacing w:val="80"/>
          <w:w w:val="150"/>
        </w:rPr>
        <w:t xml:space="preserve"> </w:t>
      </w:r>
      <w:r>
        <w:t>use</w:t>
      </w:r>
      <w:r>
        <w:rPr>
          <w:spacing w:val="-2"/>
        </w:rPr>
        <w:t xml:space="preserve"> </w:t>
      </w:r>
      <w:r>
        <w:t>for</w:t>
      </w:r>
      <w:r>
        <w:rPr>
          <w:spacing w:val="80"/>
          <w:w w:val="150"/>
        </w:rPr>
        <w:t xml:space="preserve"> </w:t>
      </w:r>
      <w:r>
        <w:t>the</w:t>
      </w:r>
      <w:r>
        <w:rPr>
          <w:spacing w:val="-1"/>
        </w:rPr>
        <w:t xml:space="preserve"> </w:t>
      </w:r>
      <w:r>
        <w:t>current</w:t>
      </w:r>
      <w:r>
        <w:rPr>
          <w:spacing w:val="80"/>
          <w:w w:val="150"/>
        </w:rPr>
        <w:t xml:space="preserve"> </w:t>
      </w:r>
      <w:r>
        <w:t>window. Specifically,</w:t>
      </w:r>
      <w:r>
        <w:rPr>
          <w:spacing w:val="-2"/>
        </w:rPr>
        <w:t xml:space="preserve"> </w:t>
      </w:r>
      <w:proofErr w:type="spellStart"/>
      <w:r>
        <w:t>glutSwapBuffers</w:t>
      </w:r>
      <w:proofErr w:type="spellEnd"/>
      <w:r>
        <w:rPr>
          <w:spacing w:val="-3"/>
        </w:rPr>
        <w:t xml:space="preserve"> </w:t>
      </w:r>
      <w:r>
        <w:t>promotes the contents of the back buffer of the</w:t>
      </w:r>
      <w:r>
        <w:rPr>
          <w:spacing w:val="-3"/>
        </w:rPr>
        <w:t xml:space="preserve"> </w:t>
      </w:r>
      <w:r>
        <w:t>layer in use</w:t>
      </w:r>
      <w:r>
        <w:rPr>
          <w:spacing w:val="-2"/>
        </w:rPr>
        <w:t xml:space="preserve"> </w:t>
      </w:r>
      <w:r>
        <w:t>of the</w:t>
      </w:r>
      <w:r>
        <w:rPr>
          <w:spacing w:val="-2"/>
        </w:rPr>
        <w:t xml:space="preserve"> </w:t>
      </w:r>
      <w:r>
        <w:t>current window</w:t>
      </w:r>
      <w:r>
        <w:rPr>
          <w:spacing w:val="-2"/>
        </w:rPr>
        <w:t xml:space="preserve"> </w:t>
      </w:r>
      <w:r>
        <w:t>to become the contents of the front buffer. The contents of the back buffer then become undefined. The update typically takes place during the vertical retrace of the monitor, rather than immediately</w:t>
      </w:r>
      <w:r>
        <w:rPr>
          <w:spacing w:val="40"/>
        </w:rPr>
        <w:t xml:space="preserve"> </w:t>
      </w:r>
      <w:r>
        <w:t>after</w:t>
      </w:r>
      <w:r>
        <w:rPr>
          <w:spacing w:val="-3"/>
        </w:rPr>
        <w:t xml:space="preserve"> </w:t>
      </w:r>
      <w:proofErr w:type="spellStart"/>
      <w:r>
        <w:t>glutSwapBuffers</w:t>
      </w:r>
      <w:proofErr w:type="spellEnd"/>
      <w:r>
        <w:rPr>
          <w:spacing w:val="-2"/>
        </w:rPr>
        <w:t xml:space="preserve"> </w:t>
      </w:r>
      <w:r>
        <w:t>is called. An implicit</w:t>
      </w:r>
      <w:r>
        <w:rPr>
          <w:spacing w:val="80"/>
        </w:rPr>
        <w:t xml:space="preserve"> </w:t>
      </w:r>
      <w:proofErr w:type="spellStart"/>
      <w:r>
        <w:t>glFlush</w:t>
      </w:r>
      <w:proofErr w:type="spellEnd"/>
      <w:r>
        <w:rPr>
          <w:spacing w:val="-2"/>
        </w:rPr>
        <w:t xml:space="preserve"> </w:t>
      </w:r>
      <w:r>
        <w:t>is done by</w:t>
      </w:r>
      <w:r>
        <w:rPr>
          <w:spacing w:val="-2"/>
        </w:rPr>
        <w:t xml:space="preserve"> </w:t>
      </w:r>
      <w:proofErr w:type="spellStart"/>
      <w:r>
        <w:t>glutSwapBuffers</w:t>
      </w:r>
      <w:proofErr w:type="spellEnd"/>
      <w:r>
        <w:rPr>
          <w:spacing w:val="-2"/>
        </w:rPr>
        <w:t xml:space="preserve"> </w:t>
      </w:r>
      <w:r>
        <w:t>before it returns. Subsequent OpenGL commands can be issued immediately after calling</w:t>
      </w:r>
      <w:r>
        <w:rPr>
          <w:spacing w:val="-3"/>
        </w:rPr>
        <w:t xml:space="preserve"> </w:t>
      </w:r>
      <w:proofErr w:type="spellStart"/>
      <w:r>
        <w:t>glutSwapBuffers</w:t>
      </w:r>
      <w:proofErr w:type="spellEnd"/>
      <w:r>
        <w:t xml:space="preserve"> but are not executed until the buffer exchange is completed. If the</w:t>
      </w:r>
      <w:r>
        <w:rPr>
          <w:spacing w:val="-3"/>
        </w:rPr>
        <w:t xml:space="preserve"> </w:t>
      </w:r>
      <w:r>
        <w:t>layer in use</w:t>
      </w:r>
      <w:r>
        <w:rPr>
          <w:spacing w:val="-3"/>
        </w:rPr>
        <w:t xml:space="preserve"> </w:t>
      </w:r>
      <w:r>
        <w:t xml:space="preserve">is not double buffered, </w:t>
      </w:r>
      <w:proofErr w:type="spellStart"/>
      <w:r>
        <w:t>glutSwapBuffers</w:t>
      </w:r>
      <w:proofErr w:type="spellEnd"/>
      <w:r>
        <w:t xml:space="preserve"> </w:t>
      </w:r>
      <w:r w:rsidR="00EF69D4">
        <w:t>have</w:t>
      </w:r>
      <w:r>
        <w:t xml:space="preserve"> no effect.</w:t>
      </w:r>
    </w:p>
    <w:p w14:paraId="6E449E0B" w14:textId="77777777" w:rsidR="00986C7B" w:rsidRDefault="00986C7B">
      <w:pPr>
        <w:pStyle w:val="BodyText"/>
        <w:spacing w:before="9"/>
        <w:rPr>
          <w:sz w:val="36"/>
        </w:rPr>
      </w:pPr>
    </w:p>
    <w:p w14:paraId="59700C92" w14:textId="77777777" w:rsidR="00986C7B" w:rsidRDefault="0050125B">
      <w:pPr>
        <w:pStyle w:val="ListParagraph"/>
        <w:numPr>
          <w:ilvl w:val="3"/>
          <w:numId w:val="4"/>
        </w:numPr>
        <w:tabs>
          <w:tab w:val="left" w:pos="1261"/>
        </w:tabs>
        <w:spacing w:before="1"/>
        <w:ind w:hanging="361"/>
        <w:rPr>
          <w:b/>
          <w:sz w:val="24"/>
        </w:rPr>
      </w:pPr>
      <w:proofErr w:type="spellStart"/>
      <w:r>
        <w:rPr>
          <w:b/>
          <w:spacing w:val="-2"/>
          <w:sz w:val="24"/>
        </w:rPr>
        <w:t>glFlush</w:t>
      </w:r>
      <w:proofErr w:type="spellEnd"/>
      <w:r>
        <w:rPr>
          <w:b/>
          <w:spacing w:val="-2"/>
          <w:sz w:val="24"/>
        </w:rPr>
        <w:t>(void)</w:t>
      </w:r>
    </w:p>
    <w:p w14:paraId="3A9F318E" w14:textId="77777777" w:rsidR="00986C7B" w:rsidRDefault="0050125B">
      <w:pPr>
        <w:pStyle w:val="BodyText"/>
        <w:spacing w:before="136" w:line="360" w:lineRule="auto"/>
        <w:ind w:left="1260" w:right="110"/>
        <w:jc w:val="both"/>
      </w:pPr>
      <w:r>
        <w:t>This function force execution of GL commands in finite time. Different GL implementations buffer commands in several different locations, including network buffers and the graphics accelerator itself.</w:t>
      </w:r>
      <w:r>
        <w:rPr>
          <w:spacing w:val="-3"/>
        </w:rPr>
        <w:t xml:space="preserve"> </w:t>
      </w:r>
      <w:proofErr w:type="spellStart"/>
      <w:r>
        <w:t>glFlush</w:t>
      </w:r>
      <w:proofErr w:type="spellEnd"/>
      <w:r>
        <w:rPr>
          <w:spacing w:val="-3"/>
        </w:rPr>
        <w:t xml:space="preserve"> </w:t>
      </w:r>
      <w:r>
        <w:t>empties all these buffers, causing</w:t>
      </w:r>
      <w:r>
        <w:rPr>
          <w:spacing w:val="80"/>
        </w:rPr>
        <w:t xml:space="preserve"> </w:t>
      </w:r>
      <w:r>
        <w:t>all issued commands to be executed as quickly as they are accepted by the actual rendering engine. Though this execution may not be completed in any particular time, it does complete in finite time. Because any GL program might be executed over a network,</w:t>
      </w:r>
      <w:r>
        <w:rPr>
          <w:spacing w:val="80"/>
        </w:rPr>
        <w:t xml:space="preserve"> </w:t>
      </w:r>
      <w:r>
        <w:t>or</w:t>
      </w:r>
      <w:r>
        <w:rPr>
          <w:spacing w:val="80"/>
        </w:rPr>
        <w:t xml:space="preserve"> </w:t>
      </w:r>
      <w:r>
        <w:t>on</w:t>
      </w:r>
      <w:r>
        <w:rPr>
          <w:spacing w:val="80"/>
        </w:rPr>
        <w:t xml:space="preserve"> </w:t>
      </w:r>
      <w:r>
        <w:t>an</w:t>
      </w:r>
      <w:r>
        <w:rPr>
          <w:spacing w:val="80"/>
        </w:rPr>
        <w:t xml:space="preserve"> </w:t>
      </w:r>
      <w:r>
        <w:t>accelerator</w:t>
      </w:r>
      <w:r>
        <w:rPr>
          <w:spacing w:val="80"/>
        </w:rPr>
        <w:t xml:space="preserve"> </w:t>
      </w:r>
      <w:r>
        <w:t>that</w:t>
      </w:r>
      <w:r>
        <w:rPr>
          <w:spacing w:val="80"/>
          <w:w w:val="150"/>
        </w:rPr>
        <w:t xml:space="preserve"> </w:t>
      </w:r>
      <w:r>
        <w:t>buffers</w:t>
      </w:r>
      <w:r>
        <w:rPr>
          <w:spacing w:val="80"/>
          <w:w w:val="150"/>
        </w:rPr>
        <w:t xml:space="preserve"> </w:t>
      </w:r>
      <w:r>
        <w:t>commands,</w:t>
      </w:r>
      <w:r>
        <w:rPr>
          <w:spacing w:val="80"/>
          <w:w w:val="150"/>
        </w:rPr>
        <w:t xml:space="preserve"> </w:t>
      </w:r>
      <w:r>
        <w:t>all</w:t>
      </w:r>
      <w:r>
        <w:rPr>
          <w:spacing w:val="80"/>
          <w:w w:val="150"/>
        </w:rPr>
        <w:t xml:space="preserve"> </w:t>
      </w:r>
      <w:r>
        <w:t>programs</w:t>
      </w:r>
      <w:r>
        <w:rPr>
          <w:spacing w:val="80"/>
          <w:w w:val="150"/>
        </w:rPr>
        <w:t xml:space="preserve"> </w:t>
      </w:r>
      <w:r>
        <w:t>should call</w:t>
      </w:r>
      <w:r>
        <w:rPr>
          <w:spacing w:val="-1"/>
        </w:rPr>
        <w:t xml:space="preserve"> </w:t>
      </w:r>
      <w:proofErr w:type="spellStart"/>
      <w:r>
        <w:t>glFlush</w:t>
      </w:r>
      <w:proofErr w:type="spellEnd"/>
      <w:r>
        <w:rPr>
          <w:spacing w:val="-1"/>
        </w:rPr>
        <w:t xml:space="preserve"> </w:t>
      </w:r>
      <w:r>
        <w:t>whenever</w:t>
      </w:r>
      <w:r>
        <w:rPr>
          <w:spacing w:val="54"/>
        </w:rPr>
        <w:t xml:space="preserve"> </w:t>
      </w:r>
      <w:r>
        <w:t>they</w:t>
      </w:r>
      <w:r>
        <w:rPr>
          <w:spacing w:val="55"/>
        </w:rPr>
        <w:t xml:space="preserve"> </w:t>
      </w:r>
      <w:r>
        <w:t>count</w:t>
      </w:r>
      <w:r>
        <w:rPr>
          <w:spacing w:val="56"/>
        </w:rPr>
        <w:t xml:space="preserve"> </w:t>
      </w:r>
      <w:r>
        <w:t>on</w:t>
      </w:r>
      <w:r>
        <w:rPr>
          <w:spacing w:val="55"/>
        </w:rPr>
        <w:t xml:space="preserve"> </w:t>
      </w:r>
      <w:r>
        <w:t>having</w:t>
      </w:r>
      <w:r>
        <w:rPr>
          <w:spacing w:val="59"/>
        </w:rPr>
        <w:t xml:space="preserve"> </w:t>
      </w:r>
      <w:r>
        <w:t>all</w:t>
      </w:r>
      <w:r>
        <w:rPr>
          <w:spacing w:val="55"/>
        </w:rPr>
        <w:t xml:space="preserve"> </w:t>
      </w:r>
      <w:r>
        <w:t>their</w:t>
      </w:r>
      <w:r>
        <w:rPr>
          <w:spacing w:val="54"/>
        </w:rPr>
        <w:t xml:space="preserve"> </w:t>
      </w:r>
      <w:r>
        <w:t>previously</w:t>
      </w:r>
      <w:r>
        <w:rPr>
          <w:spacing w:val="55"/>
        </w:rPr>
        <w:t xml:space="preserve"> </w:t>
      </w:r>
      <w:r>
        <w:t>issued</w:t>
      </w:r>
      <w:r>
        <w:rPr>
          <w:spacing w:val="57"/>
        </w:rPr>
        <w:t xml:space="preserve"> </w:t>
      </w:r>
      <w:r>
        <w:rPr>
          <w:spacing w:val="-2"/>
        </w:rPr>
        <w:t>commands</w:t>
      </w:r>
    </w:p>
    <w:p w14:paraId="083CD960" w14:textId="77777777" w:rsidR="00986C7B" w:rsidRDefault="00986C7B">
      <w:pPr>
        <w:spacing w:line="360" w:lineRule="auto"/>
        <w:jc w:val="both"/>
        <w:sectPr w:rsidR="00986C7B">
          <w:pgSz w:w="11910" w:h="16840"/>
          <w:pgMar w:top="1320" w:right="920" w:bottom="1620" w:left="1260" w:header="749" w:footer="1387" w:gutter="0"/>
          <w:cols w:space="720"/>
        </w:sectPr>
      </w:pPr>
    </w:p>
    <w:p w14:paraId="216BE19D" w14:textId="77777777" w:rsidR="00986C7B" w:rsidRDefault="0050125B">
      <w:pPr>
        <w:pStyle w:val="BodyText"/>
        <w:spacing w:before="88" w:line="362" w:lineRule="auto"/>
        <w:ind w:left="1260" w:right="115"/>
        <w:jc w:val="both"/>
      </w:pPr>
      <w:r>
        <w:lastRenderedPageBreak/>
        <w:t>completed. For example, call</w:t>
      </w:r>
      <w:r>
        <w:rPr>
          <w:spacing w:val="-2"/>
        </w:rPr>
        <w:t xml:space="preserve"> </w:t>
      </w:r>
      <w:proofErr w:type="spellStart"/>
      <w:r>
        <w:t>glFlush</w:t>
      </w:r>
      <w:proofErr w:type="spellEnd"/>
      <w:r>
        <w:rPr>
          <w:spacing w:val="-3"/>
        </w:rPr>
        <w:t xml:space="preserve"> </w:t>
      </w:r>
      <w:r>
        <w:t>before</w:t>
      </w:r>
      <w:r>
        <w:rPr>
          <w:spacing w:val="-1"/>
        </w:rPr>
        <w:t xml:space="preserve"> </w:t>
      </w:r>
      <w:r>
        <w:t>waiting for user input that depends on the generated image.</w:t>
      </w:r>
    </w:p>
    <w:p w14:paraId="42BAFE2E" w14:textId="77777777" w:rsidR="00986C7B" w:rsidRDefault="00986C7B">
      <w:pPr>
        <w:pStyle w:val="BodyText"/>
        <w:spacing w:before="2"/>
        <w:rPr>
          <w:sz w:val="36"/>
        </w:rPr>
      </w:pPr>
    </w:p>
    <w:p w14:paraId="1AB602C1" w14:textId="77777777" w:rsidR="00986C7B" w:rsidRDefault="0050125B">
      <w:pPr>
        <w:pStyle w:val="ListParagraph"/>
        <w:numPr>
          <w:ilvl w:val="3"/>
          <w:numId w:val="4"/>
        </w:numPr>
        <w:tabs>
          <w:tab w:val="left" w:pos="1261"/>
        </w:tabs>
        <w:spacing w:before="1"/>
        <w:ind w:hanging="361"/>
        <w:rPr>
          <w:b/>
          <w:sz w:val="24"/>
        </w:rPr>
      </w:pPr>
      <w:r>
        <w:rPr>
          <w:b/>
          <w:spacing w:val="-2"/>
          <w:sz w:val="24"/>
        </w:rPr>
        <w:t>glPushMatrix(void)</w:t>
      </w:r>
    </w:p>
    <w:p w14:paraId="539469FF" w14:textId="77777777" w:rsidR="00986C7B" w:rsidRDefault="0050125B">
      <w:pPr>
        <w:pStyle w:val="BodyText"/>
        <w:spacing w:before="138" w:line="360" w:lineRule="auto"/>
        <w:ind w:left="1260" w:right="108"/>
        <w:jc w:val="both"/>
      </w:pPr>
      <w:r>
        <w:t>glPushMatrix</w:t>
      </w:r>
      <w:r>
        <w:rPr>
          <w:spacing w:val="-2"/>
        </w:rPr>
        <w:t xml:space="preserve"> </w:t>
      </w:r>
      <w:r>
        <w:t>pushes the current matrix stack down by one, duplicating the current matrix. That is, after a</w:t>
      </w:r>
      <w:r>
        <w:rPr>
          <w:spacing w:val="-2"/>
        </w:rPr>
        <w:t xml:space="preserve"> </w:t>
      </w:r>
      <w:r>
        <w:t>glPushMatrix</w:t>
      </w:r>
      <w:r>
        <w:rPr>
          <w:spacing w:val="-2"/>
        </w:rPr>
        <w:t xml:space="preserve"> </w:t>
      </w:r>
      <w:r>
        <w:t>call, the matrix on top of the stack is identical to the one below it.</w:t>
      </w:r>
    </w:p>
    <w:p w14:paraId="7FB34B34" w14:textId="77777777" w:rsidR="00986C7B" w:rsidRDefault="00986C7B">
      <w:pPr>
        <w:pStyle w:val="BodyText"/>
        <w:spacing w:before="9"/>
        <w:rPr>
          <w:sz w:val="36"/>
        </w:rPr>
      </w:pPr>
    </w:p>
    <w:p w14:paraId="1C58F57D" w14:textId="77777777" w:rsidR="00986C7B" w:rsidRDefault="0050125B">
      <w:pPr>
        <w:pStyle w:val="ListParagraph"/>
        <w:numPr>
          <w:ilvl w:val="3"/>
          <w:numId w:val="4"/>
        </w:numPr>
        <w:tabs>
          <w:tab w:val="left" w:pos="1261"/>
        </w:tabs>
        <w:ind w:hanging="361"/>
        <w:rPr>
          <w:b/>
          <w:sz w:val="24"/>
        </w:rPr>
      </w:pPr>
      <w:proofErr w:type="spellStart"/>
      <w:r>
        <w:rPr>
          <w:b/>
          <w:spacing w:val="-2"/>
          <w:sz w:val="24"/>
        </w:rPr>
        <w:t>glPopMatrix</w:t>
      </w:r>
      <w:proofErr w:type="spellEnd"/>
      <w:r>
        <w:rPr>
          <w:b/>
          <w:spacing w:val="-2"/>
          <w:sz w:val="24"/>
        </w:rPr>
        <w:t>(void)</w:t>
      </w:r>
    </w:p>
    <w:p w14:paraId="1BCE8FF5" w14:textId="77777777" w:rsidR="00986C7B" w:rsidRDefault="00000000">
      <w:pPr>
        <w:pStyle w:val="BodyText"/>
        <w:spacing w:before="137" w:line="360" w:lineRule="auto"/>
        <w:ind w:left="1260" w:right="112"/>
        <w:jc w:val="both"/>
      </w:pPr>
      <w:hyperlink r:id="rId44">
        <w:proofErr w:type="spellStart"/>
        <w:r w:rsidR="0050125B">
          <w:t>glPopMatrix</w:t>
        </w:r>
        <w:proofErr w:type="spellEnd"/>
      </w:hyperlink>
      <w:r w:rsidR="0050125B">
        <w:rPr>
          <w:spacing w:val="-2"/>
        </w:rPr>
        <w:t xml:space="preserve"> </w:t>
      </w:r>
      <w:r w:rsidR="0050125B">
        <w:t>pops the current matrix stack, replacing the current matrix with the one below it on the stack.</w:t>
      </w:r>
    </w:p>
    <w:p w14:paraId="5E7571C9" w14:textId="77777777" w:rsidR="00986C7B" w:rsidRDefault="00986C7B">
      <w:pPr>
        <w:pStyle w:val="BodyText"/>
        <w:spacing w:before="8"/>
        <w:rPr>
          <w:sz w:val="36"/>
        </w:rPr>
      </w:pPr>
    </w:p>
    <w:p w14:paraId="5A9B064F" w14:textId="77777777" w:rsidR="00986C7B" w:rsidRDefault="0050125B">
      <w:pPr>
        <w:pStyle w:val="ListParagraph"/>
        <w:numPr>
          <w:ilvl w:val="3"/>
          <w:numId w:val="4"/>
        </w:numPr>
        <w:tabs>
          <w:tab w:val="left" w:pos="1261"/>
        </w:tabs>
        <w:ind w:hanging="361"/>
        <w:rPr>
          <w:b/>
          <w:sz w:val="24"/>
        </w:rPr>
      </w:pPr>
      <w:proofErr w:type="spellStart"/>
      <w:r>
        <w:rPr>
          <w:b/>
          <w:spacing w:val="-2"/>
          <w:sz w:val="24"/>
        </w:rPr>
        <w:t>glutMainLoop</w:t>
      </w:r>
      <w:proofErr w:type="spellEnd"/>
      <w:r>
        <w:rPr>
          <w:b/>
          <w:spacing w:val="-2"/>
          <w:sz w:val="24"/>
        </w:rPr>
        <w:t>(void)</w:t>
      </w:r>
    </w:p>
    <w:p w14:paraId="084DD9D2" w14:textId="77777777" w:rsidR="00986C7B" w:rsidRDefault="0050125B">
      <w:pPr>
        <w:pStyle w:val="BodyText"/>
        <w:spacing w:before="138" w:line="360" w:lineRule="auto"/>
        <w:ind w:left="1260" w:right="113"/>
        <w:jc w:val="both"/>
      </w:pPr>
      <w:proofErr w:type="spellStart"/>
      <w:r>
        <w:t>glutMainLoop</w:t>
      </w:r>
      <w:proofErr w:type="spellEnd"/>
      <w:r>
        <w:rPr>
          <w:spacing w:val="-1"/>
        </w:rPr>
        <w:t xml:space="preserve"> </w:t>
      </w:r>
      <w:r>
        <w:t>enters the GLUT event processing loop. This routine should be called</w:t>
      </w:r>
      <w:r>
        <w:rPr>
          <w:spacing w:val="40"/>
        </w:rPr>
        <w:t xml:space="preserve"> </w:t>
      </w:r>
      <w:r>
        <w:t>at most once in a GLUT program. Once called, this routine will never return. It will call as necessary any call-backs that have been registered.</w:t>
      </w:r>
    </w:p>
    <w:p w14:paraId="2DAA0DF4" w14:textId="77777777" w:rsidR="00986C7B" w:rsidRDefault="00986C7B">
      <w:pPr>
        <w:pStyle w:val="BodyText"/>
        <w:spacing w:before="10"/>
        <w:rPr>
          <w:sz w:val="36"/>
        </w:rPr>
      </w:pPr>
    </w:p>
    <w:p w14:paraId="6FE61A1C" w14:textId="77777777" w:rsidR="00986C7B" w:rsidRDefault="0050125B">
      <w:pPr>
        <w:pStyle w:val="ListParagraph"/>
        <w:numPr>
          <w:ilvl w:val="3"/>
          <w:numId w:val="4"/>
        </w:numPr>
        <w:tabs>
          <w:tab w:val="left" w:pos="1261"/>
        </w:tabs>
        <w:ind w:hanging="361"/>
        <w:rPr>
          <w:b/>
          <w:sz w:val="24"/>
        </w:rPr>
      </w:pPr>
      <w:proofErr w:type="spellStart"/>
      <w:proofErr w:type="gramStart"/>
      <w:r>
        <w:rPr>
          <w:b/>
          <w:sz w:val="24"/>
        </w:rPr>
        <w:t>glutInitWindowPosition</w:t>
      </w:r>
      <w:proofErr w:type="spellEnd"/>
      <w:r>
        <w:rPr>
          <w:b/>
          <w:sz w:val="24"/>
        </w:rPr>
        <w:t>(</w:t>
      </w:r>
      <w:proofErr w:type="gramEnd"/>
      <w:r>
        <w:rPr>
          <w:b/>
          <w:sz w:val="24"/>
        </w:rPr>
        <w:t>int</w:t>
      </w:r>
      <w:r>
        <w:rPr>
          <w:b/>
          <w:spacing w:val="-14"/>
          <w:sz w:val="24"/>
        </w:rPr>
        <w:t xml:space="preserve"> </w:t>
      </w:r>
      <w:r>
        <w:rPr>
          <w:b/>
          <w:sz w:val="24"/>
        </w:rPr>
        <w:t>x,</w:t>
      </w:r>
      <w:r>
        <w:rPr>
          <w:b/>
          <w:spacing w:val="-13"/>
          <w:sz w:val="24"/>
        </w:rPr>
        <w:t xml:space="preserve"> </w:t>
      </w:r>
      <w:r>
        <w:rPr>
          <w:b/>
          <w:sz w:val="24"/>
        </w:rPr>
        <w:t>int</w:t>
      </w:r>
      <w:r>
        <w:rPr>
          <w:b/>
          <w:spacing w:val="-12"/>
          <w:sz w:val="24"/>
        </w:rPr>
        <w:t xml:space="preserve"> </w:t>
      </w:r>
      <w:r>
        <w:rPr>
          <w:b/>
          <w:spacing w:val="-5"/>
          <w:sz w:val="24"/>
        </w:rPr>
        <w:t>y)</w:t>
      </w:r>
    </w:p>
    <w:p w14:paraId="6984A785" w14:textId="77777777" w:rsidR="00986C7B" w:rsidRDefault="0050125B">
      <w:pPr>
        <w:pStyle w:val="BodyText"/>
        <w:spacing w:before="139" w:line="360" w:lineRule="auto"/>
        <w:ind w:left="1260" w:right="109"/>
        <w:jc w:val="both"/>
      </w:pPr>
      <w:proofErr w:type="spellStart"/>
      <w:r>
        <w:t>glutInitWindowPosition</w:t>
      </w:r>
      <w:proofErr w:type="spellEnd"/>
      <w:r>
        <w:t xml:space="preserve"> set the</w:t>
      </w:r>
      <w:r>
        <w:rPr>
          <w:spacing w:val="-3"/>
        </w:rPr>
        <w:t xml:space="preserve"> </w:t>
      </w:r>
      <w:r>
        <w:t>initial window position. The initial value of the</w:t>
      </w:r>
      <w:r>
        <w:rPr>
          <w:spacing w:val="-1"/>
        </w:rPr>
        <w:t xml:space="preserve"> </w:t>
      </w:r>
      <w:r>
        <w:t>initial window position</w:t>
      </w:r>
      <w:r>
        <w:rPr>
          <w:spacing w:val="-2"/>
        </w:rPr>
        <w:t xml:space="preserve"> </w:t>
      </w:r>
      <w:r>
        <w:t>GLUT state is -1 and -1. If either the X or Y component to the</w:t>
      </w:r>
      <w:r>
        <w:rPr>
          <w:spacing w:val="-2"/>
        </w:rPr>
        <w:t xml:space="preserve"> </w:t>
      </w:r>
      <w:r>
        <w:t>initial window position</w:t>
      </w:r>
      <w:r>
        <w:rPr>
          <w:spacing w:val="-1"/>
        </w:rPr>
        <w:t xml:space="preserve"> </w:t>
      </w:r>
      <w:r>
        <w:t>is negative, the actual window position is left to the window system to determine. The intent of the</w:t>
      </w:r>
      <w:r>
        <w:rPr>
          <w:spacing w:val="-1"/>
        </w:rPr>
        <w:t xml:space="preserve"> </w:t>
      </w:r>
      <w:r>
        <w:t>initial window position</w:t>
      </w:r>
      <w:r>
        <w:rPr>
          <w:spacing w:val="-1"/>
        </w:rPr>
        <w:t xml:space="preserve"> </w:t>
      </w:r>
      <w:r>
        <w:t>values is to provide a</w:t>
      </w:r>
      <w:r>
        <w:rPr>
          <w:spacing w:val="40"/>
        </w:rPr>
        <w:t xml:space="preserve"> </w:t>
      </w:r>
      <w:r>
        <w:t>suggestion to the window system for a window's initial position. The window system</w:t>
      </w:r>
      <w:r>
        <w:rPr>
          <w:spacing w:val="40"/>
        </w:rPr>
        <w:t xml:space="preserve"> </w:t>
      </w:r>
      <w:r>
        <w:t>is</w:t>
      </w:r>
      <w:r>
        <w:rPr>
          <w:spacing w:val="-1"/>
        </w:rPr>
        <w:t xml:space="preserve"> </w:t>
      </w:r>
      <w:r>
        <w:t>not</w:t>
      </w:r>
      <w:r>
        <w:rPr>
          <w:spacing w:val="-1"/>
        </w:rPr>
        <w:t xml:space="preserve"> </w:t>
      </w:r>
      <w:r>
        <w:t>obligated</w:t>
      </w:r>
      <w:r>
        <w:rPr>
          <w:spacing w:val="-1"/>
        </w:rPr>
        <w:t xml:space="preserve"> </w:t>
      </w:r>
      <w:r>
        <w:t>to</w:t>
      </w:r>
      <w:r>
        <w:rPr>
          <w:spacing w:val="-1"/>
        </w:rPr>
        <w:t xml:space="preserve"> </w:t>
      </w:r>
      <w:r>
        <w:t>use</w:t>
      </w:r>
      <w:r>
        <w:rPr>
          <w:spacing w:val="-2"/>
        </w:rPr>
        <w:t xml:space="preserve"> </w:t>
      </w:r>
      <w:r>
        <w:t>this</w:t>
      </w:r>
      <w:r>
        <w:rPr>
          <w:spacing w:val="-1"/>
        </w:rPr>
        <w:t xml:space="preserve"> </w:t>
      </w:r>
      <w:r>
        <w:t>information.</w:t>
      </w:r>
      <w:r>
        <w:rPr>
          <w:spacing w:val="-1"/>
        </w:rPr>
        <w:t xml:space="preserve"> </w:t>
      </w:r>
      <w:r>
        <w:t>Therefore, GLUT</w:t>
      </w:r>
      <w:r>
        <w:rPr>
          <w:spacing w:val="-2"/>
        </w:rPr>
        <w:t xml:space="preserve"> </w:t>
      </w:r>
      <w:r>
        <w:t>programs</w:t>
      </w:r>
      <w:r>
        <w:rPr>
          <w:spacing w:val="-1"/>
        </w:rPr>
        <w:t xml:space="preserve"> </w:t>
      </w:r>
      <w:r>
        <w:t>should</w:t>
      </w:r>
      <w:r>
        <w:rPr>
          <w:spacing w:val="-1"/>
        </w:rPr>
        <w:t xml:space="preserve"> </w:t>
      </w:r>
      <w:r>
        <w:t>not</w:t>
      </w:r>
      <w:r>
        <w:rPr>
          <w:spacing w:val="-1"/>
        </w:rPr>
        <w:t xml:space="preserve"> </w:t>
      </w:r>
      <w:r>
        <w:t>assume the window was created at the specified position. A GLUT program should use the window's reshape callback to determine the true size of the window.</w:t>
      </w:r>
    </w:p>
    <w:p w14:paraId="211B8331" w14:textId="77777777" w:rsidR="00986C7B" w:rsidRDefault="0050125B">
      <w:pPr>
        <w:pStyle w:val="BodyText"/>
        <w:spacing w:before="3"/>
        <w:ind w:left="1260"/>
        <w:jc w:val="both"/>
      </w:pPr>
      <w:r>
        <w:rPr>
          <w:i/>
        </w:rPr>
        <w:t>x</w:t>
      </w:r>
      <w:r>
        <w:rPr>
          <w:i/>
          <w:spacing w:val="-2"/>
        </w:rPr>
        <w:t xml:space="preserve"> </w:t>
      </w:r>
      <w:r>
        <w:rPr>
          <w:i/>
        </w:rPr>
        <w:t xml:space="preserve">– </w:t>
      </w:r>
      <w:r>
        <w:t>Window</w:t>
      </w:r>
      <w:r>
        <w:rPr>
          <w:spacing w:val="-1"/>
        </w:rPr>
        <w:t xml:space="preserve"> </w:t>
      </w:r>
      <w:r>
        <w:t>X</w:t>
      </w:r>
      <w:r>
        <w:rPr>
          <w:spacing w:val="-1"/>
        </w:rPr>
        <w:t xml:space="preserve"> </w:t>
      </w:r>
      <w:r>
        <w:t>location</w:t>
      </w:r>
      <w:r>
        <w:rPr>
          <w:spacing w:val="-1"/>
        </w:rPr>
        <w:t xml:space="preserve"> </w:t>
      </w:r>
      <w:r>
        <w:t xml:space="preserve">in </w:t>
      </w:r>
      <w:r>
        <w:rPr>
          <w:spacing w:val="-2"/>
        </w:rPr>
        <w:t>pixels.</w:t>
      </w:r>
    </w:p>
    <w:p w14:paraId="3784BB87" w14:textId="77777777" w:rsidR="00986C7B" w:rsidRDefault="0050125B">
      <w:pPr>
        <w:pStyle w:val="BodyText"/>
        <w:spacing w:before="142"/>
        <w:ind w:left="1260"/>
        <w:jc w:val="both"/>
      </w:pPr>
      <w:r>
        <w:rPr>
          <w:i/>
        </w:rPr>
        <w:t>y</w:t>
      </w:r>
      <w:r>
        <w:rPr>
          <w:i/>
          <w:spacing w:val="-2"/>
        </w:rPr>
        <w:t xml:space="preserve"> </w:t>
      </w:r>
      <w:r>
        <w:rPr>
          <w:i/>
        </w:rPr>
        <w:t>–</w:t>
      </w:r>
      <w:r>
        <w:rPr>
          <w:i/>
          <w:spacing w:val="-1"/>
        </w:rPr>
        <w:t xml:space="preserve"> </w:t>
      </w:r>
      <w:r>
        <w:t>Window</w:t>
      </w:r>
      <w:r>
        <w:rPr>
          <w:spacing w:val="-1"/>
        </w:rPr>
        <w:t xml:space="preserve"> </w:t>
      </w:r>
      <w:r>
        <w:t>Y</w:t>
      </w:r>
      <w:r>
        <w:rPr>
          <w:spacing w:val="-1"/>
        </w:rPr>
        <w:t xml:space="preserve"> </w:t>
      </w:r>
      <w:r>
        <w:t>location</w:t>
      </w:r>
      <w:r>
        <w:rPr>
          <w:spacing w:val="-1"/>
        </w:rPr>
        <w:t xml:space="preserve"> </w:t>
      </w:r>
      <w:r>
        <w:t>in</w:t>
      </w:r>
      <w:r>
        <w:rPr>
          <w:spacing w:val="-1"/>
        </w:rPr>
        <w:t xml:space="preserve"> </w:t>
      </w:r>
      <w:r>
        <w:rPr>
          <w:spacing w:val="-2"/>
        </w:rPr>
        <w:t>pixels.</w:t>
      </w:r>
    </w:p>
    <w:p w14:paraId="7A1B03E1" w14:textId="77777777" w:rsidR="00986C7B" w:rsidRDefault="00986C7B">
      <w:pPr>
        <w:pStyle w:val="BodyText"/>
        <w:rPr>
          <w:sz w:val="26"/>
        </w:rPr>
      </w:pPr>
    </w:p>
    <w:p w14:paraId="7970C6C5" w14:textId="77777777" w:rsidR="00986C7B" w:rsidRDefault="00986C7B">
      <w:pPr>
        <w:pStyle w:val="BodyText"/>
        <w:spacing w:before="6"/>
        <w:rPr>
          <w:sz w:val="22"/>
        </w:rPr>
      </w:pPr>
    </w:p>
    <w:p w14:paraId="76867377" w14:textId="77777777" w:rsidR="00986C7B" w:rsidRDefault="0050125B">
      <w:pPr>
        <w:pStyle w:val="ListParagraph"/>
        <w:numPr>
          <w:ilvl w:val="3"/>
          <w:numId w:val="4"/>
        </w:numPr>
        <w:tabs>
          <w:tab w:val="left" w:pos="1261"/>
        </w:tabs>
        <w:ind w:hanging="361"/>
        <w:rPr>
          <w:b/>
          <w:sz w:val="24"/>
        </w:rPr>
      </w:pPr>
      <w:proofErr w:type="spellStart"/>
      <w:proofErr w:type="gramStart"/>
      <w:r>
        <w:rPr>
          <w:b/>
          <w:sz w:val="24"/>
        </w:rPr>
        <w:t>glutInitWindowSize</w:t>
      </w:r>
      <w:proofErr w:type="spellEnd"/>
      <w:r>
        <w:rPr>
          <w:b/>
          <w:sz w:val="24"/>
        </w:rPr>
        <w:t>(</w:t>
      </w:r>
      <w:proofErr w:type="gramEnd"/>
      <w:r>
        <w:rPr>
          <w:b/>
          <w:sz w:val="24"/>
        </w:rPr>
        <w:t>int</w:t>
      </w:r>
      <w:r>
        <w:rPr>
          <w:b/>
          <w:spacing w:val="-12"/>
          <w:sz w:val="24"/>
        </w:rPr>
        <w:t xml:space="preserve"> </w:t>
      </w:r>
      <w:r>
        <w:rPr>
          <w:b/>
          <w:sz w:val="24"/>
        </w:rPr>
        <w:t>width,</w:t>
      </w:r>
      <w:r>
        <w:rPr>
          <w:b/>
          <w:spacing w:val="-11"/>
          <w:sz w:val="24"/>
        </w:rPr>
        <w:t xml:space="preserve"> </w:t>
      </w:r>
      <w:r>
        <w:rPr>
          <w:b/>
          <w:sz w:val="24"/>
        </w:rPr>
        <w:t>int</w:t>
      </w:r>
      <w:r>
        <w:rPr>
          <w:b/>
          <w:spacing w:val="-11"/>
          <w:sz w:val="24"/>
        </w:rPr>
        <w:t xml:space="preserve"> </w:t>
      </w:r>
      <w:r>
        <w:rPr>
          <w:b/>
          <w:spacing w:val="-2"/>
          <w:sz w:val="24"/>
        </w:rPr>
        <w:t>height)</w:t>
      </w:r>
    </w:p>
    <w:p w14:paraId="1F089ED5" w14:textId="77777777" w:rsidR="00986C7B" w:rsidRDefault="0050125B">
      <w:pPr>
        <w:pStyle w:val="BodyText"/>
        <w:spacing w:before="134" w:line="360" w:lineRule="auto"/>
        <w:ind w:left="1260" w:right="109"/>
        <w:jc w:val="both"/>
      </w:pPr>
      <w:r>
        <w:t>The initial value of the initial window size</w:t>
      </w:r>
      <w:r>
        <w:rPr>
          <w:spacing w:val="-2"/>
        </w:rPr>
        <w:t xml:space="preserve"> </w:t>
      </w:r>
      <w:r>
        <w:t>GLUT state is 300 by 300. The</w:t>
      </w:r>
      <w:r>
        <w:rPr>
          <w:spacing w:val="-2"/>
        </w:rPr>
        <w:t xml:space="preserve"> </w:t>
      </w:r>
      <w:r>
        <w:t>initial window size</w:t>
      </w:r>
      <w:r>
        <w:rPr>
          <w:spacing w:val="-3"/>
        </w:rPr>
        <w:t xml:space="preserve"> </w:t>
      </w:r>
      <w:r>
        <w:t>components must be greater than zero. The intent of the</w:t>
      </w:r>
      <w:r>
        <w:rPr>
          <w:spacing w:val="-1"/>
        </w:rPr>
        <w:t xml:space="preserve"> </w:t>
      </w:r>
      <w:r>
        <w:t>initial window position</w:t>
      </w:r>
      <w:r>
        <w:rPr>
          <w:spacing w:val="-2"/>
        </w:rPr>
        <w:t xml:space="preserve"> </w:t>
      </w:r>
      <w:r>
        <w:lastRenderedPageBreak/>
        <w:t>values</w:t>
      </w:r>
      <w:r>
        <w:rPr>
          <w:spacing w:val="7"/>
        </w:rPr>
        <w:t xml:space="preserve"> </w:t>
      </w:r>
      <w:r>
        <w:t>is</w:t>
      </w:r>
      <w:r>
        <w:rPr>
          <w:spacing w:val="8"/>
        </w:rPr>
        <w:t xml:space="preserve"> </w:t>
      </w:r>
      <w:r>
        <w:t>to</w:t>
      </w:r>
      <w:r>
        <w:rPr>
          <w:spacing w:val="7"/>
        </w:rPr>
        <w:t xml:space="preserve"> </w:t>
      </w:r>
      <w:r>
        <w:t>provide</w:t>
      </w:r>
      <w:r>
        <w:rPr>
          <w:spacing w:val="6"/>
        </w:rPr>
        <w:t xml:space="preserve"> </w:t>
      </w:r>
      <w:r>
        <w:t>a</w:t>
      </w:r>
      <w:r>
        <w:rPr>
          <w:spacing w:val="6"/>
        </w:rPr>
        <w:t xml:space="preserve"> </w:t>
      </w:r>
      <w:r>
        <w:t>suggestion</w:t>
      </w:r>
      <w:r>
        <w:rPr>
          <w:spacing w:val="10"/>
        </w:rPr>
        <w:t xml:space="preserve"> </w:t>
      </w:r>
      <w:r>
        <w:t>to</w:t>
      </w:r>
      <w:r>
        <w:rPr>
          <w:spacing w:val="7"/>
        </w:rPr>
        <w:t xml:space="preserve"> </w:t>
      </w:r>
      <w:r>
        <w:t>the</w:t>
      </w:r>
      <w:r>
        <w:rPr>
          <w:spacing w:val="7"/>
        </w:rPr>
        <w:t xml:space="preserve"> </w:t>
      </w:r>
      <w:r>
        <w:t>window</w:t>
      </w:r>
      <w:r>
        <w:rPr>
          <w:spacing w:val="6"/>
        </w:rPr>
        <w:t xml:space="preserve"> </w:t>
      </w:r>
      <w:r>
        <w:t>system</w:t>
      </w:r>
      <w:r>
        <w:rPr>
          <w:spacing w:val="7"/>
        </w:rPr>
        <w:t xml:space="preserve"> </w:t>
      </w:r>
      <w:r>
        <w:t>for</w:t>
      </w:r>
      <w:r>
        <w:rPr>
          <w:spacing w:val="8"/>
        </w:rPr>
        <w:t xml:space="preserve"> </w:t>
      </w:r>
      <w:r>
        <w:t>a</w:t>
      </w:r>
      <w:r>
        <w:rPr>
          <w:spacing w:val="8"/>
        </w:rPr>
        <w:t xml:space="preserve"> </w:t>
      </w:r>
      <w:r>
        <w:t>window's</w:t>
      </w:r>
      <w:r>
        <w:rPr>
          <w:spacing w:val="7"/>
        </w:rPr>
        <w:t xml:space="preserve"> </w:t>
      </w:r>
      <w:r>
        <w:rPr>
          <w:spacing w:val="-2"/>
        </w:rPr>
        <w:t>initial</w:t>
      </w:r>
    </w:p>
    <w:p w14:paraId="39B66F66" w14:textId="77777777" w:rsidR="00986C7B" w:rsidRDefault="0050125B">
      <w:pPr>
        <w:pStyle w:val="BodyText"/>
        <w:spacing w:before="88" w:line="360" w:lineRule="auto"/>
        <w:ind w:left="1260" w:right="110"/>
        <w:jc w:val="both"/>
      </w:pPr>
      <w:r>
        <w:t xml:space="preserve">size. The window system is not obligated to use this information. Therefore, GLUT programs should not assume the window was created at the specified size. A GLUT program should use the window's reshape callback to determine the true size of the </w:t>
      </w:r>
      <w:r>
        <w:rPr>
          <w:spacing w:val="-2"/>
        </w:rPr>
        <w:t>window.</w:t>
      </w:r>
    </w:p>
    <w:p w14:paraId="26DC7226" w14:textId="77777777" w:rsidR="00986C7B" w:rsidRDefault="0050125B">
      <w:pPr>
        <w:spacing w:before="3"/>
        <w:ind w:left="1260"/>
        <w:jc w:val="both"/>
        <w:rPr>
          <w:sz w:val="24"/>
        </w:rPr>
      </w:pPr>
      <w:r>
        <w:rPr>
          <w:i/>
          <w:sz w:val="24"/>
        </w:rPr>
        <w:t>width</w:t>
      </w:r>
      <w:r>
        <w:rPr>
          <w:i/>
          <w:spacing w:val="-1"/>
          <w:sz w:val="24"/>
        </w:rPr>
        <w:t xml:space="preserve"> </w:t>
      </w:r>
      <w:r>
        <w:rPr>
          <w:sz w:val="24"/>
        </w:rPr>
        <w:t xml:space="preserve">– Width in </w:t>
      </w:r>
      <w:r>
        <w:rPr>
          <w:spacing w:val="-2"/>
          <w:sz w:val="24"/>
        </w:rPr>
        <w:t>pixels.</w:t>
      </w:r>
    </w:p>
    <w:p w14:paraId="7213EA54" w14:textId="77777777" w:rsidR="00986C7B" w:rsidRDefault="0050125B">
      <w:pPr>
        <w:spacing w:before="141"/>
        <w:ind w:left="1260"/>
        <w:jc w:val="both"/>
        <w:rPr>
          <w:sz w:val="24"/>
        </w:rPr>
      </w:pPr>
      <w:r>
        <w:rPr>
          <w:i/>
          <w:sz w:val="24"/>
        </w:rPr>
        <w:t>height</w:t>
      </w:r>
      <w:r>
        <w:rPr>
          <w:i/>
          <w:spacing w:val="-1"/>
          <w:sz w:val="24"/>
        </w:rPr>
        <w:t xml:space="preserve"> </w:t>
      </w:r>
      <w:r>
        <w:rPr>
          <w:sz w:val="24"/>
        </w:rPr>
        <w:t>–</w:t>
      </w:r>
      <w:r>
        <w:rPr>
          <w:spacing w:val="-1"/>
          <w:sz w:val="24"/>
        </w:rPr>
        <w:t xml:space="preserve"> </w:t>
      </w:r>
      <w:r>
        <w:rPr>
          <w:sz w:val="24"/>
        </w:rPr>
        <w:t>Height</w:t>
      </w:r>
      <w:r>
        <w:rPr>
          <w:spacing w:val="-1"/>
          <w:sz w:val="24"/>
        </w:rPr>
        <w:t xml:space="preserve"> </w:t>
      </w:r>
      <w:r>
        <w:rPr>
          <w:sz w:val="24"/>
        </w:rPr>
        <w:t>in</w:t>
      </w:r>
      <w:r>
        <w:rPr>
          <w:spacing w:val="-1"/>
          <w:sz w:val="24"/>
        </w:rPr>
        <w:t xml:space="preserve"> </w:t>
      </w:r>
      <w:r>
        <w:rPr>
          <w:spacing w:val="-2"/>
          <w:sz w:val="24"/>
        </w:rPr>
        <w:t>pixels.</w:t>
      </w:r>
    </w:p>
    <w:p w14:paraId="01118025" w14:textId="77777777" w:rsidR="00986C7B" w:rsidRDefault="00986C7B">
      <w:pPr>
        <w:pStyle w:val="BodyText"/>
        <w:rPr>
          <w:sz w:val="26"/>
        </w:rPr>
      </w:pPr>
    </w:p>
    <w:p w14:paraId="176DC703" w14:textId="77777777" w:rsidR="00986C7B" w:rsidRDefault="00986C7B">
      <w:pPr>
        <w:pStyle w:val="BodyText"/>
        <w:spacing w:before="9"/>
        <w:rPr>
          <w:sz w:val="22"/>
        </w:rPr>
      </w:pPr>
    </w:p>
    <w:p w14:paraId="69788113" w14:textId="77777777" w:rsidR="00986C7B" w:rsidRDefault="0050125B">
      <w:pPr>
        <w:pStyle w:val="ListParagraph"/>
        <w:numPr>
          <w:ilvl w:val="3"/>
          <w:numId w:val="4"/>
        </w:numPr>
        <w:tabs>
          <w:tab w:val="left" w:pos="1261"/>
        </w:tabs>
        <w:spacing w:before="1"/>
        <w:ind w:hanging="361"/>
        <w:rPr>
          <w:b/>
          <w:sz w:val="24"/>
        </w:rPr>
      </w:pPr>
      <w:proofErr w:type="spellStart"/>
      <w:proofErr w:type="gramStart"/>
      <w:r>
        <w:rPr>
          <w:b/>
          <w:sz w:val="24"/>
        </w:rPr>
        <w:t>glRectf</w:t>
      </w:r>
      <w:proofErr w:type="spellEnd"/>
      <w:r>
        <w:rPr>
          <w:b/>
          <w:sz w:val="24"/>
        </w:rPr>
        <w:t>(</w:t>
      </w:r>
      <w:proofErr w:type="gramEnd"/>
      <w:r>
        <w:rPr>
          <w:b/>
          <w:sz w:val="24"/>
        </w:rPr>
        <w:t>x1,</w:t>
      </w:r>
      <w:r>
        <w:rPr>
          <w:b/>
          <w:spacing w:val="-3"/>
          <w:sz w:val="24"/>
        </w:rPr>
        <w:t xml:space="preserve"> </w:t>
      </w:r>
      <w:r>
        <w:rPr>
          <w:b/>
          <w:sz w:val="24"/>
        </w:rPr>
        <w:t>y1,</w:t>
      </w:r>
      <w:r>
        <w:rPr>
          <w:b/>
          <w:spacing w:val="-1"/>
          <w:sz w:val="24"/>
        </w:rPr>
        <w:t xml:space="preserve"> </w:t>
      </w:r>
      <w:r>
        <w:rPr>
          <w:b/>
          <w:sz w:val="24"/>
        </w:rPr>
        <w:t>x2,</w:t>
      </w:r>
      <w:r>
        <w:rPr>
          <w:b/>
          <w:spacing w:val="-1"/>
          <w:sz w:val="24"/>
        </w:rPr>
        <w:t xml:space="preserve"> </w:t>
      </w:r>
      <w:r>
        <w:rPr>
          <w:b/>
          <w:spacing w:val="-5"/>
          <w:sz w:val="24"/>
        </w:rPr>
        <w:t>y2)</w:t>
      </w:r>
    </w:p>
    <w:p w14:paraId="4EFCAA14" w14:textId="77777777" w:rsidR="00986C7B" w:rsidRDefault="0050125B">
      <w:pPr>
        <w:pStyle w:val="BodyText"/>
        <w:spacing w:before="138" w:line="360" w:lineRule="auto"/>
        <w:ind w:left="1260" w:right="111"/>
        <w:jc w:val="both"/>
      </w:pPr>
      <w:proofErr w:type="spellStart"/>
      <w:r>
        <w:t>glRect</w:t>
      </w:r>
      <w:proofErr w:type="spellEnd"/>
      <w:r>
        <w:rPr>
          <w:spacing w:val="-2"/>
        </w:rPr>
        <w:t xml:space="preserve"> </w:t>
      </w:r>
      <w:r>
        <w:t>supports efficient specification of rectangles as two corner points. Each rectangle</w:t>
      </w:r>
      <w:r>
        <w:rPr>
          <w:spacing w:val="28"/>
        </w:rPr>
        <w:t xml:space="preserve"> </w:t>
      </w:r>
      <w:r>
        <w:t>command</w:t>
      </w:r>
      <w:r>
        <w:rPr>
          <w:spacing w:val="29"/>
        </w:rPr>
        <w:t xml:space="preserve"> </w:t>
      </w:r>
      <w:r>
        <w:t>takes</w:t>
      </w:r>
      <w:r>
        <w:rPr>
          <w:spacing w:val="27"/>
        </w:rPr>
        <w:t xml:space="preserve"> </w:t>
      </w:r>
      <w:r>
        <w:t>four</w:t>
      </w:r>
      <w:r>
        <w:rPr>
          <w:spacing w:val="27"/>
        </w:rPr>
        <w:t xml:space="preserve"> </w:t>
      </w:r>
      <w:r>
        <w:t>arguments,</w:t>
      </w:r>
      <w:r>
        <w:rPr>
          <w:spacing w:val="27"/>
        </w:rPr>
        <w:t xml:space="preserve"> </w:t>
      </w:r>
      <w:r>
        <w:t>organized</w:t>
      </w:r>
      <w:r>
        <w:rPr>
          <w:spacing w:val="29"/>
        </w:rPr>
        <w:t xml:space="preserve"> </w:t>
      </w:r>
      <w:r>
        <w:t>either</w:t>
      </w:r>
      <w:r>
        <w:rPr>
          <w:spacing w:val="28"/>
        </w:rPr>
        <w:t xml:space="preserve"> </w:t>
      </w:r>
      <w:r>
        <w:t>as</w:t>
      </w:r>
      <w:r>
        <w:rPr>
          <w:spacing w:val="27"/>
        </w:rPr>
        <w:t xml:space="preserve"> </w:t>
      </w:r>
      <w:r>
        <w:t>two</w:t>
      </w:r>
      <w:r>
        <w:rPr>
          <w:spacing w:val="29"/>
        </w:rPr>
        <w:t xml:space="preserve"> </w:t>
      </w:r>
      <w:r>
        <w:t>consecutive</w:t>
      </w:r>
      <w:r>
        <w:rPr>
          <w:spacing w:val="32"/>
        </w:rPr>
        <w:t xml:space="preserve"> </w:t>
      </w:r>
      <w:r>
        <w:t>pairs of</w:t>
      </w:r>
      <w:r>
        <w:rPr>
          <w:spacing w:val="-3"/>
        </w:rPr>
        <w:t xml:space="preserve"> </w:t>
      </w:r>
      <w:r>
        <w:t>x</w:t>
      </w:r>
      <w:r>
        <w:rPr>
          <w:spacing w:val="-2"/>
        </w:rPr>
        <w:t xml:space="preserve"> </w:t>
      </w:r>
      <w:r>
        <w:t>y</w:t>
      </w:r>
      <w:r>
        <w:rPr>
          <w:spacing w:val="-2"/>
        </w:rPr>
        <w:t xml:space="preserve"> </w:t>
      </w:r>
      <w:r>
        <w:t>coordinates</w:t>
      </w:r>
      <w:r>
        <w:rPr>
          <w:spacing w:val="40"/>
        </w:rPr>
        <w:t xml:space="preserve"> </w:t>
      </w:r>
      <w:r>
        <w:t>or</w:t>
      </w:r>
      <w:r>
        <w:rPr>
          <w:spacing w:val="40"/>
        </w:rPr>
        <w:t xml:space="preserve"> </w:t>
      </w:r>
      <w:r>
        <w:t>as</w:t>
      </w:r>
      <w:r>
        <w:rPr>
          <w:spacing w:val="40"/>
        </w:rPr>
        <w:t xml:space="preserve"> </w:t>
      </w:r>
      <w:r>
        <w:t>two pointers</w:t>
      </w:r>
      <w:r>
        <w:rPr>
          <w:spacing w:val="40"/>
        </w:rPr>
        <w:t xml:space="preserve"> </w:t>
      </w:r>
      <w:r>
        <w:t>to arrays, each containing an x y</w:t>
      </w:r>
      <w:r>
        <w:rPr>
          <w:spacing w:val="-2"/>
        </w:rPr>
        <w:t xml:space="preserve"> </w:t>
      </w:r>
      <w:r>
        <w:t>pair. The resulting rectangle is defined in the z = 0 plane.</w:t>
      </w:r>
    </w:p>
    <w:p w14:paraId="4E15A046" w14:textId="77777777" w:rsidR="00986C7B" w:rsidRDefault="0050125B">
      <w:pPr>
        <w:spacing w:before="3"/>
        <w:ind w:left="1260"/>
        <w:jc w:val="both"/>
        <w:rPr>
          <w:sz w:val="24"/>
        </w:rPr>
      </w:pPr>
      <w:r>
        <w:rPr>
          <w:i/>
          <w:sz w:val="24"/>
        </w:rPr>
        <w:t>x1,</w:t>
      </w:r>
      <w:r>
        <w:rPr>
          <w:i/>
          <w:spacing w:val="-1"/>
          <w:sz w:val="24"/>
        </w:rPr>
        <w:t xml:space="preserve"> </w:t>
      </w:r>
      <w:r>
        <w:rPr>
          <w:i/>
          <w:sz w:val="24"/>
        </w:rPr>
        <w:t>y1 -</w:t>
      </w:r>
      <w:r>
        <w:rPr>
          <w:i/>
          <w:spacing w:val="-1"/>
          <w:sz w:val="24"/>
        </w:rPr>
        <w:t xml:space="preserve"> </w:t>
      </w:r>
      <w:r>
        <w:rPr>
          <w:sz w:val="24"/>
        </w:rPr>
        <w:t>Specify</w:t>
      </w:r>
      <w:r>
        <w:rPr>
          <w:spacing w:val="-1"/>
          <w:sz w:val="24"/>
        </w:rPr>
        <w:t xml:space="preserve"> </w:t>
      </w:r>
      <w:r>
        <w:rPr>
          <w:sz w:val="24"/>
        </w:rPr>
        <w:t>one</w:t>
      </w:r>
      <w:r>
        <w:rPr>
          <w:spacing w:val="-1"/>
          <w:sz w:val="24"/>
        </w:rPr>
        <w:t xml:space="preserve"> </w:t>
      </w:r>
      <w:r>
        <w:rPr>
          <w:sz w:val="24"/>
        </w:rPr>
        <w:t>vertex of</w:t>
      </w:r>
      <w:r>
        <w:rPr>
          <w:spacing w:val="-1"/>
          <w:sz w:val="24"/>
        </w:rPr>
        <w:t xml:space="preserve"> </w:t>
      </w:r>
      <w:r>
        <w:rPr>
          <w:sz w:val="24"/>
        </w:rPr>
        <w:t>a</w:t>
      </w:r>
      <w:r>
        <w:rPr>
          <w:spacing w:val="-2"/>
          <w:sz w:val="24"/>
        </w:rPr>
        <w:t xml:space="preserve"> rectangle.</w:t>
      </w:r>
    </w:p>
    <w:p w14:paraId="2EB2838F" w14:textId="77777777" w:rsidR="00986C7B" w:rsidRDefault="0050125B">
      <w:pPr>
        <w:pStyle w:val="BodyText"/>
        <w:spacing w:before="142"/>
        <w:ind w:left="1260"/>
        <w:jc w:val="both"/>
      </w:pPr>
      <w:r>
        <w:rPr>
          <w:i/>
        </w:rPr>
        <w:t>x2,</w:t>
      </w:r>
      <w:r>
        <w:rPr>
          <w:i/>
          <w:spacing w:val="-1"/>
        </w:rPr>
        <w:t xml:space="preserve"> </w:t>
      </w:r>
      <w:r>
        <w:rPr>
          <w:i/>
        </w:rPr>
        <w:t>y2</w:t>
      </w:r>
      <w:r>
        <w:rPr>
          <w:i/>
          <w:spacing w:val="-1"/>
        </w:rPr>
        <w:t xml:space="preserve"> </w:t>
      </w:r>
      <w:r>
        <w:rPr>
          <w:i/>
        </w:rPr>
        <w:t>-</w:t>
      </w:r>
      <w:r>
        <w:rPr>
          <w:i/>
          <w:spacing w:val="-2"/>
        </w:rPr>
        <w:t xml:space="preserve"> </w:t>
      </w:r>
      <w:r>
        <w:t>Specify</w:t>
      </w:r>
      <w:r>
        <w:rPr>
          <w:spacing w:val="-1"/>
        </w:rPr>
        <w:t xml:space="preserve"> </w:t>
      </w:r>
      <w:r>
        <w:t>the</w:t>
      </w:r>
      <w:r>
        <w:rPr>
          <w:spacing w:val="-1"/>
        </w:rPr>
        <w:t xml:space="preserve"> </w:t>
      </w:r>
      <w:r>
        <w:t>opposite</w:t>
      </w:r>
      <w:r>
        <w:rPr>
          <w:spacing w:val="-2"/>
        </w:rPr>
        <w:t xml:space="preserve"> </w:t>
      </w:r>
      <w:r>
        <w:t>vertex of</w:t>
      </w:r>
      <w:r>
        <w:rPr>
          <w:spacing w:val="-1"/>
        </w:rPr>
        <w:t xml:space="preserve"> </w:t>
      </w:r>
      <w:r>
        <w:t>a</w:t>
      </w:r>
      <w:r>
        <w:rPr>
          <w:spacing w:val="-1"/>
        </w:rPr>
        <w:t xml:space="preserve"> </w:t>
      </w:r>
      <w:r>
        <w:rPr>
          <w:spacing w:val="-2"/>
        </w:rPr>
        <w:t>rectangle.</w:t>
      </w:r>
    </w:p>
    <w:p w14:paraId="116DCE88" w14:textId="77777777" w:rsidR="00986C7B" w:rsidRDefault="00986C7B">
      <w:pPr>
        <w:pStyle w:val="BodyText"/>
        <w:rPr>
          <w:sz w:val="26"/>
        </w:rPr>
      </w:pPr>
    </w:p>
    <w:p w14:paraId="3C98F91E" w14:textId="77777777" w:rsidR="00986C7B" w:rsidRDefault="00986C7B">
      <w:pPr>
        <w:pStyle w:val="BodyText"/>
        <w:spacing w:before="4"/>
        <w:rPr>
          <w:sz w:val="22"/>
        </w:rPr>
      </w:pPr>
    </w:p>
    <w:p w14:paraId="5399D933" w14:textId="77777777" w:rsidR="00986C7B" w:rsidRDefault="00EF69D4">
      <w:pPr>
        <w:pStyle w:val="ListParagraph"/>
        <w:numPr>
          <w:ilvl w:val="2"/>
          <w:numId w:val="4"/>
        </w:numPr>
        <w:tabs>
          <w:tab w:val="left" w:pos="1066"/>
        </w:tabs>
        <w:spacing w:before="1"/>
        <w:ind w:left="1066" w:hanging="540"/>
        <w:rPr>
          <w:b/>
          <w:sz w:val="24"/>
        </w:rPr>
      </w:pPr>
      <w:r>
        <w:rPr>
          <w:b/>
          <w:sz w:val="24"/>
        </w:rPr>
        <w:t>User-</w:t>
      </w:r>
      <w:r w:rsidR="005C07AB">
        <w:rPr>
          <w:b/>
          <w:sz w:val="24"/>
        </w:rPr>
        <w:t>define</w:t>
      </w:r>
      <w:r w:rsidR="0050125B">
        <w:rPr>
          <w:b/>
          <w:spacing w:val="-5"/>
          <w:sz w:val="24"/>
        </w:rPr>
        <w:t xml:space="preserve"> </w:t>
      </w:r>
      <w:r w:rsidR="0050125B">
        <w:rPr>
          <w:b/>
          <w:spacing w:val="-2"/>
          <w:sz w:val="24"/>
        </w:rPr>
        <w:t>function</w:t>
      </w:r>
    </w:p>
    <w:p w14:paraId="502E698B" w14:textId="77777777" w:rsidR="00986C7B" w:rsidRDefault="00986C7B">
      <w:pPr>
        <w:pStyle w:val="BodyText"/>
        <w:spacing w:before="2"/>
        <w:rPr>
          <w:b/>
          <w:sz w:val="25"/>
        </w:rPr>
      </w:pPr>
    </w:p>
    <w:p w14:paraId="33A9690D" w14:textId="77777777" w:rsidR="009966E3" w:rsidRPr="009966E3" w:rsidRDefault="0050125B" w:rsidP="00EF69D4">
      <w:pPr>
        <w:pStyle w:val="ListParagraph"/>
        <w:numPr>
          <w:ilvl w:val="3"/>
          <w:numId w:val="4"/>
        </w:numPr>
        <w:tabs>
          <w:tab w:val="left" w:pos="1261"/>
        </w:tabs>
        <w:spacing w:line="259" w:lineRule="auto"/>
        <w:ind w:right="432"/>
        <w:rPr>
          <w:sz w:val="24"/>
        </w:rPr>
      </w:pPr>
      <w:r>
        <w:rPr>
          <w:b/>
          <w:sz w:val="24"/>
        </w:rPr>
        <w:t xml:space="preserve">void </w:t>
      </w:r>
      <w:proofErr w:type="gramStart"/>
      <w:r w:rsidR="00EF69D4">
        <w:rPr>
          <w:b/>
          <w:sz w:val="24"/>
        </w:rPr>
        <w:t>target</w:t>
      </w:r>
      <w:r>
        <w:rPr>
          <w:b/>
          <w:sz w:val="24"/>
        </w:rPr>
        <w:t>(</w:t>
      </w:r>
      <w:proofErr w:type="gramEnd"/>
      <w:r>
        <w:rPr>
          <w:b/>
          <w:sz w:val="24"/>
        </w:rPr>
        <w:t xml:space="preserve">) </w:t>
      </w:r>
    </w:p>
    <w:p w14:paraId="1F93E88B" w14:textId="6BCD0799" w:rsidR="00986C7B" w:rsidRDefault="0050125B" w:rsidP="009966E3">
      <w:pPr>
        <w:pStyle w:val="ListParagraph"/>
        <w:tabs>
          <w:tab w:val="left" w:pos="1261"/>
        </w:tabs>
        <w:spacing w:line="259" w:lineRule="auto"/>
        <w:ind w:right="432" w:firstLine="0"/>
        <w:rPr>
          <w:sz w:val="24"/>
        </w:rPr>
      </w:pPr>
      <w:r>
        <w:rPr>
          <w:sz w:val="24"/>
        </w:rPr>
        <w:t xml:space="preserve">This function is used to render </w:t>
      </w:r>
      <w:r w:rsidR="00EF69D4">
        <w:rPr>
          <w:sz w:val="24"/>
        </w:rPr>
        <w:t>the targets present in the game according to the level the user is playing it is also made so that after the user has destroyed the specific target it is not to be displayed the function uses ‘</w:t>
      </w:r>
      <w:proofErr w:type="spellStart"/>
      <w:r w:rsidR="00EF69D4">
        <w:rPr>
          <w:sz w:val="24"/>
        </w:rPr>
        <w:t>countXX</w:t>
      </w:r>
      <w:proofErr w:type="spellEnd"/>
      <w:r w:rsidR="00EF69D4">
        <w:rPr>
          <w:sz w:val="24"/>
        </w:rPr>
        <w:t>’ of integer type to check if the target blocks need to displayed or not.</w:t>
      </w:r>
    </w:p>
    <w:p w14:paraId="084CD752" w14:textId="77777777" w:rsidR="00986C7B" w:rsidRDefault="00986C7B">
      <w:pPr>
        <w:pStyle w:val="BodyText"/>
        <w:spacing w:before="6"/>
        <w:rPr>
          <w:sz w:val="28"/>
        </w:rPr>
      </w:pPr>
    </w:p>
    <w:p w14:paraId="06ED0875" w14:textId="77777777" w:rsidR="00986C7B" w:rsidRDefault="0050125B">
      <w:pPr>
        <w:pStyle w:val="ListParagraph"/>
        <w:numPr>
          <w:ilvl w:val="3"/>
          <w:numId w:val="4"/>
        </w:numPr>
        <w:tabs>
          <w:tab w:val="left" w:pos="1261"/>
        </w:tabs>
        <w:ind w:hanging="361"/>
        <w:rPr>
          <w:b/>
          <w:sz w:val="24"/>
        </w:rPr>
      </w:pPr>
      <w:r>
        <w:rPr>
          <w:b/>
          <w:sz w:val="24"/>
        </w:rPr>
        <w:t>void</w:t>
      </w:r>
      <w:r>
        <w:rPr>
          <w:b/>
          <w:spacing w:val="-3"/>
          <w:sz w:val="24"/>
        </w:rPr>
        <w:t xml:space="preserve"> </w:t>
      </w:r>
      <w:proofErr w:type="spellStart"/>
      <w:proofErr w:type="gramStart"/>
      <w:r>
        <w:rPr>
          <w:b/>
          <w:spacing w:val="-2"/>
          <w:sz w:val="24"/>
        </w:rPr>
        <w:t>frontsheet</w:t>
      </w:r>
      <w:proofErr w:type="spellEnd"/>
      <w:r>
        <w:rPr>
          <w:b/>
          <w:spacing w:val="-2"/>
          <w:sz w:val="24"/>
        </w:rPr>
        <w:t>(</w:t>
      </w:r>
      <w:proofErr w:type="gramEnd"/>
      <w:r>
        <w:rPr>
          <w:b/>
          <w:spacing w:val="-2"/>
          <w:sz w:val="24"/>
        </w:rPr>
        <w:t>)</w:t>
      </w:r>
    </w:p>
    <w:p w14:paraId="4E6A35AA" w14:textId="77777777" w:rsidR="00986C7B" w:rsidRDefault="0050125B">
      <w:pPr>
        <w:pStyle w:val="BodyText"/>
        <w:spacing w:before="24" w:line="259" w:lineRule="auto"/>
        <w:ind w:left="1260" w:right="432"/>
        <w:jc w:val="both"/>
      </w:pPr>
      <w:r>
        <w:t xml:space="preserve">This function is used to write the contents of the front sheet. </w:t>
      </w:r>
      <w:proofErr w:type="spellStart"/>
      <w:r>
        <w:t>glClearColor</w:t>
      </w:r>
      <w:proofErr w:type="spellEnd"/>
      <w:r>
        <w:t xml:space="preserve"> function is used to give the color to the </w:t>
      </w:r>
      <w:r w:rsidR="00EF69D4">
        <w:t>front sheet</w:t>
      </w:r>
      <w:r>
        <w:t xml:space="preserve">. glColor3f is used to give color to the </w:t>
      </w:r>
      <w:r>
        <w:rPr>
          <w:spacing w:val="-2"/>
        </w:rPr>
        <w:t>strings.</w:t>
      </w:r>
    </w:p>
    <w:p w14:paraId="5B998755" w14:textId="77777777" w:rsidR="00986C7B" w:rsidRDefault="00986C7B">
      <w:pPr>
        <w:pStyle w:val="BodyText"/>
        <w:spacing w:before="8"/>
        <w:rPr>
          <w:sz w:val="26"/>
        </w:rPr>
      </w:pPr>
    </w:p>
    <w:p w14:paraId="2BE9BA25" w14:textId="77777777" w:rsidR="00986C7B" w:rsidRDefault="0050125B">
      <w:pPr>
        <w:pStyle w:val="ListParagraph"/>
        <w:numPr>
          <w:ilvl w:val="3"/>
          <w:numId w:val="4"/>
        </w:numPr>
        <w:tabs>
          <w:tab w:val="left" w:pos="1261"/>
        </w:tabs>
        <w:ind w:hanging="361"/>
        <w:rPr>
          <w:b/>
          <w:sz w:val="24"/>
        </w:rPr>
      </w:pPr>
      <w:r>
        <w:rPr>
          <w:b/>
          <w:sz w:val="24"/>
        </w:rPr>
        <w:t>void</w:t>
      </w:r>
      <w:r>
        <w:rPr>
          <w:b/>
          <w:spacing w:val="1"/>
          <w:sz w:val="24"/>
        </w:rPr>
        <w:t xml:space="preserve"> </w:t>
      </w:r>
      <w:proofErr w:type="gramStart"/>
      <w:r w:rsidR="00EF69D4">
        <w:rPr>
          <w:b/>
          <w:spacing w:val="-2"/>
          <w:sz w:val="24"/>
        </w:rPr>
        <w:t>platform</w:t>
      </w:r>
      <w:r>
        <w:rPr>
          <w:b/>
          <w:spacing w:val="-2"/>
          <w:sz w:val="24"/>
        </w:rPr>
        <w:t>(</w:t>
      </w:r>
      <w:proofErr w:type="gramEnd"/>
      <w:r w:rsidR="00EA1635">
        <w:rPr>
          <w:b/>
          <w:spacing w:val="-2"/>
          <w:sz w:val="24"/>
        </w:rPr>
        <w:t xml:space="preserve">int </w:t>
      </w:r>
      <w:proofErr w:type="spellStart"/>
      <w:r w:rsidR="00EA1635">
        <w:rPr>
          <w:b/>
          <w:spacing w:val="-2"/>
          <w:sz w:val="24"/>
        </w:rPr>
        <w:t>PlatformPosition</w:t>
      </w:r>
      <w:proofErr w:type="spellEnd"/>
      <w:r>
        <w:rPr>
          <w:b/>
          <w:spacing w:val="-2"/>
          <w:sz w:val="24"/>
        </w:rPr>
        <w:t>)</w:t>
      </w:r>
    </w:p>
    <w:p w14:paraId="4096F75B" w14:textId="77777777" w:rsidR="00986C7B" w:rsidRDefault="0050125B">
      <w:pPr>
        <w:pStyle w:val="BodyText"/>
        <w:spacing w:before="24" w:line="259" w:lineRule="auto"/>
        <w:ind w:left="1260" w:right="433"/>
        <w:jc w:val="both"/>
      </w:pPr>
      <w:r>
        <w:t>This</w:t>
      </w:r>
      <w:r>
        <w:rPr>
          <w:spacing w:val="-1"/>
        </w:rPr>
        <w:t xml:space="preserve"> </w:t>
      </w:r>
      <w:r>
        <w:t>function</w:t>
      </w:r>
      <w:r>
        <w:rPr>
          <w:spacing w:val="-1"/>
        </w:rPr>
        <w:t xml:space="preserve"> </w:t>
      </w:r>
      <w:r>
        <w:t>is</w:t>
      </w:r>
      <w:r>
        <w:rPr>
          <w:spacing w:val="-1"/>
        </w:rPr>
        <w:t xml:space="preserve"> </w:t>
      </w:r>
      <w:r>
        <w:t>used</w:t>
      </w:r>
      <w:r>
        <w:rPr>
          <w:spacing w:val="-1"/>
        </w:rPr>
        <w:t xml:space="preserve"> </w:t>
      </w:r>
      <w:r>
        <w:t>to</w:t>
      </w:r>
      <w:r>
        <w:rPr>
          <w:spacing w:val="-1"/>
        </w:rPr>
        <w:t xml:space="preserve"> </w:t>
      </w:r>
      <w:r>
        <w:t>draw</w:t>
      </w:r>
      <w:r>
        <w:rPr>
          <w:spacing w:val="-2"/>
        </w:rPr>
        <w:t xml:space="preserve"> </w:t>
      </w:r>
      <w:r>
        <w:t>the</w:t>
      </w:r>
      <w:r>
        <w:rPr>
          <w:spacing w:val="-2"/>
        </w:rPr>
        <w:t xml:space="preserve"> </w:t>
      </w:r>
      <w:r w:rsidR="00EF69D4">
        <w:t xml:space="preserve">platform and control its movement accordingly it is written in a way such that when the keys to move the </w:t>
      </w:r>
      <w:proofErr w:type="gramStart"/>
      <w:r w:rsidR="00EF69D4">
        <w:t>platform(</w:t>
      </w:r>
      <w:proofErr w:type="gramEnd"/>
      <w:r w:rsidR="00EF69D4">
        <w:t>‘a’ or ‘d’) are clicked, it moves the platform from the present location to required location</w:t>
      </w:r>
    </w:p>
    <w:p w14:paraId="7A9C36B2" w14:textId="77777777" w:rsidR="00986C7B" w:rsidRDefault="00986C7B">
      <w:pPr>
        <w:pStyle w:val="BodyText"/>
        <w:spacing w:before="8"/>
        <w:rPr>
          <w:sz w:val="26"/>
        </w:rPr>
      </w:pPr>
    </w:p>
    <w:p w14:paraId="55EB464B" w14:textId="77777777" w:rsidR="00741D25" w:rsidRDefault="00741D25" w:rsidP="00741D25">
      <w:pPr>
        <w:pStyle w:val="ListParagraph"/>
        <w:numPr>
          <w:ilvl w:val="3"/>
          <w:numId w:val="4"/>
        </w:numPr>
        <w:tabs>
          <w:tab w:val="left" w:pos="1261"/>
        </w:tabs>
        <w:ind w:hanging="361"/>
        <w:rPr>
          <w:b/>
          <w:sz w:val="24"/>
        </w:rPr>
      </w:pPr>
      <w:r>
        <w:rPr>
          <w:b/>
          <w:sz w:val="24"/>
        </w:rPr>
        <w:t>void</w:t>
      </w:r>
      <w:r>
        <w:rPr>
          <w:b/>
          <w:spacing w:val="1"/>
          <w:sz w:val="24"/>
        </w:rPr>
        <w:t xml:space="preserve"> </w:t>
      </w:r>
      <w:proofErr w:type="gramStart"/>
      <w:r>
        <w:rPr>
          <w:b/>
          <w:spacing w:val="-2"/>
          <w:sz w:val="24"/>
        </w:rPr>
        <w:t>platform(</w:t>
      </w:r>
      <w:proofErr w:type="gramEnd"/>
      <w:r>
        <w:rPr>
          <w:b/>
          <w:spacing w:val="-2"/>
          <w:sz w:val="24"/>
        </w:rPr>
        <w:t>)</w:t>
      </w:r>
    </w:p>
    <w:p w14:paraId="3DF4A05C" w14:textId="77777777" w:rsidR="00741D25" w:rsidRDefault="00741D25" w:rsidP="00741D25">
      <w:pPr>
        <w:pStyle w:val="BodyText"/>
        <w:spacing w:before="24" w:line="259" w:lineRule="auto"/>
        <w:ind w:left="1260" w:right="433"/>
        <w:jc w:val="both"/>
      </w:pPr>
      <w:r>
        <w:t>This</w:t>
      </w:r>
      <w:r>
        <w:rPr>
          <w:spacing w:val="-1"/>
        </w:rPr>
        <w:t xml:space="preserve"> </w:t>
      </w:r>
      <w:r>
        <w:t>function</w:t>
      </w:r>
      <w:r>
        <w:rPr>
          <w:spacing w:val="-1"/>
        </w:rPr>
        <w:t xml:space="preserve"> </w:t>
      </w:r>
      <w:r>
        <w:t>is</w:t>
      </w:r>
      <w:r>
        <w:rPr>
          <w:spacing w:val="-1"/>
        </w:rPr>
        <w:t xml:space="preserve"> </w:t>
      </w:r>
      <w:r>
        <w:t>used</w:t>
      </w:r>
      <w:r>
        <w:rPr>
          <w:spacing w:val="-1"/>
        </w:rPr>
        <w:t xml:space="preserve"> </w:t>
      </w:r>
      <w:r>
        <w:t>to</w:t>
      </w:r>
      <w:r>
        <w:rPr>
          <w:spacing w:val="-1"/>
        </w:rPr>
        <w:t xml:space="preserve"> </w:t>
      </w:r>
      <w:r>
        <w:t>check if the game has been won. It uses ‘</w:t>
      </w:r>
      <w:proofErr w:type="spellStart"/>
      <w:r>
        <w:t>winX</w:t>
      </w:r>
      <w:proofErr w:type="spellEnd"/>
      <w:r>
        <w:t xml:space="preserve">’ a variable of integer type to check if all the targets have been destroyed under the given moves and </w:t>
      </w:r>
      <w:proofErr w:type="gramStart"/>
      <w:r>
        <w:t>it</w:t>
      </w:r>
      <w:proofErr w:type="gramEnd"/>
      <w:r>
        <w:t xml:space="preserve"> they have it displays that the level has been cleared.</w:t>
      </w:r>
    </w:p>
    <w:p w14:paraId="6CB8BF96" w14:textId="77777777" w:rsidR="00986C7B" w:rsidRDefault="00986C7B">
      <w:pPr>
        <w:spacing w:line="259" w:lineRule="auto"/>
        <w:jc w:val="both"/>
        <w:sectPr w:rsidR="00986C7B">
          <w:pgSz w:w="11910" w:h="16840"/>
          <w:pgMar w:top="1320" w:right="920" w:bottom="1620" w:left="1260" w:header="749" w:footer="1387" w:gutter="0"/>
          <w:cols w:space="720"/>
        </w:sectPr>
      </w:pPr>
    </w:p>
    <w:p w14:paraId="069AD95A" w14:textId="77777777" w:rsidR="00986C7B" w:rsidRDefault="0050125B">
      <w:pPr>
        <w:pStyle w:val="ListParagraph"/>
        <w:numPr>
          <w:ilvl w:val="3"/>
          <w:numId w:val="4"/>
        </w:numPr>
        <w:tabs>
          <w:tab w:val="left" w:pos="1261"/>
        </w:tabs>
        <w:spacing w:before="90"/>
        <w:ind w:hanging="361"/>
        <w:rPr>
          <w:b/>
          <w:sz w:val="24"/>
        </w:rPr>
      </w:pPr>
      <w:r>
        <w:rPr>
          <w:b/>
          <w:sz w:val="24"/>
        </w:rPr>
        <w:lastRenderedPageBreak/>
        <w:t>void</w:t>
      </w:r>
      <w:r>
        <w:rPr>
          <w:b/>
          <w:spacing w:val="-3"/>
          <w:sz w:val="24"/>
        </w:rPr>
        <w:t xml:space="preserve"> </w:t>
      </w:r>
      <w:proofErr w:type="gramStart"/>
      <w:r w:rsidR="00741D25">
        <w:rPr>
          <w:b/>
          <w:spacing w:val="-2"/>
          <w:sz w:val="24"/>
        </w:rPr>
        <w:t>loss</w:t>
      </w:r>
      <w:r>
        <w:rPr>
          <w:b/>
          <w:spacing w:val="-2"/>
          <w:sz w:val="24"/>
        </w:rPr>
        <w:t>(</w:t>
      </w:r>
      <w:proofErr w:type="gramEnd"/>
      <w:r>
        <w:rPr>
          <w:b/>
          <w:spacing w:val="-2"/>
          <w:sz w:val="24"/>
        </w:rPr>
        <w:t>)</w:t>
      </w:r>
    </w:p>
    <w:p w14:paraId="7D910EE9" w14:textId="77777777" w:rsidR="00986C7B" w:rsidRDefault="0050125B">
      <w:pPr>
        <w:pStyle w:val="BodyText"/>
        <w:spacing w:before="23" w:line="259" w:lineRule="auto"/>
        <w:ind w:left="1260" w:right="435" w:firstLine="60"/>
        <w:jc w:val="both"/>
      </w:pPr>
      <w:r>
        <w:t xml:space="preserve">This function is used to </w:t>
      </w:r>
      <w:r w:rsidR="00741D25">
        <w:t>check if the user overuses the movement chance(moves) if so then this function displays the ‘You lost level’ message</w:t>
      </w:r>
    </w:p>
    <w:p w14:paraId="40F5E9D8" w14:textId="77777777" w:rsidR="00986C7B" w:rsidRDefault="00986C7B">
      <w:pPr>
        <w:pStyle w:val="BodyText"/>
        <w:spacing w:before="9"/>
        <w:rPr>
          <w:sz w:val="26"/>
        </w:rPr>
      </w:pPr>
    </w:p>
    <w:p w14:paraId="16116FD2" w14:textId="27568617" w:rsidR="00EA1635" w:rsidRPr="009966E3" w:rsidRDefault="0050125B" w:rsidP="00EA1635">
      <w:pPr>
        <w:pStyle w:val="ListParagraph"/>
        <w:numPr>
          <w:ilvl w:val="3"/>
          <w:numId w:val="4"/>
        </w:numPr>
        <w:tabs>
          <w:tab w:val="left" w:pos="1261"/>
        </w:tabs>
        <w:spacing w:before="1"/>
        <w:ind w:hanging="361"/>
        <w:rPr>
          <w:b/>
          <w:sz w:val="24"/>
        </w:rPr>
      </w:pPr>
      <w:r>
        <w:rPr>
          <w:b/>
          <w:sz w:val="24"/>
        </w:rPr>
        <w:t>void</w:t>
      </w:r>
      <w:r>
        <w:rPr>
          <w:b/>
          <w:spacing w:val="-4"/>
          <w:sz w:val="24"/>
        </w:rPr>
        <w:t xml:space="preserve"> </w:t>
      </w:r>
      <w:proofErr w:type="gramStart"/>
      <w:r>
        <w:rPr>
          <w:b/>
          <w:sz w:val="24"/>
        </w:rPr>
        <w:t>keys(</w:t>
      </w:r>
      <w:proofErr w:type="gramEnd"/>
      <w:r>
        <w:rPr>
          <w:b/>
          <w:sz w:val="24"/>
        </w:rPr>
        <w:t>unsigned</w:t>
      </w:r>
      <w:r>
        <w:rPr>
          <w:b/>
          <w:spacing w:val="-5"/>
          <w:sz w:val="24"/>
        </w:rPr>
        <w:t xml:space="preserve"> </w:t>
      </w:r>
      <w:r>
        <w:rPr>
          <w:b/>
          <w:sz w:val="24"/>
        </w:rPr>
        <w:t>char</w:t>
      </w:r>
      <w:r>
        <w:rPr>
          <w:b/>
          <w:spacing w:val="-5"/>
          <w:sz w:val="24"/>
        </w:rPr>
        <w:t xml:space="preserve"> </w:t>
      </w:r>
      <w:r>
        <w:rPr>
          <w:b/>
          <w:sz w:val="24"/>
        </w:rPr>
        <w:t>key,</w:t>
      </w:r>
      <w:r>
        <w:rPr>
          <w:b/>
          <w:spacing w:val="-5"/>
          <w:sz w:val="24"/>
        </w:rPr>
        <w:t xml:space="preserve"> </w:t>
      </w:r>
      <w:r>
        <w:rPr>
          <w:b/>
          <w:sz w:val="24"/>
        </w:rPr>
        <w:t>int</w:t>
      </w:r>
      <w:r>
        <w:rPr>
          <w:b/>
          <w:spacing w:val="-5"/>
          <w:sz w:val="24"/>
        </w:rPr>
        <w:t xml:space="preserve"> </w:t>
      </w:r>
      <w:r>
        <w:rPr>
          <w:b/>
          <w:sz w:val="24"/>
        </w:rPr>
        <w:t>x,</w:t>
      </w:r>
      <w:r>
        <w:rPr>
          <w:b/>
          <w:spacing w:val="-5"/>
          <w:sz w:val="24"/>
        </w:rPr>
        <w:t xml:space="preserve"> </w:t>
      </w:r>
      <w:r>
        <w:rPr>
          <w:b/>
          <w:sz w:val="24"/>
        </w:rPr>
        <w:t>int</w:t>
      </w:r>
      <w:r>
        <w:rPr>
          <w:b/>
          <w:spacing w:val="-5"/>
          <w:sz w:val="24"/>
        </w:rPr>
        <w:t xml:space="preserve"> y)</w:t>
      </w:r>
    </w:p>
    <w:p w14:paraId="35FB9997" w14:textId="77777777" w:rsidR="00EA1635" w:rsidRDefault="00EA1635" w:rsidP="00EA1635">
      <w:pPr>
        <w:pStyle w:val="BodyText"/>
        <w:spacing w:before="23" w:line="259" w:lineRule="auto"/>
        <w:ind w:left="1260" w:right="432"/>
        <w:jc w:val="both"/>
      </w:pPr>
      <w:r>
        <w:t>This function is used to assign keys to the different operations such as increment of vary the value of a variable.</w:t>
      </w:r>
    </w:p>
    <w:p w14:paraId="10400894" w14:textId="77777777" w:rsidR="00EA1635" w:rsidRDefault="00EA1635" w:rsidP="00EA1635">
      <w:pPr>
        <w:pStyle w:val="BodyText"/>
        <w:spacing w:before="23" w:line="259" w:lineRule="auto"/>
        <w:ind w:left="1260" w:right="432"/>
        <w:jc w:val="both"/>
      </w:pPr>
      <w:r>
        <w:t>‘t’ is used to move from front page to actual game</w:t>
      </w:r>
    </w:p>
    <w:p w14:paraId="0395DDA0" w14:textId="77777777" w:rsidR="00EA1635" w:rsidRDefault="00EA1635" w:rsidP="00EA1635">
      <w:pPr>
        <w:pStyle w:val="BodyText"/>
        <w:spacing w:before="23" w:line="259" w:lineRule="auto"/>
        <w:ind w:left="1260" w:right="432"/>
        <w:jc w:val="both"/>
      </w:pPr>
      <w:r>
        <w:t>‘m’ is used to start the game and move to level 1</w:t>
      </w:r>
    </w:p>
    <w:p w14:paraId="2763FE05" w14:textId="77777777" w:rsidR="00EA1635" w:rsidRDefault="00EA1635" w:rsidP="00EA1635">
      <w:pPr>
        <w:pStyle w:val="BodyText"/>
        <w:spacing w:before="23" w:line="259" w:lineRule="auto"/>
        <w:ind w:left="1260" w:right="432"/>
        <w:jc w:val="both"/>
      </w:pPr>
      <w:r>
        <w:t>‘n’ is assigned to level 2</w:t>
      </w:r>
    </w:p>
    <w:p w14:paraId="4214D6D0" w14:textId="77777777" w:rsidR="00EA1635" w:rsidRDefault="00EA1635" w:rsidP="00EA1635">
      <w:pPr>
        <w:pStyle w:val="BodyText"/>
        <w:spacing w:before="23" w:line="259" w:lineRule="auto"/>
        <w:ind w:left="1260" w:right="432"/>
        <w:jc w:val="both"/>
      </w:pPr>
      <w:r>
        <w:t>‘b’ is assigned to level 3</w:t>
      </w:r>
    </w:p>
    <w:p w14:paraId="3481D0F7" w14:textId="77777777" w:rsidR="00EA1635" w:rsidRDefault="00EA1635" w:rsidP="00EA1635">
      <w:pPr>
        <w:pStyle w:val="BodyText"/>
        <w:spacing w:before="23" w:line="259" w:lineRule="auto"/>
        <w:ind w:left="1260" w:right="432"/>
        <w:jc w:val="both"/>
      </w:pPr>
      <w:r>
        <w:t>‘a’ and ‘d’ are used to move the platform</w:t>
      </w:r>
    </w:p>
    <w:p w14:paraId="733A60AE" w14:textId="77777777" w:rsidR="00EA1635" w:rsidRDefault="00EA1635" w:rsidP="00EA1635">
      <w:pPr>
        <w:pStyle w:val="BodyText"/>
        <w:spacing w:before="23" w:line="259" w:lineRule="auto"/>
        <w:ind w:left="1260" w:right="432"/>
        <w:jc w:val="both"/>
      </w:pPr>
      <w:r>
        <w:t>‘w’ is used to fire the invisible arrow</w:t>
      </w:r>
    </w:p>
    <w:p w14:paraId="219BE1F5" w14:textId="77777777" w:rsidR="00EA1635" w:rsidRPr="00EA1635" w:rsidRDefault="00EA1635" w:rsidP="00EA1635">
      <w:pPr>
        <w:tabs>
          <w:tab w:val="left" w:pos="1261"/>
        </w:tabs>
        <w:spacing w:before="1"/>
        <w:rPr>
          <w:b/>
          <w:sz w:val="24"/>
        </w:rPr>
      </w:pPr>
    </w:p>
    <w:p w14:paraId="2C014C52" w14:textId="35F77744" w:rsidR="00EA1635" w:rsidRPr="009966E3" w:rsidRDefault="00EA1635" w:rsidP="00EA1635">
      <w:pPr>
        <w:pStyle w:val="ListParagraph"/>
        <w:numPr>
          <w:ilvl w:val="3"/>
          <w:numId w:val="4"/>
        </w:numPr>
        <w:tabs>
          <w:tab w:val="left" w:pos="1261"/>
        </w:tabs>
        <w:spacing w:before="1"/>
        <w:ind w:hanging="361"/>
        <w:rPr>
          <w:b/>
          <w:sz w:val="24"/>
        </w:rPr>
      </w:pPr>
      <w:r>
        <w:rPr>
          <w:b/>
          <w:sz w:val="24"/>
        </w:rPr>
        <w:t>void</w:t>
      </w:r>
      <w:r>
        <w:rPr>
          <w:b/>
          <w:spacing w:val="-4"/>
          <w:sz w:val="24"/>
        </w:rPr>
        <w:t xml:space="preserve"> </w:t>
      </w:r>
      <w:proofErr w:type="spellStart"/>
      <w:proofErr w:type="gramStart"/>
      <w:r>
        <w:rPr>
          <w:b/>
          <w:sz w:val="24"/>
        </w:rPr>
        <w:t>alwaysDisplay</w:t>
      </w:r>
      <w:proofErr w:type="spellEnd"/>
      <w:r>
        <w:rPr>
          <w:b/>
          <w:sz w:val="24"/>
        </w:rPr>
        <w:t>(</w:t>
      </w:r>
      <w:proofErr w:type="gramEnd"/>
      <w:r>
        <w:rPr>
          <w:b/>
          <w:spacing w:val="-5"/>
          <w:sz w:val="24"/>
        </w:rPr>
        <w:t>)</w:t>
      </w:r>
    </w:p>
    <w:p w14:paraId="48D9A15B" w14:textId="77777777" w:rsidR="00EA1635" w:rsidRDefault="00EA1635" w:rsidP="00EA1635">
      <w:pPr>
        <w:tabs>
          <w:tab w:val="left" w:pos="1261"/>
        </w:tabs>
        <w:spacing w:before="1"/>
        <w:ind w:left="1260"/>
        <w:rPr>
          <w:bCs/>
          <w:sz w:val="24"/>
        </w:rPr>
      </w:pPr>
      <w:r>
        <w:rPr>
          <w:bCs/>
          <w:sz w:val="24"/>
        </w:rPr>
        <w:t>This function is used to display the rules at the beginning of the game and then display the total moves and which level the user is playing and draw the border to the game</w:t>
      </w:r>
    </w:p>
    <w:p w14:paraId="60100968" w14:textId="77777777" w:rsidR="00EA1635" w:rsidRPr="00EA1635" w:rsidRDefault="00EA1635" w:rsidP="00EA1635">
      <w:pPr>
        <w:tabs>
          <w:tab w:val="left" w:pos="1261"/>
        </w:tabs>
        <w:spacing w:before="1"/>
        <w:ind w:left="1260"/>
        <w:rPr>
          <w:bCs/>
          <w:sz w:val="24"/>
        </w:rPr>
      </w:pPr>
    </w:p>
    <w:p w14:paraId="6245C374" w14:textId="77777777" w:rsidR="00EA1635" w:rsidRPr="00EA1635" w:rsidRDefault="00EA1635" w:rsidP="00EA1635">
      <w:pPr>
        <w:pStyle w:val="ListParagraph"/>
        <w:numPr>
          <w:ilvl w:val="3"/>
          <w:numId w:val="4"/>
        </w:numPr>
        <w:tabs>
          <w:tab w:val="left" w:pos="1261"/>
        </w:tabs>
        <w:spacing w:before="1"/>
        <w:ind w:hanging="361"/>
        <w:rPr>
          <w:b/>
          <w:sz w:val="24"/>
        </w:rPr>
      </w:pPr>
      <w:r>
        <w:rPr>
          <w:b/>
          <w:sz w:val="24"/>
        </w:rPr>
        <w:t>void</w:t>
      </w:r>
      <w:r>
        <w:rPr>
          <w:b/>
          <w:spacing w:val="-4"/>
          <w:sz w:val="24"/>
        </w:rPr>
        <w:t xml:space="preserve"> </w:t>
      </w:r>
      <w:proofErr w:type="spellStart"/>
      <w:r>
        <w:rPr>
          <w:b/>
          <w:sz w:val="24"/>
        </w:rPr>
        <w:t>print_</w:t>
      </w:r>
      <w:proofErr w:type="gramStart"/>
      <w:r>
        <w:rPr>
          <w:b/>
          <w:sz w:val="24"/>
        </w:rPr>
        <w:t>text</w:t>
      </w:r>
      <w:proofErr w:type="spellEnd"/>
      <w:r>
        <w:rPr>
          <w:b/>
          <w:sz w:val="24"/>
        </w:rPr>
        <w:t>(</w:t>
      </w:r>
      <w:proofErr w:type="gramEnd"/>
      <w:r w:rsidRPr="00EA1635">
        <w:rPr>
          <w:b/>
          <w:sz w:val="24"/>
        </w:rPr>
        <w:t>int x, int y, char str[], float r, float g, float b</w:t>
      </w:r>
      <w:r>
        <w:rPr>
          <w:b/>
          <w:spacing w:val="-5"/>
          <w:sz w:val="24"/>
        </w:rPr>
        <w:t xml:space="preserve">) </w:t>
      </w:r>
    </w:p>
    <w:p w14:paraId="29682FD4" w14:textId="77777777" w:rsidR="00EA1635" w:rsidRPr="00EA1635" w:rsidRDefault="009B0CF2" w:rsidP="00EA1635">
      <w:pPr>
        <w:pStyle w:val="ListParagraph"/>
        <w:numPr>
          <w:ilvl w:val="3"/>
          <w:numId w:val="4"/>
        </w:numPr>
        <w:tabs>
          <w:tab w:val="left" w:pos="1261"/>
        </w:tabs>
        <w:spacing w:before="1"/>
        <w:ind w:hanging="361"/>
        <w:rPr>
          <w:b/>
          <w:sz w:val="24"/>
        </w:rPr>
      </w:pPr>
      <w:r>
        <w:rPr>
          <w:b/>
          <w:sz w:val="24"/>
        </w:rPr>
        <w:t xml:space="preserve">void </w:t>
      </w:r>
      <w:r w:rsidRPr="009B0CF2">
        <w:rPr>
          <w:b/>
          <w:sz w:val="24"/>
        </w:rPr>
        <w:t xml:space="preserve">print_text1(int x, int y, char </w:t>
      </w:r>
      <w:proofErr w:type="gramStart"/>
      <w:r w:rsidRPr="009B0CF2">
        <w:rPr>
          <w:b/>
          <w:sz w:val="24"/>
        </w:rPr>
        <w:t>str[</w:t>
      </w:r>
      <w:proofErr w:type="gramEnd"/>
      <w:r w:rsidRPr="009B0CF2">
        <w:rPr>
          <w:b/>
          <w:sz w:val="24"/>
        </w:rPr>
        <w:t>], float r, float g, float b)</w:t>
      </w:r>
    </w:p>
    <w:p w14:paraId="1CFFA711" w14:textId="77777777" w:rsidR="00EA1635" w:rsidRPr="009B0CF2" w:rsidRDefault="009B0CF2" w:rsidP="009B0CF2">
      <w:pPr>
        <w:tabs>
          <w:tab w:val="left" w:pos="1261"/>
        </w:tabs>
        <w:spacing w:before="1"/>
        <w:ind w:left="1260"/>
        <w:rPr>
          <w:bCs/>
          <w:sz w:val="24"/>
        </w:rPr>
      </w:pPr>
      <w:r>
        <w:rPr>
          <w:bCs/>
          <w:sz w:val="24"/>
        </w:rPr>
        <w:t>These functions are used to display the front page onto the screen.</w:t>
      </w:r>
    </w:p>
    <w:p w14:paraId="16B902DB" w14:textId="77777777" w:rsidR="00986C7B" w:rsidRDefault="00986C7B">
      <w:pPr>
        <w:pStyle w:val="BodyText"/>
        <w:spacing w:before="8"/>
        <w:rPr>
          <w:sz w:val="36"/>
        </w:rPr>
      </w:pPr>
    </w:p>
    <w:p w14:paraId="52AF5091" w14:textId="77777777" w:rsidR="00986C7B" w:rsidRDefault="0050125B">
      <w:pPr>
        <w:pStyle w:val="ListParagraph"/>
        <w:numPr>
          <w:ilvl w:val="1"/>
          <w:numId w:val="4"/>
        </w:numPr>
        <w:tabs>
          <w:tab w:val="left" w:pos="949"/>
        </w:tabs>
        <w:ind w:left="948" w:hanging="423"/>
        <w:rPr>
          <w:b/>
          <w:sz w:val="28"/>
        </w:rPr>
      </w:pPr>
      <w:r>
        <w:rPr>
          <w:b/>
          <w:sz w:val="28"/>
        </w:rPr>
        <w:t>System</w:t>
      </w:r>
      <w:r>
        <w:rPr>
          <w:b/>
          <w:spacing w:val="-6"/>
          <w:sz w:val="28"/>
        </w:rPr>
        <w:t xml:space="preserve"> </w:t>
      </w:r>
      <w:r>
        <w:rPr>
          <w:b/>
          <w:spacing w:val="-2"/>
          <w:sz w:val="28"/>
        </w:rPr>
        <w:t>requirements</w:t>
      </w:r>
    </w:p>
    <w:p w14:paraId="2AB2AFAE" w14:textId="77777777" w:rsidR="00986C7B" w:rsidRDefault="0050125B">
      <w:pPr>
        <w:pStyle w:val="ListParagraph"/>
        <w:numPr>
          <w:ilvl w:val="2"/>
          <w:numId w:val="4"/>
        </w:numPr>
        <w:tabs>
          <w:tab w:val="left" w:pos="1066"/>
        </w:tabs>
        <w:spacing w:before="116"/>
        <w:ind w:left="1066" w:hanging="540"/>
        <w:rPr>
          <w:b/>
          <w:sz w:val="24"/>
        </w:rPr>
      </w:pPr>
      <w:r>
        <w:rPr>
          <w:b/>
          <w:sz w:val="24"/>
        </w:rPr>
        <w:t>Minimum</w:t>
      </w:r>
      <w:r>
        <w:rPr>
          <w:b/>
          <w:spacing w:val="-12"/>
          <w:sz w:val="24"/>
        </w:rPr>
        <w:t xml:space="preserve"> </w:t>
      </w:r>
      <w:r>
        <w:rPr>
          <w:b/>
          <w:sz w:val="24"/>
        </w:rPr>
        <w:t>Software</w:t>
      </w:r>
      <w:r>
        <w:rPr>
          <w:b/>
          <w:spacing w:val="-12"/>
          <w:sz w:val="24"/>
        </w:rPr>
        <w:t xml:space="preserve"> </w:t>
      </w:r>
      <w:r>
        <w:rPr>
          <w:b/>
          <w:spacing w:val="-2"/>
          <w:sz w:val="24"/>
        </w:rPr>
        <w:t>Requirements</w:t>
      </w:r>
    </w:p>
    <w:p w14:paraId="240A7A5C" w14:textId="77777777" w:rsidR="00986C7B" w:rsidRDefault="0050125B">
      <w:pPr>
        <w:pStyle w:val="ListParagraph"/>
        <w:numPr>
          <w:ilvl w:val="0"/>
          <w:numId w:val="3"/>
        </w:numPr>
        <w:tabs>
          <w:tab w:val="left" w:pos="783"/>
        </w:tabs>
        <w:spacing w:before="130"/>
        <w:rPr>
          <w:sz w:val="24"/>
        </w:rPr>
      </w:pPr>
      <w:r>
        <w:rPr>
          <w:sz w:val="24"/>
        </w:rPr>
        <w:t>Operating</w:t>
      </w:r>
      <w:r>
        <w:rPr>
          <w:spacing w:val="-5"/>
          <w:sz w:val="24"/>
        </w:rPr>
        <w:t xml:space="preserve"> </w:t>
      </w:r>
      <w:r>
        <w:rPr>
          <w:sz w:val="24"/>
        </w:rPr>
        <w:t>system:</w:t>
      </w:r>
      <w:r>
        <w:rPr>
          <w:spacing w:val="-6"/>
          <w:sz w:val="24"/>
        </w:rPr>
        <w:t xml:space="preserve"> </w:t>
      </w:r>
      <w:r>
        <w:rPr>
          <w:sz w:val="24"/>
        </w:rPr>
        <w:t>Windows</w:t>
      </w:r>
      <w:r>
        <w:rPr>
          <w:spacing w:val="-4"/>
          <w:sz w:val="24"/>
        </w:rPr>
        <w:t xml:space="preserve"> </w:t>
      </w:r>
      <w:r>
        <w:rPr>
          <w:sz w:val="24"/>
        </w:rPr>
        <w:t>XP/</w:t>
      </w:r>
      <w:r>
        <w:rPr>
          <w:spacing w:val="-5"/>
          <w:sz w:val="24"/>
        </w:rPr>
        <w:t xml:space="preserve"> </w:t>
      </w:r>
      <w:r>
        <w:rPr>
          <w:sz w:val="24"/>
        </w:rPr>
        <w:t>Windows7/</w:t>
      </w:r>
      <w:r>
        <w:rPr>
          <w:spacing w:val="-5"/>
          <w:sz w:val="24"/>
        </w:rPr>
        <w:t xml:space="preserve"> </w:t>
      </w:r>
      <w:r>
        <w:rPr>
          <w:sz w:val="24"/>
        </w:rPr>
        <w:t>Windows</w:t>
      </w:r>
      <w:r>
        <w:rPr>
          <w:spacing w:val="-5"/>
          <w:sz w:val="24"/>
        </w:rPr>
        <w:t xml:space="preserve"> </w:t>
      </w:r>
      <w:r>
        <w:rPr>
          <w:spacing w:val="-10"/>
          <w:sz w:val="24"/>
        </w:rPr>
        <w:t>8</w:t>
      </w:r>
    </w:p>
    <w:p w14:paraId="4104CE39" w14:textId="77777777" w:rsidR="00986C7B" w:rsidRDefault="0050125B">
      <w:pPr>
        <w:pStyle w:val="ListParagraph"/>
        <w:numPr>
          <w:ilvl w:val="0"/>
          <w:numId w:val="3"/>
        </w:numPr>
        <w:tabs>
          <w:tab w:val="left" w:pos="783"/>
        </w:tabs>
        <w:spacing w:before="144"/>
        <w:rPr>
          <w:sz w:val="24"/>
        </w:rPr>
      </w:pPr>
      <w:r>
        <w:rPr>
          <w:sz w:val="24"/>
        </w:rPr>
        <w:t>Compiler</w:t>
      </w:r>
      <w:r>
        <w:rPr>
          <w:spacing w:val="-4"/>
          <w:sz w:val="24"/>
        </w:rPr>
        <w:t xml:space="preserve"> </w:t>
      </w:r>
      <w:r>
        <w:rPr>
          <w:sz w:val="24"/>
        </w:rPr>
        <w:t>Used:</w:t>
      </w:r>
      <w:r>
        <w:rPr>
          <w:spacing w:val="-3"/>
          <w:sz w:val="24"/>
        </w:rPr>
        <w:t xml:space="preserve"> </w:t>
      </w:r>
      <w:r>
        <w:rPr>
          <w:sz w:val="24"/>
        </w:rPr>
        <w:t>Visual</w:t>
      </w:r>
      <w:r>
        <w:rPr>
          <w:spacing w:val="-3"/>
          <w:sz w:val="24"/>
        </w:rPr>
        <w:t xml:space="preserve"> </w:t>
      </w:r>
      <w:r>
        <w:rPr>
          <w:sz w:val="24"/>
        </w:rPr>
        <w:t>C++</w:t>
      </w:r>
      <w:r>
        <w:rPr>
          <w:spacing w:val="-5"/>
          <w:sz w:val="24"/>
        </w:rPr>
        <w:t xml:space="preserve"> 6.0</w:t>
      </w:r>
    </w:p>
    <w:p w14:paraId="70684063" w14:textId="77777777" w:rsidR="00986C7B" w:rsidRDefault="0050125B">
      <w:pPr>
        <w:pStyle w:val="ListParagraph"/>
        <w:numPr>
          <w:ilvl w:val="0"/>
          <w:numId w:val="3"/>
        </w:numPr>
        <w:tabs>
          <w:tab w:val="left" w:pos="783"/>
        </w:tabs>
        <w:spacing w:before="140"/>
        <w:rPr>
          <w:sz w:val="24"/>
        </w:rPr>
      </w:pPr>
      <w:r>
        <w:rPr>
          <w:sz w:val="24"/>
        </w:rPr>
        <w:t>Language</w:t>
      </w:r>
      <w:r>
        <w:rPr>
          <w:spacing w:val="-3"/>
          <w:sz w:val="24"/>
        </w:rPr>
        <w:t xml:space="preserve"> </w:t>
      </w:r>
      <w:r>
        <w:rPr>
          <w:sz w:val="24"/>
        </w:rPr>
        <w:t>Used:</w:t>
      </w:r>
      <w:r>
        <w:rPr>
          <w:spacing w:val="-2"/>
          <w:sz w:val="24"/>
        </w:rPr>
        <w:t xml:space="preserve"> </w:t>
      </w:r>
      <w:r>
        <w:rPr>
          <w:sz w:val="24"/>
        </w:rPr>
        <w:t>C</w:t>
      </w:r>
      <w:r>
        <w:rPr>
          <w:spacing w:val="-2"/>
          <w:sz w:val="24"/>
        </w:rPr>
        <w:t xml:space="preserve"> language</w:t>
      </w:r>
    </w:p>
    <w:p w14:paraId="6A7B1471" w14:textId="77777777" w:rsidR="00986C7B" w:rsidRDefault="00986C7B">
      <w:pPr>
        <w:pStyle w:val="BodyText"/>
        <w:rPr>
          <w:sz w:val="26"/>
        </w:rPr>
      </w:pPr>
    </w:p>
    <w:p w14:paraId="0ECC2445" w14:textId="77777777" w:rsidR="00986C7B" w:rsidRDefault="00986C7B">
      <w:pPr>
        <w:pStyle w:val="BodyText"/>
        <w:spacing w:before="7"/>
        <w:rPr>
          <w:sz w:val="22"/>
        </w:rPr>
      </w:pPr>
    </w:p>
    <w:p w14:paraId="48983026" w14:textId="77777777" w:rsidR="00986C7B" w:rsidRDefault="0050125B">
      <w:pPr>
        <w:pStyle w:val="ListParagraph"/>
        <w:numPr>
          <w:ilvl w:val="2"/>
          <w:numId w:val="4"/>
        </w:numPr>
        <w:tabs>
          <w:tab w:val="left" w:pos="1067"/>
        </w:tabs>
        <w:ind w:left="1066" w:hanging="541"/>
        <w:rPr>
          <w:b/>
          <w:sz w:val="24"/>
        </w:rPr>
      </w:pPr>
      <w:r>
        <w:rPr>
          <w:b/>
          <w:sz w:val="24"/>
        </w:rPr>
        <w:t>Minimum</w:t>
      </w:r>
      <w:r>
        <w:rPr>
          <w:b/>
          <w:spacing w:val="-12"/>
          <w:sz w:val="24"/>
        </w:rPr>
        <w:t xml:space="preserve"> </w:t>
      </w:r>
      <w:r>
        <w:rPr>
          <w:b/>
          <w:sz w:val="24"/>
        </w:rPr>
        <w:t>Hardware</w:t>
      </w:r>
      <w:r>
        <w:rPr>
          <w:b/>
          <w:spacing w:val="-13"/>
          <w:sz w:val="24"/>
        </w:rPr>
        <w:t xml:space="preserve"> </w:t>
      </w:r>
      <w:r>
        <w:rPr>
          <w:b/>
          <w:spacing w:val="-2"/>
          <w:sz w:val="24"/>
        </w:rPr>
        <w:t>Requirements</w:t>
      </w:r>
    </w:p>
    <w:p w14:paraId="117C0DC8" w14:textId="77777777" w:rsidR="00986C7B" w:rsidRDefault="0050125B">
      <w:pPr>
        <w:pStyle w:val="ListParagraph"/>
        <w:numPr>
          <w:ilvl w:val="0"/>
          <w:numId w:val="2"/>
        </w:numPr>
        <w:tabs>
          <w:tab w:val="left" w:pos="781"/>
        </w:tabs>
        <w:spacing w:before="132"/>
        <w:ind w:hanging="241"/>
        <w:rPr>
          <w:sz w:val="24"/>
        </w:rPr>
      </w:pPr>
      <w:r>
        <w:rPr>
          <w:sz w:val="24"/>
        </w:rPr>
        <w:t>Main</w:t>
      </w:r>
      <w:r>
        <w:rPr>
          <w:spacing w:val="-8"/>
          <w:sz w:val="24"/>
        </w:rPr>
        <w:t xml:space="preserve"> </w:t>
      </w:r>
      <w:r>
        <w:rPr>
          <w:sz w:val="24"/>
        </w:rPr>
        <w:t>processor:</w:t>
      </w:r>
      <w:r>
        <w:rPr>
          <w:spacing w:val="-8"/>
          <w:sz w:val="24"/>
        </w:rPr>
        <w:t xml:space="preserve"> </w:t>
      </w:r>
      <w:r>
        <w:rPr>
          <w:sz w:val="24"/>
        </w:rPr>
        <w:t>PENTIUM</w:t>
      </w:r>
      <w:r>
        <w:rPr>
          <w:spacing w:val="-7"/>
          <w:sz w:val="24"/>
        </w:rPr>
        <w:t xml:space="preserve"> </w:t>
      </w:r>
      <w:r>
        <w:rPr>
          <w:spacing w:val="-5"/>
          <w:sz w:val="24"/>
        </w:rPr>
        <w:t>III</w:t>
      </w:r>
    </w:p>
    <w:p w14:paraId="5F295B51" w14:textId="77777777" w:rsidR="00986C7B" w:rsidRDefault="0050125B">
      <w:pPr>
        <w:pStyle w:val="ListParagraph"/>
        <w:numPr>
          <w:ilvl w:val="0"/>
          <w:numId w:val="2"/>
        </w:numPr>
        <w:tabs>
          <w:tab w:val="left" w:pos="781"/>
        </w:tabs>
        <w:spacing w:before="139"/>
        <w:ind w:hanging="241"/>
        <w:rPr>
          <w:sz w:val="24"/>
        </w:rPr>
      </w:pPr>
      <w:r>
        <w:rPr>
          <w:sz w:val="24"/>
        </w:rPr>
        <w:t>Processor</w:t>
      </w:r>
      <w:r>
        <w:rPr>
          <w:spacing w:val="-6"/>
          <w:sz w:val="24"/>
        </w:rPr>
        <w:t xml:space="preserve"> </w:t>
      </w:r>
      <w:r>
        <w:rPr>
          <w:sz w:val="24"/>
        </w:rPr>
        <w:t>Speed:</w:t>
      </w:r>
      <w:r>
        <w:rPr>
          <w:spacing w:val="-5"/>
          <w:sz w:val="24"/>
        </w:rPr>
        <w:t xml:space="preserve"> </w:t>
      </w:r>
      <w:r>
        <w:rPr>
          <w:sz w:val="24"/>
        </w:rPr>
        <w:t>800</w:t>
      </w:r>
      <w:r>
        <w:rPr>
          <w:spacing w:val="-5"/>
          <w:sz w:val="24"/>
        </w:rPr>
        <w:t xml:space="preserve"> MHz</w:t>
      </w:r>
    </w:p>
    <w:p w14:paraId="50A10BF7" w14:textId="77777777" w:rsidR="00986C7B" w:rsidRDefault="0050125B">
      <w:pPr>
        <w:pStyle w:val="ListParagraph"/>
        <w:numPr>
          <w:ilvl w:val="0"/>
          <w:numId w:val="2"/>
        </w:numPr>
        <w:tabs>
          <w:tab w:val="left" w:pos="781"/>
        </w:tabs>
        <w:spacing w:before="142"/>
        <w:ind w:hanging="241"/>
        <w:rPr>
          <w:sz w:val="24"/>
        </w:rPr>
      </w:pPr>
      <w:r>
        <w:rPr>
          <w:sz w:val="24"/>
        </w:rPr>
        <w:t>RAM</w:t>
      </w:r>
      <w:r>
        <w:rPr>
          <w:spacing w:val="-5"/>
          <w:sz w:val="24"/>
        </w:rPr>
        <w:t xml:space="preserve"> </w:t>
      </w:r>
      <w:r>
        <w:rPr>
          <w:sz w:val="24"/>
        </w:rPr>
        <w:t>Size:</w:t>
      </w:r>
      <w:r>
        <w:rPr>
          <w:spacing w:val="-2"/>
          <w:sz w:val="24"/>
        </w:rPr>
        <w:t xml:space="preserve"> </w:t>
      </w:r>
      <w:r>
        <w:rPr>
          <w:sz w:val="24"/>
        </w:rPr>
        <w:t>128</w:t>
      </w:r>
      <w:r>
        <w:rPr>
          <w:spacing w:val="-3"/>
          <w:sz w:val="24"/>
        </w:rPr>
        <w:t xml:space="preserve"> </w:t>
      </w:r>
      <w:r>
        <w:rPr>
          <w:sz w:val="24"/>
        </w:rPr>
        <w:t>MB</w:t>
      </w:r>
      <w:r>
        <w:rPr>
          <w:spacing w:val="-2"/>
          <w:sz w:val="24"/>
        </w:rPr>
        <w:t xml:space="preserve"> </w:t>
      </w:r>
      <w:r>
        <w:rPr>
          <w:spacing w:val="-5"/>
          <w:sz w:val="24"/>
        </w:rPr>
        <w:t>DDR</w:t>
      </w:r>
    </w:p>
    <w:p w14:paraId="4D54DEE4" w14:textId="77777777" w:rsidR="00986C7B" w:rsidRDefault="00986C7B">
      <w:pPr>
        <w:rPr>
          <w:sz w:val="24"/>
        </w:rPr>
        <w:sectPr w:rsidR="00986C7B">
          <w:pgSz w:w="11910" w:h="16840"/>
          <w:pgMar w:top="1320" w:right="920" w:bottom="1620" w:left="1260" w:header="749" w:footer="1387" w:gutter="0"/>
          <w:cols w:space="720"/>
        </w:sectPr>
      </w:pPr>
    </w:p>
    <w:p w14:paraId="4BF7BAB4" w14:textId="77777777" w:rsidR="00986C7B" w:rsidRDefault="0050125B">
      <w:pPr>
        <w:pStyle w:val="ListParagraph"/>
        <w:numPr>
          <w:ilvl w:val="1"/>
          <w:numId w:val="4"/>
        </w:numPr>
        <w:tabs>
          <w:tab w:val="left" w:pos="946"/>
        </w:tabs>
        <w:spacing w:before="92"/>
        <w:ind w:left="946"/>
        <w:rPr>
          <w:b/>
          <w:sz w:val="28"/>
        </w:rPr>
      </w:pPr>
      <w:r>
        <w:rPr>
          <w:b/>
          <w:sz w:val="28"/>
        </w:rPr>
        <w:lastRenderedPageBreak/>
        <w:t>Flow</w:t>
      </w:r>
      <w:r>
        <w:rPr>
          <w:b/>
          <w:spacing w:val="-3"/>
          <w:sz w:val="28"/>
        </w:rPr>
        <w:t xml:space="preserve"> </w:t>
      </w:r>
      <w:r>
        <w:rPr>
          <w:b/>
          <w:spacing w:val="-2"/>
          <w:sz w:val="28"/>
        </w:rPr>
        <w:t>Chart</w:t>
      </w:r>
    </w:p>
    <w:p w14:paraId="79C2581D" w14:textId="29D040D0" w:rsidR="00986C7B" w:rsidRDefault="0050125B" w:rsidP="00B20A70">
      <w:pPr>
        <w:pStyle w:val="BodyText"/>
        <w:spacing w:before="116" w:after="3" w:line="360" w:lineRule="auto"/>
        <w:ind w:left="526" w:right="516"/>
      </w:pPr>
      <w:r>
        <w:t xml:space="preserve">The following diagram shows the flow chart of the project. It shows the flow of control throughout the program. By seeing this flow chart </w:t>
      </w:r>
      <w:r w:rsidR="003D3DEC">
        <w:t>users</w:t>
      </w:r>
      <w:r>
        <w:t xml:space="preserve"> can easily analyze the working of </w:t>
      </w:r>
      <w:r w:rsidR="003D3DEC">
        <w:t xml:space="preserve">the </w:t>
      </w:r>
      <w:r w:rsidR="009B0CF2">
        <w:t>archery game</w:t>
      </w:r>
      <w:r>
        <w:t>.</w:t>
      </w:r>
    </w:p>
    <w:p w14:paraId="2FBB50BD" w14:textId="1C5128F3" w:rsidR="00986C7B" w:rsidRDefault="00986C7B" w:rsidP="003D3DEC">
      <w:pPr>
        <w:pStyle w:val="BodyText"/>
        <w:ind w:left="1318"/>
        <w:rPr>
          <w:sz w:val="20"/>
        </w:rPr>
      </w:pPr>
    </w:p>
    <w:p w14:paraId="40153468" w14:textId="355328EE" w:rsidR="00986C7B" w:rsidRDefault="0013113B">
      <w:pPr>
        <w:pStyle w:val="BodyText"/>
        <w:rPr>
          <w:sz w:val="26"/>
        </w:rPr>
      </w:pPr>
      <w:r>
        <w:rPr>
          <w:noProof/>
        </w:rPr>
        <w:drawing>
          <wp:anchor distT="0" distB="0" distL="114300" distR="114300" simplePos="0" relativeHeight="487167488" behindDoc="1" locked="0" layoutInCell="1" allowOverlap="1" wp14:anchorId="6366275E" wp14:editId="5256033C">
            <wp:simplePos x="0" y="0"/>
            <wp:positionH relativeFrom="margin">
              <wp:align>right</wp:align>
            </wp:positionH>
            <wp:positionV relativeFrom="paragraph">
              <wp:posOffset>205105</wp:posOffset>
            </wp:positionV>
            <wp:extent cx="6178550" cy="5055870"/>
            <wp:effectExtent l="0" t="0" r="0" b="0"/>
            <wp:wrapTight wrapText="bothSides">
              <wp:wrapPolygon edited="0">
                <wp:start x="0" y="0"/>
                <wp:lineTo x="0" y="21486"/>
                <wp:lineTo x="21511" y="21486"/>
                <wp:lineTo x="2151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8550" cy="5055870"/>
                    </a:xfrm>
                    <a:prstGeom prst="rect">
                      <a:avLst/>
                    </a:prstGeom>
                    <a:noFill/>
                    <a:ln>
                      <a:noFill/>
                    </a:ln>
                  </pic:spPr>
                </pic:pic>
              </a:graphicData>
            </a:graphic>
          </wp:anchor>
        </w:drawing>
      </w:r>
    </w:p>
    <w:p w14:paraId="08885A25" w14:textId="77777777" w:rsidR="00986C7B" w:rsidRDefault="00986C7B">
      <w:pPr>
        <w:pStyle w:val="BodyText"/>
        <w:spacing w:before="7"/>
        <w:rPr>
          <w:sz w:val="29"/>
        </w:rPr>
      </w:pPr>
    </w:p>
    <w:p w14:paraId="71F6E12E" w14:textId="77777777" w:rsidR="00667695" w:rsidRDefault="00667695">
      <w:pPr>
        <w:pStyle w:val="Heading1"/>
        <w:ind w:left="526" w:right="772" w:firstLine="0"/>
        <w:jc w:val="center"/>
      </w:pPr>
    </w:p>
    <w:p w14:paraId="27299434" w14:textId="77777777" w:rsidR="00667695" w:rsidRDefault="00667695">
      <w:pPr>
        <w:pStyle w:val="Heading1"/>
        <w:ind w:left="526" w:right="772" w:firstLine="0"/>
        <w:jc w:val="center"/>
      </w:pPr>
    </w:p>
    <w:p w14:paraId="0127575A" w14:textId="1506E8D1" w:rsidR="00986C7B" w:rsidRDefault="0050125B">
      <w:pPr>
        <w:pStyle w:val="Heading1"/>
        <w:ind w:left="526" w:right="772" w:firstLine="0"/>
        <w:jc w:val="center"/>
      </w:pPr>
      <w:bookmarkStart w:id="4" w:name="_Toc109396050"/>
      <w:r>
        <w:t>Fig</w:t>
      </w:r>
      <w:r>
        <w:rPr>
          <w:spacing w:val="-5"/>
        </w:rPr>
        <w:t xml:space="preserve"> </w:t>
      </w:r>
      <w:r>
        <w:t xml:space="preserve">4.1 Flow </w:t>
      </w:r>
      <w:r>
        <w:rPr>
          <w:spacing w:val="-4"/>
        </w:rPr>
        <w:t>Chart</w:t>
      </w:r>
      <w:bookmarkEnd w:id="4"/>
    </w:p>
    <w:p w14:paraId="5D4EBD9C" w14:textId="77777777" w:rsidR="00986C7B" w:rsidRDefault="00986C7B">
      <w:pPr>
        <w:jc w:val="center"/>
        <w:sectPr w:rsidR="00986C7B">
          <w:pgSz w:w="11910" w:h="16840"/>
          <w:pgMar w:top="1320" w:right="920" w:bottom="1620" w:left="1260" w:header="749" w:footer="1387" w:gutter="0"/>
          <w:cols w:space="720"/>
        </w:sectPr>
      </w:pPr>
    </w:p>
    <w:p w14:paraId="30CCE011" w14:textId="77777777" w:rsidR="00986C7B" w:rsidRDefault="0050125B">
      <w:pPr>
        <w:spacing w:before="88"/>
        <w:ind w:left="540"/>
        <w:rPr>
          <w:b/>
          <w:sz w:val="32"/>
        </w:rPr>
      </w:pPr>
      <w:r>
        <w:rPr>
          <w:b/>
          <w:sz w:val="32"/>
        </w:rPr>
        <w:lastRenderedPageBreak/>
        <w:t>Chapter</w:t>
      </w:r>
      <w:r>
        <w:rPr>
          <w:b/>
          <w:spacing w:val="-14"/>
          <w:sz w:val="32"/>
        </w:rPr>
        <w:t xml:space="preserve"> </w:t>
      </w:r>
      <w:r>
        <w:rPr>
          <w:b/>
          <w:spacing w:val="-10"/>
          <w:sz w:val="32"/>
        </w:rPr>
        <w:t>5</w:t>
      </w:r>
    </w:p>
    <w:p w14:paraId="3EBCBBAD" w14:textId="77777777" w:rsidR="00986C7B" w:rsidRDefault="0050125B">
      <w:pPr>
        <w:spacing w:before="181"/>
        <w:ind w:left="526" w:right="1131"/>
        <w:jc w:val="center"/>
        <w:rPr>
          <w:b/>
          <w:sz w:val="32"/>
        </w:rPr>
      </w:pPr>
      <w:r>
        <w:rPr>
          <w:b/>
          <w:sz w:val="32"/>
        </w:rPr>
        <w:t>RESULTS</w:t>
      </w:r>
      <w:r>
        <w:rPr>
          <w:b/>
          <w:spacing w:val="-9"/>
          <w:sz w:val="32"/>
        </w:rPr>
        <w:t xml:space="preserve"> </w:t>
      </w:r>
      <w:r>
        <w:rPr>
          <w:b/>
          <w:sz w:val="32"/>
        </w:rPr>
        <w:t>AND</w:t>
      </w:r>
      <w:r>
        <w:rPr>
          <w:b/>
          <w:spacing w:val="-8"/>
          <w:sz w:val="32"/>
        </w:rPr>
        <w:t xml:space="preserve"> </w:t>
      </w:r>
      <w:r>
        <w:rPr>
          <w:b/>
          <w:spacing w:val="-2"/>
          <w:sz w:val="32"/>
        </w:rPr>
        <w:t>SNAPSHOTS</w:t>
      </w:r>
    </w:p>
    <w:p w14:paraId="6978AAF8" w14:textId="77777777" w:rsidR="00986C7B" w:rsidRDefault="0050125B">
      <w:pPr>
        <w:pStyle w:val="BodyText"/>
        <w:spacing w:before="185" w:line="259" w:lineRule="auto"/>
        <w:ind w:left="550" w:hanging="10"/>
      </w:pPr>
      <w:r>
        <w:t>This</w:t>
      </w:r>
      <w:r>
        <w:rPr>
          <w:spacing w:val="27"/>
        </w:rPr>
        <w:t xml:space="preserve"> </w:t>
      </w:r>
      <w:r>
        <w:t>chapter</w:t>
      </w:r>
      <w:r>
        <w:rPr>
          <w:spacing w:val="26"/>
        </w:rPr>
        <w:t xml:space="preserve"> </w:t>
      </w:r>
      <w:r>
        <w:t>includes</w:t>
      </w:r>
      <w:r>
        <w:rPr>
          <w:spacing w:val="28"/>
        </w:rPr>
        <w:t xml:space="preserve"> </w:t>
      </w:r>
      <w:r>
        <w:t>the</w:t>
      </w:r>
      <w:r>
        <w:rPr>
          <w:spacing w:val="26"/>
        </w:rPr>
        <w:t xml:space="preserve"> </w:t>
      </w:r>
      <w:r>
        <w:t>screenshots</w:t>
      </w:r>
      <w:r>
        <w:rPr>
          <w:spacing w:val="27"/>
        </w:rPr>
        <w:t xml:space="preserve"> </w:t>
      </w:r>
      <w:r>
        <w:t>of</w:t>
      </w:r>
      <w:r>
        <w:rPr>
          <w:spacing w:val="26"/>
        </w:rPr>
        <w:t xml:space="preserve"> </w:t>
      </w:r>
      <w:r>
        <w:t>the</w:t>
      </w:r>
      <w:r>
        <w:rPr>
          <w:spacing w:val="27"/>
        </w:rPr>
        <w:t xml:space="preserve"> </w:t>
      </w:r>
      <w:r>
        <w:t>project</w:t>
      </w:r>
      <w:r>
        <w:rPr>
          <w:spacing w:val="27"/>
        </w:rPr>
        <w:t xml:space="preserve"> </w:t>
      </w:r>
      <w:r>
        <w:t>executed.</w:t>
      </w:r>
      <w:r>
        <w:rPr>
          <w:spacing w:val="30"/>
        </w:rPr>
        <w:t xml:space="preserve"> </w:t>
      </w:r>
      <w:r>
        <w:t>It</w:t>
      </w:r>
      <w:r>
        <w:rPr>
          <w:spacing w:val="27"/>
        </w:rPr>
        <w:t xml:space="preserve"> </w:t>
      </w:r>
      <w:r>
        <w:t>contains</w:t>
      </w:r>
      <w:r>
        <w:rPr>
          <w:spacing w:val="27"/>
        </w:rPr>
        <w:t xml:space="preserve"> </w:t>
      </w:r>
      <w:r>
        <w:t>the</w:t>
      </w:r>
      <w:r>
        <w:rPr>
          <w:spacing w:val="26"/>
        </w:rPr>
        <w:t xml:space="preserve"> </w:t>
      </w:r>
      <w:r w:rsidR="003D3DEC">
        <w:t>front sheet</w:t>
      </w:r>
      <w:r>
        <w:t>, game execution</w:t>
      </w:r>
      <w:r w:rsidR="003D3DEC">
        <w:t>,</w:t>
      </w:r>
      <w:r>
        <w:t xml:space="preserve"> and the game over screen.</w:t>
      </w:r>
    </w:p>
    <w:p w14:paraId="5543E51A" w14:textId="2296D61D" w:rsidR="00986C7B" w:rsidRPr="003D3DEC" w:rsidRDefault="0013113B">
      <w:pPr>
        <w:pStyle w:val="BodyText"/>
        <w:spacing w:before="4"/>
        <w:rPr>
          <w:b/>
          <w:bCs/>
        </w:rPr>
      </w:pPr>
      <w:r>
        <w:rPr>
          <w:noProof/>
        </w:rPr>
        <w:drawing>
          <wp:inline distT="0" distB="0" distL="0" distR="0" wp14:anchorId="24D02E9A" wp14:editId="71BCF8A0">
            <wp:extent cx="6178550" cy="4034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78550" cy="4034790"/>
                    </a:xfrm>
                    <a:prstGeom prst="rect">
                      <a:avLst/>
                    </a:prstGeom>
                    <a:noFill/>
                    <a:ln>
                      <a:noFill/>
                    </a:ln>
                  </pic:spPr>
                </pic:pic>
              </a:graphicData>
            </a:graphic>
          </wp:inline>
        </w:drawing>
      </w:r>
    </w:p>
    <w:p w14:paraId="28B8FDB3" w14:textId="77777777" w:rsidR="00986C7B" w:rsidRDefault="00986C7B">
      <w:pPr>
        <w:pStyle w:val="BodyText"/>
        <w:spacing w:before="8"/>
        <w:rPr>
          <w:sz w:val="20"/>
        </w:rPr>
      </w:pPr>
    </w:p>
    <w:p w14:paraId="5BE97B0A" w14:textId="77777777" w:rsidR="00986C7B" w:rsidRDefault="0050125B">
      <w:pPr>
        <w:spacing w:before="90"/>
        <w:ind w:left="1562"/>
        <w:rPr>
          <w:b/>
          <w:sz w:val="24"/>
        </w:rPr>
      </w:pPr>
      <w:r>
        <w:rPr>
          <w:b/>
          <w:sz w:val="24"/>
        </w:rPr>
        <w:t>Fig</w:t>
      </w:r>
      <w:r>
        <w:rPr>
          <w:b/>
          <w:spacing w:val="-5"/>
          <w:sz w:val="24"/>
        </w:rPr>
        <w:t xml:space="preserve"> </w:t>
      </w:r>
      <w:r>
        <w:rPr>
          <w:b/>
          <w:sz w:val="24"/>
        </w:rPr>
        <w:t>5.1:</w:t>
      </w:r>
      <w:r>
        <w:rPr>
          <w:b/>
          <w:spacing w:val="-4"/>
          <w:sz w:val="24"/>
        </w:rPr>
        <w:t xml:space="preserve"> </w:t>
      </w:r>
      <w:r>
        <w:rPr>
          <w:b/>
          <w:sz w:val="24"/>
        </w:rPr>
        <w:t>Snapshot</w:t>
      </w:r>
      <w:r>
        <w:rPr>
          <w:b/>
          <w:spacing w:val="-6"/>
          <w:sz w:val="24"/>
        </w:rPr>
        <w:t xml:space="preserve"> </w:t>
      </w:r>
      <w:r>
        <w:rPr>
          <w:b/>
          <w:sz w:val="24"/>
        </w:rPr>
        <w:t>showing</w:t>
      </w:r>
      <w:r>
        <w:rPr>
          <w:b/>
          <w:spacing w:val="-4"/>
          <w:sz w:val="24"/>
        </w:rPr>
        <w:t xml:space="preserve"> </w:t>
      </w:r>
      <w:r>
        <w:rPr>
          <w:b/>
          <w:sz w:val="24"/>
        </w:rPr>
        <w:t>Front</w:t>
      </w:r>
      <w:r>
        <w:rPr>
          <w:b/>
          <w:spacing w:val="-5"/>
          <w:sz w:val="24"/>
        </w:rPr>
        <w:t xml:space="preserve"> </w:t>
      </w:r>
      <w:r>
        <w:rPr>
          <w:b/>
          <w:sz w:val="24"/>
        </w:rPr>
        <w:t>Sheet</w:t>
      </w:r>
      <w:r>
        <w:rPr>
          <w:b/>
          <w:spacing w:val="-4"/>
          <w:sz w:val="24"/>
        </w:rPr>
        <w:t xml:space="preserve"> </w:t>
      </w:r>
      <w:r>
        <w:rPr>
          <w:b/>
          <w:sz w:val="24"/>
        </w:rPr>
        <w:t>of</w:t>
      </w:r>
      <w:r>
        <w:rPr>
          <w:b/>
          <w:spacing w:val="-6"/>
          <w:sz w:val="24"/>
        </w:rPr>
        <w:t xml:space="preserve"> </w:t>
      </w:r>
      <w:r>
        <w:rPr>
          <w:b/>
          <w:sz w:val="24"/>
        </w:rPr>
        <w:t>the</w:t>
      </w:r>
      <w:r>
        <w:rPr>
          <w:b/>
          <w:spacing w:val="-5"/>
          <w:sz w:val="24"/>
        </w:rPr>
        <w:t xml:space="preserve"> </w:t>
      </w:r>
      <w:r>
        <w:rPr>
          <w:b/>
          <w:spacing w:val="-2"/>
          <w:sz w:val="24"/>
        </w:rPr>
        <w:t>project</w:t>
      </w:r>
    </w:p>
    <w:p w14:paraId="2722259F" w14:textId="4A5411A2" w:rsidR="00986C7B" w:rsidRDefault="00332496">
      <w:pPr>
        <w:pStyle w:val="BodyText"/>
        <w:spacing w:before="134"/>
        <w:ind w:left="540"/>
      </w:pPr>
      <w:r>
        <w:t xml:space="preserve">                     </w:t>
      </w:r>
      <w:r w:rsidR="0050125B">
        <w:t>The</w:t>
      </w:r>
      <w:r w:rsidR="0050125B">
        <w:rPr>
          <w:spacing w:val="-4"/>
        </w:rPr>
        <w:t xml:space="preserve"> </w:t>
      </w:r>
      <w:r w:rsidR="0050125B">
        <w:t>above</w:t>
      </w:r>
      <w:r w:rsidR="0050125B">
        <w:rPr>
          <w:spacing w:val="-2"/>
        </w:rPr>
        <w:t xml:space="preserve"> </w:t>
      </w:r>
      <w:r w:rsidR="0050125B">
        <w:t>snapshot</w:t>
      </w:r>
      <w:r w:rsidR="0050125B">
        <w:rPr>
          <w:spacing w:val="-2"/>
        </w:rPr>
        <w:t xml:space="preserve"> </w:t>
      </w:r>
      <w:r w:rsidR="0050125B">
        <w:t>shows</w:t>
      </w:r>
      <w:r w:rsidR="0050125B">
        <w:rPr>
          <w:spacing w:val="-1"/>
        </w:rPr>
        <w:t xml:space="preserve"> </w:t>
      </w:r>
      <w:r w:rsidR="0050125B">
        <w:t>front</w:t>
      </w:r>
      <w:r w:rsidR="0050125B">
        <w:rPr>
          <w:spacing w:val="-2"/>
        </w:rPr>
        <w:t xml:space="preserve"> </w:t>
      </w:r>
      <w:r w:rsidR="0050125B">
        <w:t>sheet</w:t>
      </w:r>
      <w:r w:rsidR="0050125B">
        <w:rPr>
          <w:spacing w:val="-1"/>
        </w:rPr>
        <w:t xml:space="preserve"> </w:t>
      </w:r>
      <w:r w:rsidR="0050125B">
        <w:t>of</w:t>
      </w:r>
      <w:r w:rsidR="0050125B">
        <w:rPr>
          <w:spacing w:val="-2"/>
        </w:rPr>
        <w:t xml:space="preserve"> </w:t>
      </w:r>
      <w:r w:rsidR="0050125B">
        <w:t>the</w:t>
      </w:r>
      <w:r w:rsidR="0050125B">
        <w:rPr>
          <w:spacing w:val="-3"/>
        </w:rPr>
        <w:t xml:space="preserve"> </w:t>
      </w:r>
      <w:r w:rsidR="0050125B">
        <w:rPr>
          <w:spacing w:val="-2"/>
        </w:rPr>
        <w:t>project</w:t>
      </w:r>
      <w:r w:rsidR="003D3DEC">
        <w:rPr>
          <w:spacing w:val="-2"/>
        </w:rPr>
        <w:t>.</w:t>
      </w:r>
    </w:p>
    <w:p w14:paraId="640A0952" w14:textId="77777777" w:rsidR="00986C7B" w:rsidRDefault="00986C7B">
      <w:pPr>
        <w:pStyle w:val="BodyText"/>
        <w:rPr>
          <w:sz w:val="20"/>
        </w:rPr>
      </w:pPr>
    </w:p>
    <w:p w14:paraId="70147058" w14:textId="0D97AEBF" w:rsidR="00986C7B" w:rsidRDefault="003D3DEC">
      <w:pPr>
        <w:pStyle w:val="BodyText"/>
        <w:spacing w:before="5"/>
        <w:rPr>
          <w:sz w:val="25"/>
        </w:rPr>
      </w:pPr>
      <w:r>
        <w:rPr>
          <w:noProof/>
        </w:rPr>
        <w:lastRenderedPageBreak/>
        <w:drawing>
          <wp:anchor distT="0" distB="0" distL="114300" distR="114300" simplePos="0" relativeHeight="487168512" behindDoc="0" locked="0" layoutInCell="1" allowOverlap="1" wp14:anchorId="060800D1" wp14:editId="1831B232">
            <wp:simplePos x="0" y="0"/>
            <wp:positionH relativeFrom="page">
              <wp:align>center</wp:align>
            </wp:positionH>
            <wp:positionV relativeFrom="paragraph">
              <wp:posOffset>0</wp:posOffset>
            </wp:positionV>
            <wp:extent cx="3061970" cy="3672840"/>
            <wp:effectExtent l="0" t="0" r="508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61970" cy="3672840"/>
                    </a:xfrm>
                    <a:prstGeom prst="rect">
                      <a:avLst/>
                    </a:prstGeom>
                    <a:noFill/>
                    <a:ln>
                      <a:noFill/>
                    </a:ln>
                  </pic:spPr>
                </pic:pic>
              </a:graphicData>
            </a:graphic>
          </wp:anchor>
        </w:drawing>
      </w:r>
    </w:p>
    <w:p w14:paraId="5B26CCD7" w14:textId="0816B96D" w:rsidR="00986C7B" w:rsidRDefault="0050125B">
      <w:pPr>
        <w:pStyle w:val="Heading1"/>
        <w:spacing w:before="140"/>
        <w:ind w:left="2117" w:firstLine="0"/>
        <w:jc w:val="left"/>
      </w:pPr>
      <w:bookmarkStart w:id="5" w:name="_TOC_250002"/>
      <w:bookmarkStart w:id="6" w:name="_Toc109396051"/>
      <w:r>
        <w:t>Fig</w:t>
      </w:r>
      <w:r>
        <w:rPr>
          <w:spacing w:val="-6"/>
        </w:rPr>
        <w:t xml:space="preserve"> </w:t>
      </w:r>
      <w:r>
        <w:t>5.2:</w:t>
      </w:r>
      <w:r>
        <w:rPr>
          <w:spacing w:val="-6"/>
        </w:rPr>
        <w:t xml:space="preserve"> </w:t>
      </w:r>
      <w:r>
        <w:t>Snapshot</w:t>
      </w:r>
      <w:r>
        <w:rPr>
          <w:spacing w:val="-9"/>
        </w:rPr>
        <w:t xml:space="preserve"> </w:t>
      </w:r>
      <w:r>
        <w:t>showing</w:t>
      </w:r>
      <w:r>
        <w:rPr>
          <w:spacing w:val="-5"/>
        </w:rPr>
        <w:t xml:space="preserve"> </w:t>
      </w:r>
      <w:r>
        <w:t>the</w:t>
      </w:r>
      <w:r>
        <w:rPr>
          <w:spacing w:val="-6"/>
        </w:rPr>
        <w:t xml:space="preserve"> </w:t>
      </w:r>
      <w:bookmarkEnd w:id="5"/>
      <w:r w:rsidR="003D3DEC">
        <w:t>rules page</w:t>
      </w:r>
      <w:bookmarkEnd w:id="6"/>
    </w:p>
    <w:p w14:paraId="7A8D2B18" w14:textId="709D2D74" w:rsidR="00986C7B" w:rsidRDefault="0013113B">
      <w:pPr>
        <w:pStyle w:val="BodyText"/>
        <w:spacing w:before="129" w:line="355" w:lineRule="auto"/>
        <w:ind w:left="540" w:right="1032"/>
      </w:pPr>
      <w:r>
        <w:rPr>
          <w:noProof/>
        </w:rPr>
        <w:drawing>
          <wp:anchor distT="0" distB="0" distL="114300" distR="114300" simplePos="0" relativeHeight="487169536" behindDoc="0" locked="0" layoutInCell="1" allowOverlap="1" wp14:anchorId="4C7F34CA" wp14:editId="7E03AB4C">
            <wp:simplePos x="0" y="0"/>
            <wp:positionH relativeFrom="page">
              <wp:posOffset>2164080</wp:posOffset>
            </wp:positionH>
            <wp:positionV relativeFrom="paragraph">
              <wp:posOffset>377190</wp:posOffset>
            </wp:positionV>
            <wp:extent cx="3085465" cy="3695700"/>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85465"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50125B">
        <w:t>The</w:t>
      </w:r>
      <w:r w:rsidR="0050125B">
        <w:rPr>
          <w:spacing w:val="80"/>
        </w:rPr>
        <w:t xml:space="preserve"> </w:t>
      </w:r>
      <w:r w:rsidR="0050125B">
        <w:t>above</w:t>
      </w:r>
      <w:r w:rsidR="0050125B">
        <w:rPr>
          <w:spacing w:val="80"/>
        </w:rPr>
        <w:t xml:space="preserve"> </w:t>
      </w:r>
      <w:r w:rsidR="0050125B">
        <w:t>snapshot</w:t>
      </w:r>
      <w:r w:rsidR="0050125B">
        <w:rPr>
          <w:spacing w:val="80"/>
        </w:rPr>
        <w:t xml:space="preserve"> </w:t>
      </w:r>
      <w:r w:rsidR="0050125B">
        <w:t>shows</w:t>
      </w:r>
      <w:r w:rsidR="0050125B">
        <w:rPr>
          <w:spacing w:val="80"/>
        </w:rPr>
        <w:t xml:space="preserve"> </w:t>
      </w:r>
      <w:r w:rsidR="0050125B">
        <w:t>the</w:t>
      </w:r>
      <w:r w:rsidR="0050125B">
        <w:rPr>
          <w:spacing w:val="80"/>
        </w:rPr>
        <w:t xml:space="preserve"> </w:t>
      </w:r>
      <w:r w:rsidR="003D3DEC">
        <w:t>rules of the game.</w:t>
      </w:r>
    </w:p>
    <w:p w14:paraId="56354BE9" w14:textId="5122CA11" w:rsidR="00986C7B" w:rsidRPr="00322B9C" w:rsidRDefault="00322B9C" w:rsidP="00322B9C">
      <w:r>
        <w:rPr>
          <w:noProof/>
        </w:rPr>
        <w:lastRenderedPageBreak/>
        <w:drawing>
          <wp:anchor distT="0" distB="0" distL="114300" distR="114300" simplePos="0" relativeHeight="487171584" behindDoc="1" locked="0" layoutInCell="1" allowOverlap="1" wp14:anchorId="24BEF44C" wp14:editId="754CE5D0">
            <wp:simplePos x="0" y="0"/>
            <wp:positionH relativeFrom="page">
              <wp:posOffset>2286000</wp:posOffset>
            </wp:positionH>
            <wp:positionV relativeFrom="paragraph">
              <wp:posOffset>3784600</wp:posOffset>
            </wp:positionV>
            <wp:extent cx="3111500" cy="35706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11500"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170560" behindDoc="1" locked="0" layoutInCell="1" allowOverlap="1" wp14:anchorId="2F26ADBA" wp14:editId="3306D2D6">
            <wp:simplePos x="0" y="0"/>
            <wp:positionH relativeFrom="margin">
              <wp:align>center</wp:align>
            </wp:positionH>
            <wp:positionV relativeFrom="paragraph">
              <wp:posOffset>0</wp:posOffset>
            </wp:positionV>
            <wp:extent cx="3183890" cy="36957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8389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AE097A" w14:textId="364606C5" w:rsidR="003D3DEC" w:rsidRDefault="003D3DEC">
      <w:pPr>
        <w:pStyle w:val="Heading1"/>
        <w:spacing w:before="90"/>
        <w:ind w:left="526" w:right="420" w:firstLine="0"/>
        <w:jc w:val="center"/>
      </w:pPr>
      <w:bookmarkStart w:id="7" w:name="_TOC_250001"/>
    </w:p>
    <w:p w14:paraId="10AE7360" w14:textId="7C9C8A59" w:rsidR="00986C7B" w:rsidRDefault="0050125B">
      <w:pPr>
        <w:pStyle w:val="Heading1"/>
        <w:spacing w:before="90"/>
        <w:ind w:left="526" w:right="420" w:firstLine="0"/>
        <w:jc w:val="center"/>
      </w:pPr>
      <w:bookmarkStart w:id="8" w:name="_Toc109396052"/>
      <w:r>
        <w:t>Fig</w:t>
      </w:r>
      <w:r>
        <w:rPr>
          <w:spacing w:val="-6"/>
        </w:rPr>
        <w:t xml:space="preserve"> </w:t>
      </w:r>
      <w:r>
        <w:t>5.3:</w:t>
      </w:r>
      <w:r>
        <w:rPr>
          <w:spacing w:val="-6"/>
        </w:rPr>
        <w:t xml:space="preserve"> </w:t>
      </w:r>
      <w:r w:rsidR="001B7F05">
        <w:t xml:space="preserve">Snapshots </w:t>
      </w:r>
      <w:r w:rsidR="001B7F05">
        <w:rPr>
          <w:spacing w:val="-6"/>
        </w:rPr>
        <w:t>showing</w:t>
      </w:r>
      <w:r>
        <w:rPr>
          <w:spacing w:val="-4"/>
        </w:rPr>
        <w:t xml:space="preserve"> </w:t>
      </w:r>
      <w:r>
        <w:t>the</w:t>
      </w:r>
      <w:r>
        <w:rPr>
          <w:spacing w:val="-6"/>
        </w:rPr>
        <w:t xml:space="preserve"> </w:t>
      </w:r>
      <w:bookmarkEnd w:id="7"/>
      <w:r w:rsidR="003D3DEC">
        <w:rPr>
          <w:spacing w:val="-2"/>
        </w:rPr>
        <w:t>levels</w:t>
      </w:r>
      <w:bookmarkEnd w:id="8"/>
    </w:p>
    <w:p w14:paraId="0F8CEC7D" w14:textId="2AE1B26F" w:rsidR="00986C7B" w:rsidRDefault="00322B9C">
      <w:pPr>
        <w:pStyle w:val="BodyText"/>
        <w:spacing w:before="132"/>
        <w:ind w:left="426" w:right="1345"/>
        <w:jc w:val="center"/>
      </w:pPr>
      <w:r>
        <w:t xml:space="preserve">           </w:t>
      </w:r>
      <w:r w:rsidR="0050125B">
        <w:t>The</w:t>
      </w:r>
      <w:r w:rsidR="0050125B">
        <w:rPr>
          <w:spacing w:val="-3"/>
        </w:rPr>
        <w:t xml:space="preserve"> </w:t>
      </w:r>
      <w:r w:rsidR="0050125B">
        <w:t>above</w:t>
      </w:r>
      <w:r w:rsidR="0050125B">
        <w:rPr>
          <w:spacing w:val="-2"/>
        </w:rPr>
        <w:t xml:space="preserve"> </w:t>
      </w:r>
      <w:r w:rsidR="0050125B">
        <w:t>snapshot</w:t>
      </w:r>
      <w:r w:rsidR="00D844EC">
        <w:t>s</w:t>
      </w:r>
      <w:r w:rsidR="0050125B">
        <w:rPr>
          <w:spacing w:val="-1"/>
        </w:rPr>
        <w:t xml:space="preserve"> </w:t>
      </w:r>
      <w:r w:rsidR="0050125B">
        <w:t>show</w:t>
      </w:r>
      <w:r w:rsidR="0050125B">
        <w:rPr>
          <w:spacing w:val="-2"/>
        </w:rPr>
        <w:t xml:space="preserve"> </w:t>
      </w:r>
      <w:r w:rsidR="0050125B">
        <w:t>the</w:t>
      </w:r>
      <w:r w:rsidR="0050125B">
        <w:rPr>
          <w:spacing w:val="-2"/>
        </w:rPr>
        <w:t xml:space="preserve"> </w:t>
      </w:r>
      <w:r w:rsidR="003D3DEC">
        <w:rPr>
          <w:spacing w:val="-2"/>
        </w:rPr>
        <w:t xml:space="preserve">different </w:t>
      </w:r>
      <w:r w:rsidR="003D3DEC">
        <w:t>levels of the game.</w:t>
      </w:r>
    </w:p>
    <w:p w14:paraId="2C593D3F" w14:textId="70888DBC" w:rsidR="00986C7B" w:rsidRDefault="00986C7B">
      <w:pPr>
        <w:pStyle w:val="BodyText"/>
        <w:rPr>
          <w:sz w:val="20"/>
        </w:rPr>
      </w:pPr>
    </w:p>
    <w:p w14:paraId="768F5873" w14:textId="7F42DBAB" w:rsidR="00986C7B" w:rsidRDefault="00986C7B">
      <w:pPr>
        <w:pStyle w:val="BodyText"/>
        <w:rPr>
          <w:sz w:val="20"/>
        </w:rPr>
      </w:pPr>
    </w:p>
    <w:p w14:paraId="74412750" w14:textId="3AC52572" w:rsidR="00986C7B" w:rsidRDefault="00322B9C" w:rsidP="00332496">
      <w:pPr>
        <w:pStyle w:val="BodyText"/>
        <w:ind w:left="567" w:right="658"/>
        <w:rPr>
          <w:sz w:val="20"/>
        </w:rPr>
      </w:pPr>
      <w:r>
        <w:rPr>
          <w:noProof/>
        </w:rPr>
        <w:lastRenderedPageBreak/>
        <w:drawing>
          <wp:anchor distT="0" distB="0" distL="114300" distR="114300" simplePos="0" relativeHeight="487172608" behindDoc="1" locked="0" layoutInCell="1" allowOverlap="1" wp14:anchorId="08086DFF" wp14:editId="04E8232A">
            <wp:simplePos x="0" y="0"/>
            <wp:positionH relativeFrom="margin">
              <wp:align>center</wp:align>
            </wp:positionH>
            <wp:positionV relativeFrom="paragraph">
              <wp:posOffset>0</wp:posOffset>
            </wp:positionV>
            <wp:extent cx="2844800" cy="34353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44800" cy="343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8E2BDE" w14:textId="4D6C0272" w:rsidR="0050125B" w:rsidRDefault="0050125B">
      <w:pPr>
        <w:pStyle w:val="BodyText"/>
        <w:rPr>
          <w:sz w:val="20"/>
        </w:rPr>
      </w:pPr>
    </w:p>
    <w:p w14:paraId="662C76AF" w14:textId="4F93A790" w:rsidR="0050125B" w:rsidRDefault="00322B9C" w:rsidP="00322B9C">
      <w:pPr>
        <w:pStyle w:val="Heading1"/>
        <w:spacing w:before="90"/>
        <w:ind w:left="0" w:right="420" w:firstLine="0"/>
      </w:pPr>
      <w:r>
        <w:t xml:space="preserve">                             </w:t>
      </w:r>
      <w:bookmarkStart w:id="9" w:name="_Toc109396053"/>
      <w:r w:rsidR="0050125B">
        <w:t>Fig</w:t>
      </w:r>
      <w:r w:rsidR="0050125B">
        <w:rPr>
          <w:spacing w:val="-6"/>
        </w:rPr>
        <w:t xml:space="preserve"> </w:t>
      </w:r>
      <w:r w:rsidR="0050125B">
        <w:t>5.4:</w:t>
      </w:r>
      <w:r w:rsidR="0050125B">
        <w:rPr>
          <w:spacing w:val="-6"/>
        </w:rPr>
        <w:t xml:space="preserve"> </w:t>
      </w:r>
      <w:r w:rsidR="00A22E87">
        <w:t xml:space="preserve">Snapshots </w:t>
      </w:r>
      <w:r w:rsidR="00A22E87">
        <w:rPr>
          <w:spacing w:val="-6"/>
        </w:rPr>
        <w:t>showing</w:t>
      </w:r>
      <w:r w:rsidR="0050125B">
        <w:rPr>
          <w:spacing w:val="-4"/>
        </w:rPr>
        <w:t xml:space="preserve"> </w:t>
      </w:r>
      <w:r w:rsidR="0050125B">
        <w:t>how loss is shown in the game</w:t>
      </w:r>
      <w:bookmarkEnd w:id="9"/>
    </w:p>
    <w:p w14:paraId="52D209FD" w14:textId="1339A435" w:rsidR="0050125B" w:rsidRDefault="00322B9C" w:rsidP="0050125B">
      <w:pPr>
        <w:pStyle w:val="BodyText"/>
        <w:spacing w:before="132"/>
        <w:ind w:left="426" w:right="1345"/>
        <w:jc w:val="center"/>
      </w:pPr>
      <w:r>
        <w:rPr>
          <w:noProof/>
        </w:rPr>
        <w:drawing>
          <wp:anchor distT="0" distB="0" distL="114300" distR="114300" simplePos="0" relativeHeight="487173632" behindDoc="1" locked="0" layoutInCell="1" allowOverlap="1" wp14:anchorId="64490DE1" wp14:editId="64FDB501">
            <wp:simplePos x="0" y="0"/>
            <wp:positionH relativeFrom="page">
              <wp:align>center</wp:align>
            </wp:positionH>
            <wp:positionV relativeFrom="paragraph">
              <wp:posOffset>294640</wp:posOffset>
            </wp:positionV>
            <wp:extent cx="2844800" cy="340296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44800" cy="3402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496">
        <w:t xml:space="preserve">           </w:t>
      </w:r>
      <w:r w:rsidR="0050125B">
        <w:t>The</w:t>
      </w:r>
      <w:r w:rsidR="0050125B">
        <w:rPr>
          <w:spacing w:val="-3"/>
        </w:rPr>
        <w:t xml:space="preserve"> </w:t>
      </w:r>
      <w:r w:rsidR="0050125B">
        <w:t>above</w:t>
      </w:r>
      <w:r w:rsidR="0050125B">
        <w:rPr>
          <w:spacing w:val="-2"/>
        </w:rPr>
        <w:t xml:space="preserve"> </w:t>
      </w:r>
      <w:r w:rsidR="0050125B">
        <w:t>snapshot</w:t>
      </w:r>
      <w:r w:rsidR="0050125B">
        <w:rPr>
          <w:spacing w:val="-1"/>
        </w:rPr>
        <w:t xml:space="preserve"> </w:t>
      </w:r>
      <w:r w:rsidR="0050125B">
        <w:t>shows</w:t>
      </w:r>
      <w:r w:rsidR="0050125B">
        <w:rPr>
          <w:spacing w:val="-2"/>
        </w:rPr>
        <w:t xml:space="preserve"> </w:t>
      </w:r>
      <w:r w:rsidR="0050125B">
        <w:t>the display</w:t>
      </w:r>
      <w:r w:rsidR="0050125B">
        <w:rPr>
          <w:spacing w:val="-2"/>
        </w:rPr>
        <w:t xml:space="preserve"> when a level is lost</w:t>
      </w:r>
      <w:r w:rsidR="0050125B">
        <w:t>.</w:t>
      </w:r>
    </w:p>
    <w:p w14:paraId="5ED616C2" w14:textId="7091BCD1" w:rsidR="0050125B" w:rsidRDefault="0050125B">
      <w:pPr>
        <w:pStyle w:val="BodyText"/>
        <w:rPr>
          <w:sz w:val="20"/>
        </w:rPr>
      </w:pPr>
    </w:p>
    <w:p w14:paraId="5634073D" w14:textId="7721E3D0" w:rsidR="00986C7B" w:rsidRDefault="00986C7B">
      <w:pPr>
        <w:pStyle w:val="BodyText"/>
        <w:spacing w:before="10"/>
        <w:rPr>
          <w:sz w:val="20"/>
        </w:rPr>
      </w:pPr>
    </w:p>
    <w:p w14:paraId="7A140572" w14:textId="08DB4BA9" w:rsidR="00986C7B" w:rsidRDefault="00322B9C" w:rsidP="00332496">
      <w:pPr>
        <w:pStyle w:val="Heading1"/>
        <w:spacing w:before="90"/>
        <w:ind w:left="567" w:right="658" w:firstLine="0"/>
      </w:pPr>
      <w:bookmarkStart w:id="10" w:name="_TOC_250000"/>
      <w:r>
        <w:t xml:space="preserve"> </w:t>
      </w:r>
      <w:r>
        <w:tab/>
      </w:r>
      <w:r>
        <w:tab/>
        <w:t xml:space="preserve">     </w:t>
      </w:r>
      <w:bookmarkStart w:id="11" w:name="_Toc109396054"/>
      <w:r w:rsidR="0050125B">
        <w:t>Fig</w:t>
      </w:r>
      <w:r w:rsidR="0050125B">
        <w:rPr>
          <w:spacing w:val="-4"/>
        </w:rPr>
        <w:t xml:space="preserve"> </w:t>
      </w:r>
      <w:r w:rsidR="0050125B">
        <w:t>5.5:</w:t>
      </w:r>
      <w:r w:rsidR="0050125B">
        <w:rPr>
          <w:spacing w:val="-5"/>
        </w:rPr>
        <w:t xml:space="preserve"> </w:t>
      </w:r>
      <w:r w:rsidR="0050125B">
        <w:t>Snapshot</w:t>
      </w:r>
      <w:r w:rsidR="0050125B">
        <w:rPr>
          <w:spacing w:val="-4"/>
        </w:rPr>
        <w:t xml:space="preserve"> </w:t>
      </w:r>
      <w:r w:rsidR="0050125B">
        <w:t>showing</w:t>
      </w:r>
      <w:r w:rsidR="0050125B">
        <w:rPr>
          <w:spacing w:val="-3"/>
        </w:rPr>
        <w:t xml:space="preserve"> </w:t>
      </w:r>
      <w:bookmarkEnd w:id="10"/>
      <w:r w:rsidR="0050125B">
        <w:t>that the game has been cleared</w:t>
      </w:r>
      <w:bookmarkEnd w:id="11"/>
    </w:p>
    <w:p w14:paraId="6D21EE42" w14:textId="0495B78E" w:rsidR="00986C7B" w:rsidRDefault="0050125B" w:rsidP="00332496">
      <w:pPr>
        <w:pStyle w:val="BodyText"/>
        <w:tabs>
          <w:tab w:val="left" w:pos="5068"/>
        </w:tabs>
        <w:ind w:left="567" w:right="658"/>
        <w:jc w:val="center"/>
      </w:pPr>
      <w:r>
        <w:t>The</w:t>
      </w:r>
      <w:r>
        <w:rPr>
          <w:spacing w:val="-4"/>
        </w:rPr>
        <w:t xml:space="preserve"> </w:t>
      </w:r>
      <w:r>
        <w:t>above</w:t>
      </w:r>
      <w:r>
        <w:rPr>
          <w:spacing w:val="-2"/>
        </w:rPr>
        <w:t xml:space="preserve"> </w:t>
      </w:r>
      <w:r>
        <w:t>snapshot</w:t>
      </w:r>
      <w:r>
        <w:rPr>
          <w:spacing w:val="-1"/>
        </w:rPr>
        <w:t xml:space="preserve"> </w:t>
      </w:r>
      <w:r>
        <w:t>specifies</w:t>
      </w:r>
      <w:r>
        <w:rPr>
          <w:spacing w:val="-1"/>
        </w:rPr>
        <w:t xml:space="preserve"> </w:t>
      </w:r>
      <w:r>
        <w:t>that</w:t>
      </w:r>
      <w:r>
        <w:rPr>
          <w:spacing w:val="-2"/>
        </w:rPr>
        <w:t xml:space="preserve"> </w:t>
      </w:r>
      <w:r>
        <w:t>the</w:t>
      </w:r>
      <w:r>
        <w:rPr>
          <w:spacing w:val="-2"/>
        </w:rPr>
        <w:t xml:space="preserve"> </w:t>
      </w:r>
      <w:r>
        <w:t>game</w:t>
      </w:r>
      <w:r>
        <w:rPr>
          <w:spacing w:val="-2"/>
        </w:rPr>
        <w:t xml:space="preserve"> </w:t>
      </w:r>
      <w:r w:rsidR="00927E34">
        <w:t>has</w:t>
      </w:r>
      <w:r w:rsidR="00322B9C">
        <w:t xml:space="preserve"> </w:t>
      </w:r>
      <w:r w:rsidR="00927E34">
        <w:t>been cleared by winning all three levels of the game</w:t>
      </w:r>
      <w:r>
        <w:rPr>
          <w:spacing w:val="-4"/>
        </w:rPr>
        <w:t>.</w:t>
      </w:r>
    </w:p>
    <w:p w14:paraId="49BE3FF4" w14:textId="77777777" w:rsidR="00986C7B" w:rsidRDefault="00986C7B" w:rsidP="00DC20EC">
      <w:pPr>
        <w:sectPr w:rsidR="00986C7B">
          <w:pgSz w:w="11910" w:h="16840"/>
          <w:pgMar w:top="1320" w:right="920" w:bottom="1620" w:left="1260" w:header="749" w:footer="1387" w:gutter="0"/>
          <w:cols w:space="720"/>
        </w:sectPr>
      </w:pPr>
    </w:p>
    <w:p w14:paraId="22A855B9" w14:textId="77777777" w:rsidR="00986C7B" w:rsidRDefault="00986C7B">
      <w:pPr>
        <w:pStyle w:val="BodyText"/>
        <w:rPr>
          <w:sz w:val="20"/>
        </w:rPr>
      </w:pPr>
    </w:p>
    <w:p w14:paraId="2EED6B22" w14:textId="77777777" w:rsidR="00986C7B" w:rsidRDefault="00986C7B">
      <w:pPr>
        <w:pStyle w:val="BodyText"/>
        <w:spacing w:before="8"/>
        <w:rPr>
          <w:sz w:val="17"/>
        </w:rPr>
      </w:pPr>
    </w:p>
    <w:p w14:paraId="6533B16B" w14:textId="77777777" w:rsidR="00986C7B" w:rsidRDefault="0050125B">
      <w:pPr>
        <w:spacing w:before="86"/>
        <w:ind w:left="526"/>
        <w:rPr>
          <w:b/>
          <w:sz w:val="32"/>
        </w:rPr>
      </w:pPr>
      <w:r>
        <w:rPr>
          <w:b/>
          <w:sz w:val="32"/>
        </w:rPr>
        <w:t>Chapter</w:t>
      </w:r>
      <w:r>
        <w:rPr>
          <w:b/>
          <w:spacing w:val="-14"/>
          <w:sz w:val="32"/>
        </w:rPr>
        <w:t xml:space="preserve"> </w:t>
      </w:r>
      <w:r>
        <w:rPr>
          <w:b/>
          <w:spacing w:val="-10"/>
          <w:sz w:val="32"/>
        </w:rPr>
        <w:t>6</w:t>
      </w:r>
    </w:p>
    <w:p w14:paraId="0B2A4D4F" w14:textId="77777777" w:rsidR="00986C7B" w:rsidRDefault="00986C7B">
      <w:pPr>
        <w:pStyle w:val="BodyText"/>
        <w:spacing w:before="9"/>
        <w:rPr>
          <w:b/>
          <w:sz w:val="28"/>
        </w:rPr>
      </w:pPr>
    </w:p>
    <w:p w14:paraId="70E497B4" w14:textId="77777777" w:rsidR="00986C7B" w:rsidRDefault="0050125B">
      <w:pPr>
        <w:ind w:left="526" w:right="443"/>
        <w:jc w:val="center"/>
        <w:rPr>
          <w:b/>
          <w:sz w:val="32"/>
        </w:rPr>
      </w:pPr>
      <w:r>
        <w:rPr>
          <w:b/>
          <w:sz w:val="32"/>
        </w:rPr>
        <w:t>CONCLUSION</w:t>
      </w:r>
      <w:r>
        <w:rPr>
          <w:b/>
          <w:spacing w:val="-13"/>
          <w:sz w:val="32"/>
        </w:rPr>
        <w:t xml:space="preserve"> </w:t>
      </w:r>
      <w:r>
        <w:rPr>
          <w:b/>
          <w:sz w:val="32"/>
        </w:rPr>
        <w:t>AND</w:t>
      </w:r>
      <w:r>
        <w:rPr>
          <w:b/>
          <w:spacing w:val="-13"/>
          <w:sz w:val="32"/>
        </w:rPr>
        <w:t xml:space="preserve"> </w:t>
      </w:r>
      <w:r>
        <w:rPr>
          <w:b/>
          <w:sz w:val="32"/>
        </w:rPr>
        <w:t>FUTURE</w:t>
      </w:r>
      <w:r>
        <w:rPr>
          <w:b/>
          <w:spacing w:val="-14"/>
          <w:sz w:val="32"/>
        </w:rPr>
        <w:t xml:space="preserve"> </w:t>
      </w:r>
      <w:r>
        <w:rPr>
          <w:b/>
          <w:spacing w:val="-2"/>
          <w:sz w:val="32"/>
        </w:rPr>
        <w:t>ENHANCEMENT</w:t>
      </w:r>
    </w:p>
    <w:p w14:paraId="0C9CC396" w14:textId="77777777" w:rsidR="00986C7B" w:rsidRDefault="00986C7B">
      <w:pPr>
        <w:pStyle w:val="BodyText"/>
        <w:spacing w:before="3"/>
        <w:rPr>
          <w:b/>
          <w:sz w:val="45"/>
        </w:rPr>
      </w:pPr>
    </w:p>
    <w:p w14:paraId="75081A3F" w14:textId="77777777" w:rsidR="00986C7B" w:rsidRDefault="0050125B">
      <w:pPr>
        <w:pStyle w:val="BodyText"/>
        <w:spacing w:line="357" w:lineRule="auto"/>
        <w:ind w:left="526" w:right="513" w:firstLine="719"/>
        <w:jc w:val="both"/>
      </w:pPr>
      <w:r>
        <w:t>This project aims in designing a simple “</w:t>
      </w:r>
      <w:r w:rsidR="007D1749">
        <w:t>ARCHERY GAME WITH A TWIST</w:t>
      </w:r>
      <w:r>
        <w:t xml:space="preserve">” using OpenGL. The main objective of this project is to show the functions of </w:t>
      </w:r>
      <w:r w:rsidR="00927E34">
        <w:t>OpenGL</w:t>
      </w:r>
      <w:r>
        <w:t xml:space="preserve"> with the help of built-in graphics library functions. The code has been written in OpenGL. </w:t>
      </w:r>
      <w:r w:rsidR="00927E34">
        <w:t>OpenGL</w:t>
      </w:r>
      <w:r>
        <w:t xml:space="preserve"> supports</w:t>
      </w:r>
      <w:r>
        <w:rPr>
          <w:spacing w:val="-1"/>
        </w:rPr>
        <w:t xml:space="preserve"> </w:t>
      </w:r>
      <w:r>
        <w:t>enormous</w:t>
      </w:r>
      <w:r>
        <w:rPr>
          <w:spacing w:val="-1"/>
        </w:rPr>
        <w:t xml:space="preserve"> </w:t>
      </w:r>
      <w:r>
        <w:t>flexibility</w:t>
      </w:r>
      <w:r>
        <w:rPr>
          <w:spacing w:val="-3"/>
        </w:rPr>
        <w:t xml:space="preserve"> </w:t>
      </w:r>
      <w:r>
        <w:t>in</w:t>
      </w:r>
      <w:r>
        <w:rPr>
          <w:spacing w:val="-1"/>
        </w:rPr>
        <w:t xml:space="preserve"> </w:t>
      </w:r>
      <w:r>
        <w:t>the</w:t>
      </w:r>
      <w:r>
        <w:rPr>
          <w:spacing w:val="-2"/>
        </w:rPr>
        <w:t xml:space="preserve"> </w:t>
      </w:r>
      <w:r>
        <w:t>design</w:t>
      </w:r>
      <w:r>
        <w:rPr>
          <w:spacing w:val="-2"/>
        </w:rPr>
        <w:t xml:space="preserve"> </w:t>
      </w:r>
      <w:r>
        <w:t>and</w:t>
      </w:r>
      <w:r>
        <w:rPr>
          <w:spacing w:val="-1"/>
        </w:rPr>
        <w:t xml:space="preserve"> </w:t>
      </w:r>
      <w:r>
        <w:t>the</w:t>
      </w:r>
      <w:r>
        <w:rPr>
          <w:spacing w:val="-4"/>
        </w:rPr>
        <w:t xml:space="preserve"> </w:t>
      </w:r>
      <w:r>
        <w:t>use</w:t>
      </w:r>
      <w:r>
        <w:rPr>
          <w:spacing w:val="-1"/>
        </w:rPr>
        <w:t xml:space="preserve"> </w:t>
      </w:r>
      <w:r>
        <w:t>of</w:t>
      </w:r>
      <w:r>
        <w:rPr>
          <w:spacing w:val="-2"/>
        </w:rPr>
        <w:t xml:space="preserve"> </w:t>
      </w:r>
      <w:r w:rsidR="00927E34">
        <w:t>OpenGL</w:t>
      </w:r>
      <w:r>
        <w:rPr>
          <w:spacing w:val="-1"/>
        </w:rPr>
        <w:t xml:space="preserve"> </w:t>
      </w:r>
      <w:r>
        <w:t>graphics</w:t>
      </w:r>
      <w:r>
        <w:rPr>
          <w:spacing w:val="-2"/>
        </w:rPr>
        <w:t xml:space="preserve"> </w:t>
      </w:r>
      <w:r>
        <w:t xml:space="preserve">programs. The code contains the function that </w:t>
      </w:r>
      <w:r w:rsidR="00927E34">
        <w:t>is</w:t>
      </w:r>
      <w:r>
        <w:t xml:space="preserve"> necessary to accomplish all the tasks required for this project. It</w:t>
      </w:r>
      <w:r>
        <w:rPr>
          <w:spacing w:val="-1"/>
        </w:rPr>
        <w:t xml:space="preserve"> </w:t>
      </w:r>
      <w:r>
        <w:t>works</w:t>
      </w:r>
      <w:r>
        <w:rPr>
          <w:spacing w:val="-1"/>
        </w:rPr>
        <w:t xml:space="preserve"> </w:t>
      </w:r>
      <w:r>
        <w:t>well</w:t>
      </w:r>
      <w:r>
        <w:rPr>
          <w:spacing w:val="-1"/>
        </w:rPr>
        <w:t xml:space="preserve"> </w:t>
      </w:r>
      <w:r>
        <w:t>with the</w:t>
      </w:r>
      <w:r>
        <w:rPr>
          <w:spacing w:val="-2"/>
        </w:rPr>
        <w:t xml:space="preserve"> </w:t>
      </w:r>
      <w:r w:rsidR="00927E34">
        <w:t>Windows</w:t>
      </w:r>
      <w:r>
        <w:rPr>
          <w:spacing w:val="-2"/>
        </w:rPr>
        <w:t xml:space="preserve"> </w:t>
      </w:r>
      <w:r>
        <w:t>platform. The</w:t>
      </w:r>
      <w:r>
        <w:rPr>
          <w:spacing w:val="-3"/>
        </w:rPr>
        <w:t xml:space="preserve"> </w:t>
      </w:r>
      <w:r>
        <w:t>presence</w:t>
      </w:r>
      <w:r>
        <w:rPr>
          <w:spacing w:val="-2"/>
        </w:rPr>
        <w:t xml:space="preserve"> </w:t>
      </w:r>
      <w:r>
        <w:t>of</w:t>
      </w:r>
      <w:r>
        <w:rPr>
          <w:spacing w:val="-2"/>
        </w:rPr>
        <w:t xml:space="preserve"> </w:t>
      </w:r>
      <w:r>
        <w:t>many</w:t>
      </w:r>
      <w:r>
        <w:rPr>
          <w:spacing w:val="-2"/>
        </w:rPr>
        <w:t xml:space="preserve"> </w:t>
      </w:r>
      <w:r w:rsidR="00927E34">
        <w:t>built-in</w:t>
      </w:r>
      <w:r>
        <w:t xml:space="preserve"> functions </w:t>
      </w:r>
      <w:r w:rsidR="00927E34">
        <w:t>takes</w:t>
      </w:r>
      <w:r>
        <w:t xml:space="preserve"> care of much functionality and </w:t>
      </w:r>
      <w:r w:rsidR="00927E34">
        <w:t>reduces</w:t>
      </w:r>
      <w:r>
        <w:t xml:space="preserve"> the job of coding as well as makes the implementation simpler. The project started with the designing phase in which we listed the requirements needed, the game design, then the </w:t>
      </w:r>
      <w:r w:rsidR="00927E34">
        <w:t>detailed</w:t>
      </w:r>
      <w:r>
        <w:t xml:space="preserve"> designing of each</w:t>
      </w:r>
      <w:r>
        <w:rPr>
          <w:spacing w:val="40"/>
        </w:rPr>
        <w:t xml:space="preserve"> </w:t>
      </w:r>
      <w:r>
        <w:t xml:space="preserve">function for the proper working of the game, the next stage is </w:t>
      </w:r>
      <w:r w:rsidR="00927E34">
        <w:t xml:space="preserve">the </w:t>
      </w:r>
      <w:r>
        <w:t>testing and debugging</w:t>
      </w:r>
      <w:r>
        <w:rPr>
          <w:spacing w:val="80"/>
        </w:rPr>
        <w:t xml:space="preserve"> </w:t>
      </w:r>
      <w:r>
        <w:rPr>
          <w:spacing w:val="-2"/>
        </w:rPr>
        <w:t>stage.</w:t>
      </w:r>
    </w:p>
    <w:p w14:paraId="52E3CB09" w14:textId="77777777" w:rsidR="00986C7B" w:rsidRDefault="0050125B">
      <w:pPr>
        <w:spacing w:before="68" w:line="357" w:lineRule="auto"/>
        <w:ind w:left="526" w:right="513" w:firstLine="779"/>
        <w:jc w:val="both"/>
        <w:rPr>
          <w:sz w:val="23"/>
        </w:rPr>
      </w:pPr>
      <w:r>
        <w:rPr>
          <w:sz w:val="24"/>
        </w:rPr>
        <w:t xml:space="preserve">It can be further improved to provide better facilities such as shading and lighting effects and can be developed using 3D </w:t>
      </w:r>
      <w:r w:rsidR="00927E34">
        <w:rPr>
          <w:sz w:val="24"/>
        </w:rPr>
        <w:t>effects</w:t>
      </w:r>
      <w:r>
        <w:rPr>
          <w:sz w:val="23"/>
        </w:rPr>
        <w:t xml:space="preserve">. In </w:t>
      </w:r>
      <w:r w:rsidR="00927E34">
        <w:rPr>
          <w:sz w:val="23"/>
        </w:rPr>
        <w:t xml:space="preserve">the </w:t>
      </w:r>
      <w:r>
        <w:rPr>
          <w:sz w:val="23"/>
        </w:rPr>
        <w:t xml:space="preserve">future the following enhancements can be </w:t>
      </w:r>
      <w:r>
        <w:rPr>
          <w:spacing w:val="-2"/>
          <w:sz w:val="23"/>
        </w:rPr>
        <w:t>added:</w:t>
      </w:r>
    </w:p>
    <w:p w14:paraId="07F104B2" w14:textId="77777777" w:rsidR="00986C7B" w:rsidRDefault="00927E34">
      <w:pPr>
        <w:pStyle w:val="ListParagraph"/>
        <w:numPr>
          <w:ilvl w:val="0"/>
          <w:numId w:val="1"/>
        </w:numPr>
        <w:tabs>
          <w:tab w:val="left" w:pos="1261"/>
        </w:tabs>
        <w:spacing w:before="77"/>
        <w:ind w:hanging="361"/>
        <w:rPr>
          <w:rFonts w:ascii="Symbol" w:hAnsi="Symbol"/>
          <w:sz w:val="24"/>
        </w:rPr>
      </w:pPr>
      <w:r>
        <w:rPr>
          <w:sz w:val="24"/>
        </w:rPr>
        <w:t>More levels to the game.</w:t>
      </w:r>
    </w:p>
    <w:p w14:paraId="444DCDC5" w14:textId="77777777" w:rsidR="00986C7B" w:rsidRDefault="00927E34">
      <w:pPr>
        <w:pStyle w:val="ListParagraph"/>
        <w:numPr>
          <w:ilvl w:val="0"/>
          <w:numId w:val="1"/>
        </w:numPr>
        <w:tabs>
          <w:tab w:val="left" w:pos="1261"/>
        </w:tabs>
        <w:spacing w:before="208"/>
        <w:ind w:hanging="361"/>
        <w:rPr>
          <w:rFonts w:ascii="Symbol" w:hAnsi="Symbol"/>
          <w:sz w:val="23"/>
        </w:rPr>
      </w:pPr>
      <w:r>
        <w:rPr>
          <w:sz w:val="23"/>
        </w:rPr>
        <w:t>Instead of total moves, moves left can be displayed.</w:t>
      </w:r>
    </w:p>
    <w:p w14:paraId="77DBE5BD" w14:textId="77777777" w:rsidR="00986C7B" w:rsidRDefault="00927E34">
      <w:pPr>
        <w:pStyle w:val="ListParagraph"/>
        <w:numPr>
          <w:ilvl w:val="0"/>
          <w:numId w:val="1"/>
        </w:numPr>
        <w:tabs>
          <w:tab w:val="left" w:pos="1261"/>
        </w:tabs>
        <w:spacing w:before="209"/>
        <w:ind w:hanging="361"/>
        <w:rPr>
          <w:rFonts w:ascii="Symbol" w:hAnsi="Symbol"/>
          <w:sz w:val="23"/>
        </w:rPr>
      </w:pPr>
      <w:r>
        <w:rPr>
          <w:sz w:val="24"/>
        </w:rPr>
        <w:t>Targets can be redesigned for visual enhancement.</w:t>
      </w:r>
    </w:p>
    <w:p w14:paraId="4A09886F" w14:textId="77777777" w:rsidR="00986C7B" w:rsidRDefault="00927E34">
      <w:pPr>
        <w:pStyle w:val="ListParagraph"/>
        <w:numPr>
          <w:ilvl w:val="0"/>
          <w:numId w:val="1"/>
        </w:numPr>
        <w:tabs>
          <w:tab w:val="left" w:pos="1260"/>
          <w:tab w:val="left" w:pos="1261"/>
        </w:tabs>
        <w:spacing w:before="211" w:line="352" w:lineRule="auto"/>
        <w:ind w:right="520"/>
        <w:jc w:val="left"/>
        <w:rPr>
          <w:rFonts w:ascii="Symbol" w:hAnsi="Symbol"/>
          <w:sz w:val="23"/>
        </w:rPr>
      </w:pPr>
      <w:r>
        <w:rPr>
          <w:sz w:val="24"/>
        </w:rPr>
        <w:t>New options such as right-clicking the mouse for the rules page.</w:t>
      </w:r>
    </w:p>
    <w:p w14:paraId="6AC3DF11" w14:textId="77777777" w:rsidR="00986C7B" w:rsidRDefault="00927E34">
      <w:pPr>
        <w:pStyle w:val="ListParagraph"/>
        <w:numPr>
          <w:ilvl w:val="0"/>
          <w:numId w:val="1"/>
        </w:numPr>
        <w:tabs>
          <w:tab w:val="left" w:pos="1260"/>
          <w:tab w:val="left" w:pos="1261"/>
        </w:tabs>
        <w:spacing w:before="84"/>
        <w:ind w:hanging="361"/>
        <w:jc w:val="left"/>
        <w:rPr>
          <w:rFonts w:ascii="Symbol" w:hAnsi="Symbol"/>
          <w:sz w:val="23"/>
        </w:rPr>
      </w:pPr>
      <w:r>
        <w:rPr>
          <w:sz w:val="24"/>
        </w:rPr>
        <w:t>A more detailed menu.</w:t>
      </w:r>
    </w:p>
    <w:p w14:paraId="775179B9" w14:textId="77777777" w:rsidR="00986C7B" w:rsidRDefault="00927E34" w:rsidP="00D844EC">
      <w:pPr>
        <w:pStyle w:val="ListParagraph"/>
        <w:numPr>
          <w:ilvl w:val="0"/>
          <w:numId w:val="1"/>
        </w:numPr>
        <w:tabs>
          <w:tab w:val="left" w:pos="1260"/>
          <w:tab w:val="left" w:pos="1261"/>
        </w:tabs>
        <w:spacing w:before="212"/>
        <w:ind w:right="520"/>
        <w:jc w:val="left"/>
        <w:rPr>
          <w:rFonts w:ascii="Symbol" w:hAnsi="Symbol"/>
          <w:sz w:val="23"/>
        </w:rPr>
      </w:pPr>
      <w:r>
        <w:rPr>
          <w:sz w:val="24"/>
        </w:rPr>
        <w:t>Numbers of arrows consumed can be displayed at the end.</w:t>
      </w:r>
    </w:p>
    <w:p w14:paraId="1C9A32B6" w14:textId="2A57EEB7" w:rsidR="00986C7B" w:rsidRPr="00DC20EC" w:rsidRDefault="0050125B" w:rsidP="00DC20EC">
      <w:pPr>
        <w:pStyle w:val="ListParagraph"/>
        <w:numPr>
          <w:ilvl w:val="0"/>
          <w:numId w:val="1"/>
        </w:numPr>
        <w:tabs>
          <w:tab w:val="left" w:pos="1260"/>
          <w:tab w:val="left" w:pos="1261"/>
        </w:tabs>
        <w:spacing w:before="211"/>
        <w:ind w:hanging="361"/>
        <w:jc w:val="left"/>
        <w:rPr>
          <w:rFonts w:ascii="Symbol" w:hAnsi="Symbol"/>
          <w:sz w:val="23"/>
        </w:rPr>
        <w:sectPr w:rsidR="00986C7B" w:rsidRPr="00DC20EC">
          <w:pgSz w:w="11910" w:h="16840"/>
          <w:pgMar w:top="1320" w:right="920" w:bottom="1620" w:left="1260" w:header="749" w:footer="1387" w:gutter="0"/>
          <w:cols w:space="720"/>
        </w:sectPr>
      </w:pPr>
      <w:r>
        <w:rPr>
          <w:sz w:val="24"/>
        </w:rPr>
        <w:t>Multi-player</w:t>
      </w:r>
      <w:r>
        <w:rPr>
          <w:spacing w:val="-2"/>
          <w:sz w:val="24"/>
        </w:rPr>
        <w:t xml:space="preserve"> </w:t>
      </w:r>
      <w:r>
        <w:rPr>
          <w:sz w:val="24"/>
        </w:rPr>
        <w:t>feature</w:t>
      </w:r>
      <w:r>
        <w:rPr>
          <w:spacing w:val="-3"/>
          <w:sz w:val="24"/>
        </w:rPr>
        <w:t xml:space="preserve"> </w:t>
      </w:r>
      <w:r>
        <w:rPr>
          <w:sz w:val="24"/>
        </w:rPr>
        <w:t>can</w:t>
      </w:r>
      <w:r>
        <w:rPr>
          <w:spacing w:val="1"/>
          <w:sz w:val="24"/>
        </w:rPr>
        <w:t xml:space="preserve"> </w:t>
      </w:r>
      <w:r>
        <w:rPr>
          <w:sz w:val="24"/>
        </w:rPr>
        <w:t>be</w:t>
      </w:r>
      <w:r>
        <w:rPr>
          <w:spacing w:val="-2"/>
          <w:sz w:val="24"/>
        </w:rPr>
        <w:t xml:space="preserve"> </w:t>
      </w:r>
      <w:r>
        <w:rPr>
          <w:sz w:val="24"/>
        </w:rPr>
        <w:t>added</w:t>
      </w:r>
      <w:r>
        <w:rPr>
          <w:spacing w:val="-1"/>
          <w:sz w:val="24"/>
        </w:rPr>
        <w:t xml:space="preserve"> </w:t>
      </w:r>
      <w:r>
        <w:rPr>
          <w:sz w:val="24"/>
        </w:rPr>
        <w:t>to</w:t>
      </w:r>
      <w:r>
        <w:rPr>
          <w:spacing w:val="-1"/>
          <w:sz w:val="24"/>
        </w:rPr>
        <w:t xml:space="preserve"> </w:t>
      </w:r>
      <w:r>
        <w:rPr>
          <w:sz w:val="24"/>
        </w:rPr>
        <w:t>this</w:t>
      </w:r>
      <w:r>
        <w:rPr>
          <w:spacing w:val="-2"/>
          <w:sz w:val="24"/>
        </w:rPr>
        <w:t xml:space="preserve"> </w:t>
      </w:r>
      <w:r>
        <w:rPr>
          <w:spacing w:val="-4"/>
          <w:sz w:val="24"/>
        </w:rPr>
        <w:t>game.</w:t>
      </w:r>
    </w:p>
    <w:p w14:paraId="01EDAC25" w14:textId="77777777" w:rsidR="00986C7B" w:rsidRDefault="00986C7B">
      <w:pPr>
        <w:pStyle w:val="BodyText"/>
        <w:rPr>
          <w:sz w:val="20"/>
        </w:rPr>
      </w:pPr>
    </w:p>
    <w:p w14:paraId="15F1B60D" w14:textId="77777777" w:rsidR="00986C7B" w:rsidRDefault="0050125B" w:rsidP="00DC20EC">
      <w:pPr>
        <w:spacing w:before="235"/>
        <w:ind w:left="526" w:right="441"/>
        <w:jc w:val="center"/>
        <w:rPr>
          <w:b/>
          <w:sz w:val="32"/>
        </w:rPr>
      </w:pPr>
      <w:r>
        <w:rPr>
          <w:b/>
          <w:spacing w:val="-2"/>
          <w:sz w:val="32"/>
        </w:rPr>
        <w:t>REFERENCES</w:t>
      </w:r>
    </w:p>
    <w:p w14:paraId="74E1C373" w14:textId="77777777" w:rsidR="00986C7B" w:rsidRDefault="00986C7B" w:rsidP="00DC20EC">
      <w:pPr>
        <w:pStyle w:val="BodyText"/>
        <w:spacing w:before="10"/>
        <w:jc w:val="center"/>
        <w:rPr>
          <w:b/>
          <w:sz w:val="37"/>
        </w:rPr>
      </w:pPr>
    </w:p>
    <w:p w14:paraId="14140280" w14:textId="77777777" w:rsidR="00986C7B" w:rsidRDefault="0050125B">
      <w:pPr>
        <w:pStyle w:val="ListParagraph"/>
        <w:numPr>
          <w:ilvl w:val="0"/>
          <w:numId w:val="1"/>
        </w:numPr>
        <w:tabs>
          <w:tab w:val="left" w:pos="1260"/>
          <w:tab w:val="left" w:pos="1261"/>
        </w:tabs>
        <w:spacing w:before="1" w:line="374" w:lineRule="auto"/>
        <w:ind w:right="614"/>
        <w:jc w:val="left"/>
        <w:rPr>
          <w:rFonts w:ascii="Symbol" w:hAnsi="Symbol"/>
          <w:sz w:val="24"/>
        </w:rPr>
      </w:pPr>
      <w:r>
        <w:rPr>
          <w:sz w:val="24"/>
        </w:rPr>
        <w:t>Edward</w:t>
      </w:r>
      <w:r>
        <w:rPr>
          <w:spacing w:val="40"/>
          <w:sz w:val="24"/>
        </w:rPr>
        <w:t xml:space="preserve"> </w:t>
      </w:r>
      <w:r>
        <w:rPr>
          <w:sz w:val="24"/>
        </w:rPr>
        <w:t>Angel</w:t>
      </w:r>
      <w:r>
        <w:rPr>
          <w:b/>
          <w:sz w:val="24"/>
        </w:rPr>
        <w:t>,</w:t>
      </w:r>
      <w:r>
        <w:rPr>
          <w:b/>
          <w:spacing w:val="40"/>
          <w:sz w:val="24"/>
        </w:rPr>
        <w:t xml:space="preserve"> </w:t>
      </w:r>
      <w:r>
        <w:rPr>
          <w:sz w:val="24"/>
        </w:rPr>
        <w:t>Interactive</w:t>
      </w:r>
      <w:r>
        <w:rPr>
          <w:spacing w:val="40"/>
          <w:sz w:val="24"/>
        </w:rPr>
        <w:t xml:space="preserve"> </w:t>
      </w:r>
      <w:r>
        <w:rPr>
          <w:sz w:val="24"/>
        </w:rPr>
        <w:t>Computer</w:t>
      </w:r>
      <w:r>
        <w:rPr>
          <w:spacing w:val="40"/>
          <w:sz w:val="24"/>
        </w:rPr>
        <w:t xml:space="preserve"> </w:t>
      </w:r>
      <w:r>
        <w:rPr>
          <w:sz w:val="24"/>
        </w:rPr>
        <w:t>Graphics,5</w:t>
      </w:r>
      <w:r>
        <w:rPr>
          <w:sz w:val="24"/>
          <w:vertAlign w:val="superscript"/>
        </w:rPr>
        <w:t>th</w:t>
      </w:r>
      <w:r>
        <w:rPr>
          <w:spacing w:val="40"/>
          <w:sz w:val="24"/>
        </w:rPr>
        <w:t xml:space="preserve"> </w:t>
      </w:r>
      <w:r>
        <w:rPr>
          <w:sz w:val="24"/>
        </w:rPr>
        <w:t>Edition,</w:t>
      </w:r>
      <w:r>
        <w:rPr>
          <w:spacing w:val="40"/>
          <w:sz w:val="24"/>
        </w:rPr>
        <w:t xml:space="preserve"> </w:t>
      </w:r>
      <w:r>
        <w:rPr>
          <w:sz w:val="24"/>
        </w:rPr>
        <w:t>Addison-Wesley,</w:t>
      </w:r>
      <w:r>
        <w:rPr>
          <w:spacing w:val="40"/>
          <w:sz w:val="24"/>
        </w:rPr>
        <w:t xml:space="preserve"> </w:t>
      </w:r>
      <w:r>
        <w:rPr>
          <w:spacing w:val="-2"/>
          <w:sz w:val="24"/>
        </w:rPr>
        <w:t>2008.</w:t>
      </w:r>
    </w:p>
    <w:p w14:paraId="5EB09561" w14:textId="77777777" w:rsidR="00986C7B" w:rsidRDefault="0050125B">
      <w:pPr>
        <w:pStyle w:val="ListParagraph"/>
        <w:numPr>
          <w:ilvl w:val="0"/>
          <w:numId w:val="1"/>
        </w:numPr>
        <w:tabs>
          <w:tab w:val="left" w:pos="1260"/>
          <w:tab w:val="left" w:pos="1261"/>
        </w:tabs>
        <w:spacing w:before="20" w:line="254" w:lineRule="auto"/>
        <w:ind w:right="1161"/>
        <w:jc w:val="left"/>
        <w:rPr>
          <w:rFonts w:ascii="Symbol" w:hAnsi="Symbol"/>
          <w:sz w:val="24"/>
        </w:rPr>
      </w:pPr>
      <w:r>
        <w:rPr>
          <w:sz w:val="24"/>
        </w:rPr>
        <w:t>Donald</w:t>
      </w:r>
      <w:r>
        <w:rPr>
          <w:spacing w:val="-4"/>
          <w:sz w:val="24"/>
        </w:rPr>
        <w:t xml:space="preserve"> </w:t>
      </w:r>
      <w:r>
        <w:rPr>
          <w:sz w:val="24"/>
        </w:rPr>
        <w:t>Hearn</w:t>
      </w:r>
      <w:r>
        <w:rPr>
          <w:spacing w:val="-4"/>
          <w:sz w:val="24"/>
        </w:rPr>
        <w:t xml:space="preserve"> </w:t>
      </w:r>
      <w:r>
        <w:rPr>
          <w:sz w:val="24"/>
        </w:rPr>
        <w:t>and</w:t>
      </w:r>
      <w:r>
        <w:rPr>
          <w:spacing w:val="-4"/>
          <w:sz w:val="24"/>
        </w:rPr>
        <w:t xml:space="preserve"> </w:t>
      </w:r>
      <w:r>
        <w:rPr>
          <w:sz w:val="24"/>
        </w:rPr>
        <w:t>Pauline</w:t>
      </w:r>
      <w:r>
        <w:rPr>
          <w:spacing w:val="-5"/>
          <w:sz w:val="24"/>
        </w:rPr>
        <w:t xml:space="preserve"> </w:t>
      </w:r>
      <w:r>
        <w:rPr>
          <w:sz w:val="24"/>
        </w:rPr>
        <w:t>Baker:</w:t>
      </w:r>
      <w:r>
        <w:rPr>
          <w:spacing w:val="-4"/>
          <w:sz w:val="24"/>
        </w:rPr>
        <w:t xml:space="preserve"> </w:t>
      </w:r>
      <w:r>
        <w:rPr>
          <w:sz w:val="24"/>
        </w:rPr>
        <w:t>Computer</w:t>
      </w:r>
      <w:r>
        <w:rPr>
          <w:spacing w:val="-6"/>
          <w:sz w:val="24"/>
        </w:rPr>
        <w:t xml:space="preserve"> </w:t>
      </w:r>
      <w:r>
        <w:rPr>
          <w:sz w:val="24"/>
        </w:rPr>
        <w:t>Graphics-</w:t>
      </w:r>
      <w:r>
        <w:rPr>
          <w:spacing w:val="-5"/>
          <w:sz w:val="24"/>
        </w:rPr>
        <w:t xml:space="preserve"> </w:t>
      </w:r>
      <w:r>
        <w:rPr>
          <w:sz w:val="24"/>
        </w:rPr>
        <w:t>OpenGL</w:t>
      </w:r>
      <w:r>
        <w:rPr>
          <w:spacing w:val="-3"/>
          <w:sz w:val="24"/>
        </w:rPr>
        <w:t xml:space="preserve"> </w:t>
      </w:r>
      <w:r>
        <w:rPr>
          <w:sz w:val="24"/>
        </w:rPr>
        <w:t>Version,3</w:t>
      </w:r>
      <w:r>
        <w:rPr>
          <w:sz w:val="24"/>
          <w:vertAlign w:val="superscript"/>
        </w:rPr>
        <w:t>rd</w:t>
      </w:r>
      <w:r>
        <w:rPr>
          <w:sz w:val="24"/>
        </w:rPr>
        <w:t xml:space="preserve"> Edition, Pearson Education,2011.</w:t>
      </w:r>
    </w:p>
    <w:p w14:paraId="375FA2E0" w14:textId="77777777" w:rsidR="00986C7B" w:rsidRDefault="00000000">
      <w:pPr>
        <w:pStyle w:val="ListParagraph"/>
        <w:numPr>
          <w:ilvl w:val="0"/>
          <w:numId w:val="1"/>
        </w:numPr>
        <w:tabs>
          <w:tab w:val="left" w:pos="1260"/>
          <w:tab w:val="left" w:pos="1261"/>
        </w:tabs>
        <w:spacing w:before="135"/>
        <w:ind w:hanging="361"/>
        <w:jc w:val="left"/>
        <w:rPr>
          <w:rFonts w:ascii="Symbol" w:hAnsi="Symbol"/>
          <w:sz w:val="24"/>
        </w:rPr>
      </w:pPr>
      <w:hyperlink r:id="rId53">
        <w:r w:rsidR="0050125B">
          <w:rPr>
            <w:color w:val="0462C1"/>
            <w:spacing w:val="-2"/>
            <w:sz w:val="24"/>
            <w:u w:val="single" w:color="0462C1"/>
          </w:rPr>
          <w:t>http://www.opengl.org/documentation/books</w:t>
        </w:r>
      </w:hyperlink>
      <w:hyperlink r:id="rId54">
        <w:r w:rsidR="0050125B">
          <w:rPr>
            <w:spacing w:val="-2"/>
            <w:sz w:val="24"/>
          </w:rPr>
          <w:t>.</w:t>
        </w:r>
      </w:hyperlink>
    </w:p>
    <w:sectPr w:rsidR="00986C7B">
      <w:pgSz w:w="11910" w:h="16840"/>
      <w:pgMar w:top="1320" w:right="920" w:bottom="1620" w:left="1260" w:header="749" w:footer="13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C38B2" w14:textId="77777777" w:rsidR="0021113E" w:rsidRDefault="0021113E">
      <w:r>
        <w:separator/>
      </w:r>
    </w:p>
  </w:endnote>
  <w:endnote w:type="continuationSeparator" w:id="0">
    <w:p w14:paraId="21F629C4" w14:textId="77777777" w:rsidR="0021113E" w:rsidRDefault="00211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Print">
    <w:altName w:val="Segoe Print"/>
    <w:panose1 w:val="02000600000000000000"/>
    <w:charset w:val="00"/>
    <w:family w:val="auto"/>
    <w:pitch w:val="variable"/>
    <w:sig w:usb0="0000028F"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571262"/>
      <w:docPartObj>
        <w:docPartGallery w:val="Page Numbers (Bottom of Page)"/>
        <w:docPartUnique/>
      </w:docPartObj>
    </w:sdtPr>
    <w:sdtEndPr>
      <w:rPr>
        <w:noProof/>
      </w:rPr>
    </w:sdtEndPr>
    <w:sdtContent>
      <w:p w14:paraId="2740492D" w14:textId="5051DA99" w:rsidR="00793400" w:rsidRDefault="007934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9CBB28" w14:textId="50DB9560" w:rsidR="00986C7B" w:rsidRDefault="00986C7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7BF1C" w14:textId="74FDD2DF" w:rsidR="002B1A8D" w:rsidRDefault="002B1A8D" w:rsidP="002B1A8D">
    <w:pPr>
      <w:pStyle w:val="Footer"/>
    </w:pPr>
    <w:bookmarkStart w:id="2" w:name="_Hlk109391766"/>
    <w:r>
      <w:rPr>
        <w:rFonts w:ascii="Cambria"/>
      </w:rPr>
      <w:t>Dept.</w:t>
    </w:r>
    <w:r>
      <w:rPr>
        <w:rFonts w:ascii="Cambria"/>
        <w:spacing w:val="-1"/>
      </w:rPr>
      <w:t xml:space="preserve"> </w:t>
    </w:r>
    <w:r>
      <w:rPr>
        <w:rFonts w:ascii="Cambria"/>
      </w:rPr>
      <w:t>Of</w:t>
    </w:r>
    <w:r>
      <w:rPr>
        <w:rFonts w:ascii="Cambria"/>
        <w:spacing w:val="-2"/>
      </w:rPr>
      <w:t xml:space="preserve"> </w:t>
    </w:r>
    <w:r>
      <w:rPr>
        <w:rFonts w:ascii="Cambria"/>
      </w:rPr>
      <w:t>CSE,</w:t>
    </w:r>
    <w:r>
      <w:rPr>
        <w:rFonts w:ascii="Cambria"/>
        <w:spacing w:val="-1"/>
      </w:rPr>
      <w:t xml:space="preserve"> </w:t>
    </w:r>
    <w:r>
      <w:rPr>
        <w:rFonts w:ascii="Cambria"/>
      </w:rPr>
      <w:t>JNNCE,</w:t>
    </w:r>
    <w:r>
      <w:rPr>
        <w:rFonts w:ascii="Cambria"/>
        <w:spacing w:val="-3"/>
      </w:rPr>
      <w:t xml:space="preserve"> </w:t>
    </w:r>
    <w:r>
      <w:rPr>
        <w:rFonts w:ascii="Cambria"/>
        <w:spacing w:val="-2"/>
      </w:rPr>
      <w:t>Shimoga</w:t>
    </w:r>
    <w:bookmarkEnd w:id="2"/>
    <w:r>
      <w:rPr>
        <w:rFonts w:ascii="Cambria"/>
        <w:spacing w:val="-2"/>
      </w:rPr>
      <w:t xml:space="preserve">                         </w:t>
    </w:r>
    <w:r>
      <w:rPr>
        <w:rFonts w:ascii="Cambria"/>
        <w:spacing w:val="-2"/>
      </w:rPr>
      <w:tab/>
    </w:r>
    <w:r>
      <w:rPr>
        <w:rFonts w:ascii="Cambria"/>
        <w:spacing w:val="-2"/>
      </w:rPr>
      <w:tab/>
    </w:r>
    <w:sdt>
      <w:sdtPr>
        <w:id w:val="-162877537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06A89F5" w14:textId="767858E8" w:rsidR="00B34651" w:rsidRPr="002B1A8D" w:rsidRDefault="00B34651" w:rsidP="002B1A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22759" w14:textId="77777777" w:rsidR="0021113E" w:rsidRDefault="0021113E">
      <w:r>
        <w:separator/>
      </w:r>
    </w:p>
  </w:footnote>
  <w:footnote w:type="continuationSeparator" w:id="0">
    <w:p w14:paraId="349D9277" w14:textId="77777777" w:rsidR="0021113E" w:rsidRDefault="002111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333B1" w14:textId="77777777" w:rsidR="00986C7B" w:rsidRDefault="0050125B">
    <w:pPr>
      <w:pStyle w:val="BodyText"/>
      <w:spacing w:line="14" w:lineRule="auto"/>
      <w:rPr>
        <w:sz w:val="20"/>
      </w:rPr>
    </w:pPr>
    <w:r>
      <w:rPr>
        <w:noProof/>
      </w:rPr>
      <mc:AlternateContent>
        <mc:Choice Requires="wps">
          <w:drawing>
            <wp:anchor distT="0" distB="0" distL="114300" distR="114300" simplePos="0" relativeHeight="487165952" behindDoc="1" locked="0" layoutInCell="1" allowOverlap="1" wp14:anchorId="1AABDDB1" wp14:editId="4E649AD4">
              <wp:simplePos x="0" y="0"/>
              <wp:positionH relativeFrom="margin">
                <wp:align>right</wp:align>
              </wp:positionH>
              <wp:positionV relativeFrom="page">
                <wp:posOffset>368300</wp:posOffset>
              </wp:positionV>
              <wp:extent cx="2117090" cy="223520"/>
              <wp:effectExtent l="0" t="0" r="16510" b="5080"/>
              <wp:wrapNone/>
              <wp:docPr id="18"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709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CF4B2" w14:textId="75B63D06" w:rsidR="00986C7B" w:rsidRDefault="00986C7B">
                          <w:pPr>
                            <w:spacing w:before="20"/>
                            <w:ind w:left="20"/>
                            <w:rPr>
                              <w:rFonts w:ascii="Cambria"/>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ABDDB1" id="_x0000_t202" coordsize="21600,21600" o:spt="202" path="m,l,21600r21600,l21600,xe">
              <v:stroke joinstyle="miter"/>
              <v:path gradientshapeok="t" o:connecttype="rect"/>
            </v:shapetype>
            <v:shape id="docshape20" o:spid="_x0000_s1026" type="#_x0000_t202" style="position:absolute;margin-left:115.5pt;margin-top:29pt;width:166.7pt;height:17.6pt;z-index:-161505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iZy1QEAAJEDAAAOAAAAZHJzL2Uyb0RvYy54bWysU9uO1DAMfUfiH6K8M50Wcaums1p2tQhp&#10;uUgLH+CmaRvRxsHJTDt8PU46neXyhniJXNs5OefY3V3N4yCOmrxBW8l8s5VCW4WNsV0lv365e/Za&#10;Ch/ANjCg1ZU8aS+v9k+f7CZX6gJ7HBpNgkGsLydXyT4EV2aZV70ewW/QacvFFmmEwJ/UZQ3BxOjj&#10;kBXb7ctsQmocodLec/Z2Kcp9wm9brcKntvU6iKGSzC2kk9JZxzPb76DsCFxv1JkG/AOLEYzlRy9Q&#10;txBAHMj8BTUaReixDRuFY4Zta5ROGlhNvv1DzUMPTictbI53F5v8/4NVH48P7jOJML/FmQeYRHh3&#10;j+qbFxZverCdvibCqdfQ8MN5tCybnC/PV6PVvvQRpJ4+YMNDhkPABDS3NEZXWKdgdB7A6WK6noNQ&#10;nCzy/NX2DZcU14ri+YsiTSWDcr3tyId3GkcRg0oSDzWhw/Heh8gGyrUlPmbxzgxDGuxgf0twY8wk&#10;9pHwQj3M9czdUUWNzYl1EC57wnvNQY/0Q4qJd6SS/vsBSEsxvLfsRVyoNaA1qNcArOKrlQxSLOFN&#10;WBbv4Mh0PSMvblu8Zr9ak6Q8sjjz5LknhecdjYv163fqevyT9j8BAAD//wMAUEsDBBQABgAIAAAA&#10;IQAnaN4E3QAAAAYBAAAPAAAAZHJzL2Rvd25yZXYueG1sTI/BTsMwEETvSPyDtZW4UacNVG3IpqoQ&#10;nJAQaThwdGI3sRqvQ+y24e9ZTuW0Gs1o5m2+nVwvzmYM1hPCYp6AMNR4balF+Kxe79cgQlSkVe/J&#10;IPyYANvi9iZXmfYXKs15H1vBJRQyhdDFOGRShqYzToW5Hwyxd/CjU5Hl2Eo9qguXu14uk2QlnbLE&#10;C50azHNnmuP+5BB2X1S+2O/3+qM8lLaqNgm9rY6Id7Np9wQimilew/CHz+hQMFPtT6SD6BH4kYjw&#10;uObLbpqmDyBqhE26BFnk8j9+8QsAAP//AwBQSwECLQAUAAYACAAAACEAtoM4kv4AAADhAQAAEwAA&#10;AAAAAAAAAAAAAAAAAAAAW0NvbnRlbnRfVHlwZXNdLnhtbFBLAQItABQABgAIAAAAIQA4/SH/1gAA&#10;AJQBAAALAAAAAAAAAAAAAAAAAC8BAABfcmVscy8ucmVsc1BLAQItABQABgAIAAAAIQDi3iZy1QEA&#10;AJEDAAAOAAAAAAAAAAAAAAAAAC4CAABkcnMvZTJvRG9jLnhtbFBLAQItABQABgAIAAAAIQAnaN4E&#10;3QAAAAYBAAAPAAAAAAAAAAAAAAAAAC8EAABkcnMvZG93bnJldi54bWxQSwUGAAAAAAQABADzAAAA&#10;OQUAAAAA&#10;" filled="f" stroked="f">
              <v:textbox inset="0,0,0,0">
                <w:txbxContent>
                  <w:p w14:paraId="38FCF4B2" w14:textId="75B63D06" w:rsidR="00986C7B" w:rsidRDefault="00986C7B">
                    <w:pPr>
                      <w:spacing w:before="20"/>
                      <w:ind w:left="20"/>
                      <w:rPr>
                        <w:rFonts w:ascii="Cambria"/>
                        <w:i/>
                        <w:sz w:val="24"/>
                      </w:rPr>
                    </w:pPr>
                  </w:p>
                </w:txbxContent>
              </v:textbox>
              <w10:wrap anchorx="margin"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2B984" w14:textId="77777777" w:rsidR="00986C7B" w:rsidRDefault="0050125B">
    <w:pPr>
      <w:pStyle w:val="BodyText"/>
      <w:spacing w:line="14" w:lineRule="auto"/>
      <w:rPr>
        <w:sz w:val="20"/>
      </w:rPr>
    </w:pPr>
    <w:r>
      <w:rPr>
        <w:noProof/>
      </w:rPr>
      <mc:AlternateContent>
        <mc:Choice Requires="wps">
          <w:drawing>
            <wp:anchor distT="0" distB="0" distL="114300" distR="114300" simplePos="0" relativeHeight="487167488" behindDoc="1" locked="0" layoutInCell="1" allowOverlap="1" wp14:anchorId="72EF1033" wp14:editId="584D6F42">
              <wp:simplePos x="0" y="0"/>
              <wp:positionH relativeFrom="margin">
                <wp:posOffset>4028754</wp:posOffset>
              </wp:positionH>
              <wp:positionV relativeFrom="page">
                <wp:posOffset>431514</wp:posOffset>
              </wp:positionV>
              <wp:extent cx="2135733" cy="258737"/>
              <wp:effectExtent l="0" t="0" r="17145" b="8255"/>
              <wp:wrapNone/>
              <wp:docPr id="15"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5733" cy="2587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7ED8A" w14:textId="4F472E4F" w:rsidR="00986C7B" w:rsidRDefault="00986C7B" w:rsidP="00DC20EC">
                          <w:pPr>
                            <w:spacing w:before="20"/>
                            <w:rPr>
                              <w:rFonts w:ascii="Cambria"/>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EF1033" id="_x0000_t202" coordsize="21600,21600" o:spt="202" path="m,l,21600r21600,l21600,xe">
              <v:stroke joinstyle="miter"/>
              <v:path gradientshapeok="t" o:connecttype="rect"/>
            </v:shapetype>
            <v:shape id="docshape23" o:spid="_x0000_s1027" type="#_x0000_t202" style="position:absolute;margin-left:317.2pt;margin-top:34pt;width:168.15pt;height:20.35pt;z-index:-161489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9EN2QEAAJgDAAAOAAAAZHJzL2Uyb0RvYy54bWysU9tu2zAMfR+wfxD0vjgXdCmMOEXXosOA&#10;bivQ7QMUWbaF2aJGKrGzrx8l2+kub8NeBIqSDs85pHY3Q9eKk0Gy4Aq5WiylME5DaV1dyK9fHt5c&#10;S0FBuVK14Ewhz4bkzf71q13vc7OGBtrSoGAQR3nvC9mE4PMsI92YTtECvHF8WAF2KvAW66xE1TN6&#10;12br5fJt1gOWHkEbIs7ej4dyn/CryujwuarIBNEWkrmFtGJaD3HN9juV16h8Y/VEQ/0Di05Zx0Uv&#10;UPcqKHFE+xdUZzUCQRUWGroMqspqkzSwmtXyDzXPjfImaWFzyF9sov8Hqz+dnv0TijC8g4EbmESQ&#10;fwT9jYSDu0a52twiQt8YVXLhVbQs6z3l09NoNeUUQQ79Ryi5yeoYIAENFXbRFdYpGJ0bcL6YboYg&#10;NCfXq83VdrORQvPZ+up6u9mmEiqfX3uk8N5AJ2JQSOSmJnR1eqQQ2ah8vhKLOXiwbZsa27rfEnwx&#10;ZhL7SHikHobDIGw5SYtiDlCeWQ7COC483hw0gD+k6HlUCknfjwqNFO0Hx5bEuZoDnIPDHCin+Wkh&#10;gxRjeBfG+Tt6tHXDyKPpDm7ZtsomRS8sJrrc/iR0GtU4X7/u062XD7X/CQAA//8DAFBLAwQUAAYA&#10;CAAAACEA5YFyq98AAAAKAQAADwAAAGRycy9kb3ducmV2LnhtbEyPwU7DMAyG70i8Q+RJ3FgymNqu&#10;NJ0mBCckRFcOHNMma6M1Tmmyrbw95jRutvzp9/cX29kN7GymYD1KWC0FMIOt1xY7CZ/1630GLESF&#10;Wg0ejYQfE2Bb3t4UKtf+gpU572PHKARDriT0MY4556HtjVNh6UeDdDv4yalI69RxPakLhbuBPwiR&#10;cKcs0odejea5N+1xf3ISdl9Yvdjv9+ajOlS2rjcC35KjlHeLefcELJo5XmH40yd1KMmp8SfUgQ0S&#10;ksf1mlAaMupEwCYVKbCGSJGlwMuC/69Q/gIAAP//AwBQSwECLQAUAAYACAAAACEAtoM4kv4AAADh&#10;AQAAEwAAAAAAAAAAAAAAAAAAAAAAW0NvbnRlbnRfVHlwZXNdLnhtbFBLAQItABQABgAIAAAAIQA4&#10;/SH/1gAAAJQBAAALAAAAAAAAAAAAAAAAAC8BAABfcmVscy8ucmVsc1BLAQItABQABgAIAAAAIQBQ&#10;e9EN2QEAAJgDAAAOAAAAAAAAAAAAAAAAAC4CAABkcnMvZTJvRG9jLnhtbFBLAQItABQABgAIAAAA&#10;IQDlgXKr3wAAAAoBAAAPAAAAAAAAAAAAAAAAADMEAABkcnMvZG93bnJldi54bWxQSwUGAAAAAAQA&#10;BADzAAAAPwUAAAAA&#10;" filled="f" stroked="f">
              <v:textbox inset="0,0,0,0">
                <w:txbxContent>
                  <w:p w14:paraId="0747ED8A" w14:textId="4F472E4F" w:rsidR="00986C7B" w:rsidRDefault="00986C7B" w:rsidP="00DC20EC">
                    <w:pPr>
                      <w:spacing w:before="20"/>
                      <w:rPr>
                        <w:rFonts w:ascii="Cambria"/>
                        <w:i/>
                        <w:sz w:val="24"/>
                      </w:rPr>
                    </w:pP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7056"/>
    <w:multiLevelType w:val="hybridMultilevel"/>
    <w:tmpl w:val="E6F6038E"/>
    <w:lvl w:ilvl="0" w:tplc="AFECA3D2">
      <w:numFmt w:val="bullet"/>
      <w:lvlText w:val=""/>
      <w:lvlJc w:val="left"/>
      <w:pPr>
        <w:ind w:left="1260" w:hanging="360"/>
      </w:pPr>
      <w:rPr>
        <w:rFonts w:ascii="Symbol" w:eastAsia="Symbol" w:hAnsi="Symbol" w:cs="Symbol" w:hint="default"/>
        <w:w w:val="100"/>
        <w:lang w:val="en-US" w:eastAsia="en-US" w:bidi="ar-SA"/>
      </w:rPr>
    </w:lvl>
    <w:lvl w:ilvl="1" w:tplc="30B05F16">
      <w:numFmt w:val="bullet"/>
      <w:lvlText w:val="•"/>
      <w:lvlJc w:val="left"/>
      <w:pPr>
        <w:ind w:left="2106" w:hanging="360"/>
      </w:pPr>
      <w:rPr>
        <w:rFonts w:hint="default"/>
        <w:lang w:val="en-US" w:eastAsia="en-US" w:bidi="ar-SA"/>
      </w:rPr>
    </w:lvl>
    <w:lvl w:ilvl="2" w:tplc="45AC4850">
      <w:numFmt w:val="bullet"/>
      <w:lvlText w:val="•"/>
      <w:lvlJc w:val="left"/>
      <w:pPr>
        <w:ind w:left="2953" w:hanging="360"/>
      </w:pPr>
      <w:rPr>
        <w:rFonts w:hint="default"/>
        <w:lang w:val="en-US" w:eastAsia="en-US" w:bidi="ar-SA"/>
      </w:rPr>
    </w:lvl>
    <w:lvl w:ilvl="3" w:tplc="7534CC6C">
      <w:numFmt w:val="bullet"/>
      <w:lvlText w:val="•"/>
      <w:lvlJc w:val="left"/>
      <w:pPr>
        <w:ind w:left="3799" w:hanging="360"/>
      </w:pPr>
      <w:rPr>
        <w:rFonts w:hint="default"/>
        <w:lang w:val="en-US" w:eastAsia="en-US" w:bidi="ar-SA"/>
      </w:rPr>
    </w:lvl>
    <w:lvl w:ilvl="4" w:tplc="D3806834">
      <w:numFmt w:val="bullet"/>
      <w:lvlText w:val="•"/>
      <w:lvlJc w:val="left"/>
      <w:pPr>
        <w:ind w:left="4646" w:hanging="360"/>
      </w:pPr>
      <w:rPr>
        <w:rFonts w:hint="default"/>
        <w:lang w:val="en-US" w:eastAsia="en-US" w:bidi="ar-SA"/>
      </w:rPr>
    </w:lvl>
    <w:lvl w:ilvl="5" w:tplc="0B1EE614">
      <w:numFmt w:val="bullet"/>
      <w:lvlText w:val="•"/>
      <w:lvlJc w:val="left"/>
      <w:pPr>
        <w:ind w:left="5493" w:hanging="360"/>
      </w:pPr>
      <w:rPr>
        <w:rFonts w:hint="default"/>
        <w:lang w:val="en-US" w:eastAsia="en-US" w:bidi="ar-SA"/>
      </w:rPr>
    </w:lvl>
    <w:lvl w:ilvl="6" w:tplc="12EA064E">
      <w:numFmt w:val="bullet"/>
      <w:lvlText w:val="•"/>
      <w:lvlJc w:val="left"/>
      <w:pPr>
        <w:ind w:left="6339" w:hanging="360"/>
      </w:pPr>
      <w:rPr>
        <w:rFonts w:hint="default"/>
        <w:lang w:val="en-US" w:eastAsia="en-US" w:bidi="ar-SA"/>
      </w:rPr>
    </w:lvl>
    <w:lvl w:ilvl="7" w:tplc="3788BA7E">
      <w:numFmt w:val="bullet"/>
      <w:lvlText w:val="•"/>
      <w:lvlJc w:val="left"/>
      <w:pPr>
        <w:ind w:left="7186" w:hanging="360"/>
      </w:pPr>
      <w:rPr>
        <w:rFonts w:hint="default"/>
        <w:lang w:val="en-US" w:eastAsia="en-US" w:bidi="ar-SA"/>
      </w:rPr>
    </w:lvl>
    <w:lvl w:ilvl="8" w:tplc="036E05FC">
      <w:numFmt w:val="bullet"/>
      <w:lvlText w:val="•"/>
      <w:lvlJc w:val="left"/>
      <w:pPr>
        <w:ind w:left="8033" w:hanging="360"/>
      </w:pPr>
      <w:rPr>
        <w:rFonts w:hint="default"/>
        <w:lang w:val="en-US" w:eastAsia="en-US" w:bidi="ar-SA"/>
      </w:rPr>
    </w:lvl>
  </w:abstractNum>
  <w:abstractNum w:abstractNumId="1" w15:restartNumberingAfterBreak="0">
    <w:nsid w:val="07532E89"/>
    <w:multiLevelType w:val="multilevel"/>
    <w:tmpl w:val="F892B8A4"/>
    <w:lvl w:ilvl="0">
      <w:start w:val="2"/>
      <w:numFmt w:val="decimal"/>
      <w:lvlText w:val="%1"/>
      <w:lvlJc w:val="left"/>
      <w:pPr>
        <w:ind w:left="946" w:hanging="420"/>
      </w:pPr>
      <w:rPr>
        <w:rFonts w:hint="default"/>
        <w:lang w:val="en-US" w:eastAsia="en-US" w:bidi="ar-SA"/>
      </w:rPr>
    </w:lvl>
    <w:lvl w:ilvl="1">
      <w:start w:val="1"/>
      <w:numFmt w:val="decimal"/>
      <w:lvlText w:val="%1.%2"/>
      <w:lvlJc w:val="left"/>
      <w:pPr>
        <w:ind w:left="946" w:hanging="420"/>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066"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2985" w:hanging="540"/>
      </w:pPr>
      <w:rPr>
        <w:rFonts w:hint="default"/>
        <w:lang w:val="en-US" w:eastAsia="en-US" w:bidi="ar-SA"/>
      </w:rPr>
    </w:lvl>
    <w:lvl w:ilvl="4">
      <w:numFmt w:val="bullet"/>
      <w:lvlText w:val="•"/>
      <w:lvlJc w:val="left"/>
      <w:pPr>
        <w:ind w:left="3948" w:hanging="540"/>
      </w:pPr>
      <w:rPr>
        <w:rFonts w:hint="default"/>
        <w:lang w:val="en-US" w:eastAsia="en-US" w:bidi="ar-SA"/>
      </w:rPr>
    </w:lvl>
    <w:lvl w:ilvl="5">
      <w:numFmt w:val="bullet"/>
      <w:lvlText w:val="•"/>
      <w:lvlJc w:val="left"/>
      <w:pPr>
        <w:ind w:left="4911" w:hanging="540"/>
      </w:pPr>
      <w:rPr>
        <w:rFonts w:hint="default"/>
        <w:lang w:val="en-US" w:eastAsia="en-US" w:bidi="ar-SA"/>
      </w:rPr>
    </w:lvl>
    <w:lvl w:ilvl="6">
      <w:numFmt w:val="bullet"/>
      <w:lvlText w:val="•"/>
      <w:lvlJc w:val="left"/>
      <w:pPr>
        <w:ind w:left="5874" w:hanging="540"/>
      </w:pPr>
      <w:rPr>
        <w:rFonts w:hint="default"/>
        <w:lang w:val="en-US" w:eastAsia="en-US" w:bidi="ar-SA"/>
      </w:rPr>
    </w:lvl>
    <w:lvl w:ilvl="7">
      <w:numFmt w:val="bullet"/>
      <w:lvlText w:val="•"/>
      <w:lvlJc w:val="left"/>
      <w:pPr>
        <w:ind w:left="6837" w:hanging="540"/>
      </w:pPr>
      <w:rPr>
        <w:rFonts w:hint="default"/>
        <w:lang w:val="en-US" w:eastAsia="en-US" w:bidi="ar-SA"/>
      </w:rPr>
    </w:lvl>
    <w:lvl w:ilvl="8">
      <w:numFmt w:val="bullet"/>
      <w:lvlText w:val="•"/>
      <w:lvlJc w:val="left"/>
      <w:pPr>
        <w:ind w:left="7800" w:hanging="540"/>
      </w:pPr>
      <w:rPr>
        <w:rFonts w:hint="default"/>
        <w:lang w:val="en-US" w:eastAsia="en-US" w:bidi="ar-SA"/>
      </w:rPr>
    </w:lvl>
  </w:abstractNum>
  <w:abstractNum w:abstractNumId="2" w15:restartNumberingAfterBreak="0">
    <w:nsid w:val="175D08C7"/>
    <w:multiLevelType w:val="hybridMultilevel"/>
    <w:tmpl w:val="D4A42536"/>
    <w:lvl w:ilvl="0" w:tplc="CC0EDF1E">
      <w:numFmt w:val="bullet"/>
      <w:lvlText w:val=""/>
      <w:lvlJc w:val="left"/>
      <w:pPr>
        <w:ind w:left="1260" w:hanging="360"/>
      </w:pPr>
      <w:rPr>
        <w:rFonts w:ascii="Wingdings" w:eastAsia="Wingdings" w:hAnsi="Wingdings" w:cs="Wingdings" w:hint="default"/>
        <w:b w:val="0"/>
        <w:bCs w:val="0"/>
        <w:i w:val="0"/>
        <w:iCs w:val="0"/>
        <w:w w:val="100"/>
        <w:sz w:val="24"/>
        <w:szCs w:val="24"/>
        <w:lang w:val="en-US" w:eastAsia="en-US" w:bidi="ar-SA"/>
      </w:rPr>
    </w:lvl>
    <w:lvl w:ilvl="1" w:tplc="33327868">
      <w:numFmt w:val="bullet"/>
      <w:lvlText w:val="•"/>
      <w:lvlJc w:val="left"/>
      <w:pPr>
        <w:ind w:left="2106" w:hanging="360"/>
      </w:pPr>
      <w:rPr>
        <w:rFonts w:hint="default"/>
        <w:lang w:val="en-US" w:eastAsia="en-US" w:bidi="ar-SA"/>
      </w:rPr>
    </w:lvl>
    <w:lvl w:ilvl="2" w:tplc="95323DEA">
      <w:numFmt w:val="bullet"/>
      <w:lvlText w:val="•"/>
      <w:lvlJc w:val="left"/>
      <w:pPr>
        <w:ind w:left="2953" w:hanging="360"/>
      </w:pPr>
      <w:rPr>
        <w:rFonts w:hint="default"/>
        <w:lang w:val="en-US" w:eastAsia="en-US" w:bidi="ar-SA"/>
      </w:rPr>
    </w:lvl>
    <w:lvl w:ilvl="3" w:tplc="B53EBC64">
      <w:numFmt w:val="bullet"/>
      <w:lvlText w:val="•"/>
      <w:lvlJc w:val="left"/>
      <w:pPr>
        <w:ind w:left="3799" w:hanging="360"/>
      </w:pPr>
      <w:rPr>
        <w:rFonts w:hint="default"/>
        <w:lang w:val="en-US" w:eastAsia="en-US" w:bidi="ar-SA"/>
      </w:rPr>
    </w:lvl>
    <w:lvl w:ilvl="4" w:tplc="E95604BC">
      <w:numFmt w:val="bullet"/>
      <w:lvlText w:val="•"/>
      <w:lvlJc w:val="left"/>
      <w:pPr>
        <w:ind w:left="4646" w:hanging="360"/>
      </w:pPr>
      <w:rPr>
        <w:rFonts w:hint="default"/>
        <w:lang w:val="en-US" w:eastAsia="en-US" w:bidi="ar-SA"/>
      </w:rPr>
    </w:lvl>
    <w:lvl w:ilvl="5" w:tplc="E0B62248">
      <w:numFmt w:val="bullet"/>
      <w:lvlText w:val="•"/>
      <w:lvlJc w:val="left"/>
      <w:pPr>
        <w:ind w:left="5493" w:hanging="360"/>
      </w:pPr>
      <w:rPr>
        <w:rFonts w:hint="default"/>
        <w:lang w:val="en-US" w:eastAsia="en-US" w:bidi="ar-SA"/>
      </w:rPr>
    </w:lvl>
    <w:lvl w:ilvl="6" w:tplc="A4E44EEC">
      <w:numFmt w:val="bullet"/>
      <w:lvlText w:val="•"/>
      <w:lvlJc w:val="left"/>
      <w:pPr>
        <w:ind w:left="6339" w:hanging="360"/>
      </w:pPr>
      <w:rPr>
        <w:rFonts w:hint="default"/>
        <w:lang w:val="en-US" w:eastAsia="en-US" w:bidi="ar-SA"/>
      </w:rPr>
    </w:lvl>
    <w:lvl w:ilvl="7" w:tplc="1C183D58">
      <w:numFmt w:val="bullet"/>
      <w:lvlText w:val="•"/>
      <w:lvlJc w:val="left"/>
      <w:pPr>
        <w:ind w:left="7186" w:hanging="360"/>
      </w:pPr>
      <w:rPr>
        <w:rFonts w:hint="default"/>
        <w:lang w:val="en-US" w:eastAsia="en-US" w:bidi="ar-SA"/>
      </w:rPr>
    </w:lvl>
    <w:lvl w:ilvl="8" w:tplc="DEBA4944">
      <w:numFmt w:val="bullet"/>
      <w:lvlText w:val="•"/>
      <w:lvlJc w:val="left"/>
      <w:pPr>
        <w:ind w:left="8033" w:hanging="360"/>
      </w:pPr>
      <w:rPr>
        <w:rFonts w:hint="default"/>
        <w:lang w:val="en-US" w:eastAsia="en-US" w:bidi="ar-SA"/>
      </w:rPr>
    </w:lvl>
  </w:abstractNum>
  <w:abstractNum w:abstractNumId="3" w15:restartNumberingAfterBreak="0">
    <w:nsid w:val="18662B44"/>
    <w:multiLevelType w:val="multilevel"/>
    <w:tmpl w:val="05DE8A0C"/>
    <w:lvl w:ilvl="0">
      <w:start w:val="1"/>
      <w:numFmt w:val="decimal"/>
      <w:lvlText w:val="%1"/>
      <w:lvlJc w:val="left"/>
      <w:pPr>
        <w:ind w:left="948" w:hanging="423"/>
      </w:pPr>
      <w:rPr>
        <w:rFonts w:hint="default"/>
        <w:lang w:val="en-US" w:eastAsia="en-US" w:bidi="ar-SA"/>
      </w:rPr>
    </w:lvl>
    <w:lvl w:ilvl="1">
      <w:start w:val="1"/>
      <w:numFmt w:val="decimal"/>
      <w:lvlText w:val="%1.%2"/>
      <w:lvlJc w:val="left"/>
      <w:pPr>
        <w:ind w:left="948" w:hanging="423"/>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066"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2985" w:hanging="540"/>
      </w:pPr>
      <w:rPr>
        <w:rFonts w:hint="default"/>
        <w:lang w:val="en-US" w:eastAsia="en-US" w:bidi="ar-SA"/>
      </w:rPr>
    </w:lvl>
    <w:lvl w:ilvl="4">
      <w:numFmt w:val="bullet"/>
      <w:lvlText w:val="•"/>
      <w:lvlJc w:val="left"/>
      <w:pPr>
        <w:ind w:left="3948" w:hanging="540"/>
      </w:pPr>
      <w:rPr>
        <w:rFonts w:hint="default"/>
        <w:lang w:val="en-US" w:eastAsia="en-US" w:bidi="ar-SA"/>
      </w:rPr>
    </w:lvl>
    <w:lvl w:ilvl="5">
      <w:numFmt w:val="bullet"/>
      <w:lvlText w:val="•"/>
      <w:lvlJc w:val="left"/>
      <w:pPr>
        <w:ind w:left="4911" w:hanging="540"/>
      </w:pPr>
      <w:rPr>
        <w:rFonts w:hint="default"/>
        <w:lang w:val="en-US" w:eastAsia="en-US" w:bidi="ar-SA"/>
      </w:rPr>
    </w:lvl>
    <w:lvl w:ilvl="6">
      <w:numFmt w:val="bullet"/>
      <w:lvlText w:val="•"/>
      <w:lvlJc w:val="left"/>
      <w:pPr>
        <w:ind w:left="5874" w:hanging="540"/>
      </w:pPr>
      <w:rPr>
        <w:rFonts w:hint="default"/>
        <w:lang w:val="en-US" w:eastAsia="en-US" w:bidi="ar-SA"/>
      </w:rPr>
    </w:lvl>
    <w:lvl w:ilvl="7">
      <w:numFmt w:val="bullet"/>
      <w:lvlText w:val="•"/>
      <w:lvlJc w:val="left"/>
      <w:pPr>
        <w:ind w:left="6837" w:hanging="540"/>
      </w:pPr>
      <w:rPr>
        <w:rFonts w:hint="default"/>
        <w:lang w:val="en-US" w:eastAsia="en-US" w:bidi="ar-SA"/>
      </w:rPr>
    </w:lvl>
    <w:lvl w:ilvl="8">
      <w:numFmt w:val="bullet"/>
      <w:lvlText w:val="•"/>
      <w:lvlJc w:val="left"/>
      <w:pPr>
        <w:ind w:left="7800" w:hanging="540"/>
      </w:pPr>
      <w:rPr>
        <w:rFonts w:hint="default"/>
        <w:lang w:val="en-US" w:eastAsia="en-US" w:bidi="ar-SA"/>
      </w:rPr>
    </w:lvl>
  </w:abstractNum>
  <w:abstractNum w:abstractNumId="4" w15:restartNumberingAfterBreak="0">
    <w:nsid w:val="224A3215"/>
    <w:multiLevelType w:val="hybridMultilevel"/>
    <w:tmpl w:val="03A2B0D8"/>
    <w:lvl w:ilvl="0" w:tplc="C90C51A0">
      <w:start w:val="1"/>
      <w:numFmt w:val="decimal"/>
      <w:lvlText w:val="%1."/>
      <w:lvlJc w:val="left"/>
      <w:pPr>
        <w:ind w:left="780" w:hanging="240"/>
      </w:pPr>
      <w:rPr>
        <w:rFonts w:ascii="Times New Roman" w:eastAsia="Times New Roman" w:hAnsi="Times New Roman" w:cs="Times New Roman" w:hint="default"/>
        <w:b/>
        <w:bCs/>
        <w:i w:val="0"/>
        <w:iCs w:val="0"/>
        <w:w w:val="100"/>
        <w:sz w:val="23"/>
        <w:szCs w:val="23"/>
        <w:lang w:val="en-US" w:eastAsia="en-US" w:bidi="ar-SA"/>
      </w:rPr>
    </w:lvl>
    <w:lvl w:ilvl="1" w:tplc="BEA08204">
      <w:numFmt w:val="bullet"/>
      <w:lvlText w:val="•"/>
      <w:lvlJc w:val="left"/>
      <w:pPr>
        <w:ind w:left="1674" w:hanging="240"/>
      </w:pPr>
      <w:rPr>
        <w:rFonts w:hint="default"/>
        <w:lang w:val="en-US" w:eastAsia="en-US" w:bidi="ar-SA"/>
      </w:rPr>
    </w:lvl>
    <w:lvl w:ilvl="2" w:tplc="4ED24B48">
      <w:numFmt w:val="bullet"/>
      <w:lvlText w:val="•"/>
      <w:lvlJc w:val="left"/>
      <w:pPr>
        <w:ind w:left="2569" w:hanging="240"/>
      </w:pPr>
      <w:rPr>
        <w:rFonts w:hint="default"/>
        <w:lang w:val="en-US" w:eastAsia="en-US" w:bidi="ar-SA"/>
      </w:rPr>
    </w:lvl>
    <w:lvl w:ilvl="3" w:tplc="76621F16">
      <w:numFmt w:val="bullet"/>
      <w:lvlText w:val="•"/>
      <w:lvlJc w:val="left"/>
      <w:pPr>
        <w:ind w:left="3463" w:hanging="240"/>
      </w:pPr>
      <w:rPr>
        <w:rFonts w:hint="default"/>
        <w:lang w:val="en-US" w:eastAsia="en-US" w:bidi="ar-SA"/>
      </w:rPr>
    </w:lvl>
    <w:lvl w:ilvl="4" w:tplc="1658B5FC">
      <w:numFmt w:val="bullet"/>
      <w:lvlText w:val="•"/>
      <w:lvlJc w:val="left"/>
      <w:pPr>
        <w:ind w:left="4358" w:hanging="240"/>
      </w:pPr>
      <w:rPr>
        <w:rFonts w:hint="default"/>
        <w:lang w:val="en-US" w:eastAsia="en-US" w:bidi="ar-SA"/>
      </w:rPr>
    </w:lvl>
    <w:lvl w:ilvl="5" w:tplc="1DE89BDC">
      <w:numFmt w:val="bullet"/>
      <w:lvlText w:val="•"/>
      <w:lvlJc w:val="left"/>
      <w:pPr>
        <w:ind w:left="5253" w:hanging="240"/>
      </w:pPr>
      <w:rPr>
        <w:rFonts w:hint="default"/>
        <w:lang w:val="en-US" w:eastAsia="en-US" w:bidi="ar-SA"/>
      </w:rPr>
    </w:lvl>
    <w:lvl w:ilvl="6" w:tplc="C3589C02">
      <w:numFmt w:val="bullet"/>
      <w:lvlText w:val="•"/>
      <w:lvlJc w:val="left"/>
      <w:pPr>
        <w:ind w:left="6147" w:hanging="240"/>
      </w:pPr>
      <w:rPr>
        <w:rFonts w:hint="default"/>
        <w:lang w:val="en-US" w:eastAsia="en-US" w:bidi="ar-SA"/>
      </w:rPr>
    </w:lvl>
    <w:lvl w:ilvl="7" w:tplc="88743DBC">
      <w:numFmt w:val="bullet"/>
      <w:lvlText w:val="•"/>
      <w:lvlJc w:val="left"/>
      <w:pPr>
        <w:ind w:left="7042" w:hanging="240"/>
      </w:pPr>
      <w:rPr>
        <w:rFonts w:hint="default"/>
        <w:lang w:val="en-US" w:eastAsia="en-US" w:bidi="ar-SA"/>
      </w:rPr>
    </w:lvl>
    <w:lvl w:ilvl="8" w:tplc="C3E000EC">
      <w:numFmt w:val="bullet"/>
      <w:lvlText w:val="•"/>
      <w:lvlJc w:val="left"/>
      <w:pPr>
        <w:ind w:left="7937" w:hanging="240"/>
      </w:pPr>
      <w:rPr>
        <w:rFonts w:hint="default"/>
        <w:lang w:val="en-US" w:eastAsia="en-US" w:bidi="ar-SA"/>
      </w:rPr>
    </w:lvl>
  </w:abstractNum>
  <w:abstractNum w:abstractNumId="5" w15:restartNumberingAfterBreak="0">
    <w:nsid w:val="56D31ABD"/>
    <w:multiLevelType w:val="multilevel"/>
    <w:tmpl w:val="EF1CC846"/>
    <w:lvl w:ilvl="0">
      <w:start w:val="3"/>
      <w:numFmt w:val="decimal"/>
      <w:lvlText w:val="%1"/>
      <w:lvlJc w:val="left"/>
      <w:pPr>
        <w:ind w:left="960" w:hanging="420"/>
      </w:pPr>
      <w:rPr>
        <w:rFonts w:hint="default"/>
        <w:lang w:val="en-US" w:eastAsia="en-US" w:bidi="ar-SA"/>
      </w:rPr>
    </w:lvl>
    <w:lvl w:ilvl="1">
      <w:start w:val="1"/>
      <w:numFmt w:val="decimal"/>
      <w:lvlText w:val="%1.%2"/>
      <w:lvlJc w:val="left"/>
      <w:pPr>
        <w:ind w:left="96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260" w:hanging="360"/>
      </w:pPr>
      <w:rPr>
        <w:rFonts w:ascii="Wingdings" w:eastAsia="Wingdings" w:hAnsi="Wingdings" w:cs="Wingdings" w:hint="default"/>
        <w:b w:val="0"/>
        <w:bCs w:val="0"/>
        <w:i w:val="0"/>
        <w:iCs w:val="0"/>
        <w:w w:val="100"/>
        <w:sz w:val="24"/>
        <w:szCs w:val="24"/>
        <w:lang w:val="en-US" w:eastAsia="en-US" w:bidi="ar-SA"/>
      </w:rPr>
    </w:lvl>
    <w:lvl w:ilvl="3">
      <w:numFmt w:val="bullet"/>
      <w:lvlText w:val="•"/>
      <w:lvlJc w:val="left"/>
      <w:pPr>
        <w:ind w:left="3141" w:hanging="360"/>
      </w:pPr>
      <w:rPr>
        <w:rFonts w:hint="default"/>
        <w:lang w:val="en-US" w:eastAsia="en-US" w:bidi="ar-SA"/>
      </w:rPr>
    </w:lvl>
    <w:lvl w:ilvl="4">
      <w:numFmt w:val="bullet"/>
      <w:lvlText w:val="•"/>
      <w:lvlJc w:val="left"/>
      <w:pPr>
        <w:ind w:left="4082" w:hanging="360"/>
      </w:pPr>
      <w:rPr>
        <w:rFonts w:hint="default"/>
        <w:lang w:val="en-US" w:eastAsia="en-US" w:bidi="ar-SA"/>
      </w:rPr>
    </w:lvl>
    <w:lvl w:ilvl="5">
      <w:numFmt w:val="bullet"/>
      <w:lvlText w:val="•"/>
      <w:lvlJc w:val="left"/>
      <w:pPr>
        <w:ind w:left="5022" w:hanging="360"/>
      </w:pPr>
      <w:rPr>
        <w:rFonts w:hint="default"/>
        <w:lang w:val="en-US" w:eastAsia="en-US" w:bidi="ar-SA"/>
      </w:rPr>
    </w:lvl>
    <w:lvl w:ilvl="6">
      <w:numFmt w:val="bullet"/>
      <w:lvlText w:val="•"/>
      <w:lvlJc w:val="left"/>
      <w:pPr>
        <w:ind w:left="5963" w:hanging="360"/>
      </w:pPr>
      <w:rPr>
        <w:rFonts w:hint="default"/>
        <w:lang w:val="en-US" w:eastAsia="en-US" w:bidi="ar-SA"/>
      </w:rPr>
    </w:lvl>
    <w:lvl w:ilvl="7">
      <w:numFmt w:val="bullet"/>
      <w:lvlText w:val="•"/>
      <w:lvlJc w:val="left"/>
      <w:pPr>
        <w:ind w:left="6904" w:hanging="360"/>
      </w:pPr>
      <w:rPr>
        <w:rFonts w:hint="default"/>
        <w:lang w:val="en-US" w:eastAsia="en-US" w:bidi="ar-SA"/>
      </w:rPr>
    </w:lvl>
    <w:lvl w:ilvl="8">
      <w:numFmt w:val="bullet"/>
      <w:lvlText w:val="•"/>
      <w:lvlJc w:val="left"/>
      <w:pPr>
        <w:ind w:left="7844" w:hanging="360"/>
      </w:pPr>
      <w:rPr>
        <w:rFonts w:hint="default"/>
        <w:lang w:val="en-US" w:eastAsia="en-US" w:bidi="ar-SA"/>
      </w:rPr>
    </w:lvl>
  </w:abstractNum>
  <w:abstractNum w:abstractNumId="6" w15:restartNumberingAfterBreak="0">
    <w:nsid w:val="574A6E34"/>
    <w:multiLevelType w:val="multilevel"/>
    <w:tmpl w:val="350A4316"/>
    <w:lvl w:ilvl="0">
      <w:start w:val="4"/>
      <w:numFmt w:val="decimal"/>
      <w:lvlText w:val="%1"/>
      <w:lvlJc w:val="left"/>
      <w:pPr>
        <w:ind w:left="945" w:hanging="420"/>
      </w:pPr>
      <w:rPr>
        <w:rFonts w:hint="default"/>
        <w:lang w:val="en-US" w:eastAsia="en-US" w:bidi="ar-SA"/>
      </w:rPr>
    </w:lvl>
    <w:lvl w:ilvl="1">
      <w:start w:val="1"/>
      <w:numFmt w:val="decimal"/>
      <w:lvlText w:val="%1.%2"/>
      <w:lvlJc w:val="left"/>
      <w:pPr>
        <w:ind w:left="945" w:hanging="420"/>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246" w:hanging="72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126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1370" w:hanging="360"/>
      </w:pPr>
      <w:rPr>
        <w:rFonts w:hint="default"/>
        <w:lang w:val="en-US" w:eastAsia="en-US" w:bidi="ar-SA"/>
      </w:rPr>
    </w:lvl>
    <w:lvl w:ilvl="5">
      <w:numFmt w:val="bullet"/>
      <w:lvlText w:val="•"/>
      <w:lvlJc w:val="left"/>
      <w:pPr>
        <w:ind w:left="1481" w:hanging="360"/>
      </w:pPr>
      <w:rPr>
        <w:rFonts w:hint="default"/>
        <w:lang w:val="en-US" w:eastAsia="en-US" w:bidi="ar-SA"/>
      </w:rPr>
    </w:lvl>
    <w:lvl w:ilvl="6">
      <w:numFmt w:val="bullet"/>
      <w:lvlText w:val="•"/>
      <w:lvlJc w:val="left"/>
      <w:pPr>
        <w:ind w:left="1592" w:hanging="360"/>
      </w:pPr>
      <w:rPr>
        <w:rFonts w:hint="default"/>
        <w:lang w:val="en-US" w:eastAsia="en-US" w:bidi="ar-SA"/>
      </w:rPr>
    </w:lvl>
    <w:lvl w:ilvl="7">
      <w:numFmt w:val="bullet"/>
      <w:lvlText w:val="•"/>
      <w:lvlJc w:val="left"/>
      <w:pPr>
        <w:ind w:left="1703" w:hanging="360"/>
      </w:pPr>
      <w:rPr>
        <w:rFonts w:hint="default"/>
        <w:lang w:val="en-US" w:eastAsia="en-US" w:bidi="ar-SA"/>
      </w:rPr>
    </w:lvl>
    <w:lvl w:ilvl="8">
      <w:numFmt w:val="bullet"/>
      <w:lvlText w:val="•"/>
      <w:lvlJc w:val="left"/>
      <w:pPr>
        <w:ind w:left="1814" w:hanging="360"/>
      </w:pPr>
      <w:rPr>
        <w:rFonts w:hint="default"/>
        <w:lang w:val="en-US" w:eastAsia="en-US" w:bidi="ar-SA"/>
      </w:rPr>
    </w:lvl>
  </w:abstractNum>
  <w:abstractNum w:abstractNumId="7" w15:restartNumberingAfterBreak="0">
    <w:nsid w:val="6559606C"/>
    <w:multiLevelType w:val="hybridMultilevel"/>
    <w:tmpl w:val="BF080C16"/>
    <w:lvl w:ilvl="0" w:tplc="2D5A4C56">
      <w:start w:val="1"/>
      <w:numFmt w:val="decimal"/>
      <w:lvlText w:val="%1."/>
      <w:lvlJc w:val="left"/>
      <w:pPr>
        <w:ind w:left="782" w:hanging="243"/>
      </w:pPr>
      <w:rPr>
        <w:rFonts w:ascii="Times New Roman" w:eastAsia="Times New Roman" w:hAnsi="Times New Roman" w:cs="Times New Roman" w:hint="default"/>
        <w:b/>
        <w:bCs/>
        <w:i w:val="0"/>
        <w:iCs w:val="0"/>
        <w:w w:val="100"/>
        <w:sz w:val="23"/>
        <w:szCs w:val="23"/>
        <w:lang w:val="en-US" w:eastAsia="en-US" w:bidi="ar-SA"/>
      </w:rPr>
    </w:lvl>
    <w:lvl w:ilvl="1" w:tplc="EA289E62">
      <w:numFmt w:val="bullet"/>
      <w:lvlText w:val="•"/>
      <w:lvlJc w:val="left"/>
      <w:pPr>
        <w:ind w:left="1674" w:hanging="243"/>
      </w:pPr>
      <w:rPr>
        <w:rFonts w:hint="default"/>
        <w:lang w:val="en-US" w:eastAsia="en-US" w:bidi="ar-SA"/>
      </w:rPr>
    </w:lvl>
    <w:lvl w:ilvl="2" w:tplc="9C4C7BFE">
      <w:numFmt w:val="bullet"/>
      <w:lvlText w:val="•"/>
      <w:lvlJc w:val="left"/>
      <w:pPr>
        <w:ind w:left="2569" w:hanging="243"/>
      </w:pPr>
      <w:rPr>
        <w:rFonts w:hint="default"/>
        <w:lang w:val="en-US" w:eastAsia="en-US" w:bidi="ar-SA"/>
      </w:rPr>
    </w:lvl>
    <w:lvl w:ilvl="3" w:tplc="43EE97DA">
      <w:numFmt w:val="bullet"/>
      <w:lvlText w:val="•"/>
      <w:lvlJc w:val="left"/>
      <w:pPr>
        <w:ind w:left="3463" w:hanging="243"/>
      </w:pPr>
      <w:rPr>
        <w:rFonts w:hint="default"/>
        <w:lang w:val="en-US" w:eastAsia="en-US" w:bidi="ar-SA"/>
      </w:rPr>
    </w:lvl>
    <w:lvl w:ilvl="4" w:tplc="2116BEA0">
      <w:numFmt w:val="bullet"/>
      <w:lvlText w:val="•"/>
      <w:lvlJc w:val="left"/>
      <w:pPr>
        <w:ind w:left="4358" w:hanging="243"/>
      </w:pPr>
      <w:rPr>
        <w:rFonts w:hint="default"/>
        <w:lang w:val="en-US" w:eastAsia="en-US" w:bidi="ar-SA"/>
      </w:rPr>
    </w:lvl>
    <w:lvl w:ilvl="5" w:tplc="B25AB524">
      <w:numFmt w:val="bullet"/>
      <w:lvlText w:val="•"/>
      <w:lvlJc w:val="left"/>
      <w:pPr>
        <w:ind w:left="5253" w:hanging="243"/>
      </w:pPr>
      <w:rPr>
        <w:rFonts w:hint="default"/>
        <w:lang w:val="en-US" w:eastAsia="en-US" w:bidi="ar-SA"/>
      </w:rPr>
    </w:lvl>
    <w:lvl w:ilvl="6" w:tplc="BCFC7F94">
      <w:numFmt w:val="bullet"/>
      <w:lvlText w:val="•"/>
      <w:lvlJc w:val="left"/>
      <w:pPr>
        <w:ind w:left="6147" w:hanging="243"/>
      </w:pPr>
      <w:rPr>
        <w:rFonts w:hint="default"/>
        <w:lang w:val="en-US" w:eastAsia="en-US" w:bidi="ar-SA"/>
      </w:rPr>
    </w:lvl>
    <w:lvl w:ilvl="7" w:tplc="AD5AE178">
      <w:numFmt w:val="bullet"/>
      <w:lvlText w:val="•"/>
      <w:lvlJc w:val="left"/>
      <w:pPr>
        <w:ind w:left="7042" w:hanging="243"/>
      </w:pPr>
      <w:rPr>
        <w:rFonts w:hint="default"/>
        <w:lang w:val="en-US" w:eastAsia="en-US" w:bidi="ar-SA"/>
      </w:rPr>
    </w:lvl>
    <w:lvl w:ilvl="8" w:tplc="496C1EAC">
      <w:numFmt w:val="bullet"/>
      <w:lvlText w:val="•"/>
      <w:lvlJc w:val="left"/>
      <w:pPr>
        <w:ind w:left="7937" w:hanging="243"/>
      </w:pPr>
      <w:rPr>
        <w:rFonts w:hint="default"/>
        <w:lang w:val="en-US" w:eastAsia="en-US" w:bidi="ar-SA"/>
      </w:rPr>
    </w:lvl>
  </w:abstractNum>
  <w:abstractNum w:abstractNumId="8" w15:restartNumberingAfterBreak="0">
    <w:nsid w:val="7A902B8B"/>
    <w:multiLevelType w:val="hybridMultilevel"/>
    <w:tmpl w:val="5C82618A"/>
    <w:lvl w:ilvl="0" w:tplc="54F829EC">
      <w:numFmt w:val="bullet"/>
      <w:lvlText w:val="•"/>
      <w:lvlJc w:val="left"/>
      <w:pPr>
        <w:ind w:left="900" w:hanging="360"/>
      </w:pPr>
      <w:rPr>
        <w:rFonts w:ascii="Arial" w:eastAsia="Arial" w:hAnsi="Arial" w:cs="Arial" w:hint="default"/>
        <w:b w:val="0"/>
        <w:bCs w:val="0"/>
        <w:i w:val="0"/>
        <w:iCs w:val="0"/>
        <w:w w:val="100"/>
        <w:sz w:val="24"/>
        <w:szCs w:val="24"/>
        <w:lang w:val="en-US" w:eastAsia="en-US" w:bidi="ar-SA"/>
      </w:rPr>
    </w:lvl>
    <w:lvl w:ilvl="1" w:tplc="B29E0E5E">
      <w:numFmt w:val="bullet"/>
      <w:lvlText w:val="•"/>
      <w:lvlJc w:val="left"/>
      <w:pPr>
        <w:ind w:left="1782" w:hanging="360"/>
      </w:pPr>
      <w:rPr>
        <w:rFonts w:hint="default"/>
        <w:lang w:val="en-US" w:eastAsia="en-US" w:bidi="ar-SA"/>
      </w:rPr>
    </w:lvl>
    <w:lvl w:ilvl="2" w:tplc="75A0D84A">
      <w:numFmt w:val="bullet"/>
      <w:lvlText w:val="•"/>
      <w:lvlJc w:val="left"/>
      <w:pPr>
        <w:ind w:left="2665" w:hanging="360"/>
      </w:pPr>
      <w:rPr>
        <w:rFonts w:hint="default"/>
        <w:lang w:val="en-US" w:eastAsia="en-US" w:bidi="ar-SA"/>
      </w:rPr>
    </w:lvl>
    <w:lvl w:ilvl="3" w:tplc="12E89832">
      <w:numFmt w:val="bullet"/>
      <w:lvlText w:val="•"/>
      <w:lvlJc w:val="left"/>
      <w:pPr>
        <w:ind w:left="3547" w:hanging="360"/>
      </w:pPr>
      <w:rPr>
        <w:rFonts w:hint="default"/>
        <w:lang w:val="en-US" w:eastAsia="en-US" w:bidi="ar-SA"/>
      </w:rPr>
    </w:lvl>
    <w:lvl w:ilvl="4" w:tplc="6640147A">
      <w:numFmt w:val="bullet"/>
      <w:lvlText w:val="•"/>
      <w:lvlJc w:val="left"/>
      <w:pPr>
        <w:ind w:left="4430" w:hanging="360"/>
      </w:pPr>
      <w:rPr>
        <w:rFonts w:hint="default"/>
        <w:lang w:val="en-US" w:eastAsia="en-US" w:bidi="ar-SA"/>
      </w:rPr>
    </w:lvl>
    <w:lvl w:ilvl="5" w:tplc="D682DD46">
      <w:numFmt w:val="bullet"/>
      <w:lvlText w:val="•"/>
      <w:lvlJc w:val="left"/>
      <w:pPr>
        <w:ind w:left="5313" w:hanging="360"/>
      </w:pPr>
      <w:rPr>
        <w:rFonts w:hint="default"/>
        <w:lang w:val="en-US" w:eastAsia="en-US" w:bidi="ar-SA"/>
      </w:rPr>
    </w:lvl>
    <w:lvl w:ilvl="6" w:tplc="47C23912">
      <w:numFmt w:val="bullet"/>
      <w:lvlText w:val="•"/>
      <w:lvlJc w:val="left"/>
      <w:pPr>
        <w:ind w:left="6195" w:hanging="360"/>
      </w:pPr>
      <w:rPr>
        <w:rFonts w:hint="default"/>
        <w:lang w:val="en-US" w:eastAsia="en-US" w:bidi="ar-SA"/>
      </w:rPr>
    </w:lvl>
    <w:lvl w:ilvl="7" w:tplc="F6B04536">
      <w:numFmt w:val="bullet"/>
      <w:lvlText w:val="•"/>
      <w:lvlJc w:val="left"/>
      <w:pPr>
        <w:ind w:left="7078" w:hanging="360"/>
      </w:pPr>
      <w:rPr>
        <w:rFonts w:hint="default"/>
        <w:lang w:val="en-US" w:eastAsia="en-US" w:bidi="ar-SA"/>
      </w:rPr>
    </w:lvl>
    <w:lvl w:ilvl="8" w:tplc="ACC0C5D2">
      <w:numFmt w:val="bullet"/>
      <w:lvlText w:val="•"/>
      <w:lvlJc w:val="left"/>
      <w:pPr>
        <w:ind w:left="7961" w:hanging="360"/>
      </w:pPr>
      <w:rPr>
        <w:rFonts w:hint="default"/>
        <w:lang w:val="en-US" w:eastAsia="en-US" w:bidi="ar-SA"/>
      </w:rPr>
    </w:lvl>
  </w:abstractNum>
  <w:abstractNum w:abstractNumId="9" w15:restartNumberingAfterBreak="0">
    <w:nsid w:val="7EA67706"/>
    <w:multiLevelType w:val="hybridMultilevel"/>
    <w:tmpl w:val="CC6E263A"/>
    <w:lvl w:ilvl="0" w:tplc="E5AA3A38">
      <w:numFmt w:val="bullet"/>
      <w:lvlText w:val=""/>
      <w:lvlJc w:val="left"/>
      <w:pPr>
        <w:ind w:left="732" w:hanging="192"/>
      </w:pPr>
      <w:rPr>
        <w:rFonts w:ascii="Wingdings" w:eastAsia="Wingdings" w:hAnsi="Wingdings" w:cs="Wingdings" w:hint="default"/>
        <w:b w:val="0"/>
        <w:bCs w:val="0"/>
        <w:i w:val="0"/>
        <w:iCs w:val="0"/>
        <w:spacing w:val="-2"/>
        <w:w w:val="100"/>
        <w:sz w:val="22"/>
        <w:szCs w:val="22"/>
        <w:lang w:val="en-US" w:eastAsia="en-US" w:bidi="ar-SA"/>
      </w:rPr>
    </w:lvl>
    <w:lvl w:ilvl="1" w:tplc="D0DC1324">
      <w:numFmt w:val="bullet"/>
      <w:lvlText w:val="•"/>
      <w:lvlJc w:val="left"/>
      <w:pPr>
        <w:ind w:left="1638" w:hanging="192"/>
      </w:pPr>
      <w:rPr>
        <w:rFonts w:hint="default"/>
        <w:lang w:val="en-US" w:eastAsia="en-US" w:bidi="ar-SA"/>
      </w:rPr>
    </w:lvl>
    <w:lvl w:ilvl="2" w:tplc="AEF8F6F2">
      <w:numFmt w:val="bullet"/>
      <w:lvlText w:val="•"/>
      <w:lvlJc w:val="left"/>
      <w:pPr>
        <w:ind w:left="2537" w:hanging="192"/>
      </w:pPr>
      <w:rPr>
        <w:rFonts w:hint="default"/>
        <w:lang w:val="en-US" w:eastAsia="en-US" w:bidi="ar-SA"/>
      </w:rPr>
    </w:lvl>
    <w:lvl w:ilvl="3" w:tplc="62804362">
      <w:numFmt w:val="bullet"/>
      <w:lvlText w:val="•"/>
      <w:lvlJc w:val="left"/>
      <w:pPr>
        <w:ind w:left="3435" w:hanging="192"/>
      </w:pPr>
      <w:rPr>
        <w:rFonts w:hint="default"/>
        <w:lang w:val="en-US" w:eastAsia="en-US" w:bidi="ar-SA"/>
      </w:rPr>
    </w:lvl>
    <w:lvl w:ilvl="4" w:tplc="55786A60">
      <w:numFmt w:val="bullet"/>
      <w:lvlText w:val="•"/>
      <w:lvlJc w:val="left"/>
      <w:pPr>
        <w:ind w:left="4334" w:hanging="192"/>
      </w:pPr>
      <w:rPr>
        <w:rFonts w:hint="default"/>
        <w:lang w:val="en-US" w:eastAsia="en-US" w:bidi="ar-SA"/>
      </w:rPr>
    </w:lvl>
    <w:lvl w:ilvl="5" w:tplc="49CA5DA4">
      <w:numFmt w:val="bullet"/>
      <w:lvlText w:val="•"/>
      <w:lvlJc w:val="left"/>
      <w:pPr>
        <w:ind w:left="5233" w:hanging="192"/>
      </w:pPr>
      <w:rPr>
        <w:rFonts w:hint="default"/>
        <w:lang w:val="en-US" w:eastAsia="en-US" w:bidi="ar-SA"/>
      </w:rPr>
    </w:lvl>
    <w:lvl w:ilvl="6" w:tplc="B75E28A0">
      <w:numFmt w:val="bullet"/>
      <w:lvlText w:val="•"/>
      <w:lvlJc w:val="left"/>
      <w:pPr>
        <w:ind w:left="6131" w:hanging="192"/>
      </w:pPr>
      <w:rPr>
        <w:rFonts w:hint="default"/>
        <w:lang w:val="en-US" w:eastAsia="en-US" w:bidi="ar-SA"/>
      </w:rPr>
    </w:lvl>
    <w:lvl w:ilvl="7" w:tplc="06BC938E">
      <w:numFmt w:val="bullet"/>
      <w:lvlText w:val="•"/>
      <w:lvlJc w:val="left"/>
      <w:pPr>
        <w:ind w:left="7030" w:hanging="192"/>
      </w:pPr>
      <w:rPr>
        <w:rFonts w:hint="default"/>
        <w:lang w:val="en-US" w:eastAsia="en-US" w:bidi="ar-SA"/>
      </w:rPr>
    </w:lvl>
    <w:lvl w:ilvl="8" w:tplc="15C6CC68">
      <w:numFmt w:val="bullet"/>
      <w:lvlText w:val="•"/>
      <w:lvlJc w:val="left"/>
      <w:pPr>
        <w:ind w:left="7929" w:hanging="192"/>
      </w:pPr>
      <w:rPr>
        <w:rFonts w:hint="default"/>
        <w:lang w:val="en-US" w:eastAsia="en-US" w:bidi="ar-SA"/>
      </w:rPr>
    </w:lvl>
  </w:abstractNum>
  <w:num w:numId="1" w16cid:durableId="535854266">
    <w:abstractNumId w:val="0"/>
  </w:num>
  <w:num w:numId="2" w16cid:durableId="1812164124">
    <w:abstractNumId w:val="4"/>
  </w:num>
  <w:num w:numId="3" w16cid:durableId="1497695374">
    <w:abstractNumId w:val="7"/>
  </w:num>
  <w:num w:numId="4" w16cid:durableId="1987128588">
    <w:abstractNumId w:val="6"/>
  </w:num>
  <w:num w:numId="5" w16cid:durableId="347683632">
    <w:abstractNumId w:val="5"/>
  </w:num>
  <w:num w:numId="6" w16cid:durableId="1663583000">
    <w:abstractNumId w:val="8"/>
  </w:num>
  <w:num w:numId="7" w16cid:durableId="968704492">
    <w:abstractNumId w:val="9"/>
  </w:num>
  <w:num w:numId="8" w16cid:durableId="380206990">
    <w:abstractNumId w:val="1"/>
  </w:num>
  <w:num w:numId="9" w16cid:durableId="386804775">
    <w:abstractNumId w:val="2"/>
  </w:num>
  <w:num w:numId="10" w16cid:durableId="9720604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C7B"/>
    <w:rsid w:val="00000F1B"/>
    <w:rsid w:val="0005043C"/>
    <w:rsid w:val="00066E45"/>
    <w:rsid w:val="00075F36"/>
    <w:rsid w:val="000B23D5"/>
    <w:rsid w:val="000B2831"/>
    <w:rsid w:val="001103B1"/>
    <w:rsid w:val="0013113B"/>
    <w:rsid w:val="001372B6"/>
    <w:rsid w:val="00141A6B"/>
    <w:rsid w:val="00147687"/>
    <w:rsid w:val="00153E63"/>
    <w:rsid w:val="00194DEC"/>
    <w:rsid w:val="00197F4B"/>
    <w:rsid w:val="001B7F05"/>
    <w:rsid w:val="0021113E"/>
    <w:rsid w:val="00267FA6"/>
    <w:rsid w:val="002B1A8D"/>
    <w:rsid w:val="002D2FCE"/>
    <w:rsid w:val="002D4C66"/>
    <w:rsid w:val="00306894"/>
    <w:rsid w:val="00322B9C"/>
    <w:rsid w:val="00332496"/>
    <w:rsid w:val="00343B77"/>
    <w:rsid w:val="003B560B"/>
    <w:rsid w:val="003D3DEC"/>
    <w:rsid w:val="00400C3C"/>
    <w:rsid w:val="004061B0"/>
    <w:rsid w:val="00407819"/>
    <w:rsid w:val="0042425C"/>
    <w:rsid w:val="00445199"/>
    <w:rsid w:val="0049006B"/>
    <w:rsid w:val="0050125B"/>
    <w:rsid w:val="00504230"/>
    <w:rsid w:val="00530F27"/>
    <w:rsid w:val="005528BA"/>
    <w:rsid w:val="00592B20"/>
    <w:rsid w:val="005C07AB"/>
    <w:rsid w:val="005C766F"/>
    <w:rsid w:val="0062596E"/>
    <w:rsid w:val="00667695"/>
    <w:rsid w:val="006A4910"/>
    <w:rsid w:val="006F1432"/>
    <w:rsid w:val="00707EDD"/>
    <w:rsid w:val="00741D25"/>
    <w:rsid w:val="00746DF3"/>
    <w:rsid w:val="00782DBC"/>
    <w:rsid w:val="00793400"/>
    <w:rsid w:val="007B6FD4"/>
    <w:rsid w:val="007D1749"/>
    <w:rsid w:val="007D1EFF"/>
    <w:rsid w:val="007E0E7F"/>
    <w:rsid w:val="007E2A6F"/>
    <w:rsid w:val="0084481F"/>
    <w:rsid w:val="00871BF4"/>
    <w:rsid w:val="00906310"/>
    <w:rsid w:val="00927E34"/>
    <w:rsid w:val="00986C7B"/>
    <w:rsid w:val="009966E3"/>
    <w:rsid w:val="009A3CA9"/>
    <w:rsid w:val="009A3EAA"/>
    <w:rsid w:val="009B0CF2"/>
    <w:rsid w:val="009B3403"/>
    <w:rsid w:val="009C4C4C"/>
    <w:rsid w:val="009E682A"/>
    <w:rsid w:val="009F3F8A"/>
    <w:rsid w:val="00A008DC"/>
    <w:rsid w:val="00A2073B"/>
    <w:rsid w:val="00A22E87"/>
    <w:rsid w:val="00A23398"/>
    <w:rsid w:val="00A54AC0"/>
    <w:rsid w:val="00A66D8D"/>
    <w:rsid w:val="00A679C5"/>
    <w:rsid w:val="00B04200"/>
    <w:rsid w:val="00B20A70"/>
    <w:rsid w:val="00B21CB4"/>
    <w:rsid w:val="00B3003F"/>
    <w:rsid w:val="00B34651"/>
    <w:rsid w:val="00C37516"/>
    <w:rsid w:val="00C72FD8"/>
    <w:rsid w:val="00C83541"/>
    <w:rsid w:val="00D16B8A"/>
    <w:rsid w:val="00D33C6A"/>
    <w:rsid w:val="00D66AA7"/>
    <w:rsid w:val="00D844EC"/>
    <w:rsid w:val="00DC20EC"/>
    <w:rsid w:val="00DE4371"/>
    <w:rsid w:val="00DE6A9F"/>
    <w:rsid w:val="00E503F1"/>
    <w:rsid w:val="00EA041E"/>
    <w:rsid w:val="00EA1635"/>
    <w:rsid w:val="00EB03E3"/>
    <w:rsid w:val="00EC03C7"/>
    <w:rsid w:val="00EE51D7"/>
    <w:rsid w:val="00EF69D4"/>
    <w:rsid w:val="00F215C9"/>
    <w:rsid w:val="00F331EA"/>
    <w:rsid w:val="00F442D0"/>
    <w:rsid w:val="00F71F78"/>
    <w:rsid w:val="00F7644B"/>
    <w:rsid w:val="00F82BAE"/>
    <w:rsid w:val="00FA5E52"/>
    <w:rsid w:val="00FD45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AFF79"/>
  <w15:docId w15:val="{03497D6A-D8B0-4B06-9C20-B4986CF40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A70"/>
    <w:rPr>
      <w:rFonts w:ascii="Times New Roman" w:eastAsia="Times New Roman" w:hAnsi="Times New Roman" w:cs="Times New Roman"/>
    </w:rPr>
  </w:style>
  <w:style w:type="paragraph" w:styleId="Heading1">
    <w:name w:val="heading 1"/>
    <w:basedOn w:val="Normal"/>
    <w:link w:val="Heading1Char"/>
    <w:uiPriority w:val="9"/>
    <w:qFormat/>
    <w:pPr>
      <w:ind w:left="1260" w:hanging="361"/>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0" w:after="120"/>
    </w:pPr>
    <w:rPr>
      <w:rFonts w:asciiTheme="minorHAnsi" w:hAnsiTheme="minorHAnsi" w:cstheme="minorHAnsi"/>
      <w:b/>
      <w:bCs/>
      <w:sz w:val="20"/>
      <w:szCs w:val="20"/>
    </w:rPr>
  </w:style>
  <w:style w:type="paragraph" w:styleId="BodyText">
    <w:name w:val="Body Text"/>
    <w:basedOn w:val="Normal"/>
    <w:uiPriority w:val="1"/>
    <w:qFormat/>
    <w:rPr>
      <w:sz w:val="24"/>
      <w:szCs w:val="24"/>
    </w:rPr>
  </w:style>
  <w:style w:type="paragraph" w:styleId="Title">
    <w:name w:val="Title"/>
    <w:basedOn w:val="Normal"/>
    <w:uiPriority w:val="10"/>
    <w:qFormat/>
    <w:pPr>
      <w:ind w:left="1868"/>
    </w:pPr>
    <w:rPr>
      <w:rFonts w:ascii="Segoe Print" w:eastAsia="Segoe Print" w:hAnsi="Segoe Print" w:cs="Segoe Print"/>
      <w:b/>
      <w:bCs/>
      <w:sz w:val="36"/>
      <w:szCs w:val="36"/>
    </w:rPr>
  </w:style>
  <w:style w:type="paragraph" w:styleId="ListParagraph">
    <w:name w:val="List Paragraph"/>
    <w:basedOn w:val="Normal"/>
    <w:uiPriority w:val="1"/>
    <w:qFormat/>
    <w:pPr>
      <w:ind w:left="1260" w:hanging="361"/>
      <w:jc w:val="both"/>
    </w:pPr>
  </w:style>
  <w:style w:type="paragraph" w:customStyle="1" w:styleId="TableParagraph">
    <w:name w:val="Table Paragraph"/>
    <w:basedOn w:val="Normal"/>
    <w:uiPriority w:val="1"/>
    <w:qFormat/>
    <w:pPr>
      <w:spacing w:before="63"/>
      <w:ind w:left="50"/>
    </w:pPr>
  </w:style>
  <w:style w:type="paragraph" w:styleId="Header">
    <w:name w:val="header"/>
    <w:basedOn w:val="Normal"/>
    <w:link w:val="HeaderChar"/>
    <w:uiPriority w:val="99"/>
    <w:unhideWhenUsed/>
    <w:rsid w:val="007D1749"/>
    <w:pPr>
      <w:tabs>
        <w:tab w:val="center" w:pos="4513"/>
        <w:tab w:val="right" w:pos="9026"/>
      </w:tabs>
    </w:pPr>
  </w:style>
  <w:style w:type="character" w:customStyle="1" w:styleId="HeaderChar">
    <w:name w:val="Header Char"/>
    <w:basedOn w:val="DefaultParagraphFont"/>
    <w:link w:val="Header"/>
    <w:uiPriority w:val="99"/>
    <w:rsid w:val="007D1749"/>
    <w:rPr>
      <w:rFonts w:ascii="Times New Roman" w:eastAsia="Times New Roman" w:hAnsi="Times New Roman" w:cs="Times New Roman"/>
    </w:rPr>
  </w:style>
  <w:style w:type="paragraph" w:styleId="Footer">
    <w:name w:val="footer"/>
    <w:basedOn w:val="Normal"/>
    <w:link w:val="FooterChar"/>
    <w:uiPriority w:val="99"/>
    <w:unhideWhenUsed/>
    <w:rsid w:val="007D1749"/>
    <w:pPr>
      <w:tabs>
        <w:tab w:val="center" w:pos="4513"/>
        <w:tab w:val="right" w:pos="9026"/>
      </w:tabs>
    </w:pPr>
  </w:style>
  <w:style w:type="character" w:customStyle="1" w:styleId="FooterChar">
    <w:name w:val="Footer Char"/>
    <w:basedOn w:val="DefaultParagraphFont"/>
    <w:link w:val="Footer"/>
    <w:uiPriority w:val="99"/>
    <w:rsid w:val="007D1749"/>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F1432"/>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D16B8A"/>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D16B8A"/>
    <w:pPr>
      <w:spacing w:before="120"/>
      <w:ind w:left="220"/>
    </w:pPr>
    <w:rPr>
      <w:rFonts w:asciiTheme="minorHAnsi" w:hAnsiTheme="minorHAnsi" w:cstheme="minorHAnsi"/>
      <w:i/>
      <w:iCs/>
      <w:sz w:val="20"/>
      <w:szCs w:val="20"/>
    </w:rPr>
  </w:style>
  <w:style w:type="paragraph" w:styleId="TOC3">
    <w:name w:val="toc 3"/>
    <w:basedOn w:val="Normal"/>
    <w:next w:val="Normal"/>
    <w:autoRedefine/>
    <w:uiPriority w:val="39"/>
    <w:unhideWhenUsed/>
    <w:rsid w:val="00D16B8A"/>
    <w:pPr>
      <w:ind w:left="440"/>
    </w:pPr>
    <w:rPr>
      <w:rFonts w:asciiTheme="minorHAnsi" w:hAnsiTheme="minorHAnsi" w:cstheme="minorHAnsi"/>
      <w:sz w:val="20"/>
      <w:szCs w:val="20"/>
    </w:rPr>
  </w:style>
  <w:style w:type="character" w:styleId="Hyperlink">
    <w:name w:val="Hyperlink"/>
    <w:basedOn w:val="DefaultParagraphFont"/>
    <w:uiPriority w:val="99"/>
    <w:unhideWhenUsed/>
    <w:rsid w:val="00A2073B"/>
    <w:rPr>
      <w:color w:val="0000FF" w:themeColor="hyperlink"/>
      <w:u w:val="single"/>
    </w:rPr>
  </w:style>
  <w:style w:type="paragraph" w:styleId="TOC4">
    <w:name w:val="toc 4"/>
    <w:basedOn w:val="Normal"/>
    <w:next w:val="Normal"/>
    <w:autoRedefine/>
    <w:uiPriority w:val="39"/>
    <w:unhideWhenUsed/>
    <w:rsid w:val="00D844EC"/>
    <w:pPr>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D844EC"/>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D844EC"/>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D844EC"/>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D844EC"/>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D844EC"/>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26.jpeg"/><Relationship Id="rId47" Type="http://schemas.openxmlformats.org/officeDocument/2006/relationships/image" Target="media/image29.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4.jpeg"/><Relationship Id="rId37" Type="http://schemas.openxmlformats.org/officeDocument/2006/relationships/footer" Target="footer1.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www.opengl.org/documentation/books"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hyperlink" Target="https://www.khronos.org/registry/OpenGL-Refpages/gl2.1/xhtml/glPopMatrix.xml" TargetMode="External"/><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khronos.org/registry/OpenGL-Refpages/gl2.1/xhtml/glDrawBuffer.xml" TargetMode="External"/><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2.xml"/><Relationship Id="rId46" Type="http://schemas.openxmlformats.org/officeDocument/2006/relationships/image" Target="media/image28.png"/><Relationship Id="rId20" Type="http://schemas.openxmlformats.org/officeDocument/2006/relationships/image" Target="media/image13.jpeg"/><Relationship Id="rId41" Type="http://schemas.openxmlformats.org/officeDocument/2006/relationships/image" Target="media/image30.png"/><Relationship Id="rId54" Type="http://schemas.openxmlformats.org/officeDocument/2006/relationships/hyperlink" Target="http://www.opengl.org/documentation/book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header" Target="header1.xml"/><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2239D-A60F-4371-BF02-1BCF73B03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5884</Words>
  <Characters>33542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H</dc:creator>
  <cp:lastModifiedBy>SAM H</cp:lastModifiedBy>
  <cp:revision>2</cp:revision>
  <dcterms:created xsi:type="dcterms:W3CDTF">2022-07-22T10:44:00Z</dcterms:created>
  <dcterms:modified xsi:type="dcterms:W3CDTF">2022-07-22T10:44:00Z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2022-07-11T00:00:00Z</vt:filetime>
  </property>
  <property fmtid="{D5CDD505-2E9C-101B-9397-08002B2CF9AE}" pid="3" name="Producer">
    <vt:lpwstr>iLovePDF</vt:lpwstr>
  </property>
</Properties>
</file>