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C580" w14:textId="77777777" w:rsidR="00966F2B" w:rsidRDefault="00966F2B">
      <w:pPr>
        <w:spacing w:before="500"/>
      </w:pPr>
    </w:p>
    <w:p w14:paraId="57309CB6" w14:textId="77777777" w:rsidR="00966F2B" w:rsidRDefault="008F23D1">
      <w:pPr>
        <w:spacing w:after="60"/>
        <w:jc w:val="center"/>
      </w:pPr>
      <w:r>
        <w:rPr>
          <w:b/>
          <w:bCs/>
          <w:color w:val="2563EB"/>
          <w:sz w:val="28"/>
          <w:szCs w:val="28"/>
        </w:rPr>
        <w:t>Node.js + TypeScript + MySQL</w:t>
      </w:r>
    </w:p>
    <w:p w14:paraId="7EF8CA74" w14:textId="77777777" w:rsidR="00966F2B" w:rsidRDefault="008F23D1">
      <w:pPr>
        <w:spacing w:after="60"/>
        <w:jc w:val="center"/>
      </w:pPr>
      <w:r>
        <w:rPr>
          <w:b/>
          <w:bCs/>
          <w:sz w:val="56"/>
          <w:szCs w:val="56"/>
        </w:rPr>
        <w:t>Authentication API</w:t>
      </w:r>
    </w:p>
    <w:p w14:paraId="297BCA44" w14:textId="77777777" w:rsidR="00966F2B" w:rsidRDefault="008F23D1">
      <w:pPr>
        <w:spacing w:after="300"/>
        <w:jc w:val="center"/>
      </w:pPr>
      <w:r>
        <w:rPr>
          <w:color w:val="6B7280"/>
          <w:sz w:val="24"/>
          <w:szCs w:val="24"/>
        </w:rPr>
        <w:t>Quick Reference &amp; Recreation Guide</w:t>
      </w:r>
    </w:p>
    <w:p w14:paraId="055F1B13" w14:textId="23BC3470" w:rsidR="00966F2B" w:rsidRDefault="008F23D1" w:rsidP="008D178B">
      <w:pPr>
        <w:pBdr>
          <w:bottom w:val="single" w:sz="3" w:space="1" w:color="E5E7EB"/>
        </w:pBdr>
        <w:spacing w:after="300"/>
        <w:jc w:val="center"/>
      </w:pPr>
      <w:proofErr w:type="gramStart"/>
      <w:r>
        <w:rPr>
          <w:color w:val="6B7280"/>
        </w:rPr>
        <w:t>Express  ·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Sequelize</w:t>
      </w:r>
      <w:proofErr w:type="spellEnd"/>
      <w:r>
        <w:rPr>
          <w:color w:val="6B7280"/>
        </w:rPr>
        <w:t xml:space="preserve">  ·  MySQL  ·  JWT  ·  </w:t>
      </w:r>
      <w:proofErr w:type="spellStart"/>
      <w:r>
        <w:rPr>
          <w:color w:val="6B7280"/>
        </w:rPr>
        <w:t>Nodemailer</w:t>
      </w:r>
      <w:proofErr w:type="spellEnd"/>
      <w:r>
        <w:rPr>
          <w:color w:val="6B7280"/>
        </w:rPr>
        <w:t xml:space="preserve">  ·  Swagger</w:t>
      </w:r>
    </w:p>
    <w:p w14:paraId="2C9E651F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What We're Building</w:t>
      </w:r>
    </w:p>
    <w:p w14:paraId="539A1919" w14:textId="77777777" w:rsidR="00966F2B" w:rsidRDefault="008F23D1">
      <w:pPr>
        <w:spacing w:before="60" w:after="60"/>
      </w:pPr>
      <w:r>
        <w:t>A production-ready authentication REST API with user registration, JWT login, role-based access, and account management.</w:t>
      </w:r>
    </w:p>
    <w:p w14:paraId="59C1AED2" w14:textId="77777777" w:rsidR="00966F2B" w:rsidRDefault="00966F2B">
      <w:pPr>
        <w:spacing w:before="60"/>
      </w:pPr>
    </w:p>
    <w:p w14:paraId="765C86DA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User registration with email verification</w:t>
      </w:r>
    </w:p>
    <w:p w14:paraId="56AE4DDC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JWT login (15 min) + HTTP-Only refresh token cookies (7 days)</w:t>
      </w:r>
    </w:p>
    <w:p w14:paraId="77EDC3B7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Refresh token rotation for ext</w:t>
      </w:r>
      <w:r>
        <w:t>ra security</w:t>
      </w:r>
    </w:p>
    <w:p w14:paraId="777A38AA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Admin and User roles (first account = Admin)</w:t>
      </w:r>
    </w:p>
    <w:p w14:paraId="26DCD542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Forgot / reset password via email</w:t>
      </w:r>
    </w:p>
    <w:p w14:paraId="00EE166E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Swagger docs at /</w:t>
      </w:r>
      <w:proofErr w:type="spellStart"/>
      <w:r>
        <w:t>api</w:t>
      </w:r>
      <w:proofErr w:type="spellEnd"/>
      <w:r>
        <w:t>-docs</w:t>
      </w:r>
    </w:p>
    <w:p w14:paraId="48DF1815" w14:textId="77777777" w:rsidR="00966F2B" w:rsidRDefault="00966F2B">
      <w:pPr>
        <w:spacing w:before="120"/>
      </w:pPr>
    </w:p>
    <w:p w14:paraId="31ABB838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Project Structure</w:t>
      </w:r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271B2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C71270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project-root/</w:t>
            </w:r>
          </w:p>
        </w:tc>
      </w:tr>
      <w:tr w:rsidR="00966F2B" w14:paraId="6A3AB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D5FC3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├── _helpers/</w:t>
            </w:r>
          </w:p>
        </w:tc>
      </w:tr>
      <w:tr w:rsidR="00966F2B" w14:paraId="0FEEF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9C0439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db.ts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  ← MySQL +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Sequelize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connection</w:t>
            </w:r>
          </w:p>
        </w:tc>
      </w:tr>
      <w:tr w:rsidR="00966F2B" w14:paraId="2E8DB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A7DB1C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│   ├── send-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email.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Nodemailer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wrapper</w:t>
            </w:r>
          </w:p>
        </w:tc>
      </w:tr>
      <w:tr w:rsidR="00966F2B" w14:paraId="68D72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E297E1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role.ts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← Role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(Admin / User)</w:t>
            </w:r>
          </w:p>
        </w:tc>
      </w:tr>
      <w:tr w:rsidR="00966F2B" w14:paraId="03EB3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03A9ECF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swagger.ts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← Swagger UI route</w:t>
            </w:r>
          </w:p>
        </w:tc>
      </w:tr>
      <w:tr w:rsidR="00966F2B" w14:paraId="38CC1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1B20F4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├── _middleware/</w:t>
            </w:r>
          </w:p>
        </w:tc>
      </w:tr>
      <w:tr w:rsidR="00966F2B" w14:paraId="6F874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94D24B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authorize.ts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← JWT + role gua</w:t>
            </w: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rd</w:t>
            </w:r>
          </w:p>
        </w:tc>
      </w:tr>
      <w:tr w:rsidR="00966F2B" w14:paraId="19E10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4FE4670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│   ├── error-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handler.ts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← Global error handler</w:t>
            </w:r>
          </w:p>
        </w:tc>
      </w:tr>
      <w:tr w:rsidR="00966F2B" w14:paraId="7E014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80AB652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│   └── validate-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request.ts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← Joi body validation</w:t>
            </w:r>
          </w:p>
        </w:tc>
      </w:tr>
      <w:tr w:rsidR="00966F2B" w14:paraId="2AB28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2BAFE1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├── accounts/</w:t>
            </w:r>
          </w:p>
        </w:tc>
      </w:tr>
      <w:tr w:rsidR="00966F2B" w14:paraId="64DE8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E8B6641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account.model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←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Sequelize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Account model</w:t>
            </w:r>
          </w:p>
        </w:tc>
      </w:tr>
      <w:tr w:rsidR="00966F2B" w14:paraId="67DF0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879131C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│   ├── refresh-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token.model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←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Sequelize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model</w:t>
            </w:r>
          </w:p>
        </w:tc>
      </w:tr>
      <w:tr w:rsidR="00966F2B" w14:paraId="123DE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1ACEE46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account.service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← Business logic</w:t>
            </w:r>
          </w:p>
        </w:tc>
      </w:tr>
      <w:tr w:rsidR="00966F2B" w14:paraId="32419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AD2C0F6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accounts.controller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← Express routes</w:t>
            </w:r>
          </w:p>
        </w:tc>
      </w:tr>
      <w:tr w:rsidR="00966F2B" w14:paraId="3C61A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99D235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← DB + JWT + SMTP settings</w:t>
            </w:r>
          </w:p>
        </w:tc>
      </w:tr>
      <w:tr w:rsidR="00966F2B" w14:paraId="327A0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94EE37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swagger.yaml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← API spec</w:t>
            </w:r>
          </w:p>
        </w:tc>
      </w:tr>
      <w:tr w:rsidR="00966F2B" w14:paraId="3B53C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7CA1B1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server.ts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← App entry point</w:t>
            </w:r>
          </w:p>
        </w:tc>
      </w:tr>
    </w:tbl>
    <w:p w14:paraId="17554DEC" w14:textId="77777777" w:rsidR="00966F2B" w:rsidRDefault="00966F2B">
      <w:pPr>
        <w:spacing w:before="120"/>
      </w:pPr>
    </w:p>
    <w:p w14:paraId="3E9B172C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lastRenderedPageBreak/>
        <w:t>Part 1 — Project Setup</w:t>
      </w:r>
    </w:p>
    <w:p w14:paraId="5ED4D4EA" w14:textId="77777777" w:rsidR="00966F2B" w:rsidRDefault="00966F2B">
      <w:pPr>
        <w:spacing w:before="40"/>
      </w:pPr>
    </w:p>
    <w:p w14:paraId="25F8FE5C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 xml:space="preserve">1.1  </w:t>
      </w:r>
      <w:proofErr w:type="spellStart"/>
      <w:r>
        <w:rPr>
          <w:b/>
          <w:bCs/>
          <w:color w:val="2563EB"/>
          <w:sz w:val="26"/>
          <w:szCs w:val="26"/>
        </w:rPr>
        <w:t>Initialise</w:t>
      </w:r>
      <w:proofErr w:type="spellEnd"/>
      <w:proofErr w:type="gramEnd"/>
      <w:r>
        <w:rPr>
          <w:b/>
          <w:bCs/>
          <w:color w:val="2563EB"/>
          <w:sz w:val="26"/>
          <w:szCs w:val="26"/>
        </w:rPr>
        <w:t xml:space="preserve"> &amp; Install</w:t>
      </w:r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0A74E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42D1BB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-y</w:t>
            </w:r>
          </w:p>
        </w:tc>
      </w:tr>
      <w:tr w:rsidR="00966F2B" w14:paraId="4456C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23347D0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</w:p>
        </w:tc>
      </w:tr>
      <w:tr w:rsidR="00966F2B" w14:paraId="2BB70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F66898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# Production</w:t>
            </w:r>
          </w:p>
        </w:tc>
      </w:tr>
      <w:tr w:rsidR="00966F2B" w14:paraId="5CAEE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83D8F4A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install express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sequelize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mysql2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nodemailer</w:t>
            </w:r>
            <w:proofErr w:type="spellEnd"/>
          </w:p>
        </w:tc>
      </w:tr>
      <w:tr w:rsidR="00966F2B" w14:paraId="5CD23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C49230B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    express-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joi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swagger-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-express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yamljs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cookie-parser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rootpath</w:t>
            </w:r>
            <w:proofErr w:type="spellEnd"/>
          </w:p>
        </w:tc>
      </w:tr>
      <w:tr w:rsidR="00966F2B" w14:paraId="18B41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74C6464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</w:p>
        </w:tc>
      </w:tr>
      <w:tr w:rsidR="00966F2B" w14:paraId="394FD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FA6491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# Dev</w:t>
            </w:r>
          </w:p>
        </w:tc>
      </w:tr>
      <w:tr w:rsidR="00966F2B" w14:paraId="7F38F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681DE46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install -D typescript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-node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@types/node @types/express</w:t>
            </w:r>
          </w:p>
        </w:tc>
      </w:tr>
      <w:tr w:rsidR="00966F2B" w14:paraId="76912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8B22DBB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          @types/jsonwebtoken @types/bcryptjs @types/nodemailer</w:t>
            </w:r>
          </w:p>
        </w:tc>
      </w:tr>
    </w:tbl>
    <w:p w14:paraId="47097484" w14:textId="77777777" w:rsidR="008D178B" w:rsidRDefault="008D178B" w:rsidP="008D178B">
      <w:pPr>
        <w:pBdr>
          <w:bottom w:val="single" w:sz="2" w:space="4" w:color="E5E7EB"/>
        </w:pBdr>
        <w:spacing w:before="280" w:after="100"/>
        <w:rPr>
          <w:b/>
          <w:bCs/>
          <w:color w:val="2563EB"/>
          <w:sz w:val="26"/>
          <w:szCs w:val="26"/>
        </w:rPr>
      </w:pPr>
    </w:p>
    <w:p w14:paraId="7DEDB391" w14:textId="596306D1" w:rsidR="00966F2B" w:rsidRDefault="008F23D1" w:rsidP="008D178B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1.</w:t>
      </w:r>
      <w:proofErr w:type="gramStart"/>
      <w:r>
        <w:rPr>
          <w:b/>
          <w:bCs/>
          <w:color w:val="2563EB"/>
          <w:sz w:val="26"/>
          <w:szCs w:val="26"/>
        </w:rPr>
        <w:t xml:space="preserve">2  </w:t>
      </w:r>
      <w:proofErr w:type="spellStart"/>
      <w:r>
        <w:rPr>
          <w:b/>
          <w:bCs/>
          <w:color w:val="2563EB"/>
          <w:sz w:val="26"/>
          <w:szCs w:val="26"/>
        </w:rPr>
        <w:t>tsconfig</w:t>
      </w:r>
      <w:proofErr w:type="gramEnd"/>
      <w:r>
        <w:rPr>
          <w:b/>
          <w:bCs/>
          <w:color w:val="2563EB"/>
          <w:sz w:val="26"/>
          <w:szCs w:val="26"/>
        </w:rPr>
        <w:t>.json</w:t>
      </w:r>
      <w:proofErr w:type="spellEnd"/>
    </w:p>
    <w:p w14:paraId="79392E84" w14:textId="442DEF2B" w:rsidR="00966F2B" w:rsidRDefault="008D178B">
      <w:pPr>
        <w:spacing w:before="80"/>
      </w:pPr>
      <w:r w:rsidRPr="008D178B">
        <w:drawing>
          <wp:inline distT="0" distB="0" distL="0" distR="0" wp14:anchorId="313D18FE" wp14:editId="3E95C344">
            <wp:extent cx="4829175" cy="3681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4864" cy="36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A8BC" w14:textId="77777777" w:rsidR="008D178B" w:rsidRDefault="008D178B">
      <w:pPr>
        <w:pBdr>
          <w:bottom w:val="single" w:sz="2" w:space="4" w:color="E5E7EB"/>
        </w:pBdr>
        <w:spacing w:before="280" w:after="100"/>
        <w:rPr>
          <w:b/>
          <w:bCs/>
          <w:color w:val="2563EB"/>
          <w:sz w:val="26"/>
          <w:szCs w:val="26"/>
        </w:rPr>
      </w:pPr>
    </w:p>
    <w:p w14:paraId="21BA849A" w14:textId="0756BB63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1.</w:t>
      </w:r>
      <w:proofErr w:type="gramStart"/>
      <w:r>
        <w:rPr>
          <w:b/>
          <w:bCs/>
          <w:color w:val="2563EB"/>
          <w:sz w:val="26"/>
          <w:szCs w:val="26"/>
        </w:rPr>
        <w:t xml:space="preserve">3  </w:t>
      </w:r>
      <w:proofErr w:type="spellStart"/>
      <w:r>
        <w:rPr>
          <w:b/>
          <w:bCs/>
          <w:color w:val="2563EB"/>
          <w:sz w:val="26"/>
          <w:szCs w:val="26"/>
        </w:rPr>
        <w:t>package</w:t>
      </w:r>
      <w:proofErr w:type="gramEnd"/>
      <w:r>
        <w:rPr>
          <w:b/>
          <w:bCs/>
          <w:color w:val="2563EB"/>
          <w:sz w:val="26"/>
          <w:szCs w:val="26"/>
        </w:rPr>
        <w:t>.json</w:t>
      </w:r>
      <w:proofErr w:type="spellEnd"/>
      <w:r>
        <w:rPr>
          <w:b/>
          <w:bCs/>
          <w:color w:val="2563EB"/>
          <w:sz w:val="26"/>
          <w:szCs w:val="26"/>
        </w:rPr>
        <w:t xml:space="preserve"> scripts</w:t>
      </w:r>
    </w:p>
    <w:p w14:paraId="25280DD6" w14:textId="73BD3D50" w:rsidR="00966F2B" w:rsidRDefault="008D178B">
      <w:pPr>
        <w:spacing w:before="120"/>
      </w:pPr>
      <w:r w:rsidRPr="007A0732">
        <w:rPr>
          <w:noProof/>
        </w:rPr>
        <w:lastRenderedPageBreak/>
        <w:drawing>
          <wp:inline distT="0" distB="0" distL="0" distR="0" wp14:anchorId="3DE61C13" wp14:editId="71F5F58A">
            <wp:extent cx="4533900" cy="40769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074" cy="41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A197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 xml:space="preserve">Part 2 — </w:t>
      </w:r>
      <w:proofErr w:type="spellStart"/>
      <w:proofErr w:type="gramStart"/>
      <w:r>
        <w:rPr>
          <w:b/>
          <w:bCs/>
          <w:sz w:val="40"/>
          <w:szCs w:val="40"/>
        </w:rPr>
        <w:t>config.json</w:t>
      </w:r>
      <w:proofErr w:type="spellEnd"/>
      <w:proofErr w:type="gramEnd"/>
    </w:p>
    <w:p w14:paraId="15EED5FB" w14:textId="77777777" w:rsidR="00966F2B" w:rsidRDefault="008F23D1">
      <w:pPr>
        <w:spacing w:before="60" w:after="60"/>
      </w:pPr>
      <w:r>
        <w:t xml:space="preserve">Create this file in the project root. Get free SMTP credentials at </w:t>
      </w:r>
      <w:proofErr w:type="spellStart"/>
      <w:proofErr w:type="gramStart"/>
      <w:r>
        <w:t>ethereal.email</w:t>
      </w:r>
      <w:proofErr w:type="spellEnd"/>
      <w:proofErr w:type="gramEnd"/>
      <w:r>
        <w:t>.</w:t>
      </w:r>
    </w:p>
    <w:p w14:paraId="0693B389" w14:textId="50CF65F4" w:rsidR="00966F2B" w:rsidRDefault="008D178B">
      <w:pPr>
        <w:spacing w:before="40"/>
      </w:pPr>
      <w:r w:rsidRPr="008D178B">
        <w:drawing>
          <wp:inline distT="0" distB="0" distL="0" distR="0" wp14:anchorId="3F871E8D" wp14:editId="5840F017">
            <wp:extent cx="3951605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62" cy="28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A648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lastRenderedPageBreak/>
        <w:t>Part 3 — Helper Files</w:t>
      </w:r>
    </w:p>
    <w:p w14:paraId="3603EE06" w14:textId="77777777" w:rsidR="00966F2B" w:rsidRDefault="00966F2B">
      <w:pPr>
        <w:spacing w:before="40"/>
      </w:pPr>
    </w:p>
    <w:p w14:paraId="4FCF3C2A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_helpers/</w:t>
      </w:r>
      <w:proofErr w:type="spellStart"/>
      <w:r>
        <w:rPr>
          <w:b/>
          <w:bCs/>
          <w:color w:val="2563EB"/>
          <w:sz w:val="26"/>
          <w:szCs w:val="26"/>
        </w:rPr>
        <w:t>db.ts</w:t>
      </w:r>
      <w:proofErr w:type="spellEnd"/>
    </w:p>
    <w:p w14:paraId="5C43E4E2" w14:textId="77777777" w:rsidR="00966F2B" w:rsidRDefault="008F23D1">
      <w:pPr>
        <w:spacing w:before="60" w:after="60"/>
      </w:pPr>
      <w:r>
        <w:t xml:space="preserve">Connects to MySQL, </w:t>
      </w:r>
      <w:proofErr w:type="spellStart"/>
      <w:r>
        <w:t>initialises</w:t>
      </w:r>
      <w:proofErr w:type="spellEnd"/>
      <w:r>
        <w:t xml:space="preserve"> </w:t>
      </w:r>
      <w:proofErr w:type="spellStart"/>
      <w:r>
        <w:t>Sequelize</w:t>
      </w:r>
      <w:proofErr w:type="spellEnd"/>
      <w:r>
        <w:t>, loads models, syncs tables on startup.</w:t>
      </w:r>
    </w:p>
    <w:p w14:paraId="33B092D6" w14:textId="77777777" w:rsidR="00966F2B" w:rsidRDefault="00966F2B">
      <w:pPr>
        <w:spacing w:before="60"/>
      </w:pPr>
    </w:p>
    <w:p w14:paraId="190411F7" w14:textId="67E37A94" w:rsidR="00966F2B" w:rsidRDefault="008D178B">
      <w:pPr>
        <w:spacing w:before="80"/>
      </w:pPr>
      <w:r w:rsidRPr="008D178B">
        <w:drawing>
          <wp:inline distT="0" distB="0" distL="0" distR="0" wp14:anchorId="1CE270E9" wp14:editId="67FEB08C">
            <wp:extent cx="4638675" cy="287642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730" cy="28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EB67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_helpers/send-</w:t>
      </w:r>
      <w:proofErr w:type="spellStart"/>
      <w:r>
        <w:rPr>
          <w:b/>
          <w:bCs/>
          <w:color w:val="2563EB"/>
          <w:sz w:val="26"/>
          <w:szCs w:val="26"/>
        </w:rPr>
        <w:t>email.ts</w:t>
      </w:r>
      <w:proofErr w:type="spellEnd"/>
    </w:p>
    <w:p w14:paraId="3220A184" w14:textId="77777777" w:rsidR="00966F2B" w:rsidRDefault="008F23D1">
      <w:pPr>
        <w:spacing w:before="60" w:after="60"/>
      </w:pPr>
      <w:r>
        <w:t xml:space="preserve">Thin </w:t>
      </w:r>
      <w:proofErr w:type="spellStart"/>
      <w:r>
        <w:t>Nodemailer</w:t>
      </w:r>
      <w:proofErr w:type="spellEnd"/>
      <w:r>
        <w:t xml:space="preserve"> wrapper — reads SMTP from </w:t>
      </w:r>
      <w:proofErr w:type="spellStart"/>
      <w:proofErr w:type="gramStart"/>
      <w:r>
        <w:t>config.json</w:t>
      </w:r>
      <w:proofErr w:type="spellEnd"/>
      <w:proofErr w:type="gramEnd"/>
      <w:r>
        <w:t xml:space="preserve">, exports </w:t>
      </w:r>
      <w:proofErr w:type="spellStart"/>
      <w:r>
        <w:t>sendEmail</w:t>
      </w:r>
      <w:proofErr w:type="spellEnd"/>
      <w:r>
        <w:t>().</w:t>
      </w:r>
    </w:p>
    <w:p w14:paraId="28E1094A" w14:textId="77777777" w:rsidR="00966F2B" w:rsidRDefault="00966F2B">
      <w:pPr>
        <w:spacing w:before="60"/>
      </w:pPr>
    </w:p>
    <w:p w14:paraId="3564835F" w14:textId="514CB4B0" w:rsidR="00966F2B" w:rsidRDefault="008D178B">
      <w:pPr>
        <w:spacing w:before="80"/>
      </w:pPr>
      <w:r w:rsidRPr="008D178B">
        <w:drawing>
          <wp:inline distT="0" distB="0" distL="0" distR="0" wp14:anchorId="06BCA8F2" wp14:editId="422A8EC8">
            <wp:extent cx="5248275" cy="28078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490" cy="28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AC99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lastRenderedPageBreak/>
        <w:t>_helpers/</w:t>
      </w:r>
      <w:proofErr w:type="spellStart"/>
      <w:r>
        <w:rPr>
          <w:b/>
          <w:bCs/>
          <w:color w:val="2563EB"/>
          <w:sz w:val="26"/>
          <w:szCs w:val="26"/>
        </w:rPr>
        <w:t>role.ts</w:t>
      </w:r>
      <w:proofErr w:type="spellEnd"/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484DF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BA68A9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export const Role =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{ Admin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: 'Admin', User: 'User' };</w:t>
            </w:r>
          </w:p>
        </w:tc>
      </w:tr>
    </w:tbl>
    <w:p w14:paraId="7221CC54" w14:textId="5D842763" w:rsidR="00966F2B" w:rsidRDefault="008D178B">
      <w:pPr>
        <w:spacing w:before="60"/>
      </w:pPr>
      <w:r w:rsidRPr="008D178B">
        <w:drawing>
          <wp:inline distT="0" distB="0" distL="0" distR="0" wp14:anchorId="31E7E31F" wp14:editId="2800F428">
            <wp:extent cx="2762636" cy="10669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745C" w14:textId="77777777" w:rsidR="00966F2B" w:rsidRDefault="00966F2B">
      <w:pPr>
        <w:spacing w:before="80"/>
      </w:pPr>
    </w:p>
    <w:p w14:paraId="7376D472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_helpers/</w:t>
      </w:r>
      <w:proofErr w:type="spellStart"/>
      <w:r>
        <w:rPr>
          <w:b/>
          <w:bCs/>
          <w:color w:val="2563EB"/>
          <w:sz w:val="26"/>
          <w:szCs w:val="26"/>
        </w:rPr>
        <w:t>swagger.ts</w:t>
      </w:r>
      <w:proofErr w:type="spellEnd"/>
    </w:p>
    <w:p w14:paraId="30C11BB7" w14:textId="1898D915" w:rsidR="00966F2B" w:rsidRDefault="008F23D1">
      <w:pPr>
        <w:spacing w:before="60" w:after="60"/>
      </w:pPr>
      <w:r>
        <w:t xml:space="preserve">Serves auto-generated Swagger UI from </w:t>
      </w:r>
      <w:proofErr w:type="spellStart"/>
      <w:proofErr w:type="gramStart"/>
      <w:r>
        <w:t>swagger.yaml</w:t>
      </w:r>
      <w:proofErr w:type="spellEnd"/>
      <w:proofErr w:type="gramEnd"/>
      <w:r>
        <w:t xml:space="preserve"> at the /</w:t>
      </w:r>
      <w:r w:rsidR="008D178B">
        <w:t>swagger</w:t>
      </w:r>
      <w:r>
        <w:t xml:space="preserve"> route.</w:t>
      </w:r>
    </w:p>
    <w:p w14:paraId="7B511085" w14:textId="21E6242F" w:rsidR="00966F2B" w:rsidRDefault="008D178B">
      <w:pPr>
        <w:spacing w:before="60"/>
      </w:pPr>
      <w:r w:rsidRPr="008D178B">
        <w:drawing>
          <wp:inline distT="0" distB="0" distL="0" distR="0" wp14:anchorId="1506EAC1" wp14:editId="4568B31F">
            <wp:extent cx="5220429" cy="197195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690B" w14:textId="77777777" w:rsidR="00966F2B" w:rsidRDefault="00966F2B">
      <w:pPr>
        <w:spacing w:before="120"/>
      </w:pPr>
    </w:p>
    <w:p w14:paraId="24B490C2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Part 4 — Middleware</w:t>
      </w:r>
    </w:p>
    <w:p w14:paraId="3E221A13" w14:textId="77777777" w:rsidR="00966F2B" w:rsidRDefault="00966F2B">
      <w:pPr>
        <w:spacing w:before="40"/>
      </w:pPr>
    </w:p>
    <w:p w14:paraId="3D4F1C33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_middleware/error-</w:t>
      </w:r>
      <w:proofErr w:type="spellStart"/>
      <w:r>
        <w:rPr>
          <w:b/>
          <w:bCs/>
          <w:color w:val="2563EB"/>
          <w:sz w:val="26"/>
          <w:szCs w:val="26"/>
        </w:rPr>
        <w:t>handler.ts</w:t>
      </w:r>
      <w:proofErr w:type="spellEnd"/>
    </w:p>
    <w:p w14:paraId="1EF9AD71" w14:textId="77777777" w:rsidR="00966F2B" w:rsidRDefault="008F23D1">
      <w:pPr>
        <w:spacing w:before="60" w:after="60"/>
      </w:pPr>
      <w:r>
        <w:t>Global error catcher. String errors → 400 (or 404 if ending in '</w:t>
      </w:r>
      <w:r>
        <w:t>not found'). No try-catch needed in controllers.</w:t>
      </w:r>
    </w:p>
    <w:p w14:paraId="6B7F8484" w14:textId="77777777" w:rsidR="00966F2B" w:rsidRDefault="00966F2B">
      <w:pPr>
        <w:spacing w:before="60"/>
      </w:pPr>
    </w:p>
    <w:p w14:paraId="383C7550" w14:textId="3858D33F" w:rsidR="00966F2B" w:rsidRDefault="008D178B">
      <w:pPr>
        <w:spacing w:before="80"/>
      </w:pPr>
      <w:r w:rsidRPr="008D178B">
        <w:drawing>
          <wp:inline distT="0" distB="0" distL="0" distR="0" wp14:anchorId="42ACF22D" wp14:editId="4294041F">
            <wp:extent cx="4819650" cy="1663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418" cy="16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40FA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lastRenderedPageBreak/>
        <w:t>_middleware/validate-</w:t>
      </w:r>
      <w:proofErr w:type="spellStart"/>
      <w:r>
        <w:rPr>
          <w:b/>
          <w:bCs/>
          <w:color w:val="2563EB"/>
          <w:sz w:val="26"/>
          <w:szCs w:val="26"/>
        </w:rPr>
        <w:t>request.ts</w:t>
      </w:r>
      <w:proofErr w:type="spellEnd"/>
    </w:p>
    <w:p w14:paraId="3462722A" w14:textId="77777777" w:rsidR="00966F2B" w:rsidRDefault="008F23D1">
      <w:pPr>
        <w:spacing w:before="60" w:after="60"/>
      </w:pPr>
      <w:r>
        <w:t xml:space="preserve">Validates </w:t>
      </w:r>
      <w:proofErr w:type="spellStart"/>
      <w:proofErr w:type="gramStart"/>
      <w:r>
        <w:t>req.body</w:t>
      </w:r>
      <w:proofErr w:type="spellEnd"/>
      <w:proofErr w:type="gramEnd"/>
      <w:r>
        <w:t xml:space="preserve"> against a Joi schema. Returns 400 with details if invalid.</w:t>
      </w:r>
    </w:p>
    <w:p w14:paraId="3FC289B4" w14:textId="15CBE6A3" w:rsidR="00966F2B" w:rsidRDefault="008D178B">
      <w:pPr>
        <w:spacing w:before="60"/>
      </w:pPr>
      <w:r w:rsidRPr="008D178B">
        <w:drawing>
          <wp:inline distT="0" distB="0" distL="0" distR="0" wp14:anchorId="4A5BC5B1" wp14:editId="5F86255E">
            <wp:extent cx="4800600" cy="22656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361" cy="226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FCED" w14:textId="77777777" w:rsidR="00966F2B" w:rsidRDefault="00966F2B">
      <w:pPr>
        <w:spacing w:before="80"/>
      </w:pPr>
    </w:p>
    <w:p w14:paraId="54A5CCCA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_middleware/</w:t>
      </w:r>
      <w:proofErr w:type="spellStart"/>
      <w:r>
        <w:rPr>
          <w:b/>
          <w:bCs/>
          <w:color w:val="2563EB"/>
          <w:sz w:val="26"/>
          <w:szCs w:val="26"/>
        </w:rPr>
        <w:t>authorize.ts</w:t>
      </w:r>
      <w:proofErr w:type="spellEnd"/>
    </w:p>
    <w:p w14:paraId="77AE402A" w14:textId="77777777" w:rsidR="00966F2B" w:rsidRDefault="008F23D1">
      <w:pPr>
        <w:spacing w:before="60" w:after="60"/>
      </w:pPr>
      <w:r>
        <w:t>Protects routes. Verifies JWT Bearer token, checks account still exists, enforces role. Re</w:t>
      </w:r>
      <w:r>
        <w:t>turns 401 on failure.</w:t>
      </w:r>
    </w:p>
    <w:p w14:paraId="72E082D7" w14:textId="04850FFE" w:rsidR="00966F2B" w:rsidRDefault="008D178B">
      <w:pPr>
        <w:spacing w:before="60"/>
      </w:pPr>
      <w:r w:rsidRPr="008D178B">
        <w:drawing>
          <wp:inline distT="0" distB="0" distL="0" distR="0" wp14:anchorId="7FC340CA" wp14:editId="61615D8F">
            <wp:extent cx="4514850" cy="3838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0464" cy="38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FD76" w14:textId="77777777" w:rsidR="00966F2B" w:rsidRDefault="00966F2B">
      <w:pPr>
        <w:spacing w:before="120"/>
      </w:pPr>
    </w:p>
    <w:p w14:paraId="6F884E7D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lastRenderedPageBreak/>
        <w:t>Part 5 — Accounts Module</w:t>
      </w:r>
    </w:p>
    <w:p w14:paraId="5B37FB35" w14:textId="77777777" w:rsidR="00966F2B" w:rsidRDefault="00966F2B">
      <w:pPr>
        <w:spacing w:before="40"/>
      </w:pPr>
    </w:p>
    <w:p w14:paraId="0DAD17EB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spellStart"/>
      <w:proofErr w:type="gramStart"/>
      <w:r>
        <w:rPr>
          <w:b/>
          <w:bCs/>
          <w:color w:val="2563EB"/>
          <w:sz w:val="26"/>
          <w:szCs w:val="26"/>
        </w:rPr>
        <w:t>account.model</w:t>
      </w:r>
      <w:proofErr w:type="gramEnd"/>
      <w:r>
        <w:rPr>
          <w:b/>
          <w:bCs/>
          <w:color w:val="2563EB"/>
          <w:sz w:val="26"/>
          <w:szCs w:val="26"/>
        </w:rPr>
        <w:t>.ts</w:t>
      </w:r>
      <w:proofErr w:type="spellEnd"/>
    </w:p>
    <w:p w14:paraId="447B48EB" w14:textId="77777777" w:rsidR="00966F2B" w:rsidRDefault="008F23D1">
      <w:pPr>
        <w:spacing w:before="60" w:after="60"/>
      </w:pPr>
      <w:proofErr w:type="spellStart"/>
      <w:r>
        <w:t>Sequelize</w:t>
      </w:r>
      <w:proofErr w:type="spellEnd"/>
      <w:r>
        <w:t xml:space="preserve"> schema for the accounts table. Virtual fields (</w:t>
      </w:r>
      <w:proofErr w:type="spellStart"/>
      <w:r>
        <w:t>isVerified</w:t>
      </w:r>
      <w:proofErr w:type="spellEnd"/>
      <w:r>
        <w:t xml:space="preserve">) are computed, not stored. </w:t>
      </w:r>
      <w:proofErr w:type="spellStart"/>
      <w:r>
        <w:t>defaultScope</w:t>
      </w:r>
      <w:proofErr w:type="spellEnd"/>
      <w:r>
        <w:t xml:space="preserve"> hides </w:t>
      </w:r>
      <w:proofErr w:type="spellStart"/>
      <w:r>
        <w:t>passwordHash</w:t>
      </w:r>
      <w:proofErr w:type="spellEnd"/>
      <w:r>
        <w:t xml:space="preserve"> by default.</w:t>
      </w:r>
    </w:p>
    <w:p w14:paraId="48A94234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403AF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5D8EC6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accounts/</w:t>
            </w:r>
            <w:proofErr w:type="spellStart"/>
            <w:r>
              <w:rPr>
                <w:color w:val="92400E"/>
              </w:rPr>
              <w:t>account.model.ts</w:t>
            </w:r>
            <w:proofErr w:type="spellEnd"/>
            <w:r>
              <w:rPr>
                <w:color w:val="92400E"/>
              </w:rPr>
              <w:t xml:space="preserve"> — full file</w:t>
            </w:r>
          </w:p>
        </w:tc>
      </w:tr>
    </w:tbl>
    <w:p w14:paraId="317521FD" w14:textId="77777777" w:rsidR="00966F2B" w:rsidRDefault="00966F2B">
      <w:pPr>
        <w:spacing w:before="80"/>
      </w:pPr>
    </w:p>
    <w:p w14:paraId="75A5B20F" w14:textId="77777777" w:rsidR="00966F2B" w:rsidRDefault="008F23D1">
      <w:pPr>
        <w:pBdr>
          <w:bottom w:val="single" w:sz="2" w:space="4" w:color="E5E7EB"/>
        </w:pBdr>
        <w:spacing w:before="280" w:after="100"/>
      </w:pPr>
      <w:r>
        <w:rPr>
          <w:b/>
          <w:bCs/>
          <w:color w:val="2563EB"/>
          <w:sz w:val="26"/>
          <w:szCs w:val="26"/>
        </w:rPr>
        <w:t>refresh-</w:t>
      </w:r>
      <w:proofErr w:type="spellStart"/>
      <w:proofErr w:type="gramStart"/>
      <w:r>
        <w:rPr>
          <w:b/>
          <w:bCs/>
          <w:color w:val="2563EB"/>
          <w:sz w:val="26"/>
          <w:szCs w:val="26"/>
        </w:rPr>
        <w:t>token.model</w:t>
      </w:r>
      <w:proofErr w:type="gramEnd"/>
      <w:r>
        <w:rPr>
          <w:b/>
          <w:bCs/>
          <w:color w:val="2563EB"/>
          <w:sz w:val="26"/>
          <w:szCs w:val="26"/>
        </w:rPr>
        <w:t>.ts</w:t>
      </w:r>
      <w:proofErr w:type="spellEnd"/>
    </w:p>
    <w:p w14:paraId="70ACF0C4" w14:textId="77777777" w:rsidR="00966F2B" w:rsidRDefault="008F23D1">
      <w:pPr>
        <w:spacing w:before="60" w:after="60"/>
      </w:pPr>
      <w:proofErr w:type="spellStart"/>
      <w:r>
        <w:t>Sequelize</w:t>
      </w:r>
      <w:proofErr w:type="spellEnd"/>
      <w:r>
        <w:t xml:space="preserve"> schema for </w:t>
      </w:r>
      <w:proofErr w:type="spellStart"/>
      <w:r>
        <w:t>refreshTokens</w:t>
      </w:r>
      <w:proofErr w:type="spellEnd"/>
      <w:r>
        <w:t>. V</w:t>
      </w:r>
      <w:r>
        <w:t xml:space="preserve">irtual fields </w:t>
      </w:r>
      <w:proofErr w:type="spellStart"/>
      <w:r>
        <w:t>isExpired</w:t>
      </w:r>
      <w:proofErr w:type="spellEnd"/>
      <w:r>
        <w:t xml:space="preserve"> and </w:t>
      </w:r>
      <w:proofErr w:type="spellStart"/>
      <w:r>
        <w:t>isActive</w:t>
      </w:r>
      <w:proofErr w:type="spellEnd"/>
      <w:r>
        <w:t xml:space="preserve"> computed at runtime.</w:t>
      </w:r>
    </w:p>
    <w:p w14:paraId="359D9134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E9EB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D8576C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accounts/refresh-</w:t>
            </w:r>
            <w:proofErr w:type="spellStart"/>
            <w:r>
              <w:rPr>
                <w:color w:val="92400E"/>
              </w:rPr>
              <w:t>token.model.ts</w:t>
            </w:r>
            <w:proofErr w:type="spellEnd"/>
            <w:r>
              <w:rPr>
                <w:color w:val="92400E"/>
              </w:rPr>
              <w:t xml:space="preserve"> — full file</w:t>
            </w:r>
          </w:p>
        </w:tc>
      </w:tr>
    </w:tbl>
    <w:p w14:paraId="4A70378A" w14:textId="77777777" w:rsidR="00966F2B" w:rsidRDefault="00966F2B">
      <w:pPr>
        <w:spacing w:before="80"/>
      </w:pPr>
    </w:p>
    <w:p w14:paraId="4E0F7B67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spellStart"/>
      <w:proofErr w:type="gramStart"/>
      <w:r>
        <w:rPr>
          <w:b/>
          <w:bCs/>
          <w:color w:val="2563EB"/>
          <w:sz w:val="26"/>
          <w:szCs w:val="26"/>
        </w:rPr>
        <w:t>account.service</w:t>
      </w:r>
      <w:proofErr w:type="gramEnd"/>
      <w:r>
        <w:rPr>
          <w:b/>
          <w:bCs/>
          <w:color w:val="2563EB"/>
          <w:sz w:val="26"/>
          <w:szCs w:val="26"/>
        </w:rPr>
        <w:t>.ts</w:t>
      </w:r>
      <w:proofErr w:type="spellEnd"/>
    </w:p>
    <w:p w14:paraId="42FE0931" w14:textId="77777777" w:rsidR="00966F2B" w:rsidRDefault="008F23D1">
      <w:pPr>
        <w:spacing w:before="60" w:after="60"/>
      </w:pPr>
      <w:r>
        <w:t>All business logic. The only layer that touches the database. Key methods:</w:t>
      </w:r>
    </w:p>
    <w:p w14:paraId="26B3706C" w14:textId="77777777" w:rsidR="00966F2B" w:rsidRDefault="00966F2B">
      <w:pPr>
        <w:spacing w:before="40"/>
      </w:pPr>
    </w:p>
    <w:p w14:paraId="4CECADFC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authenticate(</w:t>
      </w:r>
      <w:proofErr w:type="gramEnd"/>
      <w:r>
        <w:t>) — verify credentials, return JWT + refresh token</w:t>
      </w:r>
    </w:p>
    <w:p w14:paraId="2EDB72B7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refreshToken</w:t>
      </w:r>
      <w:proofErr w:type="spellEnd"/>
      <w:r>
        <w:t>(</w:t>
      </w:r>
      <w:proofErr w:type="gramEnd"/>
      <w:r>
        <w:t>) — rotate token, return new JWT</w:t>
      </w:r>
    </w:p>
    <w:p w14:paraId="33CCABFA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register(</w:t>
      </w:r>
      <w:proofErr w:type="gramEnd"/>
      <w:r>
        <w:t>) — hash password, create account, send verification email</w:t>
      </w:r>
    </w:p>
    <w:p w14:paraId="4DEE52F6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ve</w:t>
      </w:r>
      <w:r>
        <w:t>rifyEmail</w:t>
      </w:r>
      <w:proofErr w:type="spellEnd"/>
      <w:r>
        <w:t>(</w:t>
      </w:r>
      <w:proofErr w:type="gramEnd"/>
      <w:r>
        <w:t>) — mark account as verified</w:t>
      </w:r>
    </w:p>
    <w:p w14:paraId="4AF18999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forgotPassword</w:t>
      </w:r>
      <w:proofErr w:type="spellEnd"/>
      <w:r>
        <w:t>(</w:t>
      </w:r>
      <w:proofErr w:type="gramEnd"/>
      <w:r>
        <w:t xml:space="preserve">) / </w:t>
      </w:r>
      <w:proofErr w:type="spellStart"/>
      <w:r>
        <w:t>resetPassword</w:t>
      </w:r>
      <w:proofErr w:type="spellEnd"/>
      <w:r>
        <w:t>() — email-based password reset</w:t>
      </w:r>
    </w:p>
    <w:p w14:paraId="2F389171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/ </w:t>
      </w:r>
      <w:proofErr w:type="spellStart"/>
      <w:r>
        <w:t>getById</w:t>
      </w:r>
      <w:proofErr w:type="spellEnd"/>
      <w:r>
        <w:t>() / create() / update() / delete() — CRUD</w:t>
      </w:r>
    </w:p>
    <w:p w14:paraId="2830743E" w14:textId="77777777" w:rsidR="00966F2B" w:rsidRDefault="00966F2B">
      <w:pPr>
        <w:spacing w:before="8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9F95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E84058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account.service.ts</w:t>
            </w:r>
            <w:proofErr w:type="spellEnd"/>
            <w:r>
              <w:rPr>
                <w:color w:val="92400E"/>
              </w:rPr>
              <w:t xml:space="preserve"> — top section showing exported service object</w:t>
            </w:r>
          </w:p>
        </w:tc>
      </w:tr>
    </w:tbl>
    <w:p w14:paraId="0D96C499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74FAC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00C7B8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account.service.ts</w:t>
            </w:r>
            <w:proofErr w:type="spellEnd"/>
            <w:r>
              <w:rPr>
                <w:color w:val="92400E"/>
              </w:rPr>
              <w:t xml:space="preserve"> — authenticate() function</w:t>
            </w:r>
          </w:p>
        </w:tc>
      </w:tr>
    </w:tbl>
    <w:p w14:paraId="5403481D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8486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F258E1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account.service.ts</w:t>
            </w:r>
            <w:proofErr w:type="spellEnd"/>
            <w:r>
              <w:rPr>
                <w:color w:val="92400E"/>
              </w:rPr>
              <w:t xml:space="preserve"> — register() function</w:t>
            </w:r>
          </w:p>
        </w:tc>
      </w:tr>
    </w:tbl>
    <w:p w14:paraId="2CF61C70" w14:textId="77777777" w:rsidR="00966F2B" w:rsidRDefault="00966F2B">
      <w:pPr>
        <w:spacing w:before="80"/>
      </w:pPr>
    </w:p>
    <w:p w14:paraId="78ADBB6B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spellStart"/>
      <w:proofErr w:type="gramStart"/>
      <w:r>
        <w:rPr>
          <w:b/>
          <w:bCs/>
          <w:color w:val="2563EB"/>
          <w:sz w:val="26"/>
          <w:szCs w:val="26"/>
        </w:rPr>
        <w:t>accounts.controller</w:t>
      </w:r>
      <w:proofErr w:type="gramEnd"/>
      <w:r>
        <w:rPr>
          <w:b/>
          <w:bCs/>
          <w:color w:val="2563EB"/>
          <w:sz w:val="26"/>
          <w:szCs w:val="26"/>
        </w:rPr>
        <w:t>.ts</w:t>
      </w:r>
      <w:proofErr w:type="spellEnd"/>
    </w:p>
    <w:p w14:paraId="3BFBE3B2" w14:textId="77777777" w:rsidR="00966F2B" w:rsidRDefault="008F23D1">
      <w:pPr>
        <w:spacing w:before="60" w:after="60"/>
      </w:pPr>
      <w:r>
        <w:t xml:space="preserve">All /accounts routes. Route definitions at the top, handlers below. Uses </w:t>
      </w:r>
      <w:proofErr w:type="gramStart"/>
      <w:r>
        <w:t>authorize(</w:t>
      </w:r>
      <w:proofErr w:type="gramEnd"/>
      <w:r>
        <w:t>) for protected routes and Joi s</w:t>
      </w:r>
      <w:r>
        <w:t>chemas for body validation.</w:t>
      </w:r>
    </w:p>
    <w:p w14:paraId="495AE5D3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24C21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2FB867" w14:textId="77777777" w:rsidR="00966F2B" w:rsidRDefault="008F23D1">
            <w:proofErr w:type="gramStart"/>
            <w:r>
              <w:rPr>
                <w:sz w:val="22"/>
                <w:szCs w:val="22"/>
              </w:rPr>
              <w:lastRenderedPageBreak/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accounts.controller.ts</w:t>
            </w:r>
            <w:proofErr w:type="spellEnd"/>
            <w:r>
              <w:rPr>
                <w:color w:val="92400E"/>
              </w:rPr>
              <w:t xml:space="preserve"> — all route definitions (top section)</w:t>
            </w:r>
          </w:p>
        </w:tc>
      </w:tr>
    </w:tbl>
    <w:p w14:paraId="4620F70C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4936C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B25369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accounts.controller.ts</w:t>
            </w:r>
            <w:proofErr w:type="spellEnd"/>
            <w:r>
              <w:rPr>
                <w:color w:val="92400E"/>
              </w:rPr>
              <w:t xml:space="preserve"> — authenticate &amp; register handlers</w:t>
            </w:r>
          </w:p>
        </w:tc>
      </w:tr>
    </w:tbl>
    <w:p w14:paraId="5616692F" w14:textId="77777777" w:rsidR="00966F2B" w:rsidRDefault="00966F2B">
      <w:pPr>
        <w:spacing w:before="120"/>
      </w:pPr>
    </w:p>
    <w:p w14:paraId="34CE1408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 xml:space="preserve">Part 6 — </w:t>
      </w:r>
      <w:proofErr w:type="spellStart"/>
      <w:r>
        <w:rPr>
          <w:b/>
          <w:bCs/>
          <w:sz w:val="40"/>
          <w:szCs w:val="40"/>
        </w:rPr>
        <w:t>server.ts</w:t>
      </w:r>
      <w:proofErr w:type="spellEnd"/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07A3E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0E3363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import express from 'express';</w:t>
            </w:r>
          </w:p>
        </w:tc>
      </w:tr>
      <w:tr w:rsidR="00966F2B" w14:paraId="43991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0E888B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} from './_helpers/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';</w:t>
            </w:r>
          </w:p>
        </w:tc>
      </w:tr>
      <w:tr w:rsidR="00966F2B" w14:paraId="42837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45C4301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accountsController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} from './accounts/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accounts.controller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';</w:t>
            </w:r>
          </w:p>
        </w:tc>
      </w:tr>
      <w:tr w:rsidR="00966F2B" w14:paraId="1D539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82A6438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errorHandler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} from './_middleware/error-handler';</w:t>
            </w:r>
          </w:p>
        </w:tc>
      </w:tr>
      <w:tr w:rsidR="00966F2B" w14:paraId="6D926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C12F01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swaggerDocs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} from './_helpers/swagger';</w:t>
            </w:r>
          </w:p>
        </w:tc>
      </w:tr>
      <w:tr w:rsidR="00966F2B" w14:paraId="7EB2C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4EBA201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</w:p>
        </w:tc>
      </w:tr>
      <w:tr w:rsidR="00966F2B" w14:paraId="67A34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F16B04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const app =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express(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);</w:t>
            </w:r>
          </w:p>
        </w:tc>
      </w:tr>
      <w:tr w:rsidR="00966F2B" w14:paraId="70F71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D70F1BF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express.json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());</w:t>
            </w:r>
          </w:p>
        </w:tc>
      </w:tr>
      <w:tr w:rsidR="00966F2B" w14:paraId="71080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33D4835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cookieParser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));</w:t>
            </w:r>
          </w:p>
        </w:tc>
      </w:tr>
      <w:tr w:rsidR="00966F2B" w14:paraId="249C9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B8F5429" w14:textId="77777777" w:rsidR="00966F2B" w:rsidRDefault="008F23D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({ origin: true, credentials: true }));</w:t>
            </w:r>
          </w:p>
        </w:tc>
      </w:tr>
      <w:tr w:rsidR="00966F2B" w14:paraId="239E8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76688E5" w14:textId="77777777" w:rsidR="00966F2B" w:rsidRDefault="008F23D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'/accounts',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accountsController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);</w:t>
            </w:r>
          </w:p>
        </w:tc>
      </w:tr>
      <w:tr w:rsidR="00966F2B" w14:paraId="3EE6E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4D4B315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swaggerDocs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(app);</w:t>
            </w:r>
          </w:p>
        </w:tc>
      </w:tr>
      <w:tr w:rsidR="00966F2B" w14:paraId="2681C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B722EFF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errorHandler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/ must be last</w:t>
            </w:r>
          </w:p>
        </w:tc>
      </w:tr>
      <w:tr w:rsidR="00966F2B" w14:paraId="5E3A5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B68CAD6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</w:t>
            </w:r>
          </w:p>
        </w:tc>
      </w:tr>
      <w:tr w:rsidR="00966F2B" w14:paraId="318FE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FC48785" w14:textId="77777777" w:rsidR="00966F2B" w:rsidRDefault="008F23D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db.initialize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().then(() =&gt;</w:t>
            </w:r>
          </w:p>
        </w:tc>
      </w:tr>
      <w:tr w:rsidR="00966F2B" w14:paraId="215EE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648C14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app.listen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(4000, () =&gt; console.log('Server on port 4000'))</w:t>
            </w:r>
          </w:p>
        </w:tc>
      </w:tr>
      <w:tr w:rsidR="00966F2B" w14:paraId="56DA1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0C2A8FF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);</w:t>
            </w:r>
          </w:p>
        </w:tc>
      </w:tr>
    </w:tbl>
    <w:p w14:paraId="07CFF329" w14:textId="77777777" w:rsidR="00966F2B" w:rsidRDefault="00966F2B">
      <w:pPr>
        <w:spacing w:before="8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326E3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01DA5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proofErr w:type="spellStart"/>
            <w:r>
              <w:rPr>
                <w:color w:val="92400E"/>
              </w:rPr>
              <w:t>server.ts</w:t>
            </w:r>
            <w:proofErr w:type="spellEnd"/>
            <w:r>
              <w:rPr>
                <w:color w:val="92400E"/>
              </w:rPr>
              <w:t xml:space="preserve"> — full file in editor</w:t>
            </w:r>
          </w:p>
        </w:tc>
      </w:tr>
    </w:tbl>
    <w:p w14:paraId="48D3CDFA" w14:textId="77777777" w:rsidR="00966F2B" w:rsidRDefault="00966F2B">
      <w:pPr>
        <w:spacing w:before="80"/>
      </w:pPr>
    </w:p>
    <w:p w14:paraId="0091DBCC" w14:textId="77777777" w:rsidR="00966F2B" w:rsidRDefault="008F23D1">
      <w:pPr>
        <w:spacing w:before="60" w:after="60"/>
      </w:pPr>
      <w:r>
        <w:t>Start the dev server:</w:t>
      </w:r>
    </w:p>
    <w:p w14:paraId="76A9CAC4" w14:textId="77777777" w:rsidR="00966F2B" w:rsidRDefault="00966F2B">
      <w:pPr>
        <w:spacing w:before="40"/>
      </w:pPr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7F011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AD4C11B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run dev</w:t>
            </w:r>
          </w:p>
        </w:tc>
      </w:tr>
    </w:tbl>
    <w:p w14:paraId="66E613FF" w14:textId="77777777" w:rsidR="00966F2B" w:rsidRDefault="00966F2B">
      <w:pPr>
        <w:spacing w:before="8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65D18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99FED2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 xml:space="preserve">Terminal — server running on port 4000 + </w:t>
            </w:r>
            <w:proofErr w:type="spellStart"/>
            <w:r>
              <w:rPr>
                <w:color w:val="92400E"/>
              </w:rPr>
              <w:t>Sequelize</w:t>
            </w:r>
            <w:proofErr w:type="spellEnd"/>
            <w:r>
              <w:rPr>
                <w:color w:val="92400E"/>
              </w:rPr>
              <w:t xml:space="preserve"> table creation logs</w:t>
            </w:r>
          </w:p>
        </w:tc>
      </w:tr>
    </w:tbl>
    <w:p w14:paraId="326776F3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496BE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4B14DB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Browser — Swagger UI at http://localhost:4000/api-docs</w:t>
            </w:r>
          </w:p>
        </w:tc>
      </w:tr>
    </w:tbl>
    <w:p w14:paraId="4AB545C8" w14:textId="77777777" w:rsidR="00966F2B" w:rsidRDefault="00966F2B">
      <w:pPr>
        <w:spacing w:before="120"/>
      </w:pPr>
    </w:p>
    <w:p w14:paraId="2742E24C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Part 7 — Testing with Postman</w:t>
      </w:r>
    </w:p>
    <w:p w14:paraId="4BF052E1" w14:textId="77777777" w:rsidR="00966F2B" w:rsidRDefault="00966F2B">
      <w:pPr>
        <w:spacing w:before="40"/>
      </w:pPr>
    </w:p>
    <w:p w14:paraId="5DA85056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lastRenderedPageBreak/>
        <w:t>7.1  Register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2E47A7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D1EE1D7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AC7A" w14:textId="77777777" w:rsidR="00966F2B" w:rsidRDefault="008F23D1">
            <w:r>
              <w:t>New tab → POST → http://localhost:4000/accounts/register</w:t>
            </w:r>
          </w:p>
        </w:tc>
      </w:tr>
      <w:tr w:rsidR="00966F2B" w14:paraId="0167A2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DE16D2E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390F" w14:textId="77777777" w:rsidR="00966F2B" w:rsidRDefault="008F23D1">
            <w:r>
              <w:t>Body → raw → JSON → paste the object below</w:t>
            </w:r>
          </w:p>
        </w:tc>
      </w:tr>
      <w:tr w:rsidR="00966F2B" w14:paraId="6F4528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FD30A14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96D4" w14:textId="77777777" w:rsidR="00966F2B" w:rsidRDefault="008F23D1">
            <w:r>
              <w:t>Send → expect 200 OK 'registration successful'</w:t>
            </w:r>
          </w:p>
        </w:tc>
      </w:tr>
    </w:tbl>
    <w:p w14:paraId="4B25BB93" w14:textId="77777777" w:rsidR="00966F2B" w:rsidRDefault="00966F2B">
      <w:pPr>
        <w:spacing w:before="60"/>
      </w:pPr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02E84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199C35C" w14:textId="77777777" w:rsidR="00966F2B" w:rsidRDefault="008F23D1"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title":"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Mr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":"John","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":"Doe",</w:t>
            </w:r>
          </w:p>
        </w:tc>
      </w:tr>
      <w:tr w:rsidR="00966F2B" w14:paraId="5CB2E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49AE5D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"email":"john@example.com","password":"Pass123!",</w:t>
            </w:r>
          </w:p>
        </w:tc>
      </w:tr>
      <w:tr w:rsidR="00966F2B" w14:paraId="0CE45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18B4FE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 "confirmPassword":"Pass123!","acceptTerms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":true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}</w:t>
            </w:r>
          </w:p>
        </w:tc>
      </w:tr>
    </w:tbl>
    <w:p w14:paraId="2F1F4E7E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75675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12F5AA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POST /accounts/register — 200 OK response</w:t>
            </w:r>
          </w:p>
        </w:tc>
      </w:tr>
    </w:tbl>
    <w:p w14:paraId="185900EE" w14:textId="77777777" w:rsidR="00966F2B" w:rsidRDefault="00966F2B">
      <w:pPr>
        <w:spacing w:before="80"/>
      </w:pPr>
    </w:p>
    <w:p w14:paraId="29856009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>7.2  Verify</w:t>
      </w:r>
      <w:proofErr w:type="gramEnd"/>
      <w:r>
        <w:rPr>
          <w:b/>
          <w:bCs/>
          <w:color w:val="2563EB"/>
          <w:sz w:val="26"/>
          <w:szCs w:val="26"/>
        </w:rPr>
        <w:t xml:space="preserve"> Email</w:t>
      </w:r>
    </w:p>
    <w:p w14:paraId="7CC20E3C" w14:textId="77777777" w:rsidR="00966F2B" w:rsidRDefault="008F23D1">
      <w:pPr>
        <w:spacing w:before="60" w:after="60"/>
      </w:pPr>
      <w:r>
        <w:t>Check Ethereal inbox → copy the token from the email.</w:t>
      </w:r>
    </w:p>
    <w:p w14:paraId="3BA91340" w14:textId="77777777" w:rsidR="00966F2B" w:rsidRDefault="00966F2B">
      <w:pPr>
        <w:spacing w:before="4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E9BF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54570A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Ethereal inbox — verification email with token</w:t>
            </w:r>
          </w:p>
        </w:tc>
      </w:tr>
    </w:tbl>
    <w:p w14:paraId="6165E776" w14:textId="77777777" w:rsidR="00966F2B" w:rsidRDefault="00966F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3D2CB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D6D8937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B350" w14:textId="77777777" w:rsidR="00966F2B" w:rsidRDefault="008F23D1">
            <w:r>
              <w:t>POST → http://localhost:4000/accounts/verify-email</w:t>
            </w:r>
          </w:p>
        </w:tc>
      </w:tr>
      <w:tr w:rsidR="00966F2B" w14:paraId="415401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872D053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0B5E" w14:textId="77777777" w:rsidR="00966F2B" w:rsidRDefault="008F23D1">
            <w:r>
              <w:t xml:space="preserve">Body: </w:t>
            </w:r>
            <w:proofErr w:type="gramStart"/>
            <w:r>
              <w:t>{ "</w:t>
            </w:r>
            <w:proofErr w:type="gramEnd"/>
            <w:r>
              <w:t>token": "PASTE_TOKEN" }</w:t>
            </w:r>
          </w:p>
        </w:tc>
      </w:tr>
      <w:tr w:rsidR="00966F2B" w14:paraId="452C8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ED890FE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36F7" w14:textId="77777777" w:rsidR="00966F2B" w:rsidRDefault="008F23D1">
            <w:r>
              <w:t>Send → 200 OK 'verification successful'</w:t>
            </w:r>
          </w:p>
        </w:tc>
      </w:tr>
    </w:tbl>
    <w:p w14:paraId="5776373C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2D111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31DDA6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POST /accounts/verify-email — 200 OK</w:t>
            </w:r>
          </w:p>
        </w:tc>
      </w:tr>
    </w:tbl>
    <w:p w14:paraId="038113DC" w14:textId="77777777" w:rsidR="00966F2B" w:rsidRDefault="00966F2B">
      <w:pPr>
        <w:spacing w:before="80"/>
      </w:pPr>
    </w:p>
    <w:p w14:paraId="09E39E77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>7.3  Login</w:t>
      </w:r>
      <w:proofErr w:type="gramEnd"/>
      <w:r>
        <w:rPr>
          <w:b/>
          <w:bCs/>
          <w:color w:val="2563EB"/>
          <w:sz w:val="26"/>
          <w:szCs w:val="26"/>
        </w:rPr>
        <w:t xml:space="preserve"> (Authenticate)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570F38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C42EFE7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655C" w14:textId="77777777" w:rsidR="00966F2B" w:rsidRDefault="008F23D1">
            <w:r>
              <w:t>POST → http://localhost:4000/accounts/authenticate</w:t>
            </w:r>
          </w:p>
        </w:tc>
      </w:tr>
      <w:tr w:rsidR="00966F2B" w14:paraId="4FA2AD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DF3101E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4D26" w14:textId="77777777" w:rsidR="00966F2B" w:rsidRDefault="008F23D1">
            <w:r>
              <w:t xml:space="preserve">Body: </w:t>
            </w:r>
            <w:proofErr w:type="gramStart"/>
            <w:r>
              <w:t>{ "</w:t>
            </w:r>
            <w:proofErr w:type="gramEnd"/>
            <w:r>
              <w:t>email":"john@example.com", "password":"Pass123!" }</w:t>
            </w:r>
          </w:p>
        </w:tc>
      </w:tr>
      <w:tr w:rsidR="00966F2B" w14:paraId="630333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EE8F914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3B99" w14:textId="77777777" w:rsidR="00966F2B" w:rsidRDefault="008F23D1">
            <w:r>
              <w:t xml:space="preserve">Send → copy the </w:t>
            </w:r>
            <w:proofErr w:type="spellStart"/>
            <w:r>
              <w:t>jwtToken</w:t>
            </w:r>
            <w:proofErr w:type="spellEnd"/>
            <w:r>
              <w:t xml:space="preserve"> from the response body</w:t>
            </w:r>
          </w:p>
        </w:tc>
      </w:tr>
      <w:tr w:rsidR="00966F2B" w14:paraId="2ED923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CD8A415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780B" w14:textId="77777777" w:rsidR="00966F2B" w:rsidRDefault="008F23D1">
            <w:r>
              <w:t xml:space="preserve">Check the Cookies tab for the </w:t>
            </w:r>
            <w:proofErr w:type="spellStart"/>
            <w:r>
              <w:t>refreshToken</w:t>
            </w:r>
            <w:proofErr w:type="spellEnd"/>
            <w:r>
              <w:t xml:space="preserve"> cookie</w:t>
            </w:r>
          </w:p>
        </w:tc>
      </w:tr>
    </w:tbl>
    <w:p w14:paraId="5B378A1C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0E391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BA32BA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 xml:space="preserve">Postman — authenticate response body with </w:t>
            </w:r>
            <w:proofErr w:type="spellStart"/>
            <w:r>
              <w:rPr>
                <w:color w:val="92400E"/>
              </w:rPr>
              <w:t>jwtToken</w:t>
            </w:r>
            <w:proofErr w:type="spellEnd"/>
          </w:p>
        </w:tc>
      </w:tr>
    </w:tbl>
    <w:p w14:paraId="3E8BF36B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76927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6164E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 xml:space="preserve">Postman — Cookies tab showing </w:t>
            </w:r>
            <w:proofErr w:type="spellStart"/>
            <w:r>
              <w:rPr>
                <w:color w:val="92400E"/>
              </w:rPr>
              <w:t>refreshToken</w:t>
            </w:r>
            <w:proofErr w:type="spellEnd"/>
          </w:p>
        </w:tc>
      </w:tr>
    </w:tbl>
    <w:p w14:paraId="6D038917" w14:textId="77777777" w:rsidR="00966F2B" w:rsidRDefault="00966F2B">
      <w:pPr>
        <w:spacing w:before="80"/>
      </w:pPr>
    </w:p>
    <w:p w14:paraId="3BAF17CA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lastRenderedPageBreak/>
        <w:t>7.4  Get</w:t>
      </w:r>
      <w:proofErr w:type="gramEnd"/>
      <w:r>
        <w:rPr>
          <w:b/>
          <w:bCs/>
          <w:color w:val="2563EB"/>
          <w:sz w:val="26"/>
          <w:szCs w:val="26"/>
        </w:rPr>
        <w:t xml:space="preserve"> All Accounts (Admin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5ABF9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7307188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3D62" w14:textId="77777777" w:rsidR="00966F2B" w:rsidRDefault="008F23D1">
            <w:r>
              <w:t>GET → http://localhost:4000/accounts</w:t>
            </w:r>
          </w:p>
        </w:tc>
      </w:tr>
      <w:tr w:rsidR="00966F2B" w14:paraId="1C66A6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402CF32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6F6D" w14:textId="77777777" w:rsidR="00966F2B" w:rsidRDefault="008F23D1">
            <w:r>
              <w:t>Authorization → Bearer Token → paste JWT</w:t>
            </w:r>
          </w:p>
        </w:tc>
      </w:tr>
      <w:tr w:rsidR="00966F2B" w14:paraId="51ED6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913360C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2FBE" w14:textId="77777777" w:rsidR="00966F2B" w:rsidRDefault="008F23D1">
            <w:r>
              <w:t>Send → 200 OK with array of accounts</w:t>
            </w:r>
          </w:p>
        </w:tc>
      </w:tr>
    </w:tbl>
    <w:p w14:paraId="1C8ED3C5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08F3D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5EE13E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GET /accounts — 401 without token</w:t>
            </w:r>
          </w:p>
        </w:tc>
      </w:tr>
    </w:tbl>
    <w:p w14:paraId="0D5632C4" w14:textId="77777777" w:rsidR="00966F2B" w:rsidRDefault="00966F2B">
      <w:pPr>
        <w:spacing w:before="4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20DB1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6370F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GET /accounts — 200 OK with JWT</w:t>
            </w:r>
          </w:p>
        </w:tc>
      </w:tr>
    </w:tbl>
    <w:p w14:paraId="1097A1B2" w14:textId="77777777" w:rsidR="00966F2B" w:rsidRDefault="00966F2B">
      <w:pPr>
        <w:spacing w:before="80"/>
      </w:pPr>
    </w:p>
    <w:p w14:paraId="2422DBCB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>7.5  Forgot</w:t>
      </w:r>
      <w:proofErr w:type="gramEnd"/>
      <w:r>
        <w:rPr>
          <w:b/>
          <w:bCs/>
          <w:color w:val="2563EB"/>
          <w:sz w:val="26"/>
          <w:szCs w:val="26"/>
        </w:rPr>
        <w:t xml:space="preserve"> &amp; Reset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00EE0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56C213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501B" w14:textId="77777777" w:rsidR="00966F2B" w:rsidRDefault="008F23D1">
            <w:r>
              <w:t>POST → /accounts/forgot-</w:t>
            </w:r>
            <w:proofErr w:type="gramStart"/>
            <w:r>
              <w:t>password  Body</w:t>
            </w:r>
            <w:proofErr w:type="gramEnd"/>
            <w:r>
              <w:t>: { "email":"..." }</w:t>
            </w:r>
          </w:p>
        </w:tc>
      </w:tr>
      <w:tr w:rsidR="00966F2B" w14:paraId="732669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6F53072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6B05" w14:textId="77777777" w:rsidR="00966F2B" w:rsidRDefault="008F23D1">
            <w:r>
              <w:t>Check Ethereal for the reset email → copy the token</w:t>
            </w:r>
          </w:p>
        </w:tc>
      </w:tr>
      <w:tr w:rsidR="00966F2B" w14:paraId="59281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3A810F5" w14:textId="77777777" w:rsidR="00966F2B" w:rsidRDefault="008F23D1">
            <w:pPr>
              <w:jc w:val="center"/>
            </w:pPr>
            <w:r>
              <w:rPr>
                <w:b/>
                <w:bCs/>
                <w:color w:val="2563EB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590E" w14:textId="77777777" w:rsidR="00966F2B" w:rsidRDefault="008F23D1">
            <w:r>
              <w:t>POST → /accounts/reset-</w:t>
            </w:r>
            <w:proofErr w:type="gramStart"/>
            <w:r>
              <w:t>password  Body</w:t>
            </w:r>
            <w:proofErr w:type="gramEnd"/>
            <w:r>
              <w:t xml:space="preserve">: { token, password, </w:t>
            </w:r>
            <w:proofErr w:type="spellStart"/>
            <w:r>
              <w:t>confirmPassword</w:t>
            </w:r>
            <w:proofErr w:type="spellEnd"/>
            <w:r>
              <w:t xml:space="preserve"> }</w:t>
            </w:r>
          </w:p>
        </w:tc>
      </w:tr>
    </w:tbl>
    <w:p w14:paraId="730409D6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2AC99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FA5631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forgot-password 200 OK + Ethereal reset email</w:t>
            </w:r>
          </w:p>
        </w:tc>
      </w:tr>
    </w:tbl>
    <w:p w14:paraId="126437EC" w14:textId="77777777" w:rsidR="00966F2B" w:rsidRDefault="00966F2B">
      <w:pPr>
        <w:spacing w:before="4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83AF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C22610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reset-password 200 OK</w:t>
            </w:r>
          </w:p>
        </w:tc>
      </w:tr>
    </w:tbl>
    <w:p w14:paraId="2962B58E" w14:textId="77777777" w:rsidR="00966F2B" w:rsidRDefault="00966F2B">
      <w:pPr>
        <w:spacing w:before="80"/>
      </w:pPr>
    </w:p>
    <w:p w14:paraId="4ADBBE9C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>7.6  Other</w:t>
      </w:r>
      <w:proofErr w:type="gramEnd"/>
      <w:r>
        <w:rPr>
          <w:b/>
          <w:bCs/>
          <w:color w:val="2563EB"/>
          <w:sz w:val="26"/>
          <w:szCs w:val="26"/>
        </w:rPr>
        <w:t xml:space="preserve"> Endpoints to Test</w:t>
      </w:r>
    </w:p>
    <w:p w14:paraId="6B2C3F16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PUT /accounts/:id — update account (Bearer token required)</w:t>
      </w:r>
    </w:p>
    <w:p w14:paraId="1B7D15B9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POST /accounts/refresh-token — rotates token, returns new JWT</w:t>
      </w:r>
    </w:p>
    <w:p w14:paraId="28B70EE2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POST /accounts/revoke-token — revokes a refresh token</w:t>
      </w:r>
    </w:p>
    <w:p w14:paraId="11C2C22E" w14:textId="77777777" w:rsidR="00966F2B" w:rsidRDefault="008F23D1">
      <w:pPr>
        <w:pStyle w:val="ListParagraph"/>
        <w:numPr>
          <w:ilvl w:val="0"/>
          <w:numId w:val="2"/>
        </w:numPr>
        <w:spacing w:before="40" w:after="40"/>
      </w:pPr>
      <w:r>
        <w:t>DELETE /accounts/:id — deletes account (Admin or own</w:t>
      </w:r>
      <w:r>
        <w:t xml:space="preserve"> account)</w:t>
      </w:r>
    </w:p>
    <w:p w14:paraId="77A01C86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63B55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733B43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PUT /accounts/:id — 200 OK updated account</w:t>
            </w:r>
          </w:p>
        </w:tc>
      </w:tr>
    </w:tbl>
    <w:p w14:paraId="3F365285" w14:textId="77777777" w:rsidR="00966F2B" w:rsidRDefault="00966F2B">
      <w:pPr>
        <w:spacing w:before="4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3DA81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0890CF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>Postman — DELETE /accounts/:id — 200 OK</w:t>
            </w:r>
          </w:p>
        </w:tc>
      </w:tr>
    </w:tbl>
    <w:p w14:paraId="755B643F" w14:textId="77777777" w:rsidR="00966F2B" w:rsidRDefault="00966F2B">
      <w:pPr>
        <w:spacing w:before="80"/>
      </w:pPr>
    </w:p>
    <w:p w14:paraId="4E21B2BB" w14:textId="77777777" w:rsidR="00966F2B" w:rsidRDefault="008F23D1">
      <w:pPr>
        <w:pBdr>
          <w:bottom w:val="single" w:sz="2" w:space="4" w:color="E5E7EB"/>
        </w:pBdr>
        <w:spacing w:before="280" w:after="100"/>
      </w:pPr>
      <w:proofErr w:type="gramStart"/>
      <w:r>
        <w:rPr>
          <w:b/>
          <w:bCs/>
          <w:color w:val="2563EB"/>
          <w:sz w:val="26"/>
          <w:szCs w:val="26"/>
        </w:rPr>
        <w:t>7.7  Verify</w:t>
      </w:r>
      <w:proofErr w:type="gramEnd"/>
      <w:r>
        <w:rPr>
          <w:b/>
          <w:bCs/>
          <w:color w:val="2563EB"/>
          <w:sz w:val="26"/>
          <w:szCs w:val="26"/>
        </w:rPr>
        <w:t xml:space="preserve"> in MySQL</w:t>
      </w:r>
    </w:p>
    <w:tbl>
      <w:tblPr>
        <w:tblW w:w="9360" w:type="dxa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12A5A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DD294DC" w14:textId="77777777" w:rsidR="00966F2B" w:rsidRDefault="008F23D1"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-u root -p</w:t>
            </w:r>
          </w:p>
        </w:tc>
      </w:tr>
      <w:tr w:rsidR="00966F2B" w14:paraId="0542B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9491F4D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node_boilerplate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;</w:t>
            </w:r>
          </w:p>
        </w:tc>
      </w:tr>
      <w:tr w:rsidR="00966F2B" w14:paraId="42C3F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EEC9E3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SELECT id, email, role,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isVerified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 FROM accounts;</w:t>
            </w:r>
          </w:p>
        </w:tc>
      </w:tr>
      <w:tr w:rsidR="00966F2B" w14:paraId="3A3473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2FEF61C" w14:textId="77777777" w:rsidR="00966F2B" w:rsidRDefault="008F23D1"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lastRenderedPageBreak/>
              <w:t xml:space="preserve">SELECT id,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accountId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, revoked FROM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refreshTokens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;</w:t>
            </w:r>
          </w:p>
        </w:tc>
      </w:tr>
    </w:tbl>
    <w:p w14:paraId="09355702" w14:textId="77777777" w:rsidR="00966F2B" w:rsidRDefault="00966F2B">
      <w:pPr>
        <w:spacing w:before="60"/>
      </w:pPr>
    </w:p>
    <w:tbl>
      <w:tblPr>
        <w:tblW w:w="9360" w:type="dxa"/>
        <w:tblBorders>
          <w:top w:val="single" w:sz="2" w:space="0" w:color="FCD34D"/>
          <w:left w:val="single" w:sz="2" w:space="0" w:color="FCD34D"/>
          <w:bottom w:val="single" w:sz="2" w:space="0" w:color="FCD34D"/>
          <w:right w:val="single" w:sz="2" w:space="0" w:color="FCD34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F2B" w14:paraId="62B60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57A085" w14:textId="77777777" w:rsidR="00966F2B" w:rsidRDefault="008F23D1">
            <w:proofErr w:type="gramStart"/>
            <w:r>
              <w:rPr>
                <w:sz w:val="22"/>
                <w:szCs w:val="22"/>
              </w:rPr>
              <w:t>📸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92400E"/>
              </w:rPr>
              <w:t>SCREENSHOT</w:t>
            </w:r>
            <w:proofErr w:type="gramEnd"/>
            <w:r>
              <w:rPr>
                <w:b/>
                <w:bCs/>
                <w:color w:val="92400E"/>
              </w:rPr>
              <w:t xml:space="preserve">: </w:t>
            </w:r>
            <w:r>
              <w:rPr>
                <w:color w:val="92400E"/>
              </w:rPr>
              <w:t xml:space="preserve">MySQL CLI — accounts and </w:t>
            </w:r>
            <w:proofErr w:type="spellStart"/>
            <w:r>
              <w:rPr>
                <w:color w:val="92400E"/>
              </w:rPr>
              <w:t>refreshTokens</w:t>
            </w:r>
            <w:proofErr w:type="spellEnd"/>
            <w:r>
              <w:rPr>
                <w:color w:val="92400E"/>
              </w:rPr>
              <w:t xml:space="preserve"> table rows</w:t>
            </w:r>
          </w:p>
        </w:tc>
      </w:tr>
    </w:tbl>
    <w:p w14:paraId="7B862AF0" w14:textId="77777777" w:rsidR="00966F2B" w:rsidRDefault="00966F2B">
      <w:pPr>
        <w:spacing w:before="120"/>
      </w:pPr>
    </w:p>
    <w:p w14:paraId="652A2203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API Route Reference</w:t>
      </w:r>
    </w:p>
    <w:p w14:paraId="1C67AB6D" w14:textId="77777777" w:rsidR="00966F2B" w:rsidRDefault="00966F2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4160"/>
      </w:tblGrid>
      <w:tr w:rsidR="00966F2B" w14:paraId="378FD3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425F" w14:textId="77777777" w:rsidR="00966F2B" w:rsidRDefault="008F23D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252F" w14:textId="77777777" w:rsidR="00966F2B" w:rsidRDefault="008F23D1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3A6A" w14:textId="77777777" w:rsidR="00966F2B" w:rsidRDefault="008F23D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6F2B" w14:paraId="50976B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F5BB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BEC1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/accounts/register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D850" w14:textId="77777777" w:rsidR="00966F2B" w:rsidRDefault="008F23D1">
            <w:r>
              <w:rPr>
                <w:color w:val="6B7280"/>
                <w:sz w:val="19"/>
                <w:szCs w:val="19"/>
              </w:rPr>
              <w:t>Register new account</w:t>
            </w:r>
          </w:p>
        </w:tc>
      </w:tr>
      <w:tr w:rsidR="00966F2B" w14:paraId="50C115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1369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88D2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/accounts/verify-email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CCC8" w14:textId="77777777" w:rsidR="00966F2B" w:rsidRDefault="008F23D1">
            <w:r>
              <w:rPr>
                <w:color w:val="6B7280"/>
                <w:sz w:val="19"/>
                <w:szCs w:val="19"/>
              </w:rPr>
              <w:t>Verify email token</w:t>
            </w:r>
          </w:p>
        </w:tc>
      </w:tr>
      <w:tr w:rsidR="00966F2B" w14:paraId="1F2DE5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0CA3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889B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/accounts/authenticate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6F69" w14:textId="77777777" w:rsidR="00966F2B" w:rsidRDefault="008F23D1">
            <w:r>
              <w:rPr>
                <w:color w:val="6B7280"/>
                <w:sz w:val="19"/>
                <w:szCs w:val="19"/>
              </w:rPr>
              <w:t>Login → get JWT</w:t>
            </w:r>
          </w:p>
        </w:tc>
      </w:tr>
      <w:tr w:rsidR="00966F2B" w14:paraId="13855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C34C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15DF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/accounts/refresh-token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EEFF" w14:textId="77777777" w:rsidR="00966F2B" w:rsidRDefault="008F23D1">
            <w:r>
              <w:rPr>
                <w:color w:val="6B7280"/>
                <w:sz w:val="19"/>
                <w:szCs w:val="19"/>
              </w:rPr>
              <w:t>Rotate refresh token</w:t>
            </w:r>
          </w:p>
        </w:tc>
      </w:tr>
      <w:tr w:rsidR="00966F2B" w14:paraId="51127A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6DB2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4198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/accounts/forgot-password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4ED8" w14:textId="77777777" w:rsidR="00966F2B" w:rsidRDefault="008F23D1">
            <w:r>
              <w:rPr>
                <w:color w:val="6B7280"/>
                <w:sz w:val="19"/>
                <w:szCs w:val="19"/>
              </w:rPr>
              <w:t>Send reset email</w:t>
            </w:r>
          </w:p>
        </w:tc>
      </w:tr>
      <w:tr w:rsidR="00966F2B" w14:paraId="2A19F7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0129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5751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/accounts/reset-password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7499" w14:textId="77777777" w:rsidR="00966F2B" w:rsidRDefault="008F23D1">
            <w:r>
              <w:rPr>
                <w:color w:val="6B7280"/>
                <w:sz w:val="19"/>
                <w:szCs w:val="19"/>
              </w:rPr>
              <w:t>Set new password</w:t>
            </w:r>
          </w:p>
        </w:tc>
      </w:tr>
      <w:tr w:rsidR="00966F2B" w14:paraId="0A3B14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6A75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F427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/accounts/revoke-token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5A5B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Revoke refresh </w:t>
            </w:r>
            <w:proofErr w:type="gramStart"/>
            <w:r>
              <w:rPr>
                <w:color w:val="6B7280"/>
                <w:sz w:val="19"/>
                <w:szCs w:val="19"/>
              </w:rPr>
              <w:t>token  [</w:t>
            </w:r>
            <w:proofErr w:type="gramEnd"/>
            <w:r>
              <w:rPr>
                <w:color w:val="6B7280"/>
                <w:sz w:val="19"/>
                <w:szCs w:val="19"/>
              </w:rPr>
              <w:t>Auth]</w:t>
            </w:r>
          </w:p>
        </w:tc>
      </w:tr>
      <w:tr w:rsidR="00966F2B" w14:paraId="2E4035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8C1B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A567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accounts</w:t>
            </w:r>
            <w:proofErr w:type="gram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1FBC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List all </w:t>
            </w:r>
            <w:proofErr w:type="gramStart"/>
            <w:r>
              <w:rPr>
                <w:color w:val="6B7280"/>
                <w:sz w:val="19"/>
                <w:szCs w:val="19"/>
              </w:rPr>
              <w:t>accounts  [</w:t>
            </w:r>
            <w:proofErr w:type="gramEnd"/>
            <w:r>
              <w:rPr>
                <w:color w:val="6B7280"/>
                <w:sz w:val="19"/>
                <w:szCs w:val="19"/>
              </w:rPr>
              <w:t>Admin]</w:t>
            </w:r>
          </w:p>
        </w:tc>
      </w:tr>
      <w:tr w:rsidR="00966F2B" w14:paraId="6EE596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9766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66534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071D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/accounts/:id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9C1A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Get account by </w:t>
            </w:r>
            <w:proofErr w:type="gramStart"/>
            <w:r>
              <w:rPr>
                <w:color w:val="6B7280"/>
                <w:sz w:val="19"/>
                <w:szCs w:val="19"/>
              </w:rPr>
              <w:t>ID  [</w:t>
            </w:r>
            <w:proofErr w:type="gramEnd"/>
            <w:r>
              <w:rPr>
                <w:color w:val="6B7280"/>
                <w:sz w:val="19"/>
                <w:szCs w:val="19"/>
              </w:rPr>
              <w:t>Auth]</w:t>
            </w:r>
          </w:p>
        </w:tc>
      </w:tr>
      <w:tr w:rsidR="00966F2B" w14:paraId="6A97A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75F1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9443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accounts</w:t>
            </w:r>
            <w:proofErr w:type="gramEnd"/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B5F6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Admin create </w:t>
            </w:r>
            <w:proofErr w:type="gramStart"/>
            <w:r>
              <w:rPr>
                <w:color w:val="6B7280"/>
                <w:sz w:val="19"/>
                <w:szCs w:val="19"/>
              </w:rPr>
              <w:t>account  [</w:t>
            </w:r>
            <w:proofErr w:type="gramEnd"/>
            <w:r>
              <w:rPr>
                <w:color w:val="6B7280"/>
                <w:sz w:val="19"/>
                <w:szCs w:val="19"/>
              </w:rPr>
              <w:t>Admin]</w:t>
            </w:r>
          </w:p>
        </w:tc>
      </w:tr>
      <w:tr w:rsidR="00966F2B" w14:paraId="3DFC26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AB06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45309"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D98D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/accounts/:id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BDEE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Update </w:t>
            </w:r>
            <w:proofErr w:type="gramStart"/>
            <w:r>
              <w:rPr>
                <w:color w:val="6B7280"/>
                <w:sz w:val="19"/>
                <w:szCs w:val="19"/>
              </w:rPr>
              <w:t>account  [</w:t>
            </w:r>
            <w:proofErr w:type="gramEnd"/>
            <w:r>
              <w:rPr>
                <w:color w:val="6B7280"/>
                <w:sz w:val="19"/>
                <w:szCs w:val="19"/>
              </w:rPr>
              <w:t>Auth]</w:t>
            </w:r>
          </w:p>
        </w:tc>
      </w:tr>
      <w:tr w:rsidR="00966F2B" w14:paraId="78E614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9FE6" w14:textId="77777777" w:rsidR="00966F2B" w:rsidRDefault="008F23D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91C1C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FAD9" w14:textId="77777777" w:rsidR="00966F2B" w:rsidRDefault="008F23D1">
            <w:r>
              <w:rPr>
                <w:rFonts w:ascii="Courier New" w:eastAsia="Courier New" w:hAnsi="Courier New" w:cs="Courier New"/>
                <w:sz w:val="19"/>
                <w:szCs w:val="19"/>
              </w:rPr>
              <w:t>/accounts/:id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0476" w14:textId="77777777" w:rsidR="00966F2B" w:rsidRDefault="008F23D1">
            <w:r>
              <w:rPr>
                <w:color w:val="6B7280"/>
                <w:sz w:val="19"/>
                <w:szCs w:val="19"/>
              </w:rPr>
              <w:t xml:space="preserve">Delete </w:t>
            </w:r>
            <w:proofErr w:type="gramStart"/>
            <w:r>
              <w:rPr>
                <w:color w:val="6B7280"/>
                <w:sz w:val="19"/>
                <w:szCs w:val="19"/>
              </w:rPr>
              <w:t>account  [</w:t>
            </w:r>
            <w:proofErr w:type="gramEnd"/>
            <w:r>
              <w:rPr>
                <w:color w:val="6B7280"/>
                <w:sz w:val="19"/>
                <w:szCs w:val="19"/>
              </w:rPr>
              <w:t>Auth]</w:t>
            </w:r>
          </w:p>
        </w:tc>
      </w:tr>
    </w:tbl>
    <w:p w14:paraId="2DABCB6F" w14:textId="77777777" w:rsidR="00966F2B" w:rsidRDefault="00966F2B">
      <w:pPr>
        <w:spacing w:before="120"/>
      </w:pPr>
    </w:p>
    <w:p w14:paraId="32A82FC6" w14:textId="77777777" w:rsidR="00966F2B" w:rsidRDefault="008F23D1">
      <w:pPr>
        <w:spacing w:before="400" w:after="160"/>
      </w:pPr>
      <w:r>
        <w:rPr>
          <w:b/>
          <w:bCs/>
          <w:sz w:val="40"/>
          <w:szCs w:val="40"/>
        </w:rPr>
        <w:t>Screenshot Checklist</w:t>
      </w:r>
    </w:p>
    <w:p w14:paraId="793D9F96" w14:textId="77777777" w:rsidR="00966F2B" w:rsidRDefault="00966F2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966F2B" w14:paraId="263D81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C202378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7FD94AE" w14:textId="77777777" w:rsidR="00966F2B" w:rsidRDefault="008F23D1">
            <w:r>
              <w:t>Terminal — packages installed</w:t>
            </w:r>
          </w:p>
        </w:tc>
      </w:tr>
      <w:tr w:rsidR="00966F2B" w14:paraId="305128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0A84300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21F2812" w14:textId="77777777" w:rsidR="00966F2B" w:rsidRDefault="008F23D1">
            <w:proofErr w:type="spellStart"/>
            <w:proofErr w:type="gramStart"/>
            <w:r>
              <w:t>tsconfig.json</w:t>
            </w:r>
            <w:proofErr w:type="spellEnd"/>
            <w:proofErr w:type="gramEnd"/>
            <w:r>
              <w:t xml:space="preserve"> in editor</w:t>
            </w:r>
          </w:p>
        </w:tc>
      </w:tr>
      <w:tr w:rsidR="00966F2B" w14:paraId="6D95AA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9B3B8D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2485FF2" w14:textId="77777777" w:rsidR="00966F2B" w:rsidRDefault="008F23D1"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— scripts &amp; dependencies</w:t>
            </w:r>
          </w:p>
        </w:tc>
      </w:tr>
      <w:tr w:rsidR="00966F2B" w14:paraId="2B5382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1CBCC33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26582B1" w14:textId="77777777" w:rsidR="00966F2B" w:rsidRDefault="008F23D1">
            <w:proofErr w:type="spellStart"/>
            <w:proofErr w:type="gramStart"/>
            <w:r>
              <w:t>config.json</w:t>
            </w:r>
            <w:proofErr w:type="spellEnd"/>
            <w:proofErr w:type="gramEnd"/>
            <w:r>
              <w:t xml:space="preserve"> in editor</w:t>
            </w:r>
          </w:p>
        </w:tc>
      </w:tr>
      <w:tr w:rsidR="00966F2B" w14:paraId="32994E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DC9713B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409AF5C" w14:textId="77777777" w:rsidR="00966F2B" w:rsidRDefault="008F23D1">
            <w:r>
              <w:t>_helpers/</w:t>
            </w:r>
            <w:proofErr w:type="spellStart"/>
            <w:r>
              <w:t>db.ts</w:t>
            </w:r>
            <w:proofErr w:type="spellEnd"/>
          </w:p>
        </w:tc>
      </w:tr>
      <w:tr w:rsidR="00966F2B" w14:paraId="0AD5CF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E724FAB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42672A7D" w14:textId="77777777" w:rsidR="00966F2B" w:rsidRDefault="008F23D1">
            <w:r>
              <w:t>_helpers/send-</w:t>
            </w:r>
            <w:proofErr w:type="spellStart"/>
            <w:r>
              <w:t>email.ts</w:t>
            </w:r>
            <w:proofErr w:type="spellEnd"/>
          </w:p>
        </w:tc>
      </w:tr>
      <w:tr w:rsidR="00966F2B" w14:paraId="28AB3A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77ED1A1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73CF5B6" w14:textId="77777777" w:rsidR="00966F2B" w:rsidRDefault="008F23D1">
            <w:r>
              <w:t>_helpers/</w:t>
            </w:r>
            <w:proofErr w:type="spellStart"/>
            <w:r>
              <w:t>role.ts</w:t>
            </w:r>
            <w:proofErr w:type="spellEnd"/>
          </w:p>
        </w:tc>
      </w:tr>
      <w:tr w:rsidR="00966F2B" w14:paraId="57417D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EA9CD5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28F872D" w14:textId="77777777" w:rsidR="00966F2B" w:rsidRDefault="008F23D1">
            <w:r>
              <w:t>_helpers/</w:t>
            </w:r>
            <w:proofErr w:type="spellStart"/>
            <w:r>
              <w:t>swagger.ts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swagger.yaml</w:t>
            </w:r>
            <w:proofErr w:type="spellEnd"/>
            <w:proofErr w:type="gramEnd"/>
          </w:p>
        </w:tc>
      </w:tr>
      <w:tr w:rsidR="00966F2B" w14:paraId="0A863C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669FBD0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AEE141C" w14:textId="77777777" w:rsidR="00966F2B" w:rsidRDefault="008F23D1">
            <w:r>
              <w:t>_middleware/error-</w:t>
            </w:r>
            <w:proofErr w:type="spellStart"/>
            <w:r>
              <w:t>handler.ts</w:t>
            </w:r>
            <w:proofErr w:type="spellEnd"/>
          </w:p>
        </w:tc>
      </w:tr>
      <w:tr w:rsidR="00966F2B" w14:paraId="4377EF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AD875DE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D2EB238" w14:textId="77777777" w:rsidR="00966F2B" w:rsidRDefault="008F23D1">
            <w:r>
              <w:t>_middleware/validate-</w:t>
            </w:r>
            <w:proofErr w:type="spellStart"/>
            <w:r>
              <w:t>request.ts</w:t>
            </w:r>
            <w:proofErr w:type="spellEnd"/>
          </w:p>
        </w:tc>
      </w:tr>
      <w:tr w:rsidR="00966F2B" w14:paraId="34C22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3577AF" w14:textId="77777777" w:rsidR="00966F2B" w:rsidRDefault="008F23D1">
            <w:pPr>
              <w:jc w:val="center"/>
            </w:pPr>
            <w:r>
              <w:rPr>
                <w:color w:val="6B7280"/>
              </w:rPr>
              <w:lastRenderedPageBreak/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D3D53BB" w14:textId="77777777" w:rsidR="00966F2B" w:rsidRDefault="008F23D1">
            <w:r>
              <w:t>_middleware/</w:t>
            </w:r>
            <w:proofErr w:type="spellStart"/>
            <w:r>
              <w:t>authorize.ts</w:t>
            </w:r>
            <w:proofErr w:type="spellEnd"/>
          </w:p>
        </w:tc>
      </w:tr>
      <w:tr w:rsidR="00966F2B" w14:paraId="47A8BE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67E7E28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DBA85B9" w14:textId="77777777" w:rsidR="00966F2B" w:rsidRDefault="008F23D1">
            <w:r>
              <w:t>accounts/</w:t>
            </w:r>
            <w:proofErr w:type="spellStart"/>
            <w:r>
              <w:t>account.model.ts</w:t>
            </w:r>
            <w:proofErr w:type="spellEnd"/>
          </w:p>
        </w:tc>
      </w:tr>
      <w:tr w:rsidR="00966F2B" w14:paraId="4A130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FA9F270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5C678BF" w14:textId="77777777" w:rsidR="00966F2B" w:rsidRDefault="008F23D1">
            <w:r>
              <w:t>accounts/refresh-</w:t>
            </w:r>
            <w:proofErr w:type="spellStart"/>
            <w:r>
              <w:t>token.model.ts</w:t>
            </w:r>
            <w:proofErr w:type="spellEnd"/>
          </w:p>
        </w:tc>
      </w:tr>
      <w:tr w:rsidR="00966F2B" w14:paraId="007940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7945ABC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169BCB4" w14:textId="77777777" w:rsidR="00966F2B" w:rsidRDefault="008F23D1">
            <w:proofErr w:type="spellStart"/>
            <w:proofErr w:type="gramStart"/>
            <w:r>
              <w:t>account.service</w:t>
            </w:r>
            <w:proofErr w:type="gramEnd"/>
            <w:r>
              <w:t>.ts</w:t>
            </w:r>
            <w:proofErr w:type="spellEnd"/>
            <w:r>
              <w:t xml:space="preserve"> — exported service object</w:t>
            </w:r>
          </w:p>
        </w:tc>
      </w:tr>
      <w:tr w:rsidR="00966F2B" w14:paraId="21337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6AC32C2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7242886" w14:textId="77777777" w:rsidR="00966F2B" w:rsidRDefault="008F23D1">
            <w:proofErr w:type="spellStart"/>
            <w:proofErr w:type="gramStart"/>
            <w:r>
              <w:t>account.service</w:t>
            </w:r>
            <w:proofErr w:type="gramEnd"/>
            <w:r>
              <w:t>.ts</w:t>
            </w:r>
            <w:proofErr w:type="spellEnd"/>
            <w:r>
              <w:t xml:space="preserve"> — authenticate()</w:t>
            </w:r>
          </w:p>
        </w:tc>
      </w:tr>
      <w:tr w:rsidR="00966F2B" w14:paraId="17AD7B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FA12F1D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5995DB9" w14:textId="77777777" w:rsidR="00966F2B" w:rsidRDefault="008F23D1">
            <w:proofErr w:type="spellStart"/>
            <w:proofErr w:type="gramStart"/>
            <w:r>
              <w:t>account.service</w:t>
            </w:r>
            <w:proofErr w:type="gramEnd"/>
            <w:r>
              <w:t>.ts</w:t>
            </w:r>
            <w:proofErr w:type="spellEnd"/>
            <w:r>
              <w:t xml:space="preserve"> — register()</w:t>
            </w:r>
          </w:p>
        </w:tc>
      </w:tr>
      <w:tr w:rsidR="00966F2B" w14:paraId="01D767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56853C9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E63483F" w14:textId="77777777" w:rsidR="00966F2B" w:rsidRDefault="008F23D1">
            <w:proofErr w:type="spellStart"/>
            <w:proofErr w:type="gramStart"/>
            <w:r>
              <w:t>accounts.controller</w:t>
            </w:r>
            <w:proofErr w:type="gramEnd"/>
            <w:r>
              <w:t>.ts</w:t>
            </w:r>
            <w:proofErr w:type="spellEnd"/>
            <w:r>
              <w:t xml:space="preserve"> — route definitions</w:t>
            </w:r>
          </w:p>
        </w:tc>
      </w:tr>
      <w:tr w:rsidR="00966F2B" w14:paraId="75D100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F98AF6B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F8E6BF8" w14:textId="77777777" w:rsidR="00966F2B" w:rsidRDefault="008F23D1">
            <w:proofErr w:type="spellStart"/>
            <w:proofErr w:type="gramStart"/>
            <w:r>
              <w:t>accounts.controller</w:t>
            </w:r>
            <w:proofErr w:type="gramEnd"/>
            <w:r>
              <w:t>.ts</w:t>
            </w:r>
            <w:proofErr w:type="spellEnd"/>
            <w:r>
              <w:t xml:space="preserve"> — handlers</w:t>
            </w:r>
          </w:p>
        </w:tc>
      </w:tr>
      <w:tr w:rsidR="00966F2B" w14:paraId="2D9B32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E110948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E9DFA62" w14:textId="77777777" w:rsidR="00966F2B" w:rsidRDefault="008F23D1">
            <w:proofErr w:type="spellStart"/>
            <w:r>
              <w:t>server.ts</w:t>
            </w:r>
            <w:proofErr w:type="spellEnd"/>
          </w:p>
        </w:tc>
      </w:tr>
      <w:tr w:rsidR="00966F2B" w14:paraId="346D9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5E89698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6E61984" w14:textId="77777777" w:rsidR="00966F2B" w:rsidRDefault="008F23D1">
            <w:r>
              <w:t>Terminal — server running</w:t>
            </w:r>
          </w:p>
        </w:tc>
      </w:tr>
      <w:tr w:rsidR="00966F2B" w14:paraId="6F9471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C4766BD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A3D5FE4" w14:textId="77777777" w:rsidR="00966F2B" w:rsidRDefault="008F23D1">
            <w:r>
              <w:t>Browser — Swagger UI /</w:t>
            </w:r>
            <w:proofErr w:type="spellStart"/>
            <w:r>
              <w:t>api</w:t>
            </w:r>
            <w:proofErr w:type="spellEnd"/>
            <w:r>
              <w:t>-docs</w:t>
            </w:r>
          </w:p>
        </w:tc>
      </w:tr>
      <w:tr w:rsidR="00966F2B" w14:paraId="20FCB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CDE228F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0E08936" w14:textId="77777777" w:rsidR="00966F2B" w:rsidRDefault="008F23D1">
            <w:r>
              <w:t>Postman — POST /accounts/register 200 OK</w:t>
            </w:r>
          </w:p>
        </w:tc>
      </w:tr>
      <w:tr w:rsidR="00966F2B" w14:paraId="28FCB9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240A57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0AD720A" w14:textId="77777777" w:rsidR="00966F2B" w:rsidRDefault="008F23D1">
            <w:r>
              <w:t>Ethereal — verification email</w:t>
            </w:r>
          </w:p>
        </w:tc>
      </w:tr>
      <w:tr w:rsidR="00966F2B" w14:paraId="31353A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2685BB4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892C24F" w14:textId="77777777" w:rsidR="00966F2B" w:rsidRDefault="008F23D1">
            <w:r>
              <w:t>Postman — POST /accounts/verify-email 200 OK</w:t>
            </w:r>
          </w:p>
        </w:tc>
      </w:tr>
      <w:tr w:rsidR="00966F2B" w14:paraId="3B35C1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2069DDA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2E2A08B" w14:textId="77777777" w:rsidR="00966F2B" w:rsidRDefault="008F23D1">
            <w:r>
              <w:t xml:space="preserve">Postman — authenticate response with </w:t>
            </w:r>
            <w:proofErr w:type="spellStart"/>
            <w:r>
              <w:t>jwtToken</w:t>
            </w:r>
            <w:proofErr w:type="spellEnd"/>
          </w:p>
        </w:tc>
      </w:tr>
      <w:tr w:rsidR="00966F2B" w14:paraId="553FA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839E1F0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F9D6BDB" w14:textId="77777777" w:rsidR="00966F2B" w:rsidRDefault="008F23D1">
            <w:r>
              <w:t xml:space="preserve">Postman — </w:t>
            </w:r>
            <w:proofErr w:type="gramStart"/>
            <w:r>
              <w:t>Cookies</w:t>
            </w:r>
            <w:proofErr w:type="gramEnd"/>
            <w:r>
              <w:t xml:space="preserve"> tab with </w:t>
            </w:r>
            <w:proofErr w:type="spellStart"/>
            <w:r>
              <w:t>refreshToken</w:t>
            </w:r>
            <w:proofErr w:type="spellEnd"/>
          </w:p>
        </w:tc>
      </w:tr>
      <w:tr w:rsidR="00966F2B" w14:paraId="2E874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7309D62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F125D04" w14:textId="77777777" w:rsidR="00966F2B" w:rsidRDefault="008F23D1">
            <w:r>
              <w:t>Postman — GET /accounts 401 (no token)</w:t>
            </w:r>
          </w:p>
        </w:tc>
      </w:tr>
      <w:tr w:rsidR="00966F2B" w14:paraId="5E57E7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6B908A2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38CDF1B" w14:textId="77777777" w:rsidR="00966F2B" w:rsidRDefault="008F23D1">
            <w:r>
              <w:t>Postman — GET /accounts 200 OK (with JWT)</w:t>
            </w:r>
          </w:p>
        </w:tc>
      </w:tr>
      <w:tr w:rsidR="00966F2B" w14:paraId="3CE4B4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D627B87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629CE85" w14:textId="77777777" w:rsidR="00966F2B" w:rsidRDefault="008F23D1">
            <w:r>
              <w:t>Postman — forgot-password + reset email</w:t>
            </w:r>
          </w:p>
        </w:tc>
      </w:tr>
      <w:tr w:rsidR="00966F2B" w14:paraId="22475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CECCFBE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3EA6592" w14:textId="77777777" w:rsidR="00966F2B" w:rsidRDefault="008F23D1">
            <w:r>
              <w:t>Postman — reset-password 200 OK</w:t>
            </w:r>
          </w:p>
        </w:tc>
      </w:tr>
      <w:tr w:rsidR="00966F2B" w14:paraId="77FCEB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6228985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6027987" w14:textId="77777777" w:rsidR="00966F2B" w:rsidRDefault="008F23D1">
            <w:r>
              <w:t>Postman — PUT /accounts/:id</w:t>
            </w:r>
          </w:p>
        </w:tc>
      </w:tr>
      <w:tr w:rsidR="00966F2B" w14:paraId="4F9B19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CD389ED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A5F2856" w14:textId="77777777" w:rsidR="00966F2B" w:rsidRDefault="008F23D1">
            <w:r>
              <w:t>Postman — DELETE /accounts/:id</w:t>
            </w:r>
          </w:p>
        </w:tc>
      </w:tr>
      <w:tr w:rsidR="00966F2B" w14:paraId="224AF7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C2FF371" w14:textId="77777777" w:rsidR="00966F2B" w:rsidRDefault="008F23D1">
            <w:pPr>
              <w:jc w:val="center"/>
            </w:pPr>
            <w:r>
              <w:rPr>
                <w:color w:val="6B7280"/>
              </w:rPr>
              <w:t>☐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69AF8E4" w14:textId="77777777" w:rsidR="00966F2B" w:rsidRDefault="008F23D1">
            <w:r>
              <w:t>MySQL CLI — table rows</w:t>
            </w:r>
          </w:p>
        </w:tc>
      </w:tr>
    </w:tbl>
    <w:p w14:paraId="30FA5E75" w14:textId="77777777" w:rsidR="00966F2B" w:rsidRDefault="00966F2B">
      <w:pPr>
        <w:spacing w:before="200"/>
      </w:pPr>
    </w:p>
    <w:p w14:paraId="10067CCF" w14:textId="77777777" w:rsidR="00966F2B" w:rsidRDefault="008F23D1">
      <w:pPr>
        <w:pBdr>
          <w:top w:val="single" w:sz="2" w:space="4" w:color="E5E7EB"/>
        </w:pBdr>
        <w:spacing w:before="80"/>
        <w:jc w:val="center"/>
      </w:pPr>
      <w:r>
        <w:rPr>
          <w:color w:val="6B7280"/>
          <w:sz w:val="18"/>
          <w:szCs w:val="18"/>
        </w:rPr>
        <w:t xml:space="preserve">Node.js + TypeScript + MySQL Boilerplate </w:t>
      </w:r>
      <w:proofErr w:type="gramStart"/>
      <w:r>
        <w:rPr>
          <w:color w:val="6B7280"/>
          <w:sz w:val="18"/>
          <w:szCs w:val="18"/>
        </w:rPr>
        <w:t>API  ·</w:t>
      </w:r>
      <w:proofErr w:type="gramEnd"/>
      <w:r>
        <w:rPr>
          <w:color w:val="6B7280"/>
          <w:sz w:val="18"/>
          <w:szCs w:val="18"/>
        </w:rPr>
        <w:t xml:space="preserve">  Recreation Guide</w:t>
      </w:r>
    </w:p>
    <w:sectPr w:rsidR="00966F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2C05"/>
    <w:multiLevelType w:val="hybridMultilevel"/>
    <w:tmpl w:val="DECE2A2E"/>
    <w:lvl w:ilvl="0" w:tplc="A09C04AC">
      <w:start w:val="1"/>
      <w:numFmt w:val="bullet"/>
      <w:lvlText w:val="●"/>
      <w:lvlJc w:val="left"/>
      <w:pPr>
        <w:ind w:left="720" w:hanging="360"/>
      </w:pPr>
    </w:lvl>
    <w:lvl w:ilvl="1" w:tplc="7DDE0D28">
      <w:start w:val="1"/>
      <w:numFmt w:val="bullet"/>
      <w:lvlText w:val="○"/>
      <w:lvlJc w:val="left"/>
      <w:pPr>
        <w:ind w:left="1440" w:hanging="360"/>
      </w:pPr>
    </w:lvl>
    <w:lvl w:ilvl="2" w:tplc="265AA930">
      <w:start w:val="1"/>
      <w:numFmt w:val="bullet"/>
      <w:lvlText w:val="■"/>
      <w:lvlJc w:val="left"/>
      <w:pPr>
        <w:ind w:left="2160" w:hanging="360"/>
      </w:pPr>
    </w:lvl>
    <w:lvl w:ilvl="3" w:tplc="478671DE">
      <w:start w:val="1"/>
      <w:numFmt w:val="bullet"/>
      <w:lvlText w:val="●"/>
      <w:lvlJc w:val="left"/>
      <w:pPr>
        <w:ind w:left="2880" w:hanging="360"/>
      </w:pPr>
    </w:lvl>
    <w:lvl w:ilvl="4" w:tplc="EB525708">
      <w:start w:val="1"/>
      <w:numFmt w:val="bullet"/>
      <w:lvlText w:val="○"/>
      <w:lvlJc w:val="left"/>
      <w:pPr>
        <w:ind w:left="3600" w:hanging="360"/>
      </w:pPr>
    </w:lvl>
    <w:lvl w:ilvl="5" w:tplc="61FA0818">
      <w:start w:val="1"/>
      <w:numFmt w:val="bullet"/>
      <w:lvlText w:val="■"/>
      <w:lvlJc w:val="left"/>
      <w:pPr>
        <w:ind w:left="4320" w:hanging="360"/>
      </w:pPr>
    </w:lvl>
    <w:lvl w:ilvl="6" w:tplc="D674C7F4">
      <w:start w:val="1"/>
      <w:numFmt w:val="bullet"/>
      <w:lvlText w:val="●"/>
      <w:lvlJc w:val="left"/>
      <w:pPr>
        <w:ind w:left="5040" w:hanging="360"/>
      </w:pPr>
    </w:lvl>
    <w:lvl w:ilvl="7" w:tplc="5E707D1C">
      <w:start w:val="1"/>
      <w:numFmt w:val="bullet"/>
      <w:lvlText w:val="●"/>
      <w:lvlJc w:val="left"/>
      <w:pPr>
        <w:ind w:left="5760" w:hanging="360"/>
      </w:pPr>
    </w:lvl>
    <w:lvl w:ilvl="8" w:tplc="F9EC9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E60E45"/>
    <w:multiLevelType w:val="hybridMultilevel"/>
    <w:tmpl w:val="4D62FF84"/>
    <w:lvl w:ilvl="0" w:tplc="2806B918">
      <w:start w:val="1"/>
      <w:numFmt w:val="bullet"/>
      <w:lvlText w:val="•"/>
      <w:lvlJc w:val="left"/>
      <w:pPr>
        <w:ind w:left="640" w:hanging="320"/>
      </w:pPr>
    </w:lvl>
    <w:lvl w:ilvl="1" w:tplc="45040E2E">
      <w:numFmt w:val="decimal"/>
      <w:lvlText w:val=""/>
      <w:lvlJc w:val="left"/>
    </w:lvl>
    <w:lvl w:ilvl="2" w:tplc="4656B2C2">
      <w:numFmt w:val="decimal"/>
      <w:lvlText w:val=""/>
      <w:lvlJc w:val="left"/>
    </w:lvl>
    <w:lvl w:ilvl="3" w:tplc="5D865512">
      <w:numFmt w:val="decimal"/>
      <w:lvlText w:val=""/>
      <w:lvlJc w:val="left"/>
    </w:lvl>
    <w:lvl w:ilvl="4" w:tplc="F9246882">
      <w:numFmt w:val="decimal"/>
      <w:lvlText w:val=""/>
      <w:lvlJc w:val="left"/>
    </w:lvl>
    <w:lvl w:ilvl="5" w:tplc="C226CB26">
      <w:numFmt w:val="decimal"/>
      <w:lvlText w:val=""/>
      <w:lvlJc w:val="left"/>
    </w:lvl>
    <w:lvl w:ilvl="6" w:tplc="0644A4E4">
      <w:numFmt w:val="decimal"/>
      <w:lvlText w:val=""/>
      <w:lvlJc w:val="left"/>
    </w:lvl>
    <w:lvl w:ilvl="7" w:tplc="682A752E">
      <w:numFmt w:val="decimal"/>
      <w:lvlText w:val=""/>
      <w:lvlJc w:val="left"/>
    </w:lvl>
    <w:lvl w:ilvl="8" w:tplc="D81C25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2B"/>
    <w:rsid w:val="008D178B"/>
    <w:rsid w:val="008F23D1"/>
    <w:rsid w:val="0096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DECE"/>
  <w15:docId w15:val="{7FBA842C-D331-4A5E-BC40-E1C2552F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1366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lanceerrotas@gmail.com</cp:lastModifiedBy>
  <cp:revision>2</cp:revision>
  <dcterms:created xsi:type="dcterms:W3CDTF">2026-04-21T07:38:00Z</dcterms:created>
  <dcterms:modified xsi:type="dcterms:W3CDTF">2026-04-21T07:38:00Z</dcterms:modified>
</cp:coreProperties>
</file>