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83A" w:rsidRDefault="00505C6F">
      <w:r>
        <w:t xml:space="preserve">                                     PHOTO DU MONTAGE : </w:t>
      </w:r>
    </w:p>
    <w:p w:rsidR="00505C6F" w:rsidRDefault="00505C6F"/>
    <w:p w:rsidR="00505C6F" w:rsidRDefault="00505C6F">
      <w:r w:rsidRPr="00505C6F">
        <w:rPr>
          <w:noProof/>
          <w:lang w:eastAsia="fr-FR"/>
        </w:rPr>
        <w:drawing>
          <wp:inline distT="0" distB="0" distL="0" distR="0" wp14:anchorId="031A9A38" wp14:editId="2E9B1A1E">
            <wp:extent cx="5760720" cy="7680960"/>
            <wp:effectExtent l="0" t="0" r="0" b="0"/>
            <wp:docPr id="1" name="Image 1" descr="C:\Users\BENGE BASSAL\AppData\Local\Packages\5319275A.WhatsAppDesktop_cv1g1gvanyjgm\TempState\914CEFFCD6E7835CDC715E8ED99A6280\WhatsApp Image 2023-04-27 à 20.37.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GE BASSAL\AppData\Local\Packages\5319275A.WhatsAppDesktop_cv1g1gvanyjgm\TempState\914CEFFCD6E7835CDC715E8ED99A6280\WhatsApp Image 2023-04-27 à 20.37.2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F67" w:rsidRDefault="00500F67">
      <w:r w:rsidRPr="00500F67">
        <w:rPr>
          <w:noProof/>
          <w:lang w:eastAsia="fr-FR"/>
        </w:rPr>
        <w:lastRenderedPageBreak/>
        <w:drawing>
          <wp:inline distT="0" distB="0" distL="0" distR="0">
            <wp:extent cx="5760720" cy="4320540"/>
            <wp:effectExtent l="0" t="0" r="0" b="3810"/>
            <wp:docPr id="2" name="Image 2" descr="C:\Users\BENGE BASSAL\AppData\Local\Packages\5319275A.WhatsAppDesktop_cv1g1gvanyjgm\TempState\803A8C2D069729F26AC947B48F7FC776\WhatsApp Image 2023-04-27 à 21.20.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GE BASSAL\AppData\Local\Packages\5319275A.WhatsAppDesktop_cv1g1gvanyjgm\TempState\803A8C2D069729F26AC947B48F7FC776\WhatsApp Image 2023-04-27 à 21.20.2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F67" w:rsidRDefault="00500F67">
      <w:r w:rsidRPr="00500F67">
        <w:rPr>
          <w:noProof/>
          <w:lang w:eastAsia="fr-FR"/>
        </w:rPr>
        <w:drawing>
          <wp:inline distT="0" distB="0" distL="0" distR="0">
            <wp:extent cx="5760720" cy="4320540"/>
            <wp:effectExtent l="0" t="0" r="0" b="3810"/>
            <wp:docPr id="3" name="Image 3" descr="C:\Users\BENGE BASSAL\AppData\Local\Packages\5319275A.WhatsAppDesktop_cv1g1gvanyjgm\TempState\3393355454EEBBEB6857FFA079E431CA\WhatsApp Image 2023-04-27 à 21.20.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NGE BASSAL\AppData\Local\Packages\5319275A.WhatsAppDesktop_cv1g1gvanyjgm\TempState\3393355454EEBBEB6857FFA079E431CA\WhatsApp Image 2023-04-27 à 21.20.2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0F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573" w:rsidRDefault="005C5573" w:rsidP="00505C6F">
      <w:pPr>
        <w:spacing w:after="0" w:line="240" w:lineRule="auto"/>
      </w:pPr>
      <w:r>
        <w:separator/>
      </w:r>
    </w:p>
  </w:endnote>
  <w:endnote w:type="continuationSeparator" w:id="0">
    <w:p w:rsidR="005C5573" w:rsidRDefault="005C5573" w:rsidP="00505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573" w:rsidRDefault="005C5573" w:rsidP="00505C6F">
      <w:pPr>
        <w:spacing w:after="0" w:line="240" w:lineRule="auto"/>
      </w:pPr>
      <w:r>
        <w:separator/>
      </w:r>
    </w:p>
  </w:footnote>
  <w:footnote w:type="continuationSeparator" w:id="0">
    <w:p w:rsidR="005C5573" w:rsidRDefault="005C5573" w:rsidP="00505C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6F"/>
    <w:rsid w:val="00500F67"/>
    <w:rsid w:val="00505C6F"/>
    <w:rsid w:val="00507CF1"/>
    <w:rsid w:val="005C5573"/>
    <w:rsid w:val="00C2198F"/>
    <w:rsid w:val="00DA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B5A67-15FE-43C6-9241-3A956BAB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5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5C6F"/>
  </w:style>
  <w:style w:type="paragraph" w:styleId="Pieddepage">
    <w:name w:val="footer"/>
    <w:basedOn w:val="Normal"/>
    <w:link w:val="PieddepageCar"/>
    <w:uiPriority w:val="99"/>
    <w:unhideWhenUsed/>
    <w:rsid w:val="00505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5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BENGE BASSAL</dc:creator>
  <cp:keywords/>
  <dc:description/>
  <cp:lastModifiedBy>BENGE BASSAL</cp:lastModifiedBy>
  <cp:revision>2</cp:revision>
  <dcterms:created xsi:type="dcterms:W3CDTF">2023-04-27T19:43:00Z</dcterms:created>
  <dcterms:modified xsi:type="dcterms:W3CDTF">2023-04-27T20:27:00Z</dcterms:modified>
</cp:coreProperties>
</file>