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SmartMove Design System &amp; Product Direction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SmartMove is not just a moving app.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SmartMove is an AI-powered moving memory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product helps users inventory, organize, locate, and retrieve everything they own while reducing the stress and cognitive overload associated with moving.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The emotional positioning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"Moving doesn't have to feel chaotic."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The functional positioning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"AI remembers what's in every box so you don't have to."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California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Reinvention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Fresh Start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Organized Chaos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Optimistic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Retro-Futuristic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Human-Centered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Creative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Neurodivergent Friendly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Emotional Goal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Users should feel: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Excited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 Control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Curious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Empowered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Corporate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Logistics-focused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Enterprise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Cold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Boring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Visual Identity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Core Inspiration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California Vaporwave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Mix: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California sunsets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Palm trees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Neon nightlife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Retro technology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Modern AI products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GTA San Andreas energy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Synthwave aesthetics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Reference brands: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Linear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Arc Browser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Nothing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Stripe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Spotify Wrapped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GTA San Andreas visual identity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Vaporwave poster art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Brain with open cardboard box lid.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Symbolism: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Brain = memory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Box = moving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Open box = discovery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 = intelligent inventory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App Icon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 only: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Brain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Box flaps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Sunset circle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Skyline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Extra scenery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Must remain recognizable at: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- 32x32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- 64x64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- 128x128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App Store icon sizes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Primary Colors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Neon Pink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#FF4FD8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Electric Cyan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#42D9FF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Deep Purple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#1A1038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Midnight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#090814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Secondary Colors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Sunset Orange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#FF8A4C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Lavender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#B58DFF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Soft White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#F5F5FA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Gradients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Primary Gradient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Pink → Cyan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Secondary Gradient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Purple → Pink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Hero Gradient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Sunset Orange → Pink → Purple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UI Philosophy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Current UI is functional.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New UI should feel premium.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"Apple designed by people who grew up playing GTA San Andreas."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Design Language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Rounded corners (20-28px)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Soft glassmorphism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Subtle glow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Elevated appearance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Large.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Easy thumb targets.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Gradient fills: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Pink → Cyan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Hover: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Brightness increase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Pressed: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Subtle scale down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What's Your Next Move?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Ready For California?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Box Memory System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Neurodivergent-friendly spacing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Bottom navigation only.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Boxes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Center scan button should be visually emphasized.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Core Screens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1. Welcome Screen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excitement.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Elements: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Sunset background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Animated logo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SmartMove wordmark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Short value statement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Remember every box.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Find anything instantly.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2. Home Dashboard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Upcoming move date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Packing progress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Boxes packed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AI insights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Room completion status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Large visual progress indicators.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Not spreadsheets.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Not lists.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3. Boxes Screen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Display boxes as visual cards.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Each card includes: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Photo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Room assignment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Item count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Box ID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Quick scan button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Cards should feel collectible.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Almost like a media library.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4. Box Detail Screen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Current functionality stays.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Visual improvements: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Larger photos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Better tag chips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Cleaner hierarchy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AI-generated inventory summary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Contains altar items, ritual tools, and decorative objects.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Likely belongs in Master Bedroom.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5. Scan Screen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Hero feature.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Should feel magical.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Take photo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AI analyzes contents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Items detected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Suggested room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Generate QR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Save box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Must be visually impressive.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This is the app's "wow moment."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6. Move Timeline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New screen.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Visual timeline: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30 days before move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14 days before move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7 days before move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Moving day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Unpacking phase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AI automatically recommends tasks.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7. Smart Search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Global search.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"Where is my passport?"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"Find tarot deck"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"Show altar items"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Results instantly return: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AI Inventory Detection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Detect objects from photos.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Categories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Suggested room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AI Box Summary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Kitchen cookware and food prep items.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AI Search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Natural language queries.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AI Packing Coach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Suggestions: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Pack this next.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Label this room.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Move fragile items separately.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Motion Design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Everything should feel alive.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Soft fades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Neon glow transitions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Floating gradients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Smooth loading animations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Bounce effects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Gimmicks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Excessive motion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Never show blank screens.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No Boxes Yet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Neon sunset grid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Floating box icon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Your next chapter starts with the first box.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Large tap targets.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High contrast.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Readable fonts.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Simple hierarchy.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Especially important for: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ADHD users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Neurodivergent users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Stressed users during a move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rPr/>
      </w:pPr>
      <w:r w:rsidDel="00000000" w:rsidR="00000000" w:rsidRPr="00000000">
        <w:rPr>
          <w:rtl w:val="0"/>
        </w:rPr>
        <w:t xml:space="preserve">Product Goal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When someone opens SmartMove they should feel: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"This isn't a moving app."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"This feels like having an AI assistant helping me organize my entire life.”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