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maven介绍及环境搭建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Maven是基于项目对象模型，可以通过一小段描述信息来管理项目的构建、报告和文档的软件项目管理工具。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859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2018-08-06T09:29:22Z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