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7A8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TT000001 - freehold, estate in land, absolute</w:t>
      </w:r>
    </w:p>
    <w:p w14:paraId="442DF43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Closed title</w:t>
      </w:r>
    </w:p>
    <w:p w14:paraId="31FE09F1" w14:textId="77777777" w:rsidR="001875E2" w:rsidRPr="001875E2" w:rsidRDefault="001875E2" w:rsidP="000F48DA">
      <w:pPr>
        <w:numPr>
          <w:ilvl w:val="0"/>
          <w:numId w:val="1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9D02BF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20 Myrtle Close, Exeter (EX2 8UX).</w:t>
      </w:r>
    </w:p>
    <w:p w14:paraId="42341653" w14:textId="77777777" w:rsidR="001875E2" w:rsidRPr="001875E2" w:rsidRDefault="001875E2" w:rsidP="000F48DA">
      <w:pPr>
        <w:numPr>
          <w:ilvl w:val="0"/>
          <w:numId w:val="1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CARNELIAN NANCY of 23 Sidmouth Road, Exeter, EX2 5QJ.</w:t>
      </w:r>
    </w:p>
    <w:p w14:paraId="6349356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TT000002 - freehold, affecting franchise, absolute</w:t>
      </w:r>
    </w:p>
    <w:p w14:paraId="0A92CD0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Affecting Franchise</w:t>
      </w:r>
    </w:p>
    <w:p w14:paraId="3CD0046B" w14:textId="77777777" w:rsidR="001875E2" w:rsidRPr="001875E2" w:rsidRDefault="001875E2" w:rsidP="000F48DA">
      <w:pPr>
        <w:numPr>
          <w:ilvl w:val="0"/>
          <w:numId w:val="1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346614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affecting franchise shown edged with red on the plan of the above title filed at the Registry and being 15 Lansdowne,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5AR).</w:t>
      </w:r>
    </w:p>
    <w:p w14:paraId="0E0EA38F" w14:textId="77777777" w:rsidR="001875E2" w:rsidRPr="001875E2" w:rsidRDefault="001875E2" w:rsidP="000F48DA">
      <w:pPr>
        <w:numPr>
          <w:ilvl w:val="0"/>
          <w:numId w:val="1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SAINT-BENOIT of Flat 4, Gabriels Wharf, Water Lane, Exeter, EX2 8BG.</w:t>
      </w:r>
    </w:p>
    <w:p w14:paraId="62A5525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TT000003 - freehold, relating franchise, absolute</w:t>
      </w:r>
    </w:p>
    <w:p w14:paraId="7B5549B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Relating Franchise</w:t>
      </w:r>
    </w:p>
    <w:p w14:paraId="11FAF251" w14:textId="77777777" w:rsidR="001875E2" w:rsidRPr="001875E2" w:rsidRDefault="001875E2" w:rsidP="000F48DA">
      <w:pPr>
        <w:numPr>
          <w:ilvl w:val="0"/>
          <w:numId w:val="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32EBD4E"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relating franchise shown edged with red on the plan of the above title filed at the Registry and being 42A Glasshouse Lane, Exeter (EX2 7BS).</w:t>
      </w:r>
    </w:p>
    <w:p w14:paraId="132135CD" w14:textId="77777777" w:rsidR="001875E2" w:rsidRPr="001875E2" w:rsidRDefault="001875E2" w:rsidP="000F48DA">
      <w:pPr>
        <w:numPr>
          <w:ilvl w:val="0"/>
          <w:numId w:val="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GARNET CHICHESTER of 10 Eagles Nest, </w:t>
      </w:r>
      <w:proofErr w:type="spellStart"/>
      <w:r w:rsidRPr="001875E2">
        <w:rPr>
          <w:rFonts w:ascii="Times New Roman" w:eastAsia="Times New Roman" w:hAnsi="Times New Roman" w:cs="Times New Roman"/>
          <w:color w:val="000000"/>
          <w:sz w:val="27"/>
          <w:szCs w:val="27"/>
          <w:lang w:eastAsia="en-GB"/>
        </w:rPr>
        <w:t>Exonia</w:t>
      </w:r>
      <w:proofErr w:type="spellEnd"/>
      <w:r w:rsidRPr="001875E2">
        <w:rPr>
          <w:rFonts w:ascii="Times New Roman" w:eastAsia="Times New Roman" w:hAnsi="Times New Roman" w:cs="Times New Roman"/>
          <w:color w:val="000000"/>
          <w:sz w:val="27"/>
          <w:szCs w:val="27"/>
          <w:lang w:eastAsia="en-GB"/>
        </w:rPr>
        <w:t xml:space="preserve"> Park, Exeter, EX2 9PZ.</w:t>
      </w:r>
    </w:p>
    <w:p w14:paraId="7C19B27D"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 xml:space="preserve">TT000004 - freehold, </w:t>
      </w:r>
      <w:proofErr w:type="spellStart"/>
      <w:r w:rsidRPr="001875E2">
        <w:rPr>
          <w:rFonts w:ascii="Times New Roman" w:eastAsia="Times New Roman" w:hAnsi="Times New Roman" w:cs="Times New Roman"/>
          <w:b/>
          <w:bCs/>
          <w:color w:val="000000"/>
          <w:sz w:val="27"/>
          <w:szCs w:val="27"/>
          <w:lang w:eastAsia="en-GB"/>
        </w:rPr>
        <w:t>rentcharge</w:t>
      </w:r>
      <w:proofErr w:type="spellEnd"/>
      <w:r w:rsidRPr="001875E2">
        <w:rPr>
          <w:rFonts w:ascii="Times New Roman" w:eastAsia="Times New Roman" w:hAnsi="Times New Roman" w:cs="Times New Roman"/>
          <w:b/>
          <w:bCs/>
          <w:color w:val="000000"/>
          <w:sz w:val="27"/>
          <w:szCs w:val="27"/>
          <w:lang w:eastAsia="en-GB"/>
        </w:rPr>
        <w:t>, absolute</w:t>
      </w:r>
    </w:p>
    <w:p w14:paraId="00E16E6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proofErr w:type="spellStart"/>
      <w:r w:rsidRPr="001875E2">
        <w:rPr>
          <w:rFonts w:ascii="Times New Roman" w:eastAsia="Times New Roman" w:hAnsi="Times New Roman" w:cs="Times New Roman"/>
          <w:color w:val="000000"/>
          <w:sz w:val="27"/>
          <w:szCs w:val="27"/>
          <w:lang w:eastAsia="en-GB"/>
        </w:rPr>
        <w:t>Rentcharge</w:t>
      </w:r>
      <w:proofErr w:type="spellEnd"/>
    </w:p>
    <w:p w14:paraId="63545A93" w14:textId="77777777" w:rsidR="001875E2" w:rsidRPr="001875E2" w:rsidRDefault="001875E2" w:rsidP="000F48DA">
      <w:pPr>
        <w:numPr>
          <w:ilvl w:val="0"/>
          <w:numId w:val="5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623A35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w:t>
      </w:r>
      <w:proofErr w:type="spellStart"/>
      <w:r w:rsidRPr="001875E2">
        <w:rPr>
          <w:rFonts w:ascii="Times New Roman" w:eastAsia="Times New Roman" w:hAnsi="Times New Roman" w:cs="Times New Roman"/>
          <w:color w:val="000000"/>
          <w:sz w:val="27"/>
          <w:szCs w:val="27"/>
          <w:lang w:eastAsia="en-GB"/>
        </w:rPr>
        <w:t>rentcharge</w:t>
      </w:r>
      <w:proofErr w:type="spellEnd"/>
      <w:r w:rsidRPr="001875E2">
        <w:rPr>
          <w:rFonts w:ascii="Times New Roman" w:eastAsia="Times New Roman" w:hAnsi="Times New Roman" w:cs="Times New Roman"/>
          <w:color w:val="000000"/>
          <w:sz w:val="27"/>
          <w:szCs w:val="27"/>
          <w:lang w:eastAsia="en-GB"/>
        </w:rPr>
        <w:t xml:space="preserve"> shown edged with red on the plan of the above title filed at the Registry and being 14 Oak Ridge, Alphington, Exeter (EX2 8YS).</w:t>
      </w:r>
    </w:p>
    <w:p w14:paraId="103E92DC" w14:textId="77777777" w:rsidR="001875E2" w:rsidRPr="001875E2" w:rsidRDefault="001875E2" w:rsidP="000F48DA">
      <w:pPr>
        <w:numPr>
          <w:ilvl w:val="0"/>
          <w:numId w:val="5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IPSWITCH of 10 Stanford Road, Exeter, EX2 5RN.</w:t>
      </w:r>
    </w:p>
    <w:p w14:paraId="4B94A94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TT000005 - freehold, manor, absolute</w:t>
      </w:r>
    </w:p>
    <w:p w14:paraId="212E30A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Manor</w:t>
      </w:r>
    </w:p>
    <w:p w14:paraId="040E45AD" w14:textId="77777777" w:rsidR="001875E2" w:rsidRPr="001875E2" w:rsidRDefault="001875E2" w:rsidP="000F48DA">
      <w:pPr>
        <w:numPr>
          <w:ilvl w:val="0"/>
          <w:numId w:val="10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293B5BF"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manor shown edged with red on the plan of the above title filed at the Registry and being 121 Salters Road, Exeter (EX2 5DB).</w:t>
      </w:r>
    </w:p>
    <w:p w14:paraId="67B02731" w14:textId="77777777" w:rsidR="001875E2" w:rsidRPr="001875E2" w:rsidRDefault="001875E2" w:rsidP="000F48DA">
      <w:pPr>
        <w:numPr>
          <w:ilvl w:val="0"/>
          <w:numId w:val="10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ANTIBES of 1 Smiths Court, Willeys Avenue, Exeter, EX2 8EB.</w:t>
      </w:r>
    </w:p>
    <w:p w14:paraId="6BDC759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TT000006 - freehold, profit à prendre in gross, absolute</w:t>
      </w:r>
    </w:p>
    <w:p w14:paraId="0398063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Profit a prendre in gross</w:t>
      </w:r>
    </w:p>
    <w:p w14:paraId="7A321B4D" w14:textId="77777777" w:rsidR="001875E2" w:rsidRPr="001875E2" w:rsidRDefault="001875E2" w:rsidP="000F48DA">
      <w:pPr>
        <w:numPr>
          <w:ilvl w:val="0"/>
          <w:numId w:val="7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F4E5E3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profit a prendre in gross relating to this title affecting the land shown edged red on the plan of the above title filed at the Registry and being 5 Third Avenue, Newport Park, Exeter (EX2 7DZ).</w:t>
      </w:r>
    </w:p>
    <w:p w14:paraId="2C807C82" w14:textId="77777777" w:rsidR="001875E2" w:rsidRPr="001875E2" w:rsidRDefault="001875E2" w:rsidP="000F48DA">
      <w:pPr>
        <w:numPr>
          <w:ilvl w:val="0"/>
          <w:numId w:val="7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PARIS of 16A Southgate, Exeter, EX2 4DA.</w:t>
      </w:r>
    </w:p>
    <w:p w14:paraId="583540B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 xml:space="preserve">TT000007 - freehold, perpetual </w:t>
      </w:r>
      <w:proofErr w:type="spellStart"/>
      <w:r w:rsidRPr="001875E2">
        <w:rPr>
          <w:rFonts w:ascii="Times New Roman" w:eastAsia="Times New Roman" w:hAnsi="Times New Roman" w:cs="Times New Roman"/>
          <w:b/>
          <w:bCs/>
          <w:color w:val="000000"/>
          <w:sz w:val="27"/>
          <w:szCs w:val="27"/>
          <w:lang w:eastAsia="en-GB"/>
        </w:rPr>
        <w:t>rentcharge</w:t>
      </w:r>
      <w:proofErr w:type="spellEnd"/>
      <w:r w:rsidRPr="001875E2">
        <w:rPr>
          <w:rFonts w:ascii="Times New Roman" w:eastAsia="Times New Roman" w:hAnsi="Times New Roman" w:cs="Times New Roman"/>
          <w:b/>
          <w:bCs/>
          <w:color w:val="000000"/>
          <w:sz w:val="27"/>
          <w:szCs w:val="27"/>
          <w:lang w:eastAsia="en-GB"/>
        </w:rPr>
        <w:t>, absolute</w:t>
      </w:r>
    </w:p>
    <w:p w14:paraId="0DFFD2B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Perpetual </w:t>
      </w:r>
      <w:proofErr w:type="spellStart"/>
      <w:r w:rsidRPr="001875E2">
        <w:rPr>
          <w:rFonts w:ascii="Times New Roman" w:eastAsia="Times New Roman" w:hAnsi="Times New Roman" w:cs="Times New Roman"/>
          <w:color w:val="000000"/>
          <w:sz w:val="27"/>
          <w:szCs w:val="27"/>
          <w:lang w:eastAsia="en-GB"/>
        </w:rPr>
        <w:t>rentcharge</w:t>
      </w:r>
      <w:proofErr w:type="spellEnd"/>
    </w:p>
    <w:p w14:paraId="2A439F75" w14:textId="77777777" w:rsidR="001875E2" w:rsidRPr="001875E2" w:rsidRDefault="001875E2" w:rsidP="000F48DA">
      <w:pPr>
        <w:numPr>
          <w:ilvl w:val="0"/>
          <w:numId w:val="10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F49115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perpetual </w:t>
      </w:r>
      <w:proofErr w:type="spellStart"/>
      <w:r w:rsidRPr="001875E2">
        <w:rPr>
          <w:rFonts w:ascii="Times New Roman" w:eastAsia="Times New Roman" w:hAnsi="Times New Roman" w:cs="Times New Roman"/>
          <w:color w:val="000000"/>
          <w:sz w:val="27"/>
          <w:szCs w:val="27"/>
          <w:lang w:eastAsia="en-GB"/>
        </w:rPr>
        <w:t>rentcharge</w:t>
      </w:r>
      <w:proofErr w:type="spellEnd"/>
      <w:r w:rsidRPr="001875E2">
        <w:rPr>
          <w:rFonts w:ascii="Times New Roman" w:eastAsia="Times New Roman" w:hAnsi="Times New Roman" w:cs="Times New Roman"/>
          <w:color w:val="000000"/>
          <w:sz w:val="27"/>
          <w:szCs w:val="27"/>
          <w:lang w:eastAsia="en-GB"/>
        </w:rPr>
        <w:t xml:space="preserve"> shown edged with red on the plan of the above title filed at the Registry and being 32 Cecil Road, Exeter (EX2 9AQ).</w:t>
      </w:r>
    </w:p>
    <w:p w14:paraId="312AF52C" w14:textId="77777777" w:rsidR="001875E2" w:rsidRPr="001875E2" w:rsidRDefault="001875E2" w:rsidP="000F48DA">
      <w:pPr>
        <w:numPr>
          <w:ilvl w:val="0"/>
          <w:numId w:val="10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GARLIC BUDAPEST of 23 </w:t>
      </w:r>
      <w:proofErr w:type="spellStart"/>
      <w:r w:rsidRPr="001875E2">
        <w:rPr>
          <w:rFonts w:ascii="Times New Roman" w:eastAsia="Times New Roman" w:hAnsi="Times New Roman" w:cs="Times New Roman"/>
          <w:color w:val="000000"/>
          <w:sz w:val="27"/>
          <w:szCs w:val="27"/>
          <w:lang w:eastAsia="en-GB"/>
        </w:rPr>
        <w:t>Headingley</w:t>
      </w:r>
      <w:proofErr w:type="spellEnd"/>
      <w:r w:rsidRPr="001875E2">
        <w:rPr>
          <w:rFonts w:ascii="Times New Roman" w:eastAsia="Times New Roman" w:hAnsi="Times New Roman" w:cs="Times New Roman"/>
          <w:color w:val="000000"/>
          <w:sz w:val="27"/>
          <w:szCs w:val="27"/>
          <w:lang w:eastAsia="en-GB"/>
        </w:rPr>
        <w:t xml:space="preserve"> Close, Exeter, EX2 5UH.</w:t>
      </w:r>
    </w:p>
    <w:p w14:paraId="580C663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 xml:space="preserve">TT000008 - freehold, terminable </w:t>
      </w:r>
      <w:proofErr w:type="spellStart"/>
      <w:r w:rsidRPr="001875E2">
        <w:rPr>
          <w:rFonts w:ascii="Times New Roman" w:eastAsia="Times New Roman" w:hAnsi="Times New Roman" w:cs="Times New Roman"/>
          <w:b/>
          <w:bCs/>
          <w:color w:val="000000"/>
          <w:sz w:val="27"/>
          <w:szCs w:val="27"/>
          <w:lang w:eastAsia="en-GB"/>
        </w:rPr>
        <w:t>rentcharge</w:t>
      </w:r>
      <w:proofErr w:type="spellEnd"/>
      <w:r w:rsidRPr="001875E2">
        <w:rPr>
          <w:rFonts w:ascii="Times New Roman" w:eastAsia="Times New Roman" w:hAnsi="Times New Roman" w:cs="Times New Roman"/>
          <w:b/>
          <w:bCs/>
          <w:color w:val="000000"/>
          <w:sz w:val="27"/>
          <w:szCs w:val="27"/>
          <w:lang w:eastAsia="en-GB"/>
        </w:rPr>
        <w:t>, absolute</w:t>
      </w:r>
    </w:p>
    <w:p w14:paraId="6EBAF00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Terminable </w:t>
      </w:r>
      <w:proofErr w:type="spellStart"/>
      <w:r w:rsidRPr="001875E2">
        <w:rPr>
          <w:rFonts w:ascii="Times New Roman" w:eastAsia="Times New Roman" w:hAnsi="Times New Roman" w:cs="Times New Roman"/>
          <w:color w:val="000000"/>
          <w:sz w:val="27"/>
          <w:szCs w:val="27"/>
          <w:lang w:eastAsia="en-GB"/>
        </w:rPr>
        <w:t>Rentcharge</w:t>
      </w:r>
      <w:proofErr w:type="spellEnd"/>
    </w:p>
    <w:p w14:paraId="1497FDEA" w14:textId="77777777" w:rsidR="001875E2" w:rsidRPr="001875E2" w:rsidRDefault="001875E2" w:rsidP="000F48DA">
      <w:pPr>
        <w:numPr>
          <w:ilvl w:val="0"/>
          <w:numId w:val="7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5F4AFB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terminable </w:t>
      </w:r>
      <w:proofErr w:type="spellStart"/>
      <w:r w:rsidRPr="001875E2">
        <w:rPr>
          <w:rFonts w:ascii="Times New Roman" w:eastAsia="Times New Roman" w:hAnsi="Times New Roman" w:cs="Times New Roman"/>
          <w:color w:val="000000"/>
          <w:sz w:val="27"/>
          <w:szCs w:val="27"/>
          <w:lang w:eastAsia="en-GB"/>
        </w:rPr>
        <w:t>rentcharge</w:t>
      </w:r>
      <w:proofErr w:type="spellEnd"/>
      <w:r w:rsidRPr="001875E2">
        <w:rPr>
          <w:rFonts w:ascii="Times New Roman" w:eastAsia="Times New Roman" w:hAnsi="Times New Roman" w:cs="Times New Roman"/>
          <w:color w:val="000000"/>
          <w:sz w:val="27"/>
          <w:szCs w:val="27"/>
          <w:lang w:eastAsia="en-GB"/>
        </w:rPr>
        <w:t xml:space="preserve"> shown edged with red on the plan of the above title filed at the Registry and being 40 Baker Street, Exeter (EX2 5EA).</w:t>
      </w:r>
    </w:p>
    <w:p w14:paraId="37067BD7" w14:textId="77777777" w:rsidR="001875E2" w:rsidRPr="001875E2" w:rsidRDefault="001875E2" w:rsidP="000F48DA">
      <w:pPr>
        <w:numPr>
          <w:ilvl w:val="0"/>
          <w:numId w:val="7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HYACINTH TILBURG of 10 Steeple Drive, Exeter, EX2 8FL.</w:t>
      </w:r>
    </w:p>
    <w:p w14:paraId="0EC9B7F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TT000009 - freehold, estate in land, absolute</w:t>
      </w:r>
    </w:p>
    <w:p w14:paraId="6BA2E51A"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Current scheme title</w:t>
      </w:r>
    </w:p>
    <w:p w14:paraId="633C1200" w14:textId="77777777" w:rsidR="001875E2" w:rsidRPr="001875E2" w:rsidRDefault="001875E2" w:rsidP="000F48DA">
      <w:pPr>
        <w:numPr>
          <w:ilvl w:val="0"/>
          <w:numId w:val="5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28B781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42 River Plate Road, Exeter (EX2 7FD).</w:t>
      </w:r>
    </w:p>
    <w:p w14:paraId="0B8A1DDD" w14:textId="77777777" w:rsidR="001875E2" w:rsidRPr="001875E2" w:rsidRDefault="001875E2" w:rsidP="000F48DA">
      <w:pPr>
        <w:numPr>
          <w:ilvl w:val="0"/>
          <w:numId w:val="5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SUNDERLAND of 70 Weavers Court, Commercial Road, Exeter, EX2 4EF.</w:t>
      </w:r>
    </w:p>
    <w:p w14:paraId="4CA85A2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TT000010 - freehold, estate in land, absolute</w:t>
      </w:r>
    </w:p>
    <w:p w14:paraId="7197BD8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Currently a developing title</w:t>
      </w:r>
    </w:p>
    <w:p w14:paraId="654F77DA" w14:textId="77777777" w:rsidR="001875E2" w:rsidRPr="001875E2" w:rsidRDefault="001875E2" w:rsidP="000F48DA">
      <w:pPr>
        <w:numPr>
          <w:ilvl w:val="0"/>
          <w:numId w:val="12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4B5D7D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2, 51 Church Road, St. Thomas, Exeter (EX2 9BQ).</w:t>
      </w:r>
    </w:p>
    <w:p w14:paraId="3F2701D1" w14:textId="77777777" w:rsidR="001875E2" w:rsidRPr="001875E2" w:rsidRDefault="001875E2" w:rsidP="000F48DA">
      <w:pPr>
        <w:numPr>
          <w:ilvl w:val="0"/>
          <w:numId w:val="12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COVENTRY of 13 Hamilton Avenue, Exeter, EX2 6BQ.</w:t>
      </w:r>
    </w:p>
    <w:p w14:paraId="567D822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TT000100 - freehold, estate in land, absolute</w:t>
      </w:r>
    </w:p>
    <w:p w14:paraId="27F7A44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62653C62" w14:textId="77777777" w:rsidR="001875E2" w:rsidRPr="001875E2" w:rsidRDefault="001875E2" w:rsidP="000F48DA">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0CA759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4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w:t>
      </w:r>
    </w:p>
    <w:p w14:paraId="520DCA3E" w14:textId="77777777" w:rsidR="001875E2" w:rsidRPr="001875E2" w:rsidRDefault="001875E2" w:rsidP="000F48DA">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GARNET RIGA of 4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w:t>
      </w:r>
    </w:p>
    <w:p w14:paraId="761482B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TT000101 - freehold, estate in land, absolute</w:t>
      </w:r>
    </w:p>
    <w:p w14:paraId="0BE695C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280D7054" w14:textId="77777777" w:rsidR="001875E2" w:rsidRPr="001875E2" w:rsidRDefault="001875E2" w:rsidP="000F48DA">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69B095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12A Chudleigh Road, Exeter (EX2 8TU).</w:t>
      </w:r>
    </w:p>
    <w:p w14:paraId="24C29C6F" w14:textId="77777777" w:rsidR="001875E2" w:rsidRPr="001875E2" w:rsidRDefault="001875E2" w:rsidP="000F48DA">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FIR NIMES of 12A Chudleigh Road, Exeter, EX2 8TU.</w:t>
      </w:r>
    </w:p>
    <w:p w14:paraId="58F826E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TT000102 - freehold, estate in land, absolute</w:t>
      </w:r>
    </w:p>
    <w:p w14:paraId="42F8C72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5CFC0FB5" w14:textId="77777777" w:rsidR="001875E2" w:rsidRPr="001875E2" w:rsidRDefault="001875E2" w:rsidP="000F48DA">
      <w:pPr>
        <w:numPr>
          <w:ilvl w:val="0"/>
          <w:numId w:val="9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CF380F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33 Magdalen Road, Exeter (EX2 4TA).</w:t>
      </w:r>
    </w:p>
    <w:p w14:paraId="34A7B1B7" w14:textId="77777777" w:rsidR="001875E2" w:rsidRPr="001875E2" w:rsidRDefault="001875E2" w:rsidP="000F48DA">
      <w:pPr>
        <w:numPr>
          <w:ilvl w:val="0"/>
          <w:numId w:val="9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WINCHESTER of 33 Magdalen Road, Exeter, EX2 4TA.</w:t>
      </w:r>
    </w:p>
    <w:p w14:paraId="20598A7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TT000103 - freehold, estate in land, absolute</w:t>
      </w:r>
    </w:p>
    <w:p w14:paraId="262251B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0DA5F329" w14:textId="77777777" w:rsidR="001875E2" w:rsidRPr="001875E2" w:rsidRDefault="001875E2" w:rsidP="000F48DA">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26E344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Caroline Avenue, Exeter (EX2 7AT).</w:t>
      </w:r>
    </w:p>
    <w:p w14:paraId="48D84D1A" w14:textId="77777777" w:rsidR="001875E2" w:rsidRPr="001875E2" w:rsidRDefault="001875E2" w:rsidP="000F48DA">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SALAMANCA of 3 Caroline Avenue, Exeter, EX2 7AT.</w:t>
      </w:r>
    </w:p>
    <w:p w14:paraId="2D12B8F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TT000104 - freehold, estate in land, absolute</w:t>
      </w:r>
    </w:p>
    <w:p w14:paraId="424E790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5785DC35" w14:textId="77777777" w:rsidR="001875E2" w:rsidRPr="001875E2" w:rsidRDefault="001875E2" w:rsidP="000F48DA">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55DAED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30 Myrtle Close, Exeter (EX2 8UX).</w:t>
      </w:r>
    </w:p>
    <w:p w14:paraId="3609B39E" w14:textId="77777777" w:rsidR="001875E2" w:rsidRPr="001875E2" w:rsidRDefault="001875E2" w:rsidP="000F48DA">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YORK of Flat, 30 Myrtle Close, Exeter, EX2 8UX.</w:t>
      </w:r>
    </w:p>
    <w:p w14:paraId="2D3C86B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TT000105 - freehold, estate in land, absolute</w:t>
      </w:r>
    </w:p>
    <w:p w14:paraId="060A18C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C64E6B4" w14:textId="77777777" w:rsidR="001875E2" w:rsidRPr="001875E2" w:rsidRDefault="001875E2" w:rsidP="000F48DA">
      <w:pPr>
        <w:numPr>
          <w:ilvl w:val="0"/>
          <w:numId w:val="9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5F3568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28 Lansdowne,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5AR).</w:t>
      </w:r>
    </w:p>
    <w:p w14:paraId="734AD899" w14:textId="77777777" w:rsidR="001875E2" w:rsidRPr="001875E2" w:rsidRDefault="001875E2" w:rsidP="000F48DA">
      <w:pPr>
        <w:numPr>
          <w:ilvl w:val="0"/>
          <w:numId w:val="9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ELM DUSSELDORF of 28 Lansdowne,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5AR.</w:t>
      </w:r>
    </w:p>
    <w:p w14:paraId="19644CD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TT000106 - freehold, estate in land, absolute</w:t>
      </w:r>
    </w:p>
    <w:p w14:paraId="37E46CE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5132DED7" w14:textId="77777777" w:rsidR="001875E2" w:rsidRPr="001875E2" w:rsidRDefault="001875E2" w:rsidP="000F48DA">
      <w:pPr>
        <w:numPr>
          <w:ilvl w:val="0"/>
          <w:numId w:val="10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79BC0C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54 Glasshouse Lane, Exeter (EX2 7BU).</w:t>
      </w:r>
    </w:p>
    <w:p w14:paraId="1D3FC154" w14:textId="77777777" w:rsidR="001875E2" w:rsidRPr="001875E2" w:rsidRDefault="001875E2" w:rsidP="000F48DA">
      <w:pPr>
        <w:numPr>
          <w:ilvl w:val="0"/>
          <w:numId w:val="10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ELDER MARJORAM HAGUE of 54 Glasshouse Lane, Exeter, EX2 7BU.</w:t>
      </w:r>
    </w:p>
    <w:p w14:paraId="31E872F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TT000107 - freehold, estate in land, absolute</w:t>
      </w:r>
    </w:p>
    <w:p w14:paraId="3D8FDB4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52DB1ECF" w14:textId="77777777" w:rsidR="001875E2" w:rsidRPr="001875E2" w:rsidRDefault="001875E2" w:rsidP="000F48DA">
      <w:pPr>
        <w:numPr>
          <w:ilvl w:val="0"/>
          <w:numId w:val="8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B39CF0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7 Hawthorn Way, Alphington, Exeter (EX2 8YT).</w:t>
      </w:r>
    </w:p>
    <w:p w14:paraId="33C7311B" w14:textId="77777777" w:rsidR="001875E2" w:rsidRPr="001875E2" w:rsidRDefault="001875E2" w:rsidP="000F48DA">
      <w:pPr>
        <w:numPr>
          <w:ilvl w:val="0"/>
          <w:numId w:val="8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DILL PRAGUE of 7 Hawthorn Way, Alphington, Exeter, EX2 8YT.</w:t>
      </w:r>
    </w:p>
    <w:p w14:paraId="7BB3A72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TT000108 - freehold, estate in land, absolute</w:t>
      </w:r>
    </w:p>
    <w:p w14:paraId="36218FC4"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0951603" w14:textId="77777777" w:rsidR="001875E2" w:rsidRPr="001875E2" w:rsidRDefault="001875E2" w:rsidP="000F48DA">
      <w:pPr>
        <w:numPr>
          <w:ilvl w:val="0"/>
          <w:numId w:val="11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27A59B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St. </w:t>
      </w:r>
      <w:proofErr w:type="spellStart"/>
      <w:r w:rsidRPr="001875E2">
        <w:rPr>
          <w:rFonts w:ascii="Times New Roman" w:eastAsia="Times New Roman" w:hAnsi="Times New Roman" w:cs="Times New Roman"/>
          <w:color w:val="000000"/>
          <w:sz w:val="27"/>
          <w:szCs w:val="27"/>
          <w:lang w:eastAsia="en-GB"/>
        </w:rPr>
        <w:t>Loyes</w:t>
      </w:r>
      <w:proofErr w:type="spellEnd"/>
      <w:r w:rsidRPr="001875E2">
        <w:rPr>
          <w:rFonts w:ascii="Times New Roman" w:eastAsia="Times New Roman" w:hAnsi="Times New Roman" w:cs="Times New Roman"/>
          <w:color w:val="000000"/>
          <w:sz w:val="27"/>
          <w:szCs w:val="27"/>
          <w:lang w:eastAsia="en-GB"/>
        </w:rPr>
        <w:t xml:space="preserve"> Terrace, Exeter (EX2 5DD).</w:t>
      </w:r>
    </w:p>
    <w:p w14:paraId="1ACFA4A8" w14:textId="77777777" w:rsidR="001875E2" w:rsidRPr="001875E2" w:rsidRDefault="001875E2" w:rsidP="000F48DA">
      <w:pPr>
        <w:numPr>
          <w:ilvl w:val="0"/>
          <w:numId w:val="11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CYPRESS AMADORA of 3 St. </w:t>
      </w:r>
      <w:proofErr w:type="spellStart"/>
      <w:r w:rsidRPr="001875E2">
        <w:rPr>
          <w:rFonts w:ascii="Times New Roman" w:eastAsia="Times New Roman" w:hAnsi="Times New Roman" w:cs="Times New Roman"/>
          <w:color w:val="000000"/>
          <w:sz w:val="27"/>
          <w:szCs w:val="27"/>
          <w:lang w:eastAsia="en-GB"/>
        </w:rPr>
        <w:t>Loyes</w:t>
      </w:r>
      <w:proofErr w:type="spellEnd"/>
      <w:r w:rsidRPr="001875E2">
        <w:rPr>
          <w:rFonts w:ascii="Times New Roman" w:eastAsia="Times New Roman" w:hAnsi="Times New Roman" w:cs="Times New Roman"/>
          <w:color w:val="000000"/>
          <w:sz w:val="27"/>
          <w:szCs w:val="27"/>
          <w:lang w:eastAsia="en-GB"/>
        </w:rPr>
        <w:t xml:space="preserve"> Terrace, Exeter, EX2 5DD.</w:t>
      </w:r>
    </w:p>
    <w:p w14:paraId="2AEC943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TT000109 - freehold, estate in land, absolute</w:t>
      </w:r>
    </w:p>
    <w:p w14:paraId="50FE5A3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8D6F8B2" w14:textId="77777777" w:rsidR="001875E2" w:rsidRPr="001875E2" w:rsidRDefault="001875E2" w:rsidP="000F48DA">
      <w:pPr>
        <w:numPr>
          <w:ilvl w:val="0"/>
          <w:numId w:val="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A0F97E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7 Central Avenue, Newport Park, Exeter (EX2 7EA).</w:t>
      </w:r>
    </w:p>
    <w:p w14:paraId="434397EA" w14:textId="77777777" w:rsidR="001875E2" w:rsidRPr="001875E2" w:rsidRDefault="001875E2" w:rsidP="000F48DA">
      <w:pPr>
        <w:numPr>
          <w:ilvl w:val="0"/>
          <w:numId w:val="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CITRINE SAARBRUCKEN of 7 Central Avenue, Newport Park, Exeter, EX2 7EA.</w:t>
      </w:r>
    </w:p>
    <w:p w14:paraId="1327D6E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TT000110 - freehold, estate in land, absolute</w:t>
      </w:r>
    </w:p>
    <w:p w14:paraId="7A6D4A04"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DBD6853" w14:textId="77777777" w:rsidR="001875E2" w:rsidRPr="001875E2" w:rsidRDefault="001875E2" w:rsidP="000F48DA">
      <w:pPr>
        <w:numPr>
          <w:ilvl w:val="0"/>
          <w:numId w:val="1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6580F2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45 Cecil Road, Exeter (EX2 9AQ).</w:t>
      </w:r>
    </w:p>
    <w:p w14:paraId="2B49D3DC" w14:textId="77777777" w:rsidR="001875E2" w:rsidRPr="001875E2" w:rsidRDefault="001875E2" w:rsidP="000F48DA">
      <w:pPr>
        <w:numPr>
          <w:ilvl w:val="0"/>
          <w:numId w:val="1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CAGNES-SUR-MER of 45 Cecil Road, Exeter, EX2 9AQ.</w:t>
      </w:r>
    </w:p>
    <w:p w14:paraId="4A517B7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TT000111 - freehold, estate in land, absolute</w:t>
      </w:r>
    </w:p>
    <w:p w14:paraId="32FA1DD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058390B" w14:textId="77777777" w:rsidR="001875E2" w:rsidRPr="001875E2" w:rsidRDefault="001875E2" w:rsidP="000F48DA">
      <w:pPr>
        <w:numPr>
          <w:ilvl w:val="0"/>
          <w:numId w:val="4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39136B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53 Baker Street, Exeter (EX2 5EA).</w:t>
      </w:r>
    </w:p>
    <w:p w14:paraId="44ECA42E" w14:textId="77777777" w:rsidR="001875E2" w:rsidRPr="001875E2" w:rsidRDefault="001875E2" w:rsidP="000F48DA">
      <w:pPr>
        <w:numPr>
          <w:ilvl w:val="0"/>
          <w:numId w:val="4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ALFORTVILLE of 53 Baker Street, Exeter, EX2 5EA.</w:t>
      </w:r>
    </w:p>
    <w:p w14:paraId="45635E2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TT000112 - freehold, estate in land, absolute</w:t>
      </w:r>
    </w:p>
    <w:p w14:paraId="102048DA"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419793A2" w14:textId="77777777" w:rsidR="001875E2" w:rsidRPr="001875E2" w:rsidRDefault="001875E2" w:rsidP="000F48DA">
      <w:pPr>
        <w:numPr>
          <w:ilvl w:val="0"/>
          <w:numId w:val="7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F078FC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16 River Plate Road, Exeter (EX2 7FD).</w:t>
      </w:r>
    </w:p>
    <w:p w14:paraId="1023D502" w14:textId="77777777" w:rsidR="001875E2" w:rsidRPr="001875E2" w:rsidRDefault="001875E2" w:rsidP="000F48DA">
      <w:pPr>
        <w:numPr>
          <w:ilvl w:val="0"/>
          <w:numId w:val="7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LICHFIELD of 16 River Plate Road, Exeter, EX2 7FD.</w:t>
      </w:r>
    </w:p>
    <w:p w14:paraId="49AF703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TT000113 - freehold, estate in land, absolute</w:t>
      </w:r>
    </w:p>
    <w:p w14:paraId="6A6FBFB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5C19FCD5" w14:textId="77777777" w:rsidR="001875E2" w:rsidRPr="001875E2" w:rsidRDefault="001875E2" w:rsidP="000F48DA">
      <w:pPr>
        <w:numPr>
          <w:ilvl w:val="0"/>
          <w:numId w:val="11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C056A2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 Shaftesbury Road, Exeter (EX2 9BR).</w:t>
      </w:r>
    </w:p>
    <w:p w14:paraId="26C6D7F4" w14:textId="77777777" w:rsidR="001875E2" w:rsidRPr="001875E2" w:rsidRDefault="001875E2" w:rsidP="000F48DA">
      <w:pPr>
        <w:numPr>
          <w:ilvl w:val="0"/>
          <w:numId w:val="11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HEREFORD of 5 Shaftesbury Road, Exeter, EX2 9BR.</w:t>
      </w:r>
    </w:p>
    <w:p w14:paraId="3557678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TT000114 - freehold, estate in land, absolute</w:t>
      </w:r>
    </w:p>
    <w:p w14:paraId="752AC51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04D7B530" w14:textId="77777777" w:rsidR="001875E2" w:rsidRPr="001875E2" w:rsidRDefault="001875E2" w:rsidP="000F48DA">
      <w:pPr>
        <w:numPr>
          <w:ilvl w:val="0"/>
          <w:numId w:val="8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24E9DF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40 Masterson Street, Exeter (EX2 5GR).</w:t>
      </w:r>
    </w:p>
    <w:p w14:paraId="7D0F2163" w14:textId="77777777" w:rsidR="001875E2" w:rsidRPr="001875E2" w:rsidRDefault="001875E2" w:rsidP="000F48DA">
      <w:pPr>
        <w:numPr>
          <w:ilvl w:val="0"/>
          <w:numId w:val="8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NANTES of 40 Masterson Street, Exeter, EX2 5GR.</w:t>
      </w:r>
    </w:p>
    <w:p w14:paraId="4880BB3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TT000115 - freehold, estate in land, absolute</w:t>
      </w:r>
    </w:p>
    <w:p w14:paraId="0D9A13C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6AF49B7E" w14:textId="77777777" w:rsidR="001875E2" w:rsidRPr="001875E2" w:rsidRDefault="001875E2" w:rsidP="000F48DA">
      <w:pPr>
        <w:numPr>
          <w:ilvl w:val="0"/>
          <w:numId w:val="7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4FE1C7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Bradbury House, Apple Lane,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7HA).</w:t>
      </w:r>
    </w:p>
    <w:p w14:paraId="63961C00" w14:textId="77777777" w:rsidR="001875E2" w:rsidRPr="001875E2" w:rsidRDefault="001875E2" w:rsidP="000F48DA">
      <w:pPr>
        <w:numPr>
          <w:ilvl w:val="0"/>
          <w:numId w:val="7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CARNELIAN ZARAGOZA of Bradbury House, Apple Lane,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7HA.</w:t>
      </w:r>
    </w:p>
    <w:p w14:paraId="10BD1CF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TT000116 - freehold, estate in land, absolute</w:t>
      </w:r>
    </w:p>
    <w:p w14:paraId="420E12D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30F4ADE6" w14:textId="77777777" w:rsidR="001875E2" w:rsidRPr="001875E2" w:rsidRDefault="001875E2" w:rsidP="000F48DA">
      <w:pPr>
        <w:numPr>
          <w:ilvl w:val="0"/>
          <w:numId w:val="5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5C01F7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30 Larch Road, Exeter (EX2 9DG).</w:t>
      </w:r>
    </w:p>
    <w:p w14:paraId="2683893F" w14:textId="77777777" w:rsidR="001875E2" w:rsidRPr="001875E2" w:rsidRDefault="001875E2" w:rsidP="000F48DA">
      <w:pPr>
        <w:numPr>
          <w:ilvl w:val="0"/>
          <w:numId w:val="5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BIRCH NEUILLY-SUR-SEINE of 30 Larch Road, Exeter, EX2 9DG.</w:t>
      </w:r>
    </w:p>
    <w:p w14:paraId="1F35032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TT000117 - freehold, estate in land, absolute</w:t>
      </w:r>
    </w:p>
    <w:p w14:paraId="4FC639F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02AABA49" w14:textId="77777777" w:rsidR="001875E2" w:rsidRPr="001875E2" w:rsidRDefault="001875E2" w:rsidP="000F48DA">
      <w:pPr>
        <w:numPr>
          <w:ilvl w:val="0"/>
          <w:numId w:val="3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AB9382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12 Rutherford Street, Exeter (EX2 5HY).</w:t>
      </w:r>
    </w:p>
    <w:p w14:paraId="5EACA58F" w14:textId="77777777" w:rsidR="001875E2" w:rsidRPr="001875E2" w:rsidRDefault="001875E2" w:rsidP="000F48DA">
      <w:pPr>
        <w:numPr>
          <w:ilvl w:val="0"/>
          <w:numId w:val="3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BEECH CAMBRIDGE of 12 Rutherford Street, Exeter, EX2 5HY.</w:t>
      </w:r>
    </w:p>
    <w:p w14:paraId="20584AE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TT000118 - freehold, estate in land, absolute</w:t>
      </w:r>
    </w:p>
    <w:p w14:paraId="763F0FC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6C4C5F03" w14:textId="77777777" w:rsidR="001875E2" w:rsidRPr="001875E2" w:rsidRDefault="001875E2" w:rsidP="000F48DA">
      <w:pPr>
        <w:numPr>
          <w:ilvl w:val="0"/>
          <w:numId w:val="8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8E5F8B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Coburg Green, Exeter (EX2 7PZ).</w:t>
      </w:r>
    </w:p>
    <w:p w14:paraId="398268DB" w14:textId="77777777" w:rsidR="001875E2" w:rsidRPr="001875E2" w:rsidRDefault="001875E2" w:rsidP="000F48DA">
      <w:pPr>
        <w:numPr>
          <w:ilvl w:val="0"/>
          <w:numId w:val="8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BASIL UTRECHT of 3 Coburg Green, Exeter, EX2 7PZ.</w:t>
      </w:r>
    </w:p>
    <w:p w14:paraId="5AFD692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TT000119 - freehold, estate in land, absolute</w:t>
      </w:r>
    </w:p>
    <w:p w14:paraId="46B7137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w:t>
      </w:r>
    </w:p>
    <w:p w14:paraId="7871CAF0" w14:textId="77777777" w:rsidR="001875E2" w:rsidRPr="001875E2" w:rsidRDefault="001875E2" w:rsidP="000F48DA">
      <w:pPr>
        <w:numPr>
          <w:ilvl w:val="0"/>
          <w:numId w:val="8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08340D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93 Regent Street, Exeter (EX2 9EH).</w:t>
      </w:r>
    </w:p>
    <w:p w14:paraId="065A4D7F" w14:textId="77777777" w:rsidR="001875E2" w:rsidRPr="001875E2" w:rsidRDefault="001875E2" w:rsidP="000F48DA">
      <w:pPr>
        <w:numPr>
          <w:ilvl w:val="0"/>
          <w:numId w:val="8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ASTER CHOISY-LE-ROI of 93 Regent Street, Exeter, EX2 9EH.</w:t>
      </w:r>
    </w:p>
    <w:p w14:paraId="515BC41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TT000200 - freehold, estate in land, absolute</w:t>
      </w:r>
    </w:p>
    <w:p w14:paraId="487FC1F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683FE482" w14:textId="77777777" w:rsidR="001875E2" w:rsidRPr="001875E2" w:rsidRDefault="001875E2" w:rsidP="000F48DA">
      <w:pPr>
        <w:numPr>
          <w:ilvl w:val="0"/>
          <w:numId w:val="6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62E44A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11 Shelley Close, Exeter (EX2 9JS).</w:t>
      </w:r>
    </w:p>
    <w:p w14:paraId="680C1341" w14:textId="77777777" w:rsidR="001875E2" w:rsidRPr="001875E2" w:rsidRDefault="001875E2" w:rsidP="000F48DA">
      <w:pPr>
        <w:numPr>
          <w:ilvl w:val="0"/>
          <w:numId w:val="6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GARNET RIGA of 4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 and of 11 Shelley Close, Exeter, EX2 9JS.</w:t>
      </w:r>
    </w:p>
    <w:p w14:paraId="324B902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TT000201 - freehold, estate in land, absolute</w:t>
      </w:r>
    </w:p>
    <w:p w14:paraId="17E55B4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54EC1826" w14:textId="77777777" w:rsidR="001875E2" w:rsidRPr="001875E2" w:rsidRDefault="001875E2" w:rsidP="000F48DA">
      <w:pPr>
        <w:numPr>
          <w:ilvl w:val="0"/>
          <w:numId w:val="5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06743B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30 Quarry Park Road, Exeter (EX2 5PB).</w:t>
      </w:r>
    </w:p>
    <w:p w14:paraId="149DC27D" w14:textId="77777777" w:rsidR="001875E2" w:rsidRPr="001875E2" w:rsidRDefault="001875E2" w:rsidP="000F48DA">
      <w:pPr>
        <w:numPr>
          <w:ilvl w:val="0"/>
          <w:numId w:val="5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FIR NIMES of 12A Chudleigh Road, Exeter, EX2 8TU and of 30 Quarry Park Road, Exeter, EX2 5PB.</w:t>
      </w:r>
    </w:p>
    <w:p w14:paraId="033AE45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TT000202 - freehold, estate in land, absolute</w:t>
      </w:r>
    </w:p>
    <w:p w14:paraId="0555D46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48C1F1FA" w14:textId="77777777" w:rsidR="001875E2" w:rsidRPr="001875E2" w:rsidRDefault="001875E2" w:rsidP="000F48DA">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36CEB3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31 Russell Walk, Exeter (EX2 7TN).</w:t>
      </w:r>
    </w:p>
    <w:p w14:paraId="1487A2B3" w14:textId="77777777" w:rsidR="001875E2" w:rsidRPr="001875E2" w:rsidRDefault="001875E2" w:rsidP="000F48DA">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WINCHESTER of 33 Magdalen Road, Exeter, EX2 4TA and of 31 Russell Walk, Exeter, EX2 7TN.</w:t>
      </w:r>
    </w:p>
    <w:p w14:paraId="3279761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TT000203 - freehold, estate in land, absolute</w:t>
      </w:r>
    </w:p>
    <w:p w14:paraId="78B3E14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27D6AFAC" w14:textId="77777777" w:rsidR="001875E2" w:rsidRPr="001875E2" w:rsidRDefault="001875E2" w:rsidP="000F48DA">
      <w:pPr>
        <w:numPr>
          <w:ilvl w:val="0"/>
          <w:numId w:val="1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21E209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86 Cowick Hill, Exeter (EX2 9NN).</w:t>
      </w:r>
    </w:p>
    <w:p w14:paraId="08D52929" w14:textId="77777777" w:rsidR="001875E2" w:rsidRPr="001875E2" w:rsidRDefault="001875E2" w:rsidP="000F48DA">
      <w:pPr>
        <w:numPr>
          <w:ilvl w:val="0"/>
          <w:numId w:val="1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SALAMANCA of 3 Caroline Avenue, Exeter, EX2 7AT and of 86 Cowick Hill, Exeter, EX2 9NN.</w:t>
      </w:r>
    </w:p>
    <w:p w14:paraId="7498B76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TT000204 - freehold, estate in land, absolute</w:t>
      </w:r>
    </w:p>
    <w:p w14:paraId="21BFC18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5470485C" w14:textId="77777777" w:rsidR="001875E2" w:rsidRPr="001875E2" w:rsidRDefault="001875E2" w:rsidP="000F48DA">
      <w:pPr>
        <w:numPr>
          <w:ilvl w:val="0"/>
          <w:numId w:val="3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294D5F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Byron Road, Exeter (EX2 5QN).</w:t>
      </w:r>
    </w:p>
    <w:p w14:paraId="52E1A884" w14:textId="77777777" w:rsidR="001875E2" w:rsidRPr="001875E2" w:rsidRDefault="001875E2" w:rsidP="000F48DA">
      <w:pPr>
        <w:numPr>
          <w:ilvl w:val="0"/>
          <w:numId w:val="3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YORK of Flat, 30 Myrtle Close, Exeter, EX2 8UX and of 3 Byron Road, Exeter, EX2 5QN.</w:t>
      </w:r>
    </w:p>
    <w:p w14:paraId="360AC1E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TT000205 - freehold, estate in land, absolute</w:t>
      </w:r>
    </w:p>
    <w:p w14:paraId="55BE38C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7D94ED0D" w14:textId="77777777" w:rsidR="001875E2" w:rsidRPr="001875E2" w:rsidRDefault="001875E2" w:rsidP="000F48DA">
      <w:pPr>
        <w:numPr>
          <w:ilvl w:val="0"/>
          <w:numId w:val="4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55705D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19, Gabriels Wharf, Water Lane, Exeter (EX2 8BG).</w:t>
      </w:r>
    </w:p>
    <w:p w14:paraId="06887F66" w14:textId="77777777" w:rsidR="001875E2" w:rsidRPr="001875E2" w:rsidRDefault="001875E2" w:rsidP="000F48DA">
      <w:pPr>
        <w:numPr>
          <w:ilvl w:val="0"/>
          <w:numId w:val="4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ELM DUSSELDORF of 28 Lansdowne,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5AR and of Flat 19, Gabriels Wharf, Water Lane, Exeter, EX2 8BG.</w:t>
      </w:r>
    </w:p>
    <w:p w14:paraId="3D8C218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TT000206 - freehold, estate in land, absolute</w:t>
      </w:r>
    </w:p>
    <w:p w14:paraId="43F0129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6C05E1B3" w14:textId="77777777" w:rsidR="001875E2" w:rsidRPr="001875E2" w:rsidRDefault="001875E2" w:rsidP="000F48DA">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8B08EB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 Victory House, Dean Clarke Gardens, Exeter (EX2 4AA).</w:t>
      </w:r>
    </w:p>
    <w:p w14:paraId="68607BC4" w14:textId="77777777" w:rsidR="001875E2" w:rsidRPr="001875E2" w:rsidRDefault="001875E2" w:rsidP="000F48DA">
      <w:pPr>
        <w:numPr>
          <w:ilvl w:val="0"/>
          <w:numId w:val="1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ELDER MARJORAM HAGUE of 54 Glasshouse Lane, Exeter, EX2 7BU and of 6 Victory House, Dean Clarke Gardens, Exeter, EX2 4AA.</w:t>
      </w:r>
    </w:p>
    <w:p w14:paraId="5878F44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TT000207 - freehold, estate in land, absolute</w:t>
      </w:r>
    </w:p>
    <w:p w14:paraId="333F4A9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1E1D48B1" w14:textId="77777777" w:rsidR="001875E2" w:rsidRPr="001875E2" w:rsidRDefault="001875E2" w:rsidP="000F48DA">
      <w:pPr>
        <w:numPr>
          <w:ilvl w:val="0"/>
          <w:numId w:val="10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47A6CD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13 Chichester House, Coates Road, Exeter (EX2 5RP).</w:t>
      </w:r>
    </w:p>
    <w:p w14:paraId="47AF4DD3" w14:textId="77777777" w:rsidR="001875E2" w:rsidRPr="001875E2" w:rsidRDefault="001875E2" w:rsidP="000F48DA">
      <w:pPr>
        <w:numPr>
          <w:ilvl w:val="0"/>
          <w:numId w:val="10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DILL PRAGUE of 7 Hawthorn Way, Alphington, Exeter, EX2 8YT and of 13 Chichester House, Coates Road, Exeter, EX2 5RP.</w:t>
      </w:r>
    </w:p>
    <w:p w14:paraId="2B4974F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TT000208 - freehold, estate in land, absolute</w:t>
      </w:r>
    </w:p>
    <w:p w14:paraId="3C17FA7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7EF1B5C5" w14:textId="77777777" w:rsidR="001875E2" w:rsidRPr="001875E2" w:rsidRDefault="001875E2" w:rsidP="000F48DA">
      <w:pPr>
        <w:numPr>
          <w:ilvl w:val="0"/>
          <w:numId w:val="3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9D74C6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14 Smiths Court, Willeys Avenue, Exeter (EX2 8EB).</w:t>
      </w:r>
    </w:p>
    <w:p w14:paraId="739A5BB0" w14:textId="77777777" w:rsidR="001875E2" w:rsidRPr="001875E2" w:rsidRDefault="001875E2" w:rsidP="000F48DA">
      <w:pPr>
        <w:numPr>
          <w:ilvl w:val="0"/>
          <w:numId w:val="3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CYPRESS AMADORA of 3 St. </w:t>
      </w:r>
      <w:proofErr w:type="spellStart"/>
      <w:r w:rsidRPr="001875E2">
        <w:rPr>
          <w:rFonts w:ascii="Times New Roman" w:eastAsia="Times New Roman" w:hAnsi="Times New Roman" w:cs="Times New Roman"/>
          <w:color w:val="000000"/>
          <w:sz w:val="27"/>
          <w:szCs w:val="27"/>
          <w:lang w:eastAsia="en-GB"/>
        </w:rPr>
        <w:t>Loyes</w:t>
      </w:r>
      <w:proofErr w:type="spellEnd"/>
      <w:r w:rsidRPr="001875E2">
        <w:rPr>
          <w:rFonts w:ascii="Times New Roman" w:eastAsia="Times New Roman" w:hAnsi="Times New Roman" w:cs="Times New Roman"/>
          <w:color w:val="000000"/>
          <w:sz w:val="27"/>
          <w:szCs w:val="27"/>
          <w:lang w:eastAsia="en-GB"/>
        </w:rPr>
        <w:t xml:space="preserve"> Terrace, Exeter, EX2 5DD and of 14 Smiths Court, Willeys Avenue, Exeter, EX2 8EB.</w:t>
      </w:r>
    </w:p>
    <w:p w14:paraId="03BC541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TT000209 - freehold, estate in land, absolute</w:t>
      </w:r>
    </w:p>
    <w:p w14:paraId="6AF2D89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016BD15B" w14:textId="77777777" w:rsidR="001875E2" w:rsidRPr="001875E2" w:rsidRDefault="001875E2" w:rsidP="000F48DA">
      <w:pPr>
        <w:numPr>
          <w:ilvl w:val="0"/>
          <w:numId w:val="3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04B420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Lawn House, Friars Green, Exeter (EX2 4DB).</w:t>
      </w:r>
    </w:p>
    <w:p w14:paraId="02313308" w14:textId="77777777" w:rsidR="001875E2" w:rsidRPr="001875E2" w:rsidRDefault="001875E2" w:rsidP="000F48DA">
      <w:pPr>
        <w:numPr>
          <w:ilvl w:val="0"/>
          <w:numId w:val="3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CITRINE SAARBRUCKEN of 7 Central Avenue, Newport Park, Exeter, EX2 7EA and of Lawn House, Friars Green, Exeter, EX2 4DB.</w:t>
      </w:r>
    </w:p>
    <w:p w14:paraId="347F7E2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TT000210 - freehold, estate in land, absolute</w:t>
      </w:r>
    </w:p>
    <w:p w14:paraId="1A168D6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6E3A5262" w14:textId="77777777" w:rsidR="001875E2" w:rsidRPr="001875E2" w:rsidRDefault="001875E2" w:rsidP="000F48DA">
      <w:pPr>
        <w:numPr>
          <w:ilvl w:val="0"/>
          <w:numId w:val="6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E776C2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 Old Pavilion Close, Exeter (EX2 5UN).</w:t>
      </w:r>
    </w:p>
    <w:p w14:paraId="567C0D39" w14:textId="77777777" w:rsidR="001875E2" w:rsidRPr="001875E2" w:rsidRDefault="001875E2" w:rsidP="000F48DA">
      <w:pPr>
        <w:numPr>
          <w:ilvl w:val="0"/>
          <w:numId w:val="6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CAGNES-SUR-MER of 45 Cecil Road, Exeter, EX2 9AQ and of 2 Old Pavilion Close, Exeter, EX2 5UN.</w:t>
      </w:r>
    </w:p>
    <w:p w14:paraId="7014186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TT000211 - freehold, estate in land, absolute</w:t>
      </w:r>
    </w:p>
    <w:p w14:paraId="4DF7FE74"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3DE9916A" w14:textId="77777777" w:rsidR="001875E2" w:rsidRPr="001875E2" w:rsidRDefault="001875E2" w:rsidP="000F48DA">
      <w:pPr>
        <w:numPr>
          <w:ilvl w:val="0"/>
          <w:numId w:val="3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47C713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23 Steeple Drive, Exeter (EX2 8FL).</w:t>
      </w:r>
    </w:p>
    <w:p w14:paraId="75101F6C" w14:textId="77777777" w:rsidR="001875E2" w:rsidRPr="001875E2" w:rsidRDefault="001875E2" w:rsidP="000F48DA">
      <w:pPr>
        <w:numPr>
          <w:ilvl w:val="0"/>
          <w:numId w:val="3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ALFORTVILLE of 53 Baker Street, Exeter, EX2 5EA and of 23 Steeple Drive, Exeter, EX2 8FL.</w:t>
      </w:r>
    </w:p>
    <w:p w14:paraId="0692674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TT000212 - freehold, estate in land, absolute</w:t>
      </w:r>
    </w:p>
    <w:p w14:paraId="3990B7C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7FE734D7" w14:textId="77777777" w:rsidR="001875E2" w:rsidRPr="001875E2" w:rsidRDefault="001875E2" w:rsidP="000F48DA">
      <w:pPr>
        <w:numPr>
          <w:ilvl w:val="0"/>
          <w:numId w:val="9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3E31D5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7 Trews Weir Reach, Exeter (EX2 4EG).</w:t>
      </w:r>
    </w:p>
    <w:p w14:paraId="1AEA12A3" w14:textId="77777777" w:rsidR="001875E2" w:rsidRPr="001875E2" w:rsidRDefault="001875E2" w:rsidP="000F48DA">
      <w:pPr>
        <w:numPr>
          <w:ilvl w:val="0"/>
          <w:numId w:val="9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LICHFIELD of 16 River Plate Road, Exeter, EX2 7FD and of 7 Trews Weir Reach, Exeter, EX2 4EG.</w:t>
      </w:r>
    </w:p>
    <w:p w14:paraId="20D9C43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TT000213 - freehold, estate in land, absolute</w:t>
      </w:r>
    </w:p>
    <w:p w14:paraId="5D4A4DD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069A4B91" w14:textId="77777777" w:rsidR="001875E2" w:rsidRPr="001875E2" w:rsidRDefault="001875E2" w:rsidP="000F48DA">
      <w:pPr>
        <w:numPr>
          <w:ilvl w:val="0"/>
          <w:numId w:val="12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851AE3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26 Hamilton Avenue, Exeter (EX2 6BQ).</w:t>
      </w:r>
    </w:p>
    <w:p w14:paraId="2094C108" w14:textId="77777777" w:rsidR="001875E2" w:rsidRPr="001875E2" w:rsidRDefault="001875E2" w:rsidP="000F48DA">
      <w:pPr>
        <w:numPr>
          <w:ilvl w:val="0"/>
          <w:numId w:val="12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HEREFORD of 5 Shaftesbury Road, Exeter, EX2 9BR and of 26 Hamilton Avenue, Exeter, EX2 6BQ.</w:t>
      </w:r>
    </w:p>
    <w:p w14:paraId="05BE15F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TT000214 - freehold, estate in land, absolute</w:t>
      </w:r>
    </w:p>
    <w:p w14:paraId="685D783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64D923B4" w14:textId="77777777" w:rsidR="001875E2" w:rsidRPr="001875E2" w:rsidRDefault="001875E2" w:rsidP="000F48DA">
      <w:pPr>
        <w:numPr>
          <w:ilvl w:val="0"/>
          <w:numId w:val="4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93B8EC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49 Maritime Court, Haven Road, Exeter (EX2 8GP).</w:t>
      </w:r>
    </w:p>
    <w:p w14:paraId="7CE22337" w14:textId="77777777" w:rsidR="001875E2" w:rsidRPr="001875E2" w:rsidRDefault="001875E2" w:rsidP="000F48DA">
      <w:pPr>
        <w:numPr>
          <w:ilvl w:val="0"/>
          <w:numId w:val="4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NANTES of 40 Masterson Street, Exeter, EX2 5GR and of 49 Maritime Court, Haven Road, Exeter, EX2 8GP.</w:t>
      </w:r>
    </w:p>
    <w:p w14:paraId="0A6DDF9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TT000215 - freehold, estate in land, absolute</w:t>
      </w:r>
    </w:p>
    <w:p w14:paraId="3428031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7E0A8122" w14:textId="77777777" w:rsidR="001875E2" w:rsidRPr="001875E2" w:rsidRDefault="001875E2" w:rsidP="000F48DA">
      <w:pPr>
        <w:numPr>
          <w:ilvl w:val="0"/>
          <w:numId w:val="2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408ED0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Flat 15, </w:t>
      </w:r>
      <w:proofErr w:type="spellStart"/>
      <w:r w:rsidRPr="001875E2">
        <w:rPr>
          <w:rFonts w:ascii="Times New Roman" w:eastAsia="Times New Roman" w:hAnsi="Times New Roman" w:cs="Times New Roman"/>
          <w:color w:val="000000"/>
          <w:sz w:val="27"/>
          <w:szCs w:val="27"/>
          <w:lang w:eastAsia="en-GB"/>
        </w:rPr>
        <w:t>Ernsborough</w:t>
      </w:r>
      <w:proofErr w:type="spellEnd"/>
      <w:r w:rsidRPr="001875E2">
        <w:rPr>
          <w:rFonts w:ascii="Times New Roman" w:eastAsia="Times New Roman" w:hAnsi="Times New Roman" w:cs="Times New Roman"/>
          <w:color w:val="000000"/>
          <w:sz w:val="27"/>
          <w:szCs w:val="27"/>
          <w:lang w:eastAsia="en-GB"/>
        </w:rPr>
        <w:t xml:space="preserve"> Court, Fairpark Road, Exeter (EX2 4HL).</w:t>
      </w:r>
    </w:p>
    <w:p w14:paraId="15796914" w14:textId="77777777" w:rsidR="001875E2" w:rsidRPr="001875E2" w:rsidRDefault="001875E2" w:rsidP="000F48DA">
      <w:pPr>
        <w:numPr>
          <w:ilvl w:val="0"/>
          <w:numId w:val="2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CARNELIAN ZARAGOZA of Bradbury House, Apple Lane,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7HA and of Flat 15, </w:t>
      </w:r>
      <w:proofErr w:type="spellStart"/>
      <w:r w:rsidRPr="001875E2">
        <w:rPr>
          <w:rFonts w:ascii="Times New Roman" w:eastAsia="Times New Roman" w:hAnsi="Times New Roman" w:cs="Times New Roman"/>
          <w:color w:val="000000"/>
          <w:sz w:val="27"/>
          <w:szCs w:val="27"/>
          <w:lang w:eastAsia="en-GB"/>
        </w:rPr>
        <w:t>Ernsborough</w:t>
      </w:r>
      <w:proofErr w:type="spellEnd"/>
      <w:r w:rsidRPr="001875E2">
        <w:rPr>
          <w:rFonts w:ascii="Times New Roman" w:eastAsia="Times New Roman" w:hAnsi="Times New Roman" w:cs="Times New Roman"/>
          <w:color w:val="000000"/>
          <w:sz w:val="27"/>
          <w:szCs w:val="27"/>
          <w:lang w:eastAsia="en-GB"/>
        </w:rPr>
        <w:t xml:space="preserve"> Court, Fairpark Road, Exeter, EX2 4HL.</w:t>
      </w:r>
    </w:p>
    <w:p w14:paraId="6DC0E7C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TT000216 - freehold, estate in land, absolute</w:t>
      </w:r>
    </w:p>
    <w:p w14:paraId="1C888A0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3D23BBA8" w14:textId="77777777" w:rsidR="001875E2" w:rsidRPr="001875E2" w:rsidRDefault="001875E2" w:rsidP="000F48DA">
      <w:pPr>
        <w:numPr>
          <w:ilvl w:val="0"/>
          <w:numId w:val="1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EE2EDB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41 Chestnut Avenue, Exeter (EX2 6DL).</w:t>
      </w:r>
    </w:p>
    <w:p w14:paraId="02C5EBC9" w14:textId="77777777" w:rsidR="001875E2" w:rsidRPr="001875E2" w:rsidRDefault="001875E2" w:rsidP="000F48DA">
      <w:pPr>
        <w:numPr>
          <w:ilvl w:val="0"/>
          <w:numId w:val="1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BIRCH NEUILLY-SUR-SEINE of 30 Larch Road, Exeter, EX2 9DG and of 41 Chestnut Avenue, Exeter, EX2 6DL.</w:t>
      </w:r>
    </w:p>
    <w:p w14:paraId="7DF325E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TT000217 - freehold, estate in land, absolute</w:t>
      </w:r>
    </w:p>
    <w:p w14:paraId="74011AD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69702689" w14:textId="77777777" w:rsidR="001875E2" w:rsidRPr="001875E2" w:rsidRDefault="001875E2" w:rsidP="000F48DA">
      <w:pPr>
        <w:numPr>
          <w:ilvl w:val="0"/>
          <w:numId w:val="4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E83540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63 Alphington Road, Exeter (EX2 8JE).</w:t>
      </w:r>
    </w:p>
    <w:p w14:paraId="5F3B467D" w14:textId="77777777" w:rsidR="001875E2" w:rsidRPr="001875E2" w:rsidRDefault="001875E2" w:rsidP="000F48DA">
      <w:pPr>
        <w:numPr>
          <w:ilvl w:val="0"/>
          <w:numId w:val="4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BEECH CAMBRIDGE of 12 Rutherford Street, Exeter, EX2 5HY and of 63 Alphington Road, Exeter, EX2 8JE.</w:t>
      </w:r>
    </w:p>
    <w:p w14:paraId="000C213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TT000218 - freehold, estate in land, absolute</w:t>
      </w:r>
    </w:p>
    <w:p w14:paraId="6C634C3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386ECE64" w14:textId="77777777" w:rsidR="001875E2" w:rsidRPr="001875E2" w:rsidRDefault="001875E2" w:rsidP="000F48DA">
      <w:pPr>
        <w:numPr>
          <w:ilvl w:val="0"/>
          <w:numId w:val="9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DF0AAA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4, 31 St. Leonards Road, Exeter (EX2 4LR).</w:t>
      </w:r>
    </w:p>
    <w:p w14:paraId="64D041E1" w14:textId="77777777" w:rsidR="001875E2" w:rsidRPr="001875E2" w:rsidRDefault="001875E2" w:rsidP="000F48DA">
      <w:pPr>
        <w:numPr>
          <w:ilvl w:val="0"/>
          <w:numId w:val="9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BASIL UTRECHT of 3 Coburg Green, Exeter, EX2 7PZ and of Flat 4, 31 St. Leonards Road, Exeter, EX2 4LR.</w:t>
      </w:r>
    </w:p>
    <w:p w14:paraId="247C33D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TT000219 - freehold, estate in land, absolute</w:t>
      </w:r>
    </w:p>
    <w:p w14:paraId="4BDCEC6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unencumbered, with one proprietor, the name matching one of the TT000100 series</w:t>
      </w:r>
    </w:p>
    <w:p w14:paraId="7565576C" w14:textId="77777777" w:rsidR="001875E2" w:rsidRPr="001875E2" w:rsidRDefault="001875E2" w:rsidP="000F48DA">
      <w:pPr>
        <w:numPr>
          <w:ilvl w:val="0"/>
          <w:numId w:val="8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BD7B2AF"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22 Hawthorn Road, Exeter (EX2 6DZ).</w:t>
      </w:r>
    </w:p>
    <w:p w14:paraId="2CEEC582" w14:textId="77777777" w:rsidR="001875E2" w:rsidRPr="001875E2" w:rsidRDefault="001875E2" w:rsidP="000F48DA">
      <w:pPr>
        <w:numPr>
          <w:ilvl w:val="0"/>
          <w:numId w:val="8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ASTER CHOISY-LE-ROI of 93 Regent Street, Exeter, EX2 9EH and of 22 Hawthorn Road, Exeter, EX2 6DZ.</w:t>
      </w:r>
    </w:p>
    <w:p w14:paraId="5F1BCF3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TT000300 - freehold, estate in land, absolute</w:t>
      </w:r>
    </w:p>
    <w:p w14:paraId="48E9334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5619492" w14:textId="77777777" w:rsidR="001875E2" w:rsidRPr="001875E2" w:rsidRDefault="001875E2" w:rsidP="000F48DA">
      <w:pPr>
        <w:numPr>
          <w:ilvl w:val="0"/>
          <w:numId w:val="10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B8D741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 Millstream, Exeter (EX2 6GD).</w:t>
      </w:r>
    </w:p>
    <w:p w14:paraId="7CAB6208" w14:textId="77777777" w:rsidR="001875E2" w:rsidRPr="001875E2" w:rsidRDefault="001875E2" w:rsidP="000F48DA">
      <w:pPr>
        <w:numPr>
          <w:ilvl w:val="0"/>
          <w:numId w:val="10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GRIMSBY of 1 Millstream, Exeter, EX2 6GD.</w:t>
      </w:r>
    </w:p>
    <w:p w14:paraId="55DCB86D" w14:textId="77777777" w:rsidR="001875E2" w:rsidRPr="001875E2" w:rsidRDefault="001875E2" w:rsidP="000F48DA">
      <w:pPr>
        <w:numPr>
          <w:ilvl w:val="0"/>
          <w:numId w:val="10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Sapphire Poplar Test Bank Limited referred to in the Charges Register.</w:t>
      </w:r>
    </w:p>
    <w:p w14:paraId="0F9C209E" w14:textId="77777777" w:rsidR="001875E2" w:rsidRPr="001875E2" w:rsidRDefault="001875E2" w:rsidP="000F48DA">
      <w:pPr>
        <w:numPr>
          <w:ilvl w:val="0"/>
          <w:numId w:val="10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39BF9E7" w14:textId="77777777" w:rsidR="001875E2" w:rsidRPr="001875E2" w:rsidRDefault="001875E2" w:rsidP="000F48DA">
      <w:pPr>
        <w:numPr>
          <w:ilvl w:val="0"/>
          <w:numId w:val="10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SAPPHIRE POPLAR TEST BANK LIMITED of HMLR Test Lender Q, 2 William Prance Road, Plymouth, PL6 5WS.</w:t>
      </w:r>
    </w:p>
    <w:p w14:paraId="41CF0F1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TT000301 - freehold, estate in land, absolute</w:t>
      </w:r>
    </w:p>
    <w:p w14:paraId="3F8224F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ED1FCFC"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8E3522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6 </w:t>
      </w:r>
      <w:proofErr w:type="spellStart"/>
      <w:r w:rsidRPr="001875E2">
        <w:rPr>
          <w:rFonts w:ascii="Times New Roman" w:eastAsia="Times New Roman" w:hAnsi="Times New Roman" w:cs="Times New Roman"/>
          <w:color w:val="000000"/>
          <w:sz w:val="27"/>
          <w:szCs w:val="27"/>
          <w:lang w:eastAsia="en-GB"/>
        </w:rPr>
        <w:t>Christow</w:t>
      </w:r>
      <w:proofErr w:type="spellEnd"/>
      <w:r w:rsidRPr="001875E2">
        <w:rPr>
          <w:rFonts w:ascii="Times New Roman" w:eastAsia="Times New Roman" w:hAnsi="Times New Roman" w:cs="Times New Roman"/>
          <w:color w:val="000000"/>
          <w:sz w:val="27"/>
          <w:szCs w:val="27"/>
          <w:lang w:eastAsia="en-GB"/>
        </w:rPr>
        <w:t xml:space="preserve"> Road, Marsh Barton Trading Estate, Exeter (EX2 8QP).</w:t>
      </w:r>
    </w:p>
    <w:p w14:paraId="23D3465C"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CEDAR DIJON of 6 </w:t>
      </w:r>
      <w:proofErr w:type="spellStart"/>
      <w:r w:rsidRPr="001875E2">
        <w:rPr>
          <w:rFonts w:ascii="Times New Roman" w:eastAsia="Times New Roman" w:hAnsi="Times New Roman" w:cs="Times New Roman"/>
          <w:color w:val="000000"/>
          <w:sz w:val="27"/>
          <w:szCs w:val="27"/>
          <w:lang w:eastAsia="en-GB"/>
        </w:rPr>
        <w:t>Christow</w:t>
      </w:r>
      <w:proofErr w:type="spellEnd"/>
      <w:r w:rsidRPr="001875E2">
        <w:rPr>
          <w:rFonts w:ascii="Times New Roman" w:eastAsia="Times New Roman" w:hAnsi="Times New Roman" w:cs="Times New Roman"/>
          <w:color w:val="000000"/>
          <w:sz w:val="27"/>
          <w:szCs w:val="27"/>
          <w:lang w:eastAsia="en-GB"/>
        </w:rPr>
        <w:t xml:space="preserve"> Road, Marsh Barton Trading Estate, Exeter, EX2 8QP.</w:t>
      </w:r>
    </w:p>
    <w:p w14:paraId="7B3F06FE"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Turquoise Chestnut Test Mortgages PLC referred to in the Charges Register.</w:t>
      </w:r>
    </w:p>
    <w:p w14:paraId="3BFC3ABB"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5665E688"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TURQUOISE CHESTNUT TEST MORTGAGES PLC of HMLR Test Lender V, 2 William Prance Road, Plymouth, PL6 5WS.</w:t>
      </w:r>
    </w:p>
    <w:p w14:paraId="1E49DE01" w14:textId="77777777" w:rsidR="001875E2" w:rsidRPr="001875E2" w:rsidRDefault="001875E2" w:rsidP="000F48DA">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12D683BD"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TT000302 - freehold, estate in land, absolute</w:t>
      </w:r>
    </w:p>
    <w:p w14:paraId="4A88A60D"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75729FE" w14:textId="77777777" w:rsidR="001875E2" w:rsidRPr="001875E2" w:rsidRDefault="001875E2" w:rsidP="000F48DA">
      <w:pPr>
        <w:numPr>
          <w:ilvl w:val="0"/>
          <w:numId w:val="10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5F2FD5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29 </w:t>
      </w:r>
      <w:proofErr w:type="spellStart"/>
      <w:r w:rsidRPr="001875E2">
        <w:rPr>
          <w:rFonts w:ascii="Times New Roman" w:eastAsia="Times New Roman" w:hAnsi="Times New Roman" w:cs="Times New Roman"/>
          <w:color w:val="000000"/>
          <w:sz w:val="27"/>
          <w:szCs w:val="27"/>
          <w:lang w:eastAsia="en-GB"/>
        </w:rPr>
        <w:t>Buckerell</w:t>
      </w:r>
      <w:proofErr w:type="spellEnd"/>
      <w:r w:rsidRPr="001875E2">
        <w:rPr>
          <w:rFonts w:ascii="Times New Roman" w:eastAsia="Times New Roman" w:hAnsi="Times New Roman" w:cs="Times New Roman"/>
          <w:color w:val="000000"/>
          <w:sz w:val="27"/>
          <w:szCs w:val="27"/>
          <w:lang w:eastAsia="en-GB"/>
        </w:rPr>
        <w:t xml:space="preserve"> Avenue, Exeter (EX2 4RD).</w:t>
      </w:r>
    </w:p>
    <w:p w14:paraId="35EDED6A" w14:textId="77777777" w:rsidR="001875E2" w:rsidRPr="001875E2" w:rsidRDefault="001875E2" w:rsidP="000F48DA">
      <w:pPr>
        <w:numPr>
          <w:ilvl w:val="0"/>
          <w:numId w:val="10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BIRCH TULIP GDANSK of 29 </w:t>
      </w:r>
      <w:proofErr w:type="spellStart"/>
      <w:r w:rsidRPr="001875E2">
        <w:rPr>
          <w:rFonts w:ascii="Times New Roman" w:eastAsia="Times New Roman" w:hAnsi="Times New Roman" w:cs="Times New Roman"/>
          <w:color w:val="000000"/>
          <w:sz w:val="27"/>
          <w:szCs w:val="27"/>
          <w:lang w:eastAsia="en-GB"/>
        </w:rPr>
        <w:t>Buckerell</w:t>
      </w:r>
      <w:proofErr w:type="spellEnd"/>
      <w:r w:rsidRPr="001875E2">
        <w:rPr>
          <w:rFonts w:ascii="Times New Roman" w:eastAsia="Times New Roman" w:hAnsi="Times New Roman" w:cs="Times New Roman"/>
          <w:color w:val="000000"/>
          <w:sz w:val="27"/>
          <w:szCs w:val="27"/>
          <w:lang w:eastAsia="en-GB"/>
        </w:rPr>
        <w:t xml:space="preserve"> Avenue, Exeter, EX2 4RD.</w:t>
      </w:r>
    </w:p>
    <w:p w14:paraId="03B9CA30" w14:textId="77777777" w:rsidR="001875E2" w:rsidRPr="001875E2" w:rsidRDefault="001875E2" w:rsidP="000F48DA">
      <w:pPr>
        <w:numPr>
          <w:ilvl w:val="0"/>
          <w:numId w:val="10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Coral Oak Test Bank Limited referred to in the Charges Register.</w:t>
      </w:r>
    </w:p>
    <w:p w14:paraId="098E3C47" w14:textId="77777777" w:rsidR="001875E2" w:rsidRPr="001875E2" w:rsidRDefault="001875E2" w:rsidP="000F48DA">
      <w:pPr>
        <w:numPr>
          <w:ilvl w:val="0"/>
          <w:numId w:val="10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0AB230C" w14:textId="77777777" w:rsidR="001875E2" w:rsidRPr="001875E2" w:rsidRDefault="001875E2" w:rsidP="000F48DA">
      <w:pPr>
        <w:numPr>
          <w:ilvl w:val="0"/>
          <w:numId w:val="10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CORAL OAK TEST BANK LIMITED of HMLR Test Lender E, 2 William Prance Road, Plymouth, PL6 5WS.</w:t>
      </w:r>
    </w:p>
    <w:p w14:paraId="306C402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TT000303 - freehold, estate in land, absolute</w:t>
      </w:r>
    </w:p>
    <w:p w14:paraId="43E4F16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410CE357"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67A56E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School Lane, Exeter (EX2 6LA).</w:t>
      </w:r>
    </w:p>
    <w:p w14:paraId="3E657F2A"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BIRCH CHESTER of 3 School Lane, Exeter, EX2 6LA.</w:t>
      </w:r>
    </w:p>
    <w:p w14:paraId="56CC4985"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Amber Rowan Test Mortgages PLC referred to in the Charges Register.</w:t>
      </w:r>
    </w:p>
    <w:p w14:paraId="762D564B"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454796D"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AMBER ROWAN TEST MORTGAGES PLC of HMLR Test Lender J, 2 William Prance Road, Plymouth, PL6 5WS.</w:t>
      </w:r>
    </w:p>
    <w:p w14:paraId="77C31FF0" w14:textId="77777777" w:rsidR="001875E2" w:rsidRPr="001875E2" w:rsidRDefault="001875E2" w:rsidP="000F48DA">
      <w:pPr>
        <w:numPr>
          <w:ilvl w:val="0"/>
          <w:numId w:val="10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13AD361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TT000304 - freehold, estate in land, absolute</w:t>
      </w:r>
    </w:p>
    <w:p w14:paraId="7702078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3E7655D" w14:textId="77777777" w:rsidR="001875E2" w:rsidRPr="001875E2" w:rsidRDefault="001875E2" w:rsidP="000F48DA">
      <w:pPr>
        <w:numPr>
          <w:ilvl w:val="0"/>
          <w:numId w:val="5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F2877E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14 Cross View, Exeter (EX2 8SN).</w:t>
      </w:r>
    </w:p>
    <w:p w14:paraId="4E8DA274" w14:textId="77777777" w:rsidR="001875E2" w:rsidRPr="001875E2" w:rsidRDefault="001875E2" w:rsidP="000F48DA">
      <w:pPr>
        <w:numPr>
          <w:ilvl w:val="0"/>
          <w:numId w:val="5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BEECH TOURS of 14 Cross View, Exeter, EX2 8SN.</w:t>
      </w:r>
    </w:p>
    <w:p w14:paraId="2A9E1096" w14:textId="77777777" w:rsidR="001875E2" w:rsidRPr="001875E2" w:rsidRDefault="001875E2" w:rsidP="000F48DA">
      <w:pPr>
        <w:numPr>
          <w:ilvl w:val="0"/>
          <w:numId w:val="5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Heliodor Alder Test Mortgages PLC referred to in the Charges Register.</w:t>
      </w:r>
    </w:p>
    <w:p w14:paraId="0CEF192C" w14:textId="77777777" w:rsidR="001875E2" w:rsidRPr="001875E2" w:rsidRDefault="001875E2" w:rsidP="000F48DA">
      <w:pPr>
        <w:numPr>
          <w:ilvl w:val="0"/>
          <w:numId w:val="5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BA555D2" w14:textId="77777777" w:rsidR="001875E2" w:rsidRPr="001875E2" w:rsidRDefault="001875E2" w:rsidP="000F48DA">
      <w:pPr>
        <w:numPr>
          <w:ilvl w:val="0"/>
          <w:numId w:val="5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HELIODOR ALDER TEST MORTGAGES PLC of HMLR Test Lender P, 2 William Prance Road, Plymouth, PL6 5WS.</w:t>
      </w:r>
    </w:p>
    <w:p w14:paraId="20DA32E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TT000305 - freehold, estate in land, absolute</w:t>
      </w:r>
    </w:p>
    <w:p w14:paraId="6DDFAB0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8B1D11D" w14:textId="77777777" w:rsidR="001875E2" w:rsidRPr="001875E2" w:rsidRDefault="001875E2" w:rsidP="000F48DA">
      <w:pPr>
        <w:numPr>
          <w:ilvl w:val="0"/>
          <w:numId w:val="4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8B012C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19 Fleming Way, Exeter (EX2 4SE).</w:t>
      </w:r>
    </w:p>
    <w:p w14:paraId="35CD8D46" w14:textId="77777777" w:rsidR="001875E2" w:rsidRPr="001875E2" w:rsidRDefault="001875E2" w:rsidP="000F48DA">
      <w:pPr>
        <w:numPr>
          <w:ilvl w:val="0"/>
          <w:numId w:val="4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AZALEA VILLENEUVE-D’ASCQ of 19 Fleming Way, Exeter, EX2 4SE.</w:t>
      </w:r>
    </w:p>
    <w:p w14:paraId="29B1919E" w14:textId="77777777" w:rsidR="001875E2" w:rsidRPr="001875E2" w:rsidRDefault="001875E2" w:rsidP="000F48DA">
      <w:pPr>
        <w:numPr>
          <w:ilvl w:val="0"/>
          <w:numId w:val="4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Carnelian Cypress Test Building Society referred to in the Charges Register.</w:t>
      </w:r>
    </w:p>
    <w:p w14:paraId="1C2C366A" w14:textId="77777777" w:rsidR="001875E2" w:rsidRPr="001875E2" w:rsidRDefault="001875E2" w:rsidP="000F48DA">
      <w:pPr>
        <w:numPr>
          <w:ilvl w:val="0"/>
          <w:numId w:val="4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7303614" w14:textId="77777777" w:rsidR="001875E2" w:rsidRPr="001875E2" w:rsidRDefault="001875E2" w:rsidP="000F48DA">
      <w:pPr>
        <w:numPr>
          <w:ilvl w:val="0"/>
          <w:numId w:val="4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CARNELIAN CYPRESS TEST BUILDING SOCIETY of HMLR Test Lender U, 2 William Prance Road, Plymouth, PL6 5WS.</w:t>
      </w:r>
    </w:p>
    <w:p w14:paraId="3F97989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TT000306 - freehold, estate in land, absolute</w:t>
      </w:r>
    </w:p>
    <w:p w14:paraId="35C5FEA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07C7E534" w14:textId="77777777" w:rsidR="001875E2" w:rsidRPr="001875E2" w:rsidRDefault="001875E2" w:rsidP="000F48DA">
      <w:pPr>
        <w:numPr>
          <w:ilvl w:val="0"/>
          <w:numId w:val="4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AB0B1C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30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w:t>
      </w:r>
    </w:p>
    <w:p w14:paraId="07A076B0" w14:textId="77777777" w:rsidR="001875E2" w:rsidRPr="001875E2" w:rsidRDefault="001875E2" w:rsidP="000F48DA">
      <w:pPr>
        <w:numPr>
          <w:ilvl w:val="0"/>
          <w:numId w:val="4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ASH AMSTERDAM of 30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w:t>
      </w:r>
    </w:p>
    <w:p w14:paraId="31F5E02E" w14:textId="77777777" w:rsidR="001875E2" w:rsidRPr="001875E2" w:rsidRDefault="001875E2" w:rsidP="000F48DA">
      <w:pPr>
        <w:numPr>
          <w:ilvl w:val="0"/>
          <w:numId w:val="4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Jade Ash Test Mortgages PLC referred to in the Charges Register.</w:t>
      </w:r>
    </w:p>
    <w:p w14:paraId="40A61EED" w14:textId="77777777" w:rsidR="001875E2" w:rsidRPr="001875E2" w:rsidRDefault="001875E2" w:rsidP="000F48DA">
      <w:pPr>
        <w:numPr>
          <w:ilvl w:val="0"/>
          <w:numId w:val="4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FFD3840" w14:textId="77777777" w:rsidR="001875E2" w:rsidRPr="001875E2" w:rsidRDefault="001875E2" w:rsidP="000F48DA">
      <w:pPr>
        <w:numPr>
          <w:ilvl w:val="0"/>
          <w:numId w:val="4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JADE ASH TEST MORTGAGES PLC of HMLR Test Lender D, 2 William Prance Road, Plymouth, PL6 5WS.</w:t>
      </w:r>
    </w:p>
    <w:p w14:paraId="7063B40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TT000307 - freehold, estate in land, absolute</w:t>
      </w:r>
    </w:p>
    <w:p w14:paraId="3BFE8D5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F822FBB"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06DF7F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16 Corn Mill Crescent, Exeter (EX2 8TW).</w:t>
      </w:r>
    </w:p>
    <w:p w14:paraId="05CDBEAF"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ANEMONE MAISONS-ALFORT of 16 Corn Mill Crescent, Exeter, EX2 8TW.</w:t>
      </w:r>
    </w:p>
    <w:p w14:paraId="4118E2CA"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Agate Maple Test Building Society referred to in the Charges Register.</w:t>
      </w:r>
    </w:p>
    <w:p w14:paraId="72C14775"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BDF38CE"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AGATE MAPLE TEST BUILDING SOCIETY of HMLR Test Lender I, 2 William Prance Road, Plymouth, PL6 5WS.</w:t>
      </w:r>
    </w:p>
    <w:p w14:paraId="3D9326DB" w14:textId="77777777" w:rsidR="001875E2" w:rsidRPr="001875E2" w:rsidRDefault="001875E2" w:rsidP="000F48DA">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5146685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TT000308 - freehold, estate in land, absolute</w:t>
      </w:r>
    </w:p>
    <w:p w14:paraId="151CAD3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082DDCE4"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27FDC5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23 Magdalen Road, Exeter (EX2 4TA).</w:t>
      </w:r>
    </w:p>
    <w:p w14:paraId="5E35A4D7"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ANEMONE DURHAM of 23 Magdalen Road, Exeter, EX2 4TA.</w:t>
      </w:r>
    </w:p>
    <w:p w14:paraId="4B01A9C4"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Citrine Birch Test Bank Limited referred to in the Charges Register.</w:t>
      </w:r>
    </w:p>
    <w:p w14:paraId="19DA9FFE"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3389A4D"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CITRINE BIRCH TEST BANK LIMITED of HMLR Test Lender N, 2 William Prance Road, Plymouth, PL6 5WS.</w:t>
      </w:r>
    </w:p>
    <w:p w14:paraId="5D8483AB" w14:textId="77777777" w:rsidR="001875E2" w:rsidRPr="001875E2" w:rsidRDefault="001875E2" w:rsidP="000F48DA">
      <w:pPr>
        <w:numPr>
          <w:ilvl w:val="0"/>
          <w:numId w:val="7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3FBC0F2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TT000309 - freehold, estate in land, absolute</w:t>
      </w:r>
    </w:p>
    <w:p w14:paraId="2C9E822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57F38EA5" w14:textId="77777777" w:rsidR="001875E2" w:rsidRPr="001875E2" w:rsidRDefault="001875E2" w:rsidP="000F48DA">
      <w:pPr>
        <w:numPr>
          <w:ilvl w:val="0"/>
          <w:numId w:val="1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5B43B8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12 Rydon Lane, Exeter (EX2 7AW).</w:t>
      </w:r>
    </w:p>
    <w:p w14:paraId="5E5CF0AD" w14:textId="77777777" w:rsidR="001875E2" w:rsidRPr="001875E2" w:rsidRDefault="001875E2" w:rsidP="000F48DA">
      <w:pPr>
        <w:numPr>
          <w:ilvl w:val="0"/>
          <w:numId w:val="1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AMBER BLUEBELL BELFAST of 12 Rydon Lane, Exeter, EX2 7AW.</w:t>
      </w:r>
    </w:p>
    <w:p w14:paraId="2E8A0AFE" w14:textId="77777777" w:rsidR="001875E2" w:rsidRPr="001875E2" w:rsidRDefault="001875E2" w:rsidP="000F48DA">
      <w:pPr>
        <w:numPr>
          <w:ilvl w:val="0"/>
          <w:numId w:val="1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Obsidian Juniper Test Bank Limited referred to in the Charges Register.</w:t>
      </w:r>
    </w:p>
    <w:p w14:paraId="00D48C91" w14:textId="77777777" w:rsidR="001875E2" w:rsidRPr="001875E2" w:rsidRDefault="001875E2" w:rsidP="000F48DA">
      <w:pPr>
        <w:numPr>
          <w:ilvl w:val="0"/>
          <w:numId w:val="1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521456E" w14:textId="77777777" w:rsidR="001875E2" w:rsidRPr="001875E2" w:rsidRDefault="001875E2" w:rsidP="000F48DA">
      <w:pPr>
        <w:numPr>
          <w:ilvl w:val="0"/>
          <w:numId w:val="1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OBSIDIAN JUNIPER TEST BANK LIMITED of HMLR Test Lender T, 2 William Prance Road, Plymouth, PL6 5WS.</w:t>
      </w:r>
    </w:p>
    <w:p w14:paraId="187173F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TT000310 - freehold, estate in land, absolute</w:t>
      </w:r>
    </w:p>
    <w:p w14:paraId="537B8CF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45DCF58B" w14:textId="77777777" w:rsidR="001875E2" w:rsidRPr="001875E2" w:rsidRDefault="001875E2" w:rsidP="000F48DA">
      <w:pPr>
        <w:numPr>
          <w:ilvl w:val="0"/>
          <w:numId w:val="8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8C4A65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18 </w:t>
      </w:r>
      <w:proofErr w:type="spellStart"/>
      <w:r w:rsidRPr="001875E2">
        <w:rPr>
          <w:rFonts w:ascii="Times New Roman" w:eastAsia="Times New Roman" w:hAnsi="Times New Roman" w:cs="Times New Roman"/>
          <w:color w:val="000000"/>
          <w:sz w:val="27"/>
          <w:szCs w:val="27"/>
          <w:lang w:eastAsia="en-GB"/>
        </w:rPr>
        <w:t>Lockfield</w:t>
      </w:r>
      <w:proofErr w:type="spellEnd"/>
      <w:r w:rsidRPr="001875E2">
        <w:rPr>
          <w:rFonts w:ascii="Times New Roman" w:eastAsia="Times New Roman" w:hAnsi="Times New Roman" w:cs="Times New Roman"/>
          <w:color w:val="000000"/>
          <w:sz w:val="27"/>
          <w:szCs w:val="27"/>
          <w:lang w:eastAsia="en-GB"/>
        </w:rPr>
        <w:t xml:space="preserve"> Court, Alphington, Exeter (EX2 8UZ).</w:t>
      </w:r>
    </w:p>
    <w:p w14:paraId="3B2E576F" w14:textId="77777777" w:rsidR="001875E2" w:rsidRPr="001875E2" w:rsidRDefault="001875E2" w:rsidP="000F48DA">
      <w:pPr>
        <w:numPr>
          <w:ilvl w:val="0"/>
          <w:numId w:val="8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AMBER DRESDEN of 18 </w:t>
      </w:r>
      <w:proofErr w:type="spellStart"/>
      <w:r w:rsidRPr="001875E2">
        <w:rPr>
          <w:rFonts w:ascii="Times New Roman" w:eastAsia="Times New Roman" w:hAnsi="Times New Roman" w:cs="Times New Roman"/>
          <w:color w:val="000000"/>
          <w:sz w:val="27"/>
          <w:szCs w:val="27"/>
          <w:lang w:eastAsia="en-GB"/>
        </w:rPr>
        <w:t>Lockfield</w:t>
      </w:r>
      <w:proofErr w:type="spellEnd"/>
      <w:r w:rsidRPr="001875E2">
        <w:rPr>
          <w:rFonts w:ascii="Times New Roman" w:eastAsia="Times New Roman" w:hAnsi="Times New Roman" w:cs="Times New Roman"/>
          <w:color w:val="000000"/>
          <w:sz w:val="27"/>
          <w:szCs w:val="27"/>
          <w:lang w:eastAsia="en-GB"/>
        </w:rPr>
        <w:t xml:space="preserve"> Court, Alphington, Exeter, EX2 8UZ.</w:t>
      </w:r>
    </w:p>
    <w:p w14:paraId="7BDD1284" w14:textId="77777777" w:rsidR="001875E2" w:rsidRPr="001875E2" w:rsidRDefault="001875E2" w:rsidP="000F48DA">
      <w:pPr>
        <w:numPr>
          <w:ilvl w:val="0"/>
          <w:numId w:val="8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Onyx Elm Test Building Society referred to in the Charges Register.</w:t>
      </w:r>
    </w:p>
    <w:p w14:paraId="6B1C3FF2" w14:textId="77777777" w:rsidR="001875E2" w:rsidRPr="001875E2" w:rsidRDefault="001875E2" w:rsidP="000F48DA">
      <w:pPr>
        <w:numPr>
          <w:ilvl w:val="0"/>
          <w:numId w:val="8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5CE19A1" w14:textId="77777777" w:rsidR="001875E2" w:rsidRPr="001875E2" w:rsidRDefault="001875E2" w:rsidP="000F48DA">
      <w:pPr>
        <w:numPr>
          <w:ilvl w:val="0"/>
          <w:numId w:val="8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ONYX ELM TEST BUILDING SOCIETY of HMLR Test Lender C, 2 William Prance Road, Plymouth, PL6 5WS.</w:t>
      </w:r>
    </w:p>
    <w:p w14:paraId="3EBA12ED"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TT000311 - freehold, estate in land, absolute</w:t>
      </w:r>
    </w:p>
    <w:p w14:paraId="0374D4F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41B7494" w14:textId="77777777" w:rsidR="001875E2" w:rsidRPr="001875E2" w:rsidRDefault="001875E2" w:rsidP="000F48DA">
      <w:pPr>
        <w:numPr>
          <w:ilvl w:val="0"/>
          <w:numId w:val="9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C5431F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128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5AT).</w:t>
      </w:r>
    </w:p>
    <w:p w14:paraId="650DFFFC" w14:textId="77777777" w:rsidR="001875E2" w:rsidRPr="001875E2" w:rsidRDefault="001875E2" w:rsidP="000F48DA">
      <w:pPr>
        <w:numPr>
          <w:ilvl w:val="0"/>
          <w:numId w:val="9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ALDER ASNIERES-SUR-SEINE of 128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5AT.</w:t>
      </w:r>
    </w:p>
    <w:p w14:paraId="65226147" w14:textId="77777777" w:rsidR="001875E2" w:rsidRPr="001875E2" w:rsidRDefault="001875E2" w:rsidP="000F48DA">
      <w:pPr>
        <w:numPr>
          <w:ilvl w:val="0"/>
          <w:numId w:val="9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Topaz Cedar Test Bank Limited referred to in the Charges Register.</w:t>
      </w:r>
    </w:p>
    <w:p w14:paraId="72FACEDC" w14:textId="77777777" w:rsidR="001875E2" w:rsidRPr="001875E2" w:rsidRDefault="001875E2" w:rsidP="000F48DA">
      <w:pPr>
        <w:numPr>
          <w:ilvl w:val="0"/>
          <w:numId w:val="9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ADEC79C" w14:textId="77777777" w:rsidR="001875E2" w:rsidRPr="001875E2" w:rsidRDefault="001875E2" w:rsidP="000F48DA">
      <w:pPr>
        <w:numPr>
          <w:ilvl w:val="0"/>
          <w:numId w:val="9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TOPAZ CEDAR TEST BANK LIMITED of HMLR Test Lender H, 2 William Prance Road, Plymouth, PL6 5WS.</w:t>
      </w:r>
    </w:p>
    <w:p w14:paraId="6F9C5E8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TT000312 - freehold, estate in land, absolute</w:t>
      </w:r>
    </w:p>
    <w:p w14:paraId="5CE4078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30100BC"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886057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28B Mount Wear Square, Exeter (EX2 7BW).</w:t>
      </w:r>
    </w:p>
    <w:p w14:paraId="588C5F8D"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AGATE GOTHENBURG of 28B Mount Wear Square, Exeter, EX2 7BW.</w:t>
      </w:r>
    </w:p>
    <w:p w14:paraId="1C3A7C57"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Emerald Holly Test Mortgages PLC referred to in the Charges Register.</w:t>
      </w:r>
    </w:p>
    <w:p w14:paraId="0AC0E076"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46FD3F4"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EMERALD HOLLY TEST MORTGAGES PLC of HMLR Test Lender M, 2 William Prance Road, Plymouth, PL6 5WS.</w:t>
      </w:r>
    </w:p>
    <w:p w14:paraId="7122FD3F" w14:textId="77777777" w:rsidR="001875E2" w:rsidRPr="001875E2" w:rsidRDefault="001875E2" w:rsidP="000F48DA">
      <w:pPr>
        <w:numPr>
          <w:ilvl w:val="0"/>
          <w:numId w:val="5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665A504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TT000313 - freehold, estate in land, absolute</w:t>
      </w:r>
    </w:p>
    <w:p w14:paraId="31C666F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3691442" w14:textId="77777777" w:rsidR="001875E2" w:rsidRPr="001875E2" w:rsidRDefault="001875E2" w:rsidP="000F48DA">
      <w:pPr>
        <w:numPr>
          <w:ilvl w:val="0"/>
          <w:numId w:val="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13AEB7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19 Ashleigh, Alphington, Exeter (EX2 8YU).</w:t>
      </w:r>
    </w:p>
    <w:p w14:paraId="1C68E724" w14:textId="77777777" w:rsidR="001875E2" w:rsidRPr="001875E2" w:rsidRDefault="001875E2" w:rsidP="000F48DA">
      <w:pPr>
        <w:numPr>
          <w:ilvl w:val="0"/>
          <w:numId w:val="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ZINNIA GHENT of 19 Ashleigh, Alphington, Exeter, EX2 8YU.</w:t>
      </w:r>
    </w:p>
    <w:p w14:paraId="7F78038D" w14:textId="77777777" w:rsidR="001875E2" w:rsidRPr="001875E2" w:rsidRDefault="001875E2" w:rsidP="000F48DA">
      <w:pPr>
        <w:numPr>
          <w:ilvl w:val="0"/>
          <w:numId w:val="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Amethyst Willow Test Mortgages PLC referred to in the Charges Register.</w:t>
      </w:r>
    </w:p>
    <w:p w14:paraId="3A2D3042" w14:textId="77777777" w:rsidR="001875E2" w:rsidRPr="001875E2" w:rsidRDefault="001875E2" w:rsidP="000F48DA">
      <w:pPr>
        <w:numPr>
          <w:ilvl w:val="0"/>
          <w:numId w:val="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2A12D83" w14:textId="77777777" w:rsidR="001875E2" w:rsidRPr="001875E2" w:rsidRDefault="001875E2" w:rsidP="000F48DA">
      <w:pPr>
        <w:numPr>
          <w:ilvl w:val="0"/>
          <w:numId w:val="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AMETHYST WILLOW TEST MORTGAGES PLC of HMLR Test Lender S, 2 William Prance Road, Plymouth, PL6 5WS.</w:t>
      </w:r>
    </w:p>
    <w:p w14:paraId="2C5BFD1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TT000314 - freehold, estate in land, absolute</w:t>
      </w:r>
    </w:p>
    <w:p w14:paraId="600A2B8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0135E79E"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C0343A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49 </w:t>
      </w:r>
      <w:proofErr w:type="spellStart"/>
      <w:r w:rsidRPr="001875E2">
        <w:rPr>
          <w:rFonts w:ascii="Times New Roman" w:eastAsia="Times New Roman" w:hAnsi="Times New Roman" w:cs="Times New Roman"/>
          <w:color w:val="000000"/>
          <w:sz w:val="27"/>
          <w:szCs w:val="27"/>
          <w:lang w:eastAsia="en-GB"/>
        </w:rPr>
        <w:t>Wonford</w:t>
      </w:r>
      <w:proofErr w:type="spellEnd"/>
      <w:r w:rsidRPr="001875E2">
        <w:rPr>
          <w:rFonts w:ascii="Times New Roman" w:eastAsia="Times New Roman" w:hAnsi="Times New Roman" w:cs="Times New Roman"/>
          <w:color w:val="000000"/>
          <w:sz w:val="27"/>
          <w:szCs w:val="27"/>
          <w:lang w:eastAsia="en-GB"/>
        </w:rPr>
        <w:t xml:space="preserve"> Street, Exeter (EX2 5DF).</w:t>
      </w:r>
    </w:p>
    <w:p w14:paraId="74467045"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WILLOW GARNET HELSINKI of 49 </w:t>
      </w:r>
      <w:proofErr w:type="spellStart"/>
      <w:r w:rsidRPr="001875E2">
        <w:rPr>
          <w:rFonts w:ascii="Times New Roman" w:eastAsia="Times New Roman" w:hAnsi="Times New Roman" w:cs="Times New Roman"/>
          <w:color w:val="000000"/>
          <w:sz w:val="27"/>
          <w:szCs w:val="27"/>
          <w:lang w:eastAsia="en-GB"/>
        </w:rPr>
        <w:t>Wonford</w:t>
      </w:r>
      <w:proofErr w:type="spellEnd"/>
      <w:r w:rsidRPr="001875E2">
        <w:rPr>
          <w:rFonts w:ascii="Times New Roman" w:eastAsia="Times New Roman" w:hAnsi="Times New Roman" w:cs="Times New Roman"/>
          <w:color w:val="000000"/>
          <w:sz w:val="27"/>
          <w:szCs w:val="27"/>
          <w:lang w:eastAsia="en-GB"/>
        </w:rPr>
        <w:t xml:space="preserve"> Street, Exeter, EX2 5DF.</w:t>
      </w:r>
    </w:p>
    <w:p w14:paraId="4D4E0B47"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Ruby Yew Test Mortgages PLC referred to in the Charges Register.</w:t>
      </w:r>
    </w:p>
    <w:p w14:paraId="46137CEF"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4ACA401"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RUBY YEW TEST MORTGAGES PLC of HMLR Test Lender A, 2 William Prance Road, Plymouth, PL6 5WS.</w:t>
      </w:r>
    </w:p>
    <w:p w14:paraId="1E1CA9A2" w14:textId="77777777" w:rsidR="001875E2" w:rsidRPr="001875E2" w:rsidRDefault="001875E2" w:rsidP="000F48DA">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4CA47BA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TT000315 - freehold, estate in land, absolute</w:t>
      </w:r>
    </w:p>
    <w:p w14:paraId="5D287A4D"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4E8C47F" w14:textId="77777777" w:rsidR="001875E2" w:rsidRPr="001875E2" w:rsidRDefault="001875E2" w:rsidP="000F48DA">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0C724E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12 Newport Road, Exeter (EX2 7EE).</w:t>
      </w:r>
    </w:p>
    <w:p w14:paraId="12DEEFE9" w14:textId="77777777" w:rsidR="001875E2" w:rsidRPr="001875E2" w:rsidRDefault="001875E2" w:rsidP="000F48DA">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WILLOW BOULOGNE-BILLANCOURT of 12 Newport Road, Exeter, EX2 7EE.</w:t>
      </w:r>
    </w:p>
    <w:p w14:paraId="0DA67026" w14:textId="77777777" w:rsidR="001875E2" w:rsidRPr="001875E2" w:rsidRDefault="001875E2" w:rsidP="000F48DA">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Beryl Beech Test Mortgages PLC referred to in the Charges Register.</w:t>
      </w:r>
    </w:p>
    <w:p w14:paraId="4529259D" w14:textId="77777777" w:rsidR="001875E2" w:rsidRPr="001875E2" w:rsidRDefault="001875E2" w:rsidP="000F48DA">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5694E0A2" w14:textId="77777777" w:rsidR="001875E2" w:rsidRPr="001875E2" w:rsidRDefault="001875E2" w:rsidP="000F48DA">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BERYL BEECH TEST MORTGAGES PLC of HMLR Test Lender G, 2 William Prance Road, Plymouth, PL6 5WS.</w:t>
      </w:r>
    </w:p>
    <w:p w14:paraId="287A969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TT000316 - freehold, estate in land, absolute</w:t>
      </w:r>
    </w:p>
    <w:p w14:paraId="01EF323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50660CEB"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60A824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 The Arches, Church Road, St. Thomas, Exeter (EX2 9AT).</w:t>
      </w:r>
    </w:p>
    <w:p w14:paraId="0C3454F4"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VIOLET DUNDEE of 6 The Arches, Church Road, St. Thomas, Exeter, EX2 9AT.</w:t>
      </w:r>
    </w:p>
    <w:p w14:paraId="4EABDDFF"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Garnet Plane Test Building Society referred to in the Charges Register.</w:t>
      </w:r>
    </w:p>
    <w:p w14:paraId="327052CF"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A259A81"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GARNET PLANE TEST BUILDING SOCIETY of HMLR Test Lender L, 2 William Prance Road, Plymouth, PL6 5WS.</w:t>
      </w:r>
    </w:p>
    <w:p w14:paraId="2FA50F65" w14:textId="77777777" w:rsidR="001875E2" w:rsidRPr="001875E2" w:rsidRDefault="001875E2" w:rsidP="000F48DA">
      <w:pPr>
        <w:numPr>
          <w:ilvl w:val="0"/>
          <w:numId w:val="1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6A4C68E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TT000317 - freehold, estate in land, absolute</w:t>
      </w:r>
    </w:p>
    <w:p w14:paraId="1062917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0732047"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BAA176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14 Barrack Road, Exeter (EX2 5ED).</w:t>
      </w:r>
    </w:p>
    <w:p w14:paraId="57510C42"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TULIP LEVALLOIS-PERRET of 14 Barrack Road, Exeter, EX2 5ED.</w:t>
      </w:r>
    </w:p>
    <w:p w14:paraId="5B501625"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Sapphire Poplar Test Bank Limited referred to in the Charges Register.</w:t>
      </w:r>
    </w:p>
    <w:p w14:paraId="2A6E5EF0"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73CDA54"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SAPPHIRE POPLAR TEST BANK LIMITED of HMLR Test Lender Q, 2 William Prance Road, Plymouth, PL6 5WS.</w:t>
      </w:r>
    </w:p>
    <w:p w14:paraId="2490AAC0" w14:textId="77777777" w:rsidR="001875E2" w:rsidRPr="001875E2" w:rsidRDefault="001875E2" w:rsidP="000F48DA">
      <w:pPr>
        <w:numPr>
          <w:ilvl w:val="0"/>
          <w:numId w:val="1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5CF3403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TT000318 - freehold, estate in land, absolute</w:t>
      </w:r>
    </w:p>
    <w:p w14:paraId="7AF4891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23B9617" w14:textId="77777777" w:rsidR="001875E2" w:rsidRPr="001875E2" w:rsidRDefault="001875E2" w:rsidP="000F48DA">
      <w:pPr>
        <w:numPr>
          <w:ilvl w:val="0"/>
          <w:numId w:val="7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2F9B15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 Carnegie Walk, Exeter (EX2 7FF).</w:t>
      </w:r>
    </w:p>
    <w:p w14:paraId="10145CC6" w14:textId="77777777" w:rsidR="001875E2" w:rsidRPr="001875E2" w:rsidRDefault="001875E2" w:rsidP="000F48DA">
      <w:pPr>
        <w:numPr>
          <w:ilvl w:val="0"/>
          <w:numId w:val="7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TOPAZ NARCISSUS BIRMINGHAM of 6 Carnegie Walk, Exeter, EX2 7FF.</w:t>
      </w:r>
    </w:p>
    <w:p w14:paraId="7837E46E" w14:textId="77777777" w:rsidR="001875E2" w:rsidRPr="001875E2" w:rsidRDefault="001875E2" w:rsidP="000F48DA">
      <w:pPr>
        <w:numPr>
          <w:ilvl w:val="0"/>
          <w:numId w:val="7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Tourmaline Hawthorn Test Bank Limited referred to in the Charges Register.</w:t>
      </w:r>
    </w:p>
    <w:p w14:paraId="13433B43" w14:textId="77777777" w:rsidR="001875E2" w:rsidRPr="001875E2" w:rsidRDefault="001875E2" w:rsidP="000F48DA">
      <w:pPr>
        <w:numPr>
          <w:ilvl w:val="0"/>
          <w:numId w:val="7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5453104" w14:textId="77777777" w:rsidR="001875E2" w:rsidRPr="001875E2" w:rsidRDefault="001875E2" w:rsidP="000F48DA">
      <w:pPr>
        <w:numPr>
          <w:ilvl w:val="0"/>
          <w:numId w:val="7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TOURMALINE HAWTHORN TEST BANK LIMITED of HMLR Test Lender W, 2 William Prance Road, Plymouth, PL6 5WS.</w:t>
      </w:r>
    </w:p>
    <w:p w14:paraId="1A76185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TT000319 - freehold, estate in land, absolute</w:t>
      </w:r>
    </w:p>
    <w:p w14:paraId="3F9133D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one proprietor, existing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407EEF0A" w14:textId="77777777" w:rsidR="001875E2" w:rsidRPr="001875E2" w:rsidRDefault="001875E2" w:rsidP="000F48DA">
      <w:pPr>
        <w:numPr>
          <w:ilvl w:val="0"/>
          <w:numId w:val="10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0A518F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31 Shaftesbury Road, Exeter (EX2 9BR).</w:t>
      </w:r>
    </w:p>
    <w:p w14:paraId="38BC9141" w14:textId="77777777" w:rsidR="001875E2" w:rsidRPr="001875E2" w:rsidRDefault="001875E2" w:rsidP="000F48DA">
      <w:pPr>
        <w:numPr>
          <w:ilvl w:val="0"/>
          <w:numId w:val="10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TOPAZ CHAMOMILE COLMAR of 31 Shaftesbury Road, Exeter, EX2 9BR.</w:t>
      </w:r>
    </w:p>
    <w:p w14:paraId="351D414E" w14:textId="77777777" w:rsidR="001875E2" w:rsidRPr="001875E2" w:rsidRDefault="001875E2" w:rsidP="000F48DA">
      <w:pPr>
        <w:numPr>
          <w:ilvl w:val="0"/>
          <w:numId w:val="10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Pearl Pine Test Building Society referred to in the Charges Register.</w:t>
      </w:r>
    </w:p>
    <w:p w14:paraId="3E5F2D3F" w14:textId="77777777" w:rsidR="001875E2" w:rsidRPr="001875E2" w:rsidRDefault="001875E2" w:rsidP="000F48DA">
      <w:pPr>
        <w:numPr>
          <w:ilvl w:val="0"/>
          <w:numId w:val="10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457908B" w14:textId="77777777" w:rsidR="001875E2" w:rsidRPr="001875E2" w:rsidRDefault="001875E2" w:rsidP="000F48DA">
      <w:pPr>
        <w:numPr>
          <w:ilvl w:val="0"/>
          <w:numId w:val="10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PEARL PINE TEST BUILDING SOCIETY of HMLR Test Lender F, 2 William Prance Road, Plymouth, PL6 5WS.</w:t>
      </w:r>
    </w:p>
    <w:p w14:paraId="0E51095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TT000400 - freehold, estate in land, absolute</w:t>
      </w:r>
    </w:p>
    <w:p w14:paraId="55E087E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21CA8A54" w14:textId="77777777" w:rsidR="001875E2" w:rsidRPr="001875E2" w:rsidRDefault="001875E2" w:rsidP="000F48DA">
      <w:pPr>
        <w:numPr>
          <w:ilvl w:val="0"/>
          <w:numId w:val="1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229711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24 Briar Crescent, Exeter (EX2 6DU).</w:t>
      </w:r>
    </w:p>
    <w:p w14:paraId="3AE43827" w14:textId="77777777" w:rsidR="001875E2" w:rsidRPr="001875E2" w:rsidRDefault="001875E2" w:rsidP="000F48DA">
      <w:pPr>
        <w:numPr>
          <w:ilvl w:val="0"/>
          <w:numId w:val="1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GARNET RIGA of 4 Chanter Court, Bishop </w:t>
      </w:r>
      <w:proofErr w:type="spellStart"/>
      <w:r w:rsidRPr="001875E2">
        <w:rPr>
          <w:rFonts w:ascii="Times New Roman" w:eastAsia="Times New Roman" w:hAnsi="Times New Roman" w:cs="Times New Roman"/>
          <w:color w:val="000000"/>
          <w:sz w:val="27"/>
          <w:szCs w:val="27"/>
          <w:lang w:eastAsia="en-GB"/>
        </w:rPr>
        <w:t>Westall</w:t>
      </w:r>
      <w:proofErr w:type="spellEnd"/>
      <w:r w:rsidRPr="001875E2">
        <w:rPr>
          <w:rFonts w:ascii="Times New Roman" w:eastAsia="Times New Roman" w:hAnsi="Times New Roman" w:cs="Times New Roman"/>
          <w:color w:val="000000"/>
          <w:sz w:val="27"/>
          <w:szCs w:val="27"/>
          <w:lang w:eastAsia="en-GB"/>
        </w:rPr>
        <w:t xml:space="preserve"> Road, Exeter, EX2 6NH and of 24 Briar Crescent, Exeter, EX2 6DU and GARNET OBSIDIAN COURBEVOIE of 24 Briar Crescent, Exeter, EX2 6DU.</w:t>
      </w:r>
    </w:p>
    <w:p w14:paraId="604AFE0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TT000401 - freehold, estate in land, absolute</w:t>
      </w:r>
    </w:p>
    <w:p w14:paraId="37FFD51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C9EB3F0" w14:textId="77777777" w:rsidR="001875E2" w:rsidRPr="001875E2" w:rsidRDefault="001875E2" w:rsidP="000F48DA">
      <w:pPr>
        <w:numPr>
          <w:ilvl w:val="0"/>
          <w:numId w:val="6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F69DD3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13 Fortescue Road, Exeter (EX2 8JZ).</w:t>
      </w:r>
    </w:p>
    <w:p w14:paraId="3B57AD4B" w14:textId="77777777" w:rsidR="001875E2" w:rsidRPr="001875E2" w:rsidRDefault="001875E2" w:rsidP="000F48DA">
      <w:pPr>
        <w:numPr>
          <w:ilvl w:val="0"/>
          <w:numId w:val="6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FIR NIMES of 12A Chudleigh Road, Exeter, EX2 8TU and of 13 Fortescue Road, Exeter, EX2 8JZ and GARNET DAISY SEVILLE of 13 Fortescue Road, Exeter, EX2 8JZ.</w:t>
      </w:r>
    </w:p>
    <w:p w14:paraId="2D9FDFD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TT000402 - freehold, estate in land, absolute</w:t>
      </w:r>
    </w:p>
    <w:p w14:paraId="695A89BA"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516289DF" w14:textId="77777777" w:rsidR="001875E2" w:rsidRPr="001875E2" w:rsidRDefault="001875E2" w:rsidP="000F48DA">
      <w:pPr>
        <w:numPr>
          <w:ilvl w:val="0"/>
          <w:numId w:val="9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C50200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37 Barnardo Road, Exeter (EX2 4ND).</w:t>
      </w:r>
    </w:p>
    <w:p w14:paraId="38E99B96" w14:textId="77777777" w:rsidR="001875E2" w:rsidRPr="001875E2" w:rsidRDefault="001875E2" w:rsidP="000F48DA">
      <w:pPr>
        <w:numPr>
          <w:ilvl w:val="0"/>
          <w:numId w:val="9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WINCHESTER of 33 Magdalen Road, Exeter, EX2 4TA and of 37 Barnardo Road, Exeter, EX2 4ND and GARNET NOISY-LE-GRAND of 37 Barnardo Road, Exeter, EX2 4ND.</w:t>
      </w:r>
    </w:p>
    <w:p w14:paraId="7502AAA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TT000403 - freehold, estate in land, absolute</w:t>
      </w:r>
    </w:p>
    <w:p w14:paraId="025A78E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3DC14E5" w14:textId="77777777" w:rsidR="001875E2" w:rsidRPr="001875E2" w:rsidRDefault="001875E2" w:rsidP="000F48DA">
      <w:pPr>
        <w:numPr>
          <w:ilvl w:val="0"/>
          <w:numId w:val="2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D1A8823"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343 Topsham Road, Exeter (EX2 6EY).</w:t>
      </w:r>
    </w:p>
    <w:p w14:paraId="4DE56342" w14:textId="77777777" w:rsidR="001875E2" w:rsidRPr="001875E2" w:rsidRDefault="001875E2" w:rsidP="000F48DA">
      <w:pPr>
        <w:numPr>
          <w:ilvl w:val="0"/>
          <w:numId w:val="2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SALAMANCA of 3 Caroline Avenue, Exeter, EX2 7AT and of 343 Topsham Road, Exeter, EX2 6EY and GARNET FRANCONVILLE of 343 Topsham Road, Exeter, EX2 6EY.</w:t>
      </w:r>
    </w:p>
    <w:p w14:paraId="741DABD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TT000404 - freehold, estate in land, absolute</w:t>
      </w:r>
    </w:p>
    <w:p w14:paraId="3155971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3B932F3E" w14:textId="77777777" w:rsidR="001875E2" w:rsidRPr="001875E2" w:rsidRDefault="001875E2" w:rsidP="000F48DA">
      <w:pPr>
        <w:numPr>
          <w:ilvl w:val="0"/>
          <w:numId w:val="1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888331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Unit 1, Grace Road Central, Marsh Barton Trading Estate, Exeter (EX2 8QA).</w:t>
      </w:r>
    </w:p>
    <w:p w14:paraId="3C1CE3D4" w14:textId="77777777" w:rsidR="001875E2" w:rsidRPr="001875E2" w:rsidRDefault="001875E2" w:rsidP="000F48DA">
      <w:pPr>
        <w:numPr>
          <w:ilvl w:val="0"/>
          <w:numId w:val="1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YORK of Flat, 30 Myrtle Close, Exeter, EX2 8UX and of Unit 1, Grace Road Central, Marsh Barton Trading Estate, Exeter, EX2 8QA and GARNET KALLITHEA of Unit 1, Grace Road Central, Marsh Barton Trading Estate, Exeter, EX2 8QA.</w:t>
      </w:r>
    </w:p>
    <w:p w14:paraId="3B5D1A2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TT000405 - freehold, estate in land, absolute</w:t>
      </w:r>
    </w:p>
    <w:p w14:paraId="7DC01CD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4E1FF897" w14:textId="77777777" w:rsidR="001875E2" w:rsidRPr="001875E2" w:rsidRDefault="001875E2" w:rsidP="000F48DA">
      <w:pPr>
        <w:numPr>
          <w:ilvl w:val="0"/>
          <w:numId w:val="8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B909C9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18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Avenue, Exeter (EX2 4PW).</w:t>
      </w:r>
    </w:p>
    <w:p w14:paraId="35D3F744" w14:textId="77777777" w:rsidR="001875E2" w:rsidRPr="001875E2" w:rsidRDefault="001875E2" w:rsidP="000F48DA">
      <w:pPr>
        <w:numPr>
          <w:ilvl w:val="0"/>
          <w:numId w:val="8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ELM DUSSELDORF of 28 Lansdowne,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5AR and of 18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Avenue, Exeter, EX2 4PW and GARNET FUNCHAL of 18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Avenue, Exeter, EX2 4PW.</w:t>
      </w:r>
    </w:p>
    <w:p w14:paraId="1FC1BE3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TT000406 - freehold, estate in land, absolute</w:t>
      </w:r>
    </w:p>
    <w:p w14:paraId="66AA83D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3690BCBA" w14:textId="77777777" w:rsidR="001875E2" w:rsidRPr="001875E2" w:rsidRDefault="001875E2" w:rsidP="000F48DA">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9A4FB7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12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w:t>
      </w:r>
    </w:p>
    <w:p w14:paraId="794F1003" w14:textId="77777777" w:rsidR="001875E2" w:rsidRPr="001875E2" w:rsidRDefault="001875E2" w:rsidP="000F48DA">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ELDER MARJORAM HAGUE of 54 Glasshouse Lane, Exeter, EX2 7BU and of 12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 and GARNET OXFORD of 12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w:t>
      </w:r>
    </w:p>
    <w:p w14:paraId="69264DD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TT000407 - freehold, estate in land, absolute</w:t>
      </w:r>
    </w:p>
    <w:p w14:paraId="7D85B3A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0D4B1459" w14:textId="77777777" w:rsidR="001875E2" w:rsidRPr="001875E2" w:rsidRDefault="001875E2" w:rsidP="000F48DA">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45850CF"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Mill Lane, Alphington, Exeter (EX2 8SG).</w:t>
      </w:r>
    </w:p>
    <w:p w14:paraId="1B20CAB3" w14:textId="77777777" w:rsidR="001875E2" w:rsidRPr="001875E2" w:rsidRDefault="001875E2" w:rsidP="000F48DA">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DILL PRAGUE of 7 Hawthorn Way, Alphington, Exeter, EX2 8YT and of 3 Mill Lane, Alphington, Exeter, EX2 8SG and GARNET LILLE of 3 Mill Lane, Alphington, Exeter, EX2 8SG.</w:t>
      </w:r>
    </w:p>
    <w:p w14:paraId="540D030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TT000408 - freehold, estate in land, absolute</w:t>
      </w:r>
    </w:p>
    <w:p w14:paraId="123A00C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563BC474" w14:textId="77777777" w:rsidR="001875E2" w:rsidRPr="001875E2" w:rsidRDefault="001875E2" w:rsidP="000F48D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DEC75E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114 Gras Lawn, Exeter (EX2 4SA).</w:t>
      </w:r>
    </w:p>
    <w:p w14:paraId="0373D7A5" w14:textId="77777777" w:rsidR="001875E2" w:rsidRPr="001875E2" w:rsidRDefault="001875E2" w:rsidP="000F48D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CYPRESS AMADORA of 3 St. </w:t>
      </w:r>
      <w:proofErr w:type="spellStart"/>
      <w:r w:rsidRPr="001875E2">
        <w:rPr>
          <w:rFonts w:ascii="Times New Roman" w:eastAsia="Times New Roman" w:hAnsi="Times New Roman" w:cs="Times New Roman"/>
          <w:color w:val="000000"/>
          <w:sz w:val="27"/>
          <w:szCs w:val="27"/>
          <w:lang w:eastAsia="en-GB"/>
        </w:rPr>
        <w:t>Loyes</w:t>
      </w:r>
      <w:proofErr w:type="spellEnd"/>
      <w:r w:rsidRPr="001875E2">
        <w:rPr>
          <w:rFonts w:ascii="Times New Roman" w:eastAsia="Times New Roman" w:hAnsi="Times New Roman" w:cs="Times New Roman"/>
          <w:color w:val="000000"/>
          <w:sz w:val="27"/>
          <w:szCs w:val="27"/>
          <w:lang w:eastAsia="en-GB"/>
        </w:rPr>
        <w:t xml:space="preserve"> Terrace, Exeter, EX2 5DD and of 114 Gras Lawn, Exeter, EX2 4SA and GARDENIA BOURGES of 114 Gras Lawn, Exeter, EX2 4SA.</w:t>
      </w:r>
    </w:p>
    <w:p w14:paraId="0E24755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TT000409 - freehold, estate in land, absolute</w:t>
      </w:r>
    </w:p>
    <w:p w14:paraId="27B5438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FEC2DC4" w14:textId="77777777" w:rsidR="001875E2" w:rsidRPr="001875E2" w:rsidRDefault="001875E2" w:rsidP="000F48DA">
      <w:pPr>
        <w:numPr>
          <w:ilvl w:val="0"/>
          <w:numId w:val="9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2A499F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125A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6NF).</w:t>
      </w:r>
    </w:p>
    <w:p w14:paraId="0FB4340A" w14:textId="77777777" w:rsidR="001875E2" w:rsidRPr="001875E2" w:rsidRDefault="001875E2" w:rsidP="000F48DA">
      <w:pPr>
        <w:numPr>
          <w:ilvl w:val="0"/>
          <w:numId w:val="9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CITRINE SAARBRUCKEN of 7 Central Avenue, Newport Park, Exeter, EX2 7EA and of 125A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6NF and FERN BOURG-EN-BRESSE of 125A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6NF.</w:t>
      </w:r>
    </w:p>
    <w:p w14:paraId="0F3D0EC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TT000410 - freehold, estate in land, absolute</w:t>
      </w:r>
    </w:p>
    <w:p w14:paraId="346D4D3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03773FE" w14:textId="77777777" w:rsidR="001875E2" w:rsidRPr="001875E2" w:rsidRDefault="001875E2" w:rsidP="000F48DA">
      <w:pPr>
        <w:numPr>
          <w:ilvl w:val="0"/>
          <w:numId w:val="10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A69C8A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 Chudleigh Road, Exeter (EX2 8TS).</w:t>
      </w:r>
    </w:p>
    <w:p w14:paraId="57430E99" w14:textId="77777777" w:rsidR="001875E2" w:rsidRPr="001875E2" w:rsidRDefault="001875E2" w:rsidP="000F48DA">
      <w:pPr>
        <w:numPr>
          <w:ilvl w:val="0"/>
          <w:numId w:val="10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CAGNES-SUR-MER of 45 Cecil Road, Exeter, EX2 9AQ and of 3 Chudleigh Road, Exeter, EX2 8TS and FERN MANCHESTER of 3 Chudleigh Road, Exeter, EX2 8TS.</w:t>
      </w:r>
    </w:p>
    <w:p w14:paraId="4293E75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TT000411 - freehold, estate in land, absolute</w:t>
      </w:r>
    </w:p>
    <w:p w14:paraId="3F1DB8D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7248BC3C" w14:textId="77777777" w:rsidR="001875E2" w:rsidRPr="001875E2" w:rsidRDefault="001875E2" w:rsidP="000F48DA">
      <w:pPr>
        <w:numPr>
          <w:ilvl w:val="0"/>
          <w:numId w:val="6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B6A497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71 Gras Lawn, Exeter (EX2 4SZ).</w:t>
      </w:r>
    </w:p>
    <w:p w14:paraId="67919493" w14:textId="77777777" w:rsidR="001875E2" w:rsidRPr="001875E2" w:rsidRDefault="001875E2" w:rsidP="000F48DA">
      <w:pPr>
        <w:numPr>
          <w:ilvl w:val="0"/>
          <w:numId w:val="6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ALFORTVILLE of 53 Baker Street, Exeter, EX2 5EA and of 71 Gras Lawn, Exeter, EX2 4SZ and FERN LUTON of 71 Gras Lawn, Exeter, EX2 4SZ.</w:t>
      </w:r>
    </w:p>
    <w:p w14:paraId="56FDC1B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TT000412 - freehold, estate in land, absolute</w:t>
      </w:r>
    </w:p>
    <w:p w14:paraId="5FFD5C0D"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15C13F02" w14:textId="77777777" w:rsidR="001875E2" w:rsidRPr="001875E2" w:rsidRDefault="001875E2" w:rsidP="000F48DA">
      <w:pPr>
        <w:numPr>
          <w:ilvl w:val="0"/>
          <w:numId w:val="6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19AF2D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 Liberty Way, Exeter (EX2 7AS).</w:t>
      </w:r>
    </w:p>
    <w:p w14:paraId="2063D889" w14:textId="77777777" w:rsidR="001875E2" w:rsidRPr="001875E2" w:rsidRDefault="001875E2" w:rsidP="000F48DA">
      <w:pPr>
        <w:numPr>
          <w:ilvl w:val="0"/>
          <w:numId w:val="6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LICHFIELD of 16 River Plate Road, Exeter, EX2 7FD and of 5 Liberty Way, Exeter, EX2 7AS and EMERALD LARISSA of 5 Liberty Way, Exeter, EX2 7AS.</w:t>
      </w:r>
    </w:p>
    <w:p w14:paraId="3176C7D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TT000413 - freehold, estate in land, absolute</w:t>
      </w:r>
    </w:p>
    <w:p w14:paraId="34DDC5F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3B018C46" w14:textId="77777777" w:rsidR="001875E2" w:rsidRPr="001875E2" w:rsidRDefault="001875E2" w:rsidP="000F48DA">
      <w:pPr>
        <w:numPr>
          <w:ilvl w:val="0"/>
          <w:numId w:val="1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56F1B97"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58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w:t>
      </w:r>
    </w:p>
    <w:p w14:paraId="5282589B" w14:textId="77777777" w:rsidR="001875E2" w:rsidRPr="001875E2" w:rsidRDefault="001875E2" w:rsidP="000F48DA">
      <w:pPr>
        <w:numPr>
          <w:ilvl w:val="0"/>
          <w:numId w:val="11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CEDAR HEREFORD of 5 Shaftesbury Road, Exeter, EX2 9BR and of 58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 and ELM MUNICH of 58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w:t>
      </w:r>
    </w:p>
    <w:p w14:paraId="6D8E099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TT000414 - freehold, estate in land, absolute</w:t>
      </w:r>
    </w:p>
    <w:p w14:paraId="7D1323D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254146D" w14:textId="77777777" w:rsidR="001875E2" w:rsidRPr="001875E2" w:rsidRDefault="001875E2" w:rsidP="000F48DA">
      <w:pPr>
        <w:numPr>
          <w:ilvl w:val="0"/>
          <w:numId w:val="7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EA0818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Orchard Bungalow, Ludwell Lane, Exeter (EX2 5AQ).</w:t>
      </w:r>
    </w:p>
    <w:p w14:paraId="7E95C90B" w14:textId="77777777" w:rsidR="001875E2" w:rsidRPr="001875E2" w:rsidRDefault="001875E2" w:rsidP="000F48DA">
      <w:pPr>
        <w:numPr>
          <w:ilvl w:val="0"/>
          <w:numId w:val="7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NANTES of 40 Masterson Street, Exeter, EX2 5GR and of Orchard Bungalow, Ludwell Lane, Exeter, EX2 5AQ and ELDER VERSAILLES of Orchard Bungalow, Ludwell Lane, Exeter, EX2 5AQ.</w:t>
      </w:r>
    </w:p>
    <w:p w14:paraId="534EA34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TT000415 - freehold, estate in land, absolute</w:t>
      </w:r>
    </w:p>
    <w:p w14:paraId="0AD9E2F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3E5A660" w14:textId="77777777" w:rsidR="001875E2" w:rsidRPr="001875E2" w:rsidRDefault="001875E2" w:rsidP="000F48DA">
      <w:pPr>
        <w:numPr>
          <w:ilvl w:val="0"/>
          <w:numId w:val="1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C2C9FFE"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34A Glasshouse Lane, Exeter (EX2 7BR).</w:t>
      </w:r>
    </w:p>
    <w:p w14:paraId="5702BB6C" w14:textId="77777777" w:rsidR="001875E2" w:rsidRPr="001875E2" w:rsidRDefault="001875E2" w:rsidP="000F48DA">
      <w:pPr>
        <w:numPr>
          <w:ilvl w:val="0"/>
          <w:numId w:val="1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CARNELIAN ZARAGOZA of Bradbury House, Apple Lane,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7HA and of 34A Glasshouse Lane, Exeter, EX2 7BR and DAISY SOFIA of 34A Glasshouse Lane, Exeter, EX2 7BR.</w:t>
      </w:r>
    </w:p>
    <w:p w14:paraId="1EDD0AA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TT000416 - freehold, estate in land, absolute</w:t>
      </w:r>
    </w:p>
    <w:p w14:paraId="20EEA28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7DDCEFAC" w14:textId="77777777" w:rsidR="001875E2" w:rsidRPr="001875E2" w:rsidRDefault="001875E2" w:rsidP="000F48DA">
      <w:pPr>
        <w:numPr>
          <w:ilvl w:val="0"/>
          <w:numId w:val="4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FE39E4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3 </w:t>
      </w:r>
      <w:proofErr w:type="spellStart"/>
      <w:r w:rsidRPr="001875E2">
        <w:rPr>
          <w:rFonts w:ascii="Times New Roman" w:eastAsia="Times New Roman" w:hAnsi="Times New Roman" w:cs="Times New Roman"/>
          <w:color w:val="000000"/>
          <w:sz w:val="27"/>
          <w:szCs w:val="27"/>
          <w:lang w:eastAsia="en-GB"/>
        </w:rPr>
        <w:t>Barnstone</w:t>
      </w:r>
      <w:proofErr w:type="spellEnd"/>
      <w:r w:rsidRPr="001875E2">
        <w:rPr>
          <w:rFonts w:ascii="Times New Roman" w:eastAsia="Times New Roman" w:hAnsi="Times New Roman" w:cs="Times New Roman"/>
          <w:color w:val="000000"/>
          <w:sz w:val="27"/>
          <w:szCs w:val="27"/>
          <w:lang w:eastAsia="en-GB"/>
        </w:rPr>
        <w:t xml:space="preserve"> Court, Exeter (EX2 8YQ).</w:t>
      </w:r>
    </w:p>
    <w:p w14:paraId="7A3B1EB8" w14:textId="77777777" w:rsidR="001875E2" w:rsidRPr="001875E2" w:rsidRDefault="001875E2" w:rsidP="000F48DA">
      <w:pPr>
        <w:numPr>
          <w:ilvl w:val="0"/>
          <w:numId w:val="4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BIRCH NEUILLY-SUR-SEINE of 30 Larch Road, Exeter, EX2 9DG and of 3 </w:t>
      </w:r>
      <w:proofErr w:type="spellStart"/>
      <w:r w:rsidRPr="001875E2">
        <w:rPr>
          <w:rFonts w:ascii="Times New Roman" w:eastAsia="Times New Roman" w:hAnsi="Times New Roman" w:cs="Times New Roman"/>
          <w:color w:val="000000"/>
          <w:sz w:val="27"/>
          <w:szCs w:val="27"/>
          <w:lang w:eastAsia="en-GB"/>
        </w:rPr>
        <w:t>Barnstone</w:t>
      </w:r>
      <w:proofErr w:type="spellEnd"/>
      <w:r w:rsidRPr="001875E2">
        <w:rPr>
          <w:rFonts w:ascii="Times New Roman" w:eastAsia="Times New Roman" w:hAnsi="Times New Roman" w:cs="Times New Roman"/>
          <w:color w:val="000000"/>
          <w:sz w:val="27"/>
          <w:szCs w:val="27"/>
          <w:lang w:eastAsia="en-GB"/>
        </w:rPr>
        <w:t xml:space="preserve"> Court, Exeter, EX2 8YQ and CORAL WIGAN of 3 </w:t>
      </w:r>
      <w:proofErr w:type="spellStart"/>
      <w:r w:rsidRPr="001875E2">
        <w:rPr>
          <w:rFonts w:ascii="Times New Roman" w:eastAsia="Times New Roman" w:hAnsi="Times New Roman" w:cs="Times New Roman"/>
          <w:color w:val="000000"/>
          <w:sz w:val="27"/>
          <w:szCs w:val="27"/>
          <w:lang w:eastAsia="en-GB"/>
        </w:rPr>
        <w:t>Barnstone</w:t>
      </w:r>
      <w:proofErr w:type="spellEnd"/>
      <w:r w:rsidRPr="001875E2">
        <w:rPr>
          <w:rFonts w:ascii="Times New Roman" w:eastAsia="Times New Roman" w:hAnsi="Times New Roman" w:cs="Times New Roman"/>
          <w:color w:val="000000"/>
          <w:sz w:val="27"/>
          <w:szCs w:val="27"/>
          <w:lang w:eastAsia="en-GB"/>
        </w:rPr>
        <w:t xml:space="preserve"> Court, Exeter, EX2 8YQ.</w:t>
      </w:r>
    </w:p>
    <w:p w14:paraId="4916636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TT000417 - freehold, estate in land, absolute</w:t>
      </w:r>
    </w:p>
    <w:p w14:paraId="7AEFD88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5E53A8A2" w14:textId="77777777" w:rsidR="001875E2" w:rsidRPr="001875E2" w:rsidRDefault="001875E2" w:rsidP="000F48DA">
      <w:pPr>
        <w:numPr>
          <w:ilvl w:val="0"/>
          <w:numId w:val="8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A79422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26A Coronation Road, Exeter (EX2 5BZ).</w:t>
      </w:r>
    </w:p>
    <w:p w14:paraId="28EC3401" w14:textId="77777777" w:rsidR="001875E2" w:rsidRPr="001875E2" w:rsidRDefault="001875E2" w:rsidP="000F48DA">
      <w:pPr>
        <w:numPr>
          <w:ilvl w:val="0"/>
          <w:numId w:val="8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BEECH CAMBRIDGE of 12 Rutherford Street, Exeter, EX2 5HY and of 26A Coronation Road, Exeter, EX2 5BZ and CEDAR JOUE-LES-TOURS of 26A Coronation Road, Exeter, EX2 5BZ.</w:t>
      </w:r>
    </w:p>
    <w:p w14:paraId="0893CFAD"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TT000418 - freehold, estate in land, absolute</w:t>
      </w:r>
    </w:p>
    <w:p w14:paraId="2992D40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00DBC7AA" w14:textId="77777777" w:rsidR="001875E2" w:rsidRPr="001875E2" w:rsidRDefault="001875E2" w:rsidP="000F48D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A87791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11 Third Avenue, Newport Park, Exeter (EX2 7DZ).</w:t>
      </w:r>
    </w:p>
    <w:p w14:paraId="0A3C060D" w14:textId="77777777" w:rsidR="001875E2" w:rsidRPr="001875E2" w:rsidRDefault="001875E2" w:rsidP="000F48D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BASIL UTRECHT of 3 Coburg Green, Exeter, EX2 7PZ and of 11 Third Avenue, Newport Park, Exeter, EX2 7DZ and CEDAR SAINT-BRIEUC of 11 Third Avenue, Newport Park, Exeter, EX2 7DZ.</w:t>
      </w:r>
    </w:p>
    <w:p w14:paraId="3BC0D84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TT000419 - freehold, estate in land, absolute</w:t>
      </w:r>
    </w:p>
    <w:p w14:paraId="7036232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Freehold, two proprietors, one matching TT000100 series</w:t>
      </w:r>
    </w:p>
    <w:p w14:paraId="67EF5AFE" w14:textId="77777777" w:rsidR="001875E2" w:rsidRPr="001875E2" w:rsidRDefault="001875E2" w:rsidP="000F48DA">
      <w:pPr>
        <w:numPr>
          <w:ilvl w:val="0"/>
          <w:numId w:val="7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482BB9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9 Cecil Road, Exeter (EX2 9AQ).</w:t>
      </w:r>
    </w:p>
    <w:p w14:paraId="06631FE5" w14:textId="77777777" w:rsidR="001875E2" w:rsidRPr="001875E2" w:rsidRDefault="001875E2" w:rsidP="000F48DA">
      <w:pPr>
        <w:numPr>
          <w:ilvl w:val="0"/>
          <w:numId w:val="7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ASTER CHOISY-LE-ROI of 93 Regent Street, Exeter, EX2 9EH and of 9 Cecil Road, Exeter, EX2 9AQ and CEDAR STUTTGART of 9 Cecil Road, Exeter, EX2 9AQ.</w:t>
      </w:r>
    </w:p>
    <w:p w14:paraId="23CB42B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TT000500 - freehold, estate in land, absolute</w:t>
      </w:r>
    </w:p>
    <w:p w14:paraId="47CB8554"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65C6C45A" w14:textId="77777777" w:rsidR="001875E2" w:rsidRPr="001875E2" w:rsidRDefault="001875E2" w:rsidP="000F48DA">
      <w:pPr>
        <w:numPr>
          <w:ilvl w:val="0"/>
          <w:numId w:val="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5678C8F"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10 Coleridge Road, Exeter (EX2 9BZ).</w:t>
      </w:r>
    </w:p>
    <w:p w14:paraId="408817F3" w14:textId="77777777" w:rsidR="001875E2" w:rsidRPr="001875E2" w:rsidRDefault="001875E2" w:rsidP="000F48DA">
      <w:pPr>
        <w:numPr>
          <w:ilvl w:val="0"/>
          <w:numId w:val="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RIGA and GARNET OBSIDIAN COURBEVOIE of 10 Coleridge Road, Exeter, EX2 9BZ and of 24 Briar Crescent, Exeter, EX2 6DU.</w:t>
      </w:r>
    </w:p>
    <w:p w14:paraId="400BA27D" w14:textId="77777777" w:rsidR="001875E2" w:rsidRPr="001875E2" w:rsidRDefault="001875E2" w:rsidP="000F48DA">
      <w:pPr>
        <w:numPr>
          <w:ilvl w:val="0"/>
          <w:numId w:val="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Topaz Cedar Test Bank Limited referred to in the Charges Register.</w:t>
      </w:r>
    </w:p>
    <w:p w14:paraId="19656DC1" w14:textId="77777777" w:rsidR="001875E2" w:rsidRPr="001875E2" w:rsidRDefault="001875E2" w:rsidP="000F48DA">
      <w:pPr>
        <w:numPr>
          <w:ilvl w:val="0"/>
          <w:numId w:val="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3303E82" w14:textId="77777777" w:rsidR="001875E2" w:rsidRPr="001875E2" w:rsidRDefault="001875E2" w:rsidP="000F48DA">
      <w:pPr>
        <w:numPr>
          <w:ilvl w:val="0"/>
          <w:numId w:val="2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TOPAZ CEDAR TEST BANK LIMITED of HMLR Test Lender H, 2 William Prance Road, Plymouth, PL6 5WS.</w:t>
      </w:r>
    </w:p>
    <w:p w14:paraId="4CDAE04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TT000501 - freehold, estate in land, absolute</w:t>
      </w:r>
    </w:p>
    <w:p w14:paraId="03DC23C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F560E92" w14:textId="77777777" w:rsidR="001875E2" w:rsidRPr="001875E2" w:rsidRDefault="001875E2" w:rsidP="000F48DA">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379B92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36 </w:t>
      </w:r>
      <w:proofErr w:type="spellStart"/>
      <w:r w:rsidRPr="001875E2">
        <w:rPr>
          <w:rFonts w:ascii="Times New Roman" w:eastAsia="Times New Roman" w:hAnsi="Times New Roman" w:cs="Times New Roman"/>
          <w:color w:val="000000"/>
          <w:sz w:val="27"/>
          <w:szCs w:val="27"/>
          <w:lang w:eastAsia="en-GB"/>
        </w:rPr>
        <w:t>Attwyll</w:t>
      </w:r>
      <w:proofErr w:type="spellEnd"/>
      <w:r w:rsidRPr="001875E2">
        <w:rPr>
          <w:rFonts w:ascii="Times New Roman" w:eastAsia="Times New Roman" w:hAnsi="Times New Roman" w:cs="Times New Roman"/>
          <w:color w:val="000000"/>
          <w:sz w:val="27"/>
          <w:szCs w:val="27"/>
          <w:lang w:eastAsia="en-GB"/>
        </w:rPr>
        <w:t xml:space="preserve"> Avenue, Exeter (EX2 5HN).</w:t>
      </w:r>
    </w:p>
    <w:p w14:paraId="3FBFE268" w14:textId="77777777" w:rsidR="001875E2" w:rsidRPr="001875E2" w:rsidRDefault="001875E2" w:rsidP="000F48DA">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FIR NIMES and GARNET DAISY SEVILLE of 36 </w:t>
      </w:r>
      <w:proofErr w:type="spellStart"/>
      <w:r w:rsidRPr="001875E2">
        <w:rPr>
          <w:rFonts w:ascii="Times New Roman" w:eastAsia="Times New Roman" w:hAnsi="Times New Roman" w:cs="Times New Roman"/>
          <w:color w:val="000000"/>
          <w:sz w:val="27"/>
          <w:szCs w:val="27"/>
          <w:lang w:eastAsia="en-GB"/>
        </w:rPr>
        <w:t>Attwyll</w:t>
      </w:r>
      <w:proofErr w:type="spellEnd"/>
      <w:r w:rsidRPr="001875E2">
        <w:rPr>
          <w:rFonts w:ascii="Times New Roman" w:eastAsia="Times New Roman" w:hAnsi="Times New Roman" w:cs="Times New Roman"/>
          <w:color w:val="000000"/>
          <w:sz w:val="27"/>
          <w:szCs w:val="27"/>
          <w:lang w:eastAsia="en-GB"/>
        </w:rPr>
        <w:t xml:space="preserve"> Avenue, Exeter, EX2 5HN and of 13 Fortescue Road, Exeter, EX2 8JZ.</w:t>
      </w:r>
    </w:p>
    <w:p w14:paraId="3F5D8B32" w14:textId="77777777" w:rsidR="001875E2" w:rsidRPr="001875E2" w:rsidRDefault="001875E2" w:rsidP="000F48DA">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Emerald Holly Test Mortgages PLC referred to in the Charges Register.</w:t>
      </w:r>
    </w:p>
    <w:p w14:paraId="02B1C7B9" w14:textId="77777777" w:rsidR="001875E2" w:rsidRPr="001875E2" w:rsidRDefault="001875E2" w:rsidP="000F48DA">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947AD6A" w14:textId="77777777" w:rsidR="001875E2" w:rsidRPr="001875E2" w:rsidRDefault="001875E2" w:rsidP="000F48DA">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EMERALD HOLLY TEST MORTGAGES PLC of HMLR Test Lender M, 2 William Prance Road, Plymouth, PL6 5WS.</w:t>
      </w:r>
    </w:p>
    <w:p w14:paraId="4DD4B7F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TT000502 - freehold, estate in land, absolute</w:t>
      </w:r>
    </w:p>
    <w:p w14:paraId="74A2644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4ED168A"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686689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Unit 6, Orchard Court, Heron Road,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7LL).</w:t>
      </w:r>
    </w:p>
    <w:p w14:paraId="4D67A5D3"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FERN WINCHESTER and GARNET NOISY-LE-GRAND of Unit 6, Orchard Court, Heron Road, </w:t>
      </w:r>
      <w:proofErr w:type="spellStart"/>
      <w:r w:rsidRPr="001875E2">
        <w:rPr>
          <w:rFonts w:ascii="Times New Roman" w:eastAsia="Times New Roman" w:hAnsi="Times New Roman" w:cs="Times New Roman"/>
          <w:color w:val="000000"/>
          <w:sz w:val="27"/>
          <w:szCs w:val="27"/>
          <w:lang w:eastAsia="en-GB"/>
        </w:rPr>
        <w:t>Sowton</w:t>
      </w:r>
      <w:proofErr w:type="spellEnd"/>
      <w:r w:rsidRPr="001875E2">
        <w:rPr>
          <w:rFonts w:ascii="Times New Roman" w:eastAsia="Times New Roman" w:hAnsi="Times New Roman" w:cs="Times New Roman"/>
          <w:color w:val="000000"/>
          <w:sz w:val="27"/>
          <w:szCs w:val="27"/>
          <w:lang w:eastAsia="en-GB"/>
        </w:rPr>
        <w:t xml:space="preserve"> Industrial Estate, Exeter, EX2 7LL and of 37 Barnardo Road, Exeter, EX2 4ND.</w:t>
      </w:r>
    </w:p>
    <w:p w14:paraId="1C516D3E"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Hematite Spruce Test Building Society referred to in the Charges Register.</w:t>
      </w:r>
    </w:p>
    <w:p w14:paraId="7AD891FA"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1651556"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HEMATITE SPRUCE TEST BUILDING SOCIETY of HMLR Test Lender R, 2 William Prance Road, Plymouth, PL6 5WS.</w:t>
      </w:r>
    </w:p>
    <w:p w14:paraId="7DF06545" w14:textId="77777777" w:rsidR="001875E2" w:rsidRPr="001875E2" w:rsidRDefault="001875E2" w:rsidP="000F48DA">
      <w:pPr>
        <w:numPr>
          <w:ilvl w:val="0"/>
          <w:numId w:val="8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A6A10E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TT000503 - freehold, estate in land, absolute</w:t>
      </w:r>
    </w:p>
    <w:p w14:paraId="2216A20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59524D37"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569280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92 Wellington Road, Exeter (EX2 9DX).</w:t>
      </w:r>
    </w:p>
    <w:p w14:paraId="6E3231DE"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SALAMANCA and GARNET FRANCONVILLE of 92 Wellington Road, Exeter, EX2 9DX and of 343 Topsham Road, Exeter, EX2 6EY.</w:t>
      </w:r>
    </w:p>
    <w:p w14:paraId="16B005DD"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Ruby Yew Test Mortgages PLC referred to in the Charges Register.</w:t>
      </w:r>
    </w:p>
    <w:p w14:paraId="79DDBEA2"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AE73467"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RUBY YEW TEST MORTGAGES PLC of HMLR Test Lender A, 2 William Prance Road, Plymouth, PL6 5WS.</w:t>
      </w:r>
    </w:p>
    <w:p w14:paraId="22D22E75" w14:textId="77777777" w:rsidR="001875E2" w:rsidRPr="001875E2" w:rsidRDefault="001875E2" w:rsidP="000F48DA">
      <w:pPr>
        <w:numPr>
          <w:ilvl w:val="0"/>
          <w:numId w:val="13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744D0C94"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TT000504 - freehold, estate in land, absolute</w:t>
      </w:r>
    </w:p>
    <w:p w14:paraId="4AE86DF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51CEB135"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171255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w:t>
      </w:r>
      <w:proofErr w:type="spellStart"/>
      <w:r w:rsidRPr="001875E2">
        <w:rPr>
          <w:rFonts w:ascii="Times New Roman" w:eastAsia="Times New Roman" w:hAnsi="Times New Roman" w:cs="Times New Roman"/>
          <w:color w:val="000000"/>
          <w:sz w:val="27"/>
          <w:szCs w:val="27"/>
          <w:lang w:eastAsia="en-GB"/>
        </w:rPr>
        <w:t>Padoriam</w:t>
      </w:r>
      <w:proofErr w:type="spellEnd"/>
      <w:r w:rsidRPr="001875E2">
        <w:rPr>
          <w:rFonts w:ascii="Times New Roman" w:eastAsia="Times New Roman" w:hAnsi="Times New Roman" w:cs="Times New Roman"/>
          <w:color w:val="000000"/>
          <w:sz w:val="27"/>
          <w:szCs w:val="27"/>
          <w:lang w:eastAsia="en-GB"/>
        </w:rPr>
        <w:t>, Heath Road, Exeter (EX2 5JX).</w:t>
      </w:r>
    </w:p>
    <w:p w14:paraId="6CB2EB7F"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FERN YORK and GARNET KALLITHEA of </w:t>
      </w:r>
      <w:proofErr w:type="spellStart"/>
      <w:r w:rsidRPr="001875E2">
        <w:rPr>
          <w:rFonts w:ascii="Times New Roman" w:eastAsia="Times New Roman" w:hAnsi="Times New Roman" w:cs="Times New Roman"/>
          <w:color w:val="000000"/>
          <w:sz w:val="27"/>
          <w:szCs w:val="27"/>
          <w:lang w:eastAsia="en-GB"/>
        </w:rPr>
        <w:t>Padoriam</w:t>
      </w:r>
      <w:proofErr w:type="spellEnd"/>
      <w:r w:rsidRPr="001875E2">
        <w:rPr>
          <w:rFonts w:ascii="Times New Roman" w:eastAsia="Times New Roman" w:hAnsi="Times New Roman" w:cs="Times New Roman"/>
          <w:color w:val="000000"/>
          <w:sz w:val="27"/>
          <w:szCs w:val="27"/>
          <w:lang w:eastAsia="en-GB"/>
        </w:rPr>
        <w:t>, Heath Road, Exeter, EX2 5JX and of Unit 1, Grace Road Central, Marsh Barton Trading Estate, Exeter, EX2 8QA.</w:t>
      </w:r>
    </w:p>
    <w:p w14:paraId="2701665E"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Pearl Pine Test Building Society referred to in the Charges Register.</w:t>
      </w:r>
    </w:p>
    <w:p w14:paraId="7BC0F37F"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44A36B0"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PEARL PINE TEST BUILDING SOCIETY of HMLR Test Lender F, 2 William Prance Road, Plymouth, PL6 5WS.</w:t>
      </w:r>
    </w:p>
    <w:p w14:paraId="1E20D8FA" w14:textId="77777777" w:rsidR="001875E2" w:rsidRPr="001875E2" w:rsidRDefault="001875E2" w:rsidP="000F48DA">
      <w:pPr>
        <w:numPr>
          <w:ilvl w:val="0"/>
          <w:numId w:val="7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6D30BCE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TT000505 - freehold, estate in land, absolute</w:t>
      </w:r>
    </w:p>
    <w:p w14:paraId="01CB816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72EEDCE" w14:textId="77777777" w:rsidR="001875E2" w:rsidRPr="001875E2" w:rsidRDefault="001875E2" w:rsidP="000F48DA">
      <w:pPr>
        <w:numPr>
          <w:ilvl w:val="0"/>
          <w:numId w:val="9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E65DEF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32 Buckingham Road, Exeter (EX2 7QP).</w:t>
      </w:r>
    </w:p>
    <w:p w14:paraId="05268BB6" w14:textId="77777777" w:rsidR="001875E2" w:rsidRPr="001875E2" w:rsidRDefault="001875E2" w:rsidP="000F48DA">
      <w:pPr>
        <w:numPr>
          <w:ilvl w:val="0"/>
          <w:numId w:val="9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ELM DUSSELDORF and GARNET FUNCHAL of 32 Buckingham Road, Exeter, EX2 7QP and of 18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Avenue, Exeter, EX2 4PW.</w:t>
      </w:r>
    </w:p>
    <w:p w14:paraId="32CA7586" w14:textId="77777777" w:rsidR="001875E2" w:rsidRPr="001875E2" w:rsidRDefault="001875E2" w:rsidP="000F48DA">
      <w:pPr>
        <w:numPr>
          <w:ilvl w:val="0"/>
          <w:numId w:val="9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Garnet Plane Test Building Society referred to in the Charges Register.</w:t>
      </w:r>
    </w:p>
    <w:p w14:paraId="1C0B5632" w14:textId="77777777" w:rsidR="001875E2" w:rsidRPr="001875E2" w:rsidRDefault="001875E2" w:rsidP="000F48DA">
      <w:pPr>
        <w:numPr>
          <w:ilvl w:val="0"/>
          <w:numId w:val="9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9F67EB2" w14:textId="77777777" w:rsidR="001875E2" w:rsidRPr="001875E2" w:rsidRDefault="001875E2" w:rsidP="000F48DA">
      <w:pPr>
        <w:numPr>
          <w:ilvl w:val="0"/>
          <w:numId w:val="9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GARNET PLANE TEST BUILDING SOCIETY of HMLR Test Lender L, 2 William Prance Road, Plymouth, PL6 5WS.</w:t>
      </w:r>
    </w:p>
    <w:p w14:paraId="00677E4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TT000506 - freehold, estate in land, absolute</w:t>
      </w:r>
    </w:p>
    <w:p w14:paraId="1D636CBD"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0A4F626F"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280010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20 Browning Court, Chieftain Way, Exeter (EX2 9FG).</w:t>
      </w:r>
    </w:p>
    <w:p w14:paraId="23B47F67"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ELDER MARJORAM HAGUE and GARNET OXFORD of 20 Browning Court, Chieftain Way, Exeter, EX2 9FG and of 12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w:t>
      </w:r>
    </w:p>
    <w:p w14:paraId="5E8850AF"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Sapphire Poplar Test Bank Limited referred to in the Charges Register.</w:t>
      </w:r>
    </w:p>
    <w:p w14:paraId="2E8C213E"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50E40EEE"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SAPPHIRE POPLAR TEST BANK LIMITED of HMLR Test Lender Q, 2 William Prance Road, Plymouth, PL6 5WS.</w:t>
      </w:r>
    </w:p>
    <w:p w14:paraId="581D9E45" w14:textId="77777777" w:rsidR="001875E2" w:rsidRPr="001875E2" w:rsidRDefault="001875E2" w:rsidP="000F48DA">
      <w:pPr>
        <w:numPr>
          <w:ilvl w:val="0"/>
          <w:numId w:val="4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34DA6C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TT000507 - freehold, estate in land, absolute</w:t>
      </w:r>
    </w:p>
    <w:p w14:paraId="5504788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79101DB"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100F02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4 Ludwell Lane, Exeter (EX2 5LU).</w:t>
      </w:r>
    </w:p>
    <w:p w14:paraId="1C08ACA1"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DILL PRAGUE and GARNET LILLE of 4 Ludwell Lane, Exeter, EX2 5LU and of 3 Mill Lane, Alphington, Exeter, EX2 8SG.</w:t>
      </w:r>
    </w:p>
    <w:p w14:paraId="13D36E64"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Turquoise Chestnut Test Mortgages PLC referred to in the Charges Register.</w:t>
      </w:r>
    </w:p>
    <w:p w14:paraId="313E9F66"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A75DC91"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TURQUOISE CHESTNUT TEST MORTGAGES PLC of HMLR Test Lender V, 2 William Prance Road, Plymouth, PL6 5WS.</w:t>
      </w:r>
    </w:p>
    <w:p w14:paraId="269B73F7" w14:textId="77777777" w:rsidR="001875E2" w:rsidRPr="001875E2" w:rsidRDefault="001875E2" w:rsidP="000F48DA">
      <w:pPr>
        <w:numPr>
          <w:ilvl w:val="0"/>
          <w:numId w:val="11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34BC9F4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TT000508 - freehold, estate in land, absolute</w:t>
      </w:r>
    </w:p>
    <w:p w14:paraId="43362FE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0D82F46"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09A440E"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26 Walsingham Road, Exeter (EX2 7RH).</w:t>
      </w:r>
    </w:p>
    <w:p w14:paraId="4931ACB2"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CYPRESS AMADORA and GARDENIA BOURGES of 26 Walsingham Road, Exeter, EX2 7RH and of 114 Gras Lawn, Exeter, EX2 4SA.</w:t>
      </w:r>
    </w:p>
    <w:p w14:paraId="11BAF9D1"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Coral Oak Test Bank Limited referred to in the Charges Register.</w:t>
      </w:r>
    </w:p>
    <w:p w14:paraId="4D0E6F89"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DD9C5D8"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CORAL OAK TEST BANK LIMITED of HMLR Test Lender E, 2 William Prance Road, Plymouth, PL6 5WS.</w:t>
      </w:r>
    </w:p>
    <w:p w14:paraId="6687B899" w14:textId="77777777" w:rsidR="001875E2" w:rsidRPr="001875E2" w:rsidRDefault="001875E2" w:rsidP="000F48D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7FC1AA3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TT000509 - freehold, estate in land, absolute</w:t>
      </w:r>
    </w:p>
    <w:p w14:paraId="43ABB14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CBD0514" w14:textId="77777777" w:rsidR="001875E2" w:rsidRPr="001875E2" w:rsidRDefault="001875E2" w:rsidP="000F48DA">
      <w:pPr>
        <w:numPr>
          <w:ilvl w:val="0"/>
          <w:numId w:val="6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A7895A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35 Woodbury View, Exeter (EX2 9JQ).</w:t>
      </w:r>
    </w:p>
    <w:p w14:paraId="2F11E2CA" w14:textId="77777777" w:rsidR="001875E2" w:rsidRPr="001875E2" w:rsidRDefault="001875E2" w:rsidP="000F48DA">
      <w:pPr>
        <w:numPr>
          <w:ilvl w:val="0"/>
          <w:numId w:val="6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CITRINE SAARBRUCKEN and FERN BOURG-EN-BRESSE of 35 Woodbury View, Exeter, EX2 9JQ and of 125A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6NF.</w:t>
      </w:r>
    </w:p>
    <w:p w14:paraId="5C361EEC" w14:textId="77777777" w:rsidR="001875E2" w:rsidRPr="001875E2" w:rsidRDefault="001875E2" w:rsidP="000F48DA">
      <w:pPr>
        <w:numPr>
          <w:ilvl w:val="0"/>
          <w:numId w:val="6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Jasper Elder Test Bank Limited referred to in the Charges Register.</w:t>
      </w:r>
    </w:p>
    <w:p w14:paraId="234D1EC6" w14:textId="77777777" w:rsidR="001875E2" w:rsidRPr="001875E2" w:rsidRDefault="001875E2" w:rsidP="000F48DA">
      <w:pPr>
        <w:numPr>
          <w:ilvl w:val="0"/>
          <w:numId w:val="6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0A26001" w14:textId="77777777" w:rsidR="001875E2" w:rsidRPr="001875E2" w:rsidRDefault="001875E2" w:rsidP="000F48DA">
      <w:pPr>
        <w:numPr>
          <w:ilvl w:val="0"/>
          <w:numId w:val="6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JASPER ELDER TEST BANK LIMITED of HMLR Test Lender K, 2 William Prance Road, Plymouth, PL6 5WS.</w:t>
      </w:r>
    </w:p>
    <w:p w14:paraId="5049EA8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TT000510 - freehold, estate in land, absolute</w:t>
      </w:r>
    </w:p>
    <w:p w14:paraId="3EB7AAB7"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271D0E9E" w14:textId="77777777" w:rsidR="001875E2" w:rsidRPr="001875E2" w:rsidRDefault="001875E2" w:rsidP="000F48DA">
      <w:pPr>
        <w:numPr>
          <w:ilvl w:val="0"/>
          <w:numId w:val="1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0C6789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 Garden Close, Exeter (EX2 5PA).</w:t>
      </w:r>
    </w:p>
    <w:p w14:paraId="790D5E12" w14:textId="77777777" w:rsidR="001875E2" w:rsidRPr="001875E2" w:rsidRDefault="001875E2" w:rsidP="000F48DA">
      <w:pPr>
        <w:numPr>
          <w:ilvl w:val="0"/>
          <w:numId w:val="1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CAGNES-SUR-MER and FERN MANCHESTER of 6 Garden Close, Exeter, EX2 5PA and of 3 Chudleigh Road, Exeter, EX2 8TS.</w:t>
      </w:r>
    </w:p>
    <w:p w14:paraId="10DEC63D" w14:textId="77777777" w:rsidR="001875E2" w:rsidRPr="001875E2" w:rsidRDefault="001875E2" w:rsidP="000F48DA">
      <w:pPr>
        <w:numPr>
          <w:ilvl w:val="0"/>
          <w:numId w:val="1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Heliodor Alder Test Mortgages PLC referred to in the Charges Register.</w:t>
      </w:r>
    </w:p>
    <w:p w14:paraId="4D67C2A3" w14:textId="77777777" w:rsidR="001875E2" w:rsidRPr="001875E2" w:rsidRDefault="001875E2" w:rsidP="000F48DA">
      <w:pPr>
        <w:numPr>
          <w:ilvl w:val="0"/>
          <w:numId w:val="1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0A2D510" w14:textId="77777777" w:rsidR="001875E2" w:rsidRPr="001875E2" w:rsidRDefault="001875E2" w:rsidP="000F48DA">
      <w:pPr>
        <w:numPr>
          <w:ilvl w:val="0"/>
          <w:numId w:val="11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HELIODOR ALDER TEST MORTGAGES PLC of HMLR Test Lender P, 2 William Prance Road, Plymouth, PL6 5WS.</w:t>
      </w:r>
    </w:p>
    <w:p w14:paraId="21D4853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TT000511 - freehold, estate in land, absolute</w:t>
      </w:r>
    </w:p>
    <w:p w14:paraId="7107E7AC"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574F9703"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3612CB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 Van Buren Place, Russell Way, Exeter (EX2 7TJ).</w:t>
      </w:r>
    </w:p>
    <w:p w14:paraId="61FD9EDB"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ALFORTVILLE and FERN LUTON of 5 Van Buren Place, Russell Way, Exeter, EX2 7TJ and of 71 Gras Lawn, Exeter, EX2 4SZ.</w:t>
      </w:r>
    </w:p>
    <w:p w14:paraId="59C415BE"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Carnelian Cypress Test Building Society referred to in the Charges Register.</w:t>
      </w:r>
    </w:p>
    <w:p w14:paraId="5283003A"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06AC819F"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CARNELIAN CYPRESS TEST BUILDING SOCIETY of HMLR Test Lender U, 2 William Prance Road, Plymouth, PL6 5WS.</w:t>
      </w:r>
    </w:p>
    <w:p w14:paraId="22F56E5B" w14:textId="77777777" w:rsidR="001875E2" w:rsidRPr="001875E2" w:rsidRDefault="001875E2" w:rsidP="000F48DA">
      <w:pPr>
        <w:numPr>
          <w:ilvl w:val="0"/>
          <w:numId w:val="1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3C97586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TT000512 - freehold, estate in land, absolute</w:t>
      </w:r>
    </w:p>
    <w:p w14:paraId="1526210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2CD242A"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2F1425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13 Orchard Hill, Exeter (EX2 9NH).</w:t>
      </w:r>
    </w:p>
    <w:p w14:paraId="3C89D5FF"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LICHFIELD and EMERALD LARISSA of 13 Orchard Hill, Exeter, EX2 9NH and of 5 Liberty Way, Exeter, EX2 7AS.</w:t>
      </w:r>
    </w:p>
    <w:p w14:paraId="0EE376CD"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Jade Ash Test Mortgages PLC referred to in the Charges Register.</w:t>
      </w:r>
    </w:p>
    <w:p w14:paraId="47513DCF"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2BD15E7"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JADE ASH TEST MORTGAGES PLC of HMLR Test Lender D, 2 William Prance Road, Plymouth, PL6 5WS.</w:t>
      </w:r>
    </w:p>
    <w:p w14:paraId="7AFE0160" w14:textId="77777777" w:rsidR="001875E2" w:rsidRPr="001875E2" w:rsidRDefault="001875E2" w:rsidP="000F48DA">
      <w:pPr>
        <w:numPr>
          <w:ilvl w:val="0"/>
          <w:numId w:val="5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7D87C47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TT000513 - freehold, estate in land, absolute</w:t>
      </w:r>
    </w:p>
    <w:p w14:paraId="5C8A297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3B6547F1"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785CB9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10 Nelson Way, </w:t>
      </w:r>
      <w:proofErr w:type="spellStart"/>
      <w:r w:rsidRPr="001875E2">
        <w:rPr>
          <w:rFonts w:ascii="Times New Roman" w:eastAsia="Times New Roman" w:hAnsi="Times New Roman" w:cs="Times New Roman"/>
          <w:color w:val="000000"/>
          <w:sz w:val="27"/>
          <w:szCs w:val="27"/>
          <w:lang w:eastAsia="en-GB"/>
        </w:rPr>
        <w:t>Ringswell</w:t>
      </w:r>
      <w:proofErr w:type="spellEnd"/>
      <w:r w:rsidRPr="001875E2">
        <w:rPr>
          <w:rFonts w:ascii="Times New Roman" w:eastAsia="Times New Roman" w:hAnsi="Times New Roman" w:cs="Times New Roman"/>
          <w:color w:val="000000"/>
          <w:sz w:val="27"/>
          <w:szCs w:val="27"/>
          <w:lang w:eastAsia="en-GB"/>
        </w:rPr>
        <w:t xml:space="preserve"> Park, Exeter (EX2 5QH).</w:t>
      </w:r>
    </w:p>
    <w:p w14:paraId="22E0D818"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CEDAR HEREFORD and ELM MUNICH of 10 Nelson Way, </w:t>
      </w:r>
      <w:proofErr w:type="spellStart"/>
      <w:r w:rsidRPr="001875E2">
        <w:rPr>
          <w:rFonts w:ascii="Times New Roman" w:eastAsia="Times New Roman" w:hAnsi="Times New Roman" w:cs="Times New Roman"/>
          <w:color w:val="000000"/>
          <w:sz w:val="27"/>
          <w:szCs w:val="27"/>
          <w:lang w:eastAsia="en-GB"/>
        </w:rPr>
        <w:t>Ringswell</w:t>
      </w:r>
      <w:proofErr w:type="spellEnd"/>
      <w:r w:rsidRPr="001875E2">
        <w:rPr>
          <w:rFonts w:ascii="Times New Roman" w:eastAsia="Times New Roman" w:hAnsi="Times New Roman" w:cs="Times New Roman"/>
          <w:color w:val="000000"/>
          <w:sz w:val="27"/>
          <w:szCs w:val="27"/>
          <w:lang w:eastAsia="en-GB"/>
        </w:rPr>
        <w:t xml:space="preserve"> Park, Exeter, EX2 5QH and of 58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w:t>
      </w:r>
    </w:p>
    <w:p w14:paraId="26CEE1F1"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Agate Maple Test Building Society referred to in the Charges Register.</w:t>
      </w:r>
    </w:p>
    <w:p w14:paraId="69BEB07E"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5385B8B9"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AGATE MAPLE TEST BUILDING SOCIETY of HMLR Test Lender I, 2 William Prance Road, Plymouth, PL6 5WS.</w:t>
      </w:r>
    </w:p>
    <w:p w14:paraId="4C0C8113" w14:textId="77777777" w:rsidR="001875E2" w:rsidRPr="001875E2" w:rsidRDefault="001875E2" w:rsidP="000F48DA">
      <w:pPr>
        <w:numPr>
          <w:ilvl w:val="0"/>
          <w:numId w:val="5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16C0970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TT000514 - freehold, estate in land, absolute</w:t>
      </w:r>
    </w:p>
    <w:p w14:paraId="756E112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A94CE73" w14:textId="77777777" w:rsidR="001875E2" w:rsidRPr="001875E2" w:rsidRDefault="001875E2" w:rsidP="000F48DA">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9C0DE2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48, River Meadows, Water Lane, Exeter (EX2 8BD).</w:t>
      </w:r>
    </w:p>
    <w:p w14:paraId="57167559" w14:textId="77777777" w:rsidR="001875E2" w:rsidRPr="001875E2" w:rsidRDefault="001875E2" w:rsidP="000F48DA">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NANTES and ELDER VERSAILLES of Flat 48, River Meadows, Water Lane, Exeter, EX2 8BD and of Orchard Bungalow, Ludwell Lane, Exeter, EX2 5AQ.</w:t>
      </w:r>
    </w:p>
    <w:p w14:paraId="13A0BD9D" w14:textId="77777777" w:rsidR="001875E2" w:rsidRPr="001875E2" w:rsidRDefault="001875E2" w:rsidP="000F48DA">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Peridot Larch Test Building Society referred to in the Charges Register.</w:t>
      </w:r>
    </w:p>
    <w:p w14:paraId="1896E131" w14:textId="77777777" w:rsidR="001875E2" w:rsidRPr="001875E2" w:rsidRDefault="001875E2" w:rsidP="000F48DA">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F49CE45" w14:textId="77777777" w:rsidR="001875E2" w:rsidRPr="001875E2" w:rsidRDefault="001875E2" w:rsidP="000F48DA">
      <w:pPr>
        <w:numPr>
          <w:ilvl w:val="0"/>
          <w:numId w:val="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PERIDOT LARCH TEST BUILDING SOCIETY of HMLR Test Lender O, 2 William Prance Road, Plymouth, PL6 5WS.</w:t>
      </w:r>
    </w:p>
    <w:p w14:paraId="7D7B131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TT000515 - freehold, estate in land, absolute</w:t>
      </w:r>
    </w:p>
    <w:p w14:paraId="75994F0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5796D07"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6E5862E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 Kingfisher Avenue, </w:t>
      </w:r>
      <w:proofErr w:type="spellStart"/>
      <w:r w:rsidRPr="001875E2">
        <w:rPr>
          <w:rFonts w:ascii="Times New Roman" w:eastAsia="Times New Roman" w:hAnsi="Times New Roman" w:cs="Times New Roman"/>
          <w:color w:val="000000"/>
          <w:sz w:val="27"/>
          <w:szCs w:val="27"/>
          <w:lang w:eastAsia="en-GB"/>
        </w:rPr>
        <w:t>Exonia</w:t>
      </w:r>
      <w:proofErr w:type="spellEnd"/>
      <w:r w:rsidRPr="001875E2">
        <w:rPr>
          <w:rFonts w:ascii="Times New Roman" w:eastAsia="Times New Roman" w:hAnsi="Times New Roman" w:cs="Times New Roman"/>
          <w:color w:val="000000"/>
          <w:sz w:val="27"/>
          <w:szCs w:val="27"/>
          <w:lang w:eastAsia="en-GB"/>
        </w:rPr>
        <w:t xml:space="preserve"> Park, Exeter (EX2 9PY).</w:t>
      </w:r>
    </w:p>
    <w:p w14:paraId="4FD7556B"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CARNELIAN ZARAGOZA and DAISY SOFIA of 1 Kingfisher Avenue, </w:t>
      </w:r>
      <w:proofErr w:type="spellStart"/>
      <w:r w:rsidRPr="001875E2">
        <w:rPr>
          <w:rFonts w:ascii="Times New Roman" w:eastAsia="Times New Roman" w:hAnsi="Times New Roman" w:cs="Times New Roman"/>
          <w:color w:val="000000"/>
          <w:sz w:val="27"/>
          <w:szCs w:val="27"/>
          <w:lang w:eastAsia="en-GB"/>
        </w:rPr>
        <w:t>Exonia</w:t>
      </w:r>
      <w:proofErr w:type="spellEnd"/>
      <w:r w:rsidRPr="001875E2">
        <w:rPr>
          <w:rFonts w:ascii="Times New Roman" w:eastAsia="Times New Roman" w:hAnsi="Times New Roman" w:cs="Times New Roman"/>
          <w:color w:val="000000"/>
          <w:sz w:val="27"/>
          <w:szCs w:val="27"/>
          <w:lang w:eastAsia="en-GB"/>
        </w:rPr>
        <w:t xml:space="preserve"> Park, Exeter, EX2 9PY and of 34A Glasshouse Lane, Exeter, EX2 7BR.</w:t>
      </w:r>
    </w:p>
    <w:p w14:paraId="12F4BC85"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Obsidian Juniper Test Bank Limited referred to in the Charges Register.</w:t>
      </w:r>
    </w:p>
    <w:p w14:paraId="51F0FB34"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4E1DF45"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OBSIDIAN JUNIPER TEST BANK LIMITED of HMLR Test Lender T, 2 William Prance Road, Plymouth, PL6 5WS.</w:t>
      </w:r>
    </w:p>
    <w:p w14:paraId="083F2AB1" w14:textId="77777777" w:rsidR="001875E2" w:rsidRPr="001875E2" w:rsidRDefault="001875E2" w:rsidP="000F48DA">
      <w:pPr>
        <w:numPr>
          <w:ilvl w:val="0"/>
          <w:numId w:val="8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7A558CDB"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TT000516 - freehold, estate in land, absolute</w:t>
      </w:r>
    </w:p>
    <w:p w14:paraId="3F09B57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283F657" w14:textId="77777777" w:rsidR="001875E2" w:rsidRPr="001875E2" w:rsidRDefault="001875E2" w:rsidP="000F48DA">
      <w:pPr>
        <w:numPr>
          <w:ilvl w:val="0"/>
          <w:numId w:val="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B8E4C7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16 Grainger Close, Exeter (EX2 5RL).</w:t>
      </w:r>
    </w:p>
    <w:p w14:paraId="2D18113A" w14:textId="77777777" w:rsidR="001875E2" w:rsidRPr="001875E2" w:rsidRDefault="001875E2" w:rsidP="000F48DA">
      <w:pPr>
        <w:numPr>
          <w:ilvl w:val="0"/>
          <w:numId w:val="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BIRCH NEUILLY-SUR-SEINE and CORAL WIGAN of 16 Grainger Close, Exeter, EX2 5RL and of 3 </w:t>
      </w:r>
      <w:proofErr w:type="spellStart"/>
      <w:r w:rsidRPr="001875E2">
        <w:rPr>
          <w:rFonts w:ascii="Times New Roman" w:eastAsia="Times New Roman" w:hAnsi="Times New Roman" w:cs="Times New Roman"/>
          <w:color w:val="000000"/>
          <w:sz w:val="27"/>
          <w:szCs w:val="27"/>
          <w:lang w:eastAsia="en-GB"/>
        </w:rPr>
        <w:t>Barnstone</w:t>
      </w:r>
      <w:proofErr w:type="spellEnd"/>
      <w:r w:rsidRPr="001875E2">
        <w:rPr>
          <w:rFonts w:ascii="Times New Roman" w:eastAsia="Times New Roman" w:hAnsi="Times New Roman" w:cs="Times New Roman"/>
          <w:color w:val="000000"/>
          <w:sz w:val="27"/>
          <w:szCs w:val="27"/>
          <w:lang w:eastAsia="en-GB"/>
        </w:rPr>
        <w:t xml:space="preserve"> Court, Exeter, EX2 8YQ.</w:t>
      </w:r>
    </w:p>
    <w:p w14:paraId="0F59A70E" w14:textId="77777777" w:rsidR="001875E2" w:rsidRPr="001875E2" w:rsidRDefault="001875E2" w:rsidP="000F48DA">
      <w:pPr>
        <w:numPr>
          <w:ilvl w:val="0"/>
          <w:numId w:val="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Onyx Elm Test Building Society referred to in the Charges Register.</w:t>
      </w:r>
    </w:p>
    <w:p w14:paraId="7D6A7469" w14:textId="77777777" w:rsidR="001875E2" w:rsidRPr="001875E2" w:rsidRDefault="001875E2" w:rsidP="000F48DA">
      <w:pPr>
        <w:numPr>
          <w:ilvl w:val="0"/>
          <w:numId w:val="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800E66A" w14:textId="77777777" w:rsidR="001875E2" w:rsidRPr="001875E2" w:rsidRDefault="001875E2" w:rsidP="000F48DA">
      <w:pPr>
        <w:numPr>
          <w:ilvl w:val="0"/>
          <w:numId w:val="2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ONYX ELM TEST BUILDING SOCIETY of HMLR Test Lender C, 2 William Prance Road, Plymouth, PL6 5WS.</w:t>
      </w:r>
    </w:p>
    <w:p w14:paraId="55945D87"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TT000517 - freehold, estate in land, absolute</w:t>
      </w:r>
    </w:p>
    <w:p w14:paraId="37D4E8F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7DFA65A1"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A19D524"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13 Haven Close, Exeter (EX2 8EA).</w:t>
      </w:r>
    </w:p>
    <w:p w14:paraId="1C127F1A"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BEECH CAMBRIDGE and CEDAR JOUE-LES-TOURS of 13 Haven Close, Exeter, EX2 8EA and of 26A Coronation Road, Exeter, EX2 5BZ.</w:t>
      </w:r>
    </w:p>
    <w:p w14:paraId="0CA2C4B1"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Topaz Cedar Test Bank Limited referred to in the Charges Register.</w:t>
      </w:r>
    </w:p>
    <w:p w14:paraId="5B606F46"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D99BA61"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TOPAZ CEDAR TEST BANK LIMITED of HMLR Test Lender H, 2 William Prance Road, Plymouth, PL6 5WS.</w:t>
      </w:r>
    </w:p>
    <w:p w14:paraId="2D8FEEEF" w14:textId="77777777" w:rsidR="001875E2" w:rsidRPr="001875E2" w:rsidRDefault="001875E2" w:rsidP="000F48DA">
      <w:pPr>
        <w:numPr>
          <w:ilvl w:val="0"/>
          <w:numId w:val="4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5CE1C8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TT000518 - freehold, estate in land, absolute</w:t>
      </w:r>
    </w:p>
    <w:p w14:paraId="4F29D28B"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127EF45E" w14:textId="77777777" w:rsidR="001875E2" w:rsidRPr="001875E2" w:rsidRDefault="001875E2" w:rsidP="000F48DA">
      <w:pPr>
        <w:numPr>
          <w:ilvl w:val="0"/>
          <w:numId w:val="9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B7173C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6A Southgate, Exeter (EX2 4DA).</w:t>
      </w:r>
    </w:p>
    <w:p w14:paraId="3A731A31" w14:textId="77777777" w:rsidR="001875E2" w:rsidRPr="001875E2" w:rsidRDefault="001875E2" w:rsidP="000F48DA">
      <w:pPr>
        <w:numPr>
          <w:ilvl w:val="0"/>
          <w:numId w:val="9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BASIL UTRECHT and CEDAR SAINT-BRIEUC of 6A Southgate, Exeter, EX2 4DA and of 11 Third Avenue, Newport Park, Exeter, EX2 7DZ.</w:t>
      </w:r>
    </w:p>
    <w:p w14:paraId="6CC0AA88" w14:textId="77777777" w:rsidR="001875E2" w:rsidRPr="001875E2" w:rsidRDefault="001875E2" w:rsidP="000F48DA">
      <w:pPr>
        <w:numPr>
          <w:ilvl w:val="0"/>
          <w:numId w:val="9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Citrine Birch Test Bank Limited referred to in the Charges Register.</w:t>
      </w:r>
    </w:p>
    <w:p w14:paraId="365B105A" w14:textId="77777777" w:rsidR="001875E2" w:rsidRPr="001875E2" w:rsidRDefault="001875E2" w:rsidP="000F48DA">
      <w:pPr>
        <w:numPr>
          <w:ilvl w:val="0"/>
          <w:numId w:val="9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5E8F2ABB" w14:textId="77777777" w:rsidR="001875E2" w:rsidRPr="001875E2" w:rsidRDefault="001875E2" w:rsidP="000F48DA">
      <w:pPr>
        <w:numPr>
          <w:ilvl w:val="0"/>
          <w:numId w:val="9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CITRINE BIRCH TEST BANK LIMITED of HMLR Test Lender N, 2 William Prance Road, Plymouth, PL6 5WS.</w:t>
      </w:r>
    </w:p>
    <w:p w14:paraId="3567203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TT000519 - freehold, estate in land, absolute</w:t>
      </w:r>
    </w:p>
    <w:p w14:paraId="504B1D51"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w:t>
      </w:r>
    </w:p>
    <w:p w14:paraId="6CB08FA1" w14:textId="77777777" w:rsidR="001875E2" w:rsidRPr="001875E2" w:rsidRDefault="001875E2" w:rsidP="000F48DA">
      <w:pPr>
        <w:numPr>
          <w:ilvl w:val="0"/>
          <w:numId w:val="9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4C83003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3 </w:t>
      </w:r>
      <w:proofErr w:type="spellStart"/>
      <w:r w:rsidRPr="001875E2">
        <w:rPr>
          <w:rFonts w:ascii="Times New Roman" w:eastAsia="Times New Roman" w:hAnsi="Times New Roman" w:cs="Times New Roman"/>
          <w:color w:val="000000"/>
          <w:sz w:val="27"/>
          <w:szCs w:val="27"/>
          <w:lang w:eastAsia="en-GB"/>
        </w:rPr>
        <w:t>Headingley</w:t>
      </w:r>
      <w:proofErr w:type="spellEnd"/>
      <w:r w:rsidRPr="001875E2">
        <w:rPr>
          <w:rFonts w:ascii="Times New Roman" w:eastAsia="Times New Roman" w:hAnsi="Times New Roman" w:cs="Times New Roman"/>
          <w:color w:val="000000"/>
          <w:sz w:val="27"/>
          <w:szCs w:val="27"/>
          <w:lang w:eastAsia="en-GB"/>
        </w:rPr>
        <w:t xml:space="preserve"> Close, Exeter (EX2 5UH).</w:t>
      </w:r>
    </w:p>
    <w:p w14:paraId="58ABE0AC" w14:textId="77777777" w:rsidR="001875E2" w:rsidRPr="001875E2" w:rsidRDefault="001875E2" w:rsidP="000F48DA">
      <w:pPr>
        <w:numPr>
          <w:ilvl w:val="0"/>
          <w:numId w:val="9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ASTER CHOISY-LE-ROI and CEDAR STUTTGART of 3 </w:t>
      </w:r>
      <w:proofErr w:type="spellStart"/>
      <w:r w:rsidRPr="001875E2">
        <w:rPr>
          <w:rFonts w:ascii="Times New Roman" w:eastAsia="Times New Roman" w:hAnsi="Times New Roman" w:cs="Times New Roman"/>
          <w:color w:val="000000"/>
          <w:sz w:val="27"/>
          <w:szCs w:val="27"/>
          <w:lang w:eastAsia="en-GB"/>
        </w:rPr>
        <w:t>Headingley</w:t>
      </w:r>
      <w:proofErr w:type="spellEnd"/>
      <w:r w:rsidRPr="001875E2">
        <w:rPr>
          <w:rFonts w:ascii="Times New Roman" w:eastAsia="Times New Roman" w:hAnsi="Times New Roman" w:cs="Times New Roman"/>
          <w:color w:val="000000"/>
          <w:sz w:val="27"/>
          <w:szCs w:val="27"/>
          <w:lang w:eastAsia="en-GB"/>
        </w:rPr>
        <w:t xml:space="preserve"> Close, Exeter, EX2 5UH and of 9 Cecil Road, Exeter, EX2 9AQ.</w:t>
      </w:r>
    </w:p>
    <w:p w14:paraId="54D70425" w14:textId="77777777" w:rsidR="001875E2" w:rsidRPr="001875E2" w:rsidRDefault="001875E2" w:rsidP="000F48DA">
      <w:pPr>
        <w:numPr>
          <w:ilvl w:val="0"/>
          <w:numId w:val="9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Amethyst Willow Test Mortgages PLC referred to in the Charges Register.</w:t>
      </w:r>
    </w:p>
    <w:p w14:paraId="57C6DB3A" w14:textId="77777777" w:rsidR="001875E2" w:rsidRPr="001875E2" w:rsidRDefault="001875E2" w:rsidP="000F48DA">
      <w:pPr>
        <w:numPr>
          <w:ilvl w:val="0"/>
          <w:numId w:val="9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02D52D78" w14:textId="77777777" w:rsidR="001875E2" w:rsidRPr="001875E2" w:rsidRDefault="001875E2" w:rsidP="000F48DA">
      <w:pPr>
        <w:numPr>
          <w:ilvl w:val="0"/>
          <w:numId w:val="9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AMETHYST WILLOW TEST MORTGAGES PLC of HMLR Test Lender S, 2 William Prance Road, Plymouth, PL6 5WS.</w:t>
      </w:r>
    </w:p>
    <w:p w14:paraId="473E0F90"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TT000600 - freehold, estate in land, absolute</w:t>
      </w:r>
    </w:p>
    <w:p w14:paraId="32E7DF4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046DA114" w14:textId="77777777" w:rsidR="001875E2" w:rsidRPr="001875E2" w:rsidRDefault="001875E2" w:rsidP="000F48DA">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CC94086"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12 Brooke Avenue, Exeter (EX2 6DA).</w:t>
      </w:r>
    </w:p>
    <w:p w14:paraId="4FBD40BA" w14:textId="77777777" w:rsidR="001875E2" w:rsidRPr="001875E2" w:rsidRDefault="001875E2" w:rsidP="000F48DA">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GARNET RIGA and GARNET OBSIDIAN COURBEVOIE of 12 Brooke Avenue, Exeter, EX2 6DA.</w:t>
      </w:r>
    </w:p>
    <w:p w14:paraId="2A68F6B7" w14:textId="77777777" w:rsidR="001875E2" w:rsidRPr="001875E2" w:rsidRDefault="001875E2" w:rsidP="000F48DA">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Topaz Cedar Test Bank Limited referred to in the Charges Register.</w:t>
      </w:r>
    </w:p>
    <w:p w14:paraId="17CD877A" w14:textId="77777777" w:rsidR="001875E2" w:rsidRPr="001875E2" w:rsidRDefault="001875E2" w:rsidP="000F48DA">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2D30140" w14:textId="77777777" w:rsidR="001875E2" w:rsidRPr="001875E2" w:rsidRDefault="001875E2" w:rsidP="000F48DA">
      <w:pPr>
        <w:numPr>
          <w:ilvl w:val="0"/>
          <w:numId w:val="4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TOPAZ CEDAR TEST BANK LIMITED of HMLR Test Lender H, 2 William Prance Road, Plymouth, PL6 5WS.</w:t>
      </w:r>
    </w:p>
    <w:p w14:paraId="33E3DB5A"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TT000601 - freehold, estate in land, absolute</w:t>
      </w:r>
    </w:p>
    <w:p w14:paraId="4762E32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37B08E95" w14:textId="77777777" w:rsidR="001875E2" w:rsidRPr="001875E2" w:rsidRDefault="001875E2" w:rsidP="000F48DA">
      <w:pPr>
        <w:numPr>
          <w:ilvl w:val="0"/>
          <w:numId w:val="10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B5AADF1"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Flat 5, 32 Alphington Road, Exeter (EX2 8HN).</w:t>
      </w:r>
    </w:p>
    <w:p w14:paraId="30CFB8CA" w14:textId="77777777" w:rsidR="001875E2" w:rsidRPr="001875E2" w:rsidRDefault="001875E2" w:rsidP="000F48DA">
      <w:pPr>
        <w:numPr>
          <w:ilvl w:val="0"/>
          <w:numId w:val="10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FIR NIMES and GARNET DAISY SEVILLE of Flat 5, 32 Alphington Road, Exeter, EX2 8HN.</w:t>
      </w:r>
    </w:p>
    <w:p w14:paraId="2BF0E6BD" w14:textId="77777777" w:rsidR="001875E2" w:rsidRPr="001875E2" w:rsidRDefault="001875E2" w:rsidP="000F48DA">
      <w:pPr>
        <w:numPr>
          <w:ilvl w:val="0"/>
          <w:numId w:val="10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Emerald Holly Test Mortgages PLC referred to in the Charges Register.</w:t>
      </w:r>
    </w:p>
    <w:p w14:paraId="53D0B3D4" w14:textId="77777777" w:rsidR="001875E2" w:rsidRPr="001875E2" w:rsidRDefault="001875E2" w:rsidP="000F48DA">
      <w:pPr>
        <w:numPr>
          <w:ilvl w:val="0"/>
          <w:numId w:val="10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088FBDB0" w14:textId="77777777" w:rsidR="001875E2" w:rsidRPr="001875E2" w:rsidRDefault="001875E2" w:rsidP="000F48DA">
      <w:pPr>
        <w:numPr>
          <w:ilvl w:val="0"/>
          <w:numId w:val="10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EMERALD HOLLY TEST MORTGAGES PLC of HMLR Test Lender M, 2 William Prance Road, Plymouth, PL6 5WS.</w:t>
      </w:r>
    </w:p>
    <w:p w14:paraId="0D6CAB1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TT000602 - freehold, estate in land, absolute</w:t>
      </w:r>
    </w:p>
    <w:p w14:paraId="1CECFE0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4ADB315B"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6015AD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5 Trews Weir Court, Exeter (EX2 4JS).</w:t>
      </w:r>
    </w:p>
    <w:p w14:paraId="0D067101"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WINCHESTER and GARNET NOISY-LE-GRAND of 5 Trews Weir Court, Exeter, EX2 4JS.</w:t>
      </w:r>
    </w:p>
    <w:p w14:paraId="4B29DBC0"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Hematite Spruce Test Building Society referred to in the Charges Register.</w:t>
      </w:r>
    </w:p>
    <w:p w14:paraId="1FE02AEB"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5DB4EDC"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HEMATITE SPRUCE TEST BUILDING SOCIETY of HMLR Test Lender R, 2 William Prance Road, Plymouth, PL6 5WS.</w:t>
      </w:r>
    </w:p>
    <w:p w14:paraId="796D57C9" w14:textId="77777777" w:rsidR="001875E2" w:rsidRPr="001875E2" w:rsidRDefault="001875E2" w:rsidP="000F48DA">
      <w:pPr>
        <w:numPr>
          <w:ilvl w:val="0"/>
          <w:numId w:val="2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72CDC29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TT000603 - freehold, estate in land, absolute</w:t>
      </w:r>
    </w:p>
    <w:p w14:paraId="5AAFDFF8"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28300C54"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655C72F"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187 Briar Crescent, Exeter (EX2 6DT).</w:t>
      </w:r>
    </w:p>
    <w:p w14:paraId="33C739A8"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SALAMANCA and GARNET FRANCONVILLE of 187 Briar Crescent, Exeter, EX2 6DT.</w:t>
      </w:r>
    </w:p>
    <w:p w14:paraId="7CFBA4DD"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Ruby Yew Test Mortgages PLC referred to in the Charges Register.</w:t>
      </w:r>
    </w:p>
    <w:p w14:paraId="5CF0B363"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91EB59C"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RUBY YEW TEST MORTGAGES PLC of HMLR Test Lender A, 2 William Prance Road, Plymouth, PL6 5WS.</w:t>
      </w:r>
    </w:p>
    <w:p w14:paraId="4A29D094" w14:textId="77777777" w:rsidR="001875E2" w:rsidRPr="001875E2" w:rsidRDefault="001875E2" w:rsidP="000F48DA">
      <w:pPr>
        <w:numPr>
          <w:ilvl w:val="0"/>
          <w:numId w:val="3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41338C5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TT000604 - freehold, estate in land, absolute</w:t>
      </w:r>
    </w:p>
    <w:p w14:paraId="719CBA6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24A6F8FA"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4AA4B4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 Percy Road, Exeter (EX2 8JY).</w:t>
      </w:r>
    </w:p>
    <w:p w14:paraId="04171FC4"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FERN YORK and GARNET KALLITHEA of 2 Percy Road, Exeter, EX2 8JY.</w:t>
      </w:r>
    </w:p>
    <w:p w14:paraId="062A596E"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Pearl Pine Test Building Society referred to in the Charges Register.</w:t>
      </w:r>
    </w:p>
    <w:p w14:paraId="21B57F6B"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AE5F706"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PEARL PINE TEST BUILDING SOCIETY of HMLR Test Lender F, 2 William Prance Road, Plymouth, PL6 5WS.</w:t>
      </w:r>
    </w:p>
    <w:p w14:paraId="73428222" w14:textId="77777777" w:rsidR="001875E2" w:rsidRPr="001875E2" w:rsidRDefault="001875E2" w:rsidP="000F48DA">
      <w:pPr>
        <w:numPr>
          <w:ilvl w:val="0"/>
          <w:numId w:val="2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5987543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TT000605 - freehold, estate in land, absolute</w:t>
      </w:r>
    </w:p>
    <w:p w14:paraId="37B6207D"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1092DD4" w14:textId="77777777" w:rsidR="001875E2" w:rsidRPr="001875E2" w:rsidRDefault="001875E2" w:rsidP="000F48DA">
      <w:pPr>
        <w:numPr>
          <w:ilvl w:val="0"/>
          <w:numId w:val="3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83016B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13 Barnardo Road, Exeter (EX2 4ND).</w:t>
      </w:r>
    </w:p>
    <w:p w14:paraId="27E4A8F3" w14:textId="77777777" w:rsidR="001875E2" w:rsidRPr="001875E2" w:rsidRDefault="001875E2" w:rsidP="000F48DA">
      <w:pPr>
        <w:numPr>
          <w:ilvl w:val="0"/>
          <w:numId w:val="3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ELM DUSSELDORF and GARNET FUNCHAL of 13 Barnardo Road, Exeter, EX2 4ND.</w:t>
      </w:r>
    </w:p>
    <w:p w14:paraId="0A3241C8" w14:textId="77777777" w:rsidR="001875E2" w:rsidRPr="001875E2" w:rsidRDefault="001875E2" w:rsidP="000F48DA">
      <w:pPr>
        <w:numPr>
          <w:ilvl w:val="0"/>
          <w:numId w:val="3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Garnet Plane Test Building Society referred to in the Charges Register.</w:t>
      </w:r>
    </w:p>
    <w:p w14:paraId="45123E6B" w14:textId="77777777" w:rsidR="001875E2" w:rsidRPr="001875E2" w:rsidRDefault="001875E2" w:rsidP="000F48DA">
      <w:pPr>
        <w:numPr>
          <w:ilvl w:val="0"/>
          <w:numId w:val="3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7F16184" w14:textId="77777777" w:rsidR="001875E2" w:rsidRPr="001875E2" w:rsidRDefault="001875E2" w:rsidP="000F48DA">
      <w:pPr>
        <w:numPr>
          <w:ilvl w:val="0"/>
          <w:numId w:val="3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GARNET PLANE TEST BUILDING SOCIETY of HMLR Test Lender L, 2 William Prance Road, Plymouth, PL6 5WS.</w:t>
      </w:r>
    </w:p>
    <w:p w14:paraId="3236EC35"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TT000606 - freehold, estate in land, absolute</w:t>
      </w:r>
    </w:p>
    <w:p w14:paraId="00106C46"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111663B1"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2FB41DD"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301 Topsham Road, Exeter (EX2 6EX).</w:t>
      </w:r>
    </w:p>
    <w:p w14:paraId="1C1A8423"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ELDER MARJORAM HAGUE and GARNET OXFORD of 301 Topsham Road, Exeter, EX2 6EX.</w:t>
      </w:r>
    </w:p>
    <w:p w14:paraId="404BF39A"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Sapphire Poplar Test Bank Limited referred to in the Charges Register.</w:t>
      </w:r>
    </w:p>
    <w:p w14:paraId="3CCD4053"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92980C7"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SAPPHIRE POPLAR TEST BANK LIMITED of HMLR Test Lender Q, 2 William Prance Road, Plymouth, PL6 5WS.</w:t>
      </w:r>
    </w:p>
    <w:p w14:paraId="383E16DA" w14:textId="77777777" w:rsidR="001875E2" w:rsidRPr="001875E2" w:rsidRDefault="001875E2" w:rsidP="000F48DA">
      <w:pPr>
        <w:numPr>
          <w:ilvl w:val="0"/>
          <w:numId w:val="1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40FF8AC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TT000607 - freehold, estate in land, absolute</w:t>
      </w:r>
    </w:p>
    <w:p w14:paraId="267AD49F"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513BAEAE"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9A917A8"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w:t>
      </w:r>
      <w:proofErr w:type="spellStart"/>
      <w:r w:rsidRPr="001875E2">
        <w:rPr>
          <w:rFonts w:ascii="Times New Roman" w:eastAsia="Times New Roman" w:hAnsi="Times New Roman" w:cs="Times New Roman"/>
          <w:color w:val="000000"/>
          <w:sz w:val="27"/>
          <w:szCs w:val="27"/>
          <w:lang w:eastAsia="en-GB"/>
        </w:rPr>
        <w:t>Budlake</w:t>
      </w:r>
      <w:proofErr w:type="spellEnd"/>
      <w:r w:rsidRPr="001875E2">
        <w:rPr>
          <w:rFonts w:ascii="Times New Roman" w:eastAsia="Times New Roman" w:hAnsi="Times New Roman" w:cs="Times New Roman"/>
          <w:color w:val="000000"/>
          <w:sz w:val="27"/>
          <w:szCs w:val="27"/>
          <w:lang w:eastAsia="en-GB"/>
        </w:rPr>
        <w:t xml:space="preserve"> Road, Marsh Barton Trading Estate, Exeter (EX2 8PY).</w:t>
      </w:r>
    </w:p>
    <w:p w14:paraId="66FD8F0D"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DILL PRAGUE and GARNET LILLE of </w:t>
      </w:r>
      <w:proofErr w:type="spellStart"/>
      <w:r w:rsidRPr="001875E2">
        <w:rPr>
          <w:rFonts w:ascii="Times New Roman" w:eastAsia="Times New Roman" w:hAnsi="Times New Roman" w:cs="Times New Roman"/>
          <w:color w:val="000000"/>
          <w:sz w:val="27"/>
          <w:szCs w:val="27"/>
          <w:lang w:eastAsia="en-GB"/>
        </w:rPr>
        <w:t>Budlake</w:t>
      </w:r>
      <w:proofErr w:type="spellEnd"/>
      <w:r w:rsidRPr="001875E2">
        <w:rPr>
          <w:rFonts w:ascii="Times New Roman" w:eastAsia="Times New Roman" w:hAnsi="Times New Roman" w:cs="Times New Roman"/>
          <w:color w:val="000000"/>
          <w:sz w:val="27"/>
          <w:szCs w:val="27"/>
          <w:lang w:eastAsia="en-GB"/>
        </w:rPr>
        <w:t xml:space="preserve"> Road, Marsh Barton Trading Estate, Exeter, EX2 8PY.</w:t>
      </w:r>
    </w:p>
    <w:p w14:paraId="2865CBDA"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Turquoise Chestnut Test Mortgages PLC referred to in the Charges Register.</w:t>
      </w:r>
    </w:p>
    <w:p w14:paraId="644A33C6"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0DB11B02"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TURQUOISE CHESTNUT TEST MORTGAGES PLC of HMLR Test Lender V, 2 William Prance Road, Plymouth, PL6 5WS.</w:t>
      </w:r>
    </w:p>
    <w:p w14:paraId="5E65DAAA" w14:textId="77777777" w:rsidR="001875E2" w:rsidRPr="001875E2" w:rsidRDefault="001875E2" w:rsidP="000F48DA">
      <w:pPr>
        <w:numPr>
          <w:ilvl w:val="0"/>
          <w:numId w:val="5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4829BC8"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TT000608 - freehold, estate in land, absolute</w:t>
      </w:r>
    </w:p>
    <w:p w14:paraId="219EE9FA"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882D6A3"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7E711B9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Flat 8, Manna Ash Court,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Lane, Exeter (EX2 4PU).</w:t>
      </w:r>
    </w:p>
    <w:p w14:paraId="543CF4D4"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CYPRESS AMADORA and GARDENIA BOURGES of Flat 8, Manna Ash Court, </w:t>
      </w:r>
      <w:proofErr w:type="spellStart"/>
      <w:r w:rsidRPr="001875E2">
        <w:rPr>
          <w:rFonts w:ascii="Times New Roman" w:eastAsia="Times New Roman" w:hAnsi="Times New Roman" w:cs="Times New Roman"/>
          <w:color w:val="000000"/>
          <w:sz w:val="27"/>
          <w:szCs w:val="27"/>
          <w:lang w:eastAsia="en-GB"/>
        </w:rPr>
        <w:t>Matford</w:t>
      </w:r>
      <w:proofErr w:type="spellEnd"/>
      <w:r w:rsidRPr="001875E2">
        <w:rPr>
          <w:rFonts w:ascii="Times New Roman" w:eastAsia="Times New Roman" w:hAnsi="Times New Roman" w:cs="Times New Roman"/>
          <w:color w:val="000000"/>
          <w:sz w:val="27"/>
          <w:szCs w:val="27"/>
          <w:lang w:eastAsia="en-GB"/>
        </w:rPr>
        <w:t xml:space="preserve"> Lane, Exeter, EX2 4PU.</w:t>
      </w:r>
    </w:p>
    <w:p w14:paraId="41895C08"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Coral Oak Test Bank Limited referred to in the Charges Register.</w:t>
      </w:r>
    </w:p>
    <w:p w14:paraId="4D9C71C7"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05C5B517"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CORAL OAK TEST BANK LIMITED of HMLR Test Lender E, 2 William Prance Road, Plymouth, PL6 5WS.</w:t>
      </w:r>
    </w:p>
    <w:p w14:paraId="0CC0E603" w14:textId="77777777" w:rsidR="001875E2" w:rsidRPr="001875E2" w:rsidRDefault="001875E2" w:rsidP="000F48DA">
      <w:pPr>
        <w:numPr>
          <w:ilvl w:val="0"/>
          <w:numId w:val="120"/>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5F44AC7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TT000609 - freehold, estate in land, absolute</w:t>
      </w:r>
    </w:p>
    <w:p w14:paraId="68997E5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38FB387" w14:textId="77777777" w:rsidR="001875E2" w:rsidRPr="001875E2" w:rsidRDefault="001875E2" w:rsidP="000F48DA">
      <w:pPr>
        <w:numPr>
          <w:ilvl w:val="0"/>
          <w:numId w:val="6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AE73489"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w:t>
      </w:r>
    </w:p>
    <w:p w14:paraId="32D7343A" w14:textId="77777777" w:rsidR="001875E2" w:rsidRPr="001875E2" w:rsidRDefault="001875E2" w:rsidP="000F48DA">
      <w:pPr>
        <w:numPr>
          <w:ilvl w:val="0"/>
          <w:numId w:val="6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CITRINE SAARBRUCKEN and FERN BOURG-EN-BRESSE of 1 </w:t>
      </w:r>
      <w:proofErr w:type="spellStart"/>
      <w:r w:rsidRPr="001875E2">
        <w:rPr>
          <w:rFonts w:ascii="Times New Roman" w:eastAsia="Times New Roman" w:hAnsi="Times New Roman" w:cs="Times New Roman"/>
          <w:color w:val="000000"/>
          <w:sz w:val="27"/>
          <w:szCs w:val="27"/>
          <w:lang w:eastAsia="en-GB"/>
        </w:rPr>
        <w:t>Tollards</w:t>
      </w:r>
      <w:proofErr w:type="spellEnd"/>
      <w:r w:rsidRPr="001875E2">
        <w:rPr>
          <w:rFonts w:ascii="Times New Roman" w:eastAsia="Times New Roman" w:hAnsi="Times New Roman" w:cs="Times New Roman"/>
          <w:color w:val="000000"/>
          <w:sz w:val="27"/>
          <w:szCs w:val="27"/>
          <w:lang w:eastAsia="en-GB"/>
        </w:rPr>
        <w:t xml:space="preserve"> Road, Exeter, EX2 6JJ.</w:t>
      </w:r>
    </w:p>
    <w:p w14:paraId="04FB615A" w14:textId="77777777" w:rsidR="001875E2" w:rsidRPr="001875E2" w:rsidRDefault="001875E2" w:rsidP="000F48DA">
      <w:pPr>
        <w:numPr>
          <w:ilvl w:val="0"/>
          <w:numId w:val="6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Jasper Elder Test Bank Limited referred to in the Charges Register.</w:t>
      </w:r>
    </w:p>
    <w:p w14:paraId="3AD269BA" w14:textId="77777777" w:rsidR="001875E2" w:rsidRPr="001875E2" w:rsidRDefault="001875E2" w:rsidP="000F48DA">
      <w:pPr>
        <w:numPr>
          <w:ilvl w:val="0"/>
          <w:numId w:val="6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52EC89B" w14:textId="77777777" w:rsidR="001875E2" w:rsidRPr="001875E2" w:rsidRDefault="001875E2" w:rsidP="000F48DA">
      <w:pPr>
        <w:numPr>
          <w:ilvl w:val="0"/>
          <w:numId w:val="6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JASPER ELDER TEST BANK LIMITED of HMLR Test Lender K, 2 William Prance Road, Plymouth, PL6 5WS.</w:t>
      </w:r>
    </w:p>
    <w:p w14:paraId="5ED2B97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TT000610 - freehold, estate in land, absolute</w:t>
      </w:r>
    </w:p>
    <w:p w14:paraId="55215422"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7AA570A5" w14:textId="77777777" w:rsidR="001875E2" w:rsidRPr="001875E2" w:rsidRDefault="001875E2" w:rsidP="000F48DA">
      <w:pPr>
        <w:numPr>
          <w:ilvl w:val="0"/>
          <w:numId w:val="3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7DF510B"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7 Mandrake Close, Exeter (EX2 8SF).</w:t>
      </w:r>
    </w:p>
    <w:p w14:paraId="0D34EA71" w14:textId="77777777" w:rsidR="001875E2" w:rsidRPr="001875E2" w:rsidRDefault="001875E2" w:rsidP="000F48DA">
      <w:pPr>
        <w:numPr>
          <w:ilvl w:val="0"/>
          <w:numId w:val="3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CAGNES-SUR-MER and FERN MANCHESTER of 7 Mandrake Close, Exeter, EX2 8SF.</w:t>
      </w:r>
    </w:p>
    <w:p w14:paraId="4212A38D" w14:textId="77777777" w:rsidR="001875E2" w:rsidRPr="001875E2" w:rsidRDefault="001875E2" w:rsidP="000F48DA">
      <w:pPr>
        <w:numPr>
          <w:ilvl w:val="0"/>
          <w:numId w:val="3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Heliodor Alder Test Mortgages PLC referred to in the Charges Register.</w:t>
      </w:r>
    </w:p>
    <w:p w14:paraId="60194265" w14:textId="77777777" w:rsidR="001875E2" w:rsidRPr="001875E2" w:rsidRDefault="001875E2" w:rsidP="000F48DA">
      <w:pPr>
        <w:numPr>
          <w:ilvl w:val="0"/>
          <w:numId w:val="3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415054B" w14:textId="77777777" w:rsidR="001875E2" w:rsidRPr="001875E2" w:rsidRDefault="001875E2" w:rsidP="000F48DA">
      <w:pPr>
        <w:numPr>
          <w:ilvl w:val="0"/>
          <w:numId w:val="38"/>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HELIODOR ALDER TEST MORTGAGES PLC of HMLR Test Lender P, 2 William Prance Road, Plymouth, PL6 5WS.</w:t>
      </w:r>
    </w:p>
    <w:p w14:paraId="7578D799"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TT000611 - freehold, estate in land, absolute</w:t>
      </w:r>
    </w:p>
    <w:p w14:paraId="37F4021E"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2702045A"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36DC72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33 Gras Lawn, Exeter (EX2 4RZ).</w:t>
      </w:r>
    </w:p>
    <w:p w14:paraId="757E6142"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ALFORTVILLE and FERN LUTON of 33 Gras Lawn, Exeter, EX2 4RZ.</w:t>
      </w:r>
    </w:p>
    <w:p w14:paraId="0C661A5D"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Carnelian Cypress Test Building Society referred to in the Charges Register.</w:t>
      </w:r>
    </w:p>
    <w:p w14:paraId="440E1F27"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CCDEBF0"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CARNELIAN CYPRESS TEST BUILDING SOCIETY of HMLR Test Lender U, 2 William Prance Road, Plymouth, PL6 5WS.</w:t>
      </w:r>
    </w:p>
    <w:p w14:paraId="32E14F0C" w14:textId="77777777" w:rsidR="001875E2" w:rsidRPr="001875E2" w:rsidRDefault="001875E2" w:rsidP="000F48DA">
      <w:pPr>
        <w:numPr>
          <w:ilvl w:val="0"/>
          <w:numId w:val="17"/>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8A258C1"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TT000612 - freehold, estate in land, absolute</w:t>
      </w:r>
    </w:p>
    <w:p w14:paraId="57338BF9"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F8DC192"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C47F062"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160B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6NE).</w:t>
      </w:r>
    </w:p>
    <w:p w14:paraId="5EDD9A45"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CEDAR LICHFIELD and EMERALD LARISSA of 160B </w:t>
      </w:r>
      <w:proofErr w:type="spellStart"/>
      <w:r w:rsidRPr="001875E2">
        <w:rPr>
          <w:rFonts w:ascii="Times New Roman" w:eastAsia="Times New Roman" w:hAnsi="Times New Roman" w:cs="Times New Roman"/>
          <w:color w:val="000000"/>
          <w:sz w:val="27"/>
          <w:szCs w:val="27"/>
          <w:lang w:eastAsia="en-GB"/>
        </w:rPr>
        <w:t>Burnthouse</w:t>
      </w:r>
      <w:proofErr w:type="spellEnd"/>
      <w:r w:rsidRPr="001875E2">
        <w:rPr>
          <w:rFonts w:ascii="Times New Roman" w:eastAsia="Times New Roman" w:hAnsi="Times New Roman" w:cs="Times New Roman"/>
          <w:color w:val="000000"/>
          <w:sz w:val="27"/>
          <w:szCs w:val="27"/>
          <w:lang w:eastAsia="en-GB"/>
        </w:rPr>
        <w:t xml:space="preserve"> Lane, Exeter, EX2 6NE.</w:t>
      </w:r>
    </w:p>
    <w:p w14:paraId="76742B85"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Jade Ash Test Mortgages PLC referred to in the Charges Register.</w:t>
      </w:r>
    </w:p>
    <w:p w14:paraId="61B68114"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3182CE88"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JADE ASH TEST MORTGAGES PLC of HMLR Test Lender D, 2 William Prance Road, Plymouth, PL6 5WS.</w:t>
      </w:r>
    </w:p>
    <w:p w14:paraId="023A1153" w14:textId="77777777" w:rsidR="001875E2" w:rsidRPr="001875E2" w:rsidRDefault="001875E2" w:rsidP="000F48DA">
      <w:pPr>
        <w:numPr>
          <w:ilvl w:val="0"/>
          <w:numId w:val="3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8B74F6F"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TT000613 - freehold, estate in land, absolute</w:t>
      </w:r>
    </w:p>
    <w:p w14:paraId="7B6F043A"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D023106"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81FAFF0"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106 Corn Mill Crescent, Exeter (EX2 8TP).</w:t>
      </w:r>
    </w:p>
    <w:p w14:paraId="42AD4E4C"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HEREFORD and ELM MUNICH of 106 Corn Mill Crescent, Exeter, EX2 8TP.</w:t>
      </w:r>
    </w:p>
    <w:p w14:paraId="0DA197B9"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Agate Maple Test Building Society referred to in the Charges Register.</w:t>
      </w:r>
    </w:p>
    <w:p w14:paraId="0B464D15"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307CCF0"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AGATE MAPLE TEST BUILDING SOCIETY of HMLR Test Lender I, 2 William Prance Road, Plymouth, PL6 5WS.</w:t>
      </w:r>
    </w:p>
    <w:p w14:paraId="7D4DD067" w14:textId="77777777" w:rsidR="001875E2" w:rsidRPr="001875E2" w:rsidRDefault="001875E2" w:rsidP="000F48DA">
      <w:pPr>
        <w:numPr>
          <w:ilvl w:val="0"/>
          <w:numId w:val="79"/>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2D40E89E"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TT000614 - freehold, estate in land, absolute</w:t>
      </w:r>
    </w:p>
    <w:p w14:paraId="2E28D023"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EC5A747" w14:textId="77777777" w:rsidR="001875E2" w:rsidRPr="001875E2" w:rsidRDefault="001875E2" w:rsidP="000F48DA">
      <w:pPr>
        <w:numPr>
          <w:ilvl w:val="0"/>
          <w:numId w:val="1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2FAF4375"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60 Gras Lawn, Exeter (EX2 4SZ).</w:t>
      </w:r>
    </w:p>
    <w:p w14:paraId="71BBB24C" w14:textId="77777777" w:rsidR="001875E2" w:rsidRPr="001875E2" w:rsidRDefault="001875E2" w:rsidP="000F48DA">
      <w:pPr>
        <w:numPr>
          <w:ilvl w:val="0"/>
          <w:numId w:val="1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CEDAR NANTES and ELDER VERSAILLES of 60 Gras Lawn, Exeter, EX2 4SZ.</w:t>
      </w:r>
    </w:p>
    <w:p w14:paraId="48B402CC" w14:textId="77777777" w:rsidR="001875E2" w:rsidRPr="001875E2" w:rsidRDefault="001875E2" w:rsidP="000F48DA">
      <w:pPr>
        <w:numPr>
          <w:ilvl w:val="0"/>
          <w:numId w:val="1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Peridot Larch Test Building Society referred to in the Charges Register.</w:t>
      </w:r>
    </w:p>
    <w:p w14:paraId="3CDC293F" w14:textId="77777777" w:rsidR="001875E2" w:rsidRPr="001875E2" w:rsidRDefault="001875E2" w:rsidP="000F48DA">
      <w:pPr>
        <w:numPr>
          <w:ilvl w:val="0"/>
          <w:numId w:val="1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65272742" w14:textId="77777777" w:rsidR="001875E2" w:rsidRPr="001875E2" w:rsidRDefault="001875E2" w:rsidP="000F48DA">
      <w:pPr>
        <w:numPr>
          <w:ilvl w:val="0"/>
          <w:numId w:val="116"/>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PERIDOT LARCH TEST BUILDING SOCIETY of HMLR Test Lender O, 2 William Prance Road, Plymouth, PL6 5WS.</w:t>
      </w:r>
    </w:p>
    <w:p w14:paraId="2A19F2DC"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TT000615 - freehold, estate in land, absolute</w:t>
      </w:r>
    </w:p>
    <w:p w14:paraId="40869A45"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06D91353"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50C70AD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26 Liberty Way, Exeter (EX2 7AS).</w:t>
      </w:r>
    </w:p>
    <w:p w14:paraId="7EF833C5"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CARNELIAN ZARAGOZA and DAISY SOFIA of 26 Liberty Way, Exeter, EX2 7AS.</w:t>
      </w:r>
    </w:p>
    <w:p w14:paraId="12E6FFF6"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Obsidian Juniper Test Bank Limited referred to in the Charges Register.</w:t>
      </w:r>
    </w:p>
    <w:p w14:paraId="42F6295A"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89D493E"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OBSIDIAN JUNIPER TEST BANK LIMITED of HMLR Test Lender T, 2 William Prance Road, Plymouth, PL6 5WS.</w:t>
      </w:r>
    </w:p>
    <w:p w14:paraId="450FD0C6" w14:textId="77777777" w:rsidR="001875E2" w:rsidRPr="001875E2" w:rsidRDefault="001875E2" w:rsidP="000F48DA">
      <w:pPr>
        <w:numPr>
          <w:ilvl w:val="0"/>
          <w:numId w:val="2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AC92283"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TT000616 - freehold, estate in land, absolute</w:t>
      </w:r>
    </w:p>
    <w:p w14:paraId="613DA24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148666F7" w14:textId="77777777" w:rsidR="001875E2" w:rsidRPr="001875E2" w:rsidRDefault="001875E2" w:rsidP="000F48DA">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328D2E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47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w:t>
      </w:r>
    </w:p>
    <w:p w14:paraId="50305C42" w14:textId="77777777" w:rsidR="001875E2" w:rsidRPr="001875E2" w:rsidRDefault="001875E2" w:rsidP="000F48DA">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BIRCH NEUILLY-SUR-SEINE and CORAL WIGAN of 47 </w:t>
      </w:r>
      <w:proofErr w:type="spellStart"/>
      <w:r w:rsidRPr="001875E2">
        <w:rPr>
          <w:rFonts w:ascii="Times New Roman" w:eastAsia="Times New Roman" w:hAnsi="Times New Roman" w:cs="Times New Roman"/>
          <w:color w:val="000000"/>
          <w:sz w:val="27"/>
          <w:szCs w:val="27"/>
          <w:lang w:eastAsia="en-GB"/>
        </w:rPr>
        <w:t>Aldens</w:t>
      </w:r>
      <w:proofErr w:type="spellEnd"/>
      <w:r w:rsidRPr="001875E2">
        <w:rPr>
          <w:rFonts w:ascii="Times New Roman" w:eastAsia="Times New Roman" w:hAnsi="Times New Roman" w:cs="Times New Roman"/>
          <w:color w:val="000000"/>
          <w:sz w:val="27"/>
          <w:szCs w:val="27"/>
          <w:lang w:eastAsia="en-GB"/>
        </w:rPr>
        <w:t xml:space="preserve"> Road, Exeter, EX2 8UW.</w:t>
      </w:r>
    </w:p>
    <w:p w14:paraId="6A50367B" w14:textId="77777777" w:rsidR="001875E2" w:rsidRPr="001875E2" w:rsidRDefault="001875E2" w:rsidP="000F48DA">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Onyx Elm Test Building Society referred to in the Charges Register.</w:t>
      </w:r>
    </w:p>
    <w:p w14:paraId="2246E9BF" w14:textId="77777777" w:rsidR="001875E2" w:rsidRPr="001875E2" w:rsidRDefault="001875E2" w:rsidP="000F48DA">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15820ECB" w14:textId="77777777" w:rsidR="001875E2" w:rsidRPr="001875E2" w:rsidRDefault="001875E2" w:rsidP="000F48DA">
      <w:pPr>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ONYX ELM TEST BUILDING SOCIETY of HMLR Test Lender C, 2 William Prance Road, Plymouth, PL6 5WS.</w:t>
      </w:r>
    </w:p>
    <w:p w14:paraId="397E4362"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TT000617 - freehold, estate in land, absolute</w:t>
      </w:r>
    </w:p>
    <w:p w14:paraId="3BEBE4F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63BA98F6"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088B040A"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The Freehold land shown edged with red on the plan of the above title filed at the Registry and being Little Highfield,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5AJ).</w:t>
      </w:r>
    </w:p>
    <w:p w14:paraId="5826B1F9"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xml:space="preserve"> PROPRIETOR: BEECH CAMBRIDGE and CEDAR JOUE-LES-TOURS of Little Highfield, </w:t>
      </w:r>
      <w:proofErr w:type="spellStart"/>
      <w:r w:rsidRPr="001875E2">
        <w:rPr>
          <w:rFonts w:ascii="Times New Roman" w:eastAsia="Times New Roman" w:hAnsi="Times New Roman" w:cs="Times New Roman"/>
          <w:color w:val="000000"/>
          <w:sz w:val="27"/>
          <w:szCs w:val="27"/>
          <w:lang w:eastAsia="en-GB"/>
        </w:rPr>
        <w:t>Woodwater</w:t>
      </w:r>
      <w:proofErr w:type="spellEnd"/>
      <w:r w:rsidRPr="001875E2">
        <w:rPr>
          <w:rFonts w:ascii="Times New Roman" w:eastAsia="Times New Roman" w:hAnsi="Times New Roman" w:cs="Times New Roman"/>
          <w:color w:val="000000"/>
          <w:sz w:val="27"/>
          <w:szCs w:val="27"/>
          <w:lang w:eastAsia="en-GB"/>
        </w:rPr>
        <w:t xml:space="preserve"> Lane, Exeter, EX2 5AJ.</w:t>
      </w:r>
    </w:p>
    <w:p w14:paraId="5F867C17"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Topaz Cedar Test Bank Limited referred to in the Charges Register.</w:t>
      </w:r>
    </w:p>
    <w:p w14:paraId="45536801"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2BC9CC8D"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TOPAZ CEDAR TEST BANK LIMITED of HMLR Test Lender H, 2 William Prance Road, Plymouth, PL6 5WS.</w:t>
      </w:r>
    </w:p>
    <w:p w14:paraId="77B8FD0F" w14:textId="77777777" w:rsidR="001875E2" w:rsidRPr="001875E2" w:rsidRDefault="001875E2" w:rsidP="000F48DA">
      <w:pPr>
        <w:numPr>
          <w:ilvl w:val="0"/>
          <w:numId w:val="5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C3:</w:t>
      </w:r>
      <w:r w:rsidRPr="001875E2">
        <w:rPr>
          <w:rFonts w:ascii="Times New Roman" w:eastAsia="Times New Roman" w:hAnsi="Times New Roman" w:cs="Times New Roman"/>
          <w:color w:val="000000"/>
          <w:sz w:val="27"/>
          <w:szCs w:val="27"/>
          <w:lang w:eastAsia="en-GB"/>
        </w:rPr>
        <w:t> The proprietor of the Charge dated 1 January 1978 referred to above is under an obligation to make further advances. These advances will have priority to the extent afforded by section 49(3) Land Registration Act 2002.</w:t>
      </w:r>
    </w:p>
    <w:p w14:paraId="0ED11F5D"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TT000618 - freehold, estate in land, absolute</w:t>
      </w:r>
    </w:p>
    <w:p w14:paraId="07ACF074"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1091586D" w14:textId="77777777" w:rsidR="001875E2" w:rsidRPr="001875E2" w:rsidRDefault="001875E2" w:rsidP="000F48DA">
      <w:pPr>
        <w:numPr>
          <w:ilvl w:val="0"/>
          <w:numId w:val="6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32FA0F9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18 Glasshouse Lane, Exeter (EX2 7BR).</w:t>
      </w:r>
    </w:p>
    <w:p w14:paraId="3E35AE7C" w14:textId="77777777" w:rsidR="001875E2" w:rsidRPr="001875E2" w:rsidRDefault="001875E2" w:rsidP="000F48DA">
      <w:pPr>
        <w:numPr>
          <w:ilvl w:val="0"/>
          <w:numId w:val="6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BASIL UTRECHT and CEDAR SAINT-BRIEUC of 18 Glasshouse Lane, Exeter, EX2 7BR.</w:t>
      </w:r>
    </w:p>
    <w:p w14:paraId="2C73AA95" w14:textId="77777777" w:rsidR="001875E2" w:rsidRPr="001875E2" w:rsidRDefault="001875E2" w:rsidP="000F48DA">
      <w:pPr>
        <w:numPr>
          <w:ilvl w:val="0"/>
          <w:numId w:val="6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Citrine Birch Test Bank Limited referred to in the Charges Register.</w:t>
      </w:r>
    </w:p>
    <w:p w14:paraId="6C63E04E" w14:textId="77777777" w:rsidR="001875E2" w:rsidRPr="001875E2" w:rsidRDefault="001875E2" w:rsidP="000F48DA">
      <w:pPr>
        <w:numPr>
          <w:ilvl w:val="0"/>
          <w:numId w:val="6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4EA109CB" w14:textId="77777777" w:rsidR="001875E2" w:rsidRPr="001875E2" w:rsidRDefault="001875E2" w:rsidP="000F48DA">
      <w:pPr>
        <w:numPr>
          <w:ilvl w:val="0"/>
          <w:numId w:val="6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CITRINE BIRCH TEST BANK LIMITED of HMLR Test Lender N, 2 William Prance Road, Plymouth, PL6 5WS.</w:t>
      </w:r>
    </w:p>
    <w:p w14:paraId="13019B86" w14:textId="77777777" w:rsidR="001875E2" w:rsidRPr="001875E2" w:rsidRDefault="001875E2" w:rsidP="001875E2">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en-GB"/>
        </w:rPr>
      </w:pPr>
      <w:r w:rsidRPr="001875E2">
        <w:rPr>
          <w:rFonts w:ascii="Times New Roman" w:eastAsia="Times New Roman" w:hAnsi="Times New Roman" w:cs="Times New Roman"/>
          <w:b/>
          <w:bCs/>
          <w:color w:val="000000"/>
          <w:sz w:val="27"/>
          <w:szCs w:val="27"/>
          <w:lang w:eastAsia="en-GB"/>
        </w:rPr>
        <w:t>TT000619 - freehold, estate in land, absolute</w:t>
      </w:r>
    </w:p>
    <w:p w14:paraId="3FB810F0" w14:textId="77777777" w:rsidR="001875E2" w:rsidRPr="001875E2" w:rsidRDefault="001875E2" w:rsidP="001875E2">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 xml:space="preserve">Freehold, same two proprietors as TT000400 series, same </w:t>
      </w:r>
      <w:proofErr w:type="spellStart"/>
      <w:r w:rsidRPr="001875E2">
        <w:rPr>
          <w:rFonts w:ascii="Times New Roman" w:eastAsia="Times New Roman" w:hAnsi="Times New Roman" w:cs="Times New Roman"/>
          <w:color w:val="000000"/>
          <w:sz w:val="27"/>
          <w:szCs w:val="27"/>
          <w:lang w:eastAsia="en-GB"/>
        </w:rPr>
        <w:t>MDRef</w:t>
      </w:r>
      <w:proofErr w:type="spellEnd"/>
      <w:r w:rsidRPr="001875E2">
        <w:rPr>
          <w:rFonts w:ascii="Times New Roman" w:eastAsia="Times New Roman" w:hAnsi="Times New Roman" w:cs="Times New Roman"/>
          <w:color w:val="000000"/>
          <w:sz w:val="27"/>
          <w:szCs w:val="27"/>
          <w:lang w:eastAsia="en-GB"/>
        </w:rPr>
        <w:t xml:space="preserve"> charge as TT000500 series</w:t>
      </w:r>
    </w:p>
    <w:p w14:paraId="136E95F1" w14:textId="77777777" w:rsidR="001875E2" w:rsidRPr="001875E2" w:rsidRDefault="001875E2" w:rsidP="000F48DA">
      <w:pPr>
        <w:numPr>
          <w:ilvl w:val="0"/>
          <w:numId w:val="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A1:</w:t>
      </w:r>
      <w:r w:rsidRPr="001875E2">
        <w:rPr>
          <w:rFonts w:ascii="Times New Roman" w:eastAsia="Times New Roman" w:hAnsi="Times New Roman" w:cs="Times New Roman"/>
          <w:color w:val="000000"/>
          <w:sz w:val="27"/>
          <w:szCs w:val="27"/>
          <w:lang w:eastAsia="en-GB"/>
        </w:rPr>
        <w:t> </w:t>
      </w:r>
      <w:proofErr w:type="gramStart"/>
      <w:r w:rsidRPr="001875E2">
        <w:rPr>
          <w:rFonts w:ascii="Times New Roman" w:eastAsia="Times New Roman" w:hAnsi="Times New Roman" w:cs="Times New Roman"/>
          <w:color w:val="000000"/>
          <w:sz w:val="27"/>
          <w:szCs w:val="27"/>
          <w:lang w:eastAsia="en-GB"/>
        </w:rPr>
        <w:t>DEVON :</w:t>
      </w:r>
      <w:proofErr w:type="gramEnd"/>
      <w:r w:rsidRPr="001875E2">
        <w:rPr>
          <w:rFonts w:ascii="Times New Roman" w:eastAsia="Times New Roman" w:hAnsi="Times New Roman" w:cs="Times New Roman"/>
          <w:color w:val="000000"/>
          <w:sz w:val="27"/>
          <w:szCs w:val="27"/>
          <w:lang w:eastAsia="en-GB"/>
        </w:rPr>
        <w:t xml:space="preserve"> EXETER</w:t>
      </w:r>
    </w:p>
    <w:p w14:paraId="147AEE5C" w14:textId="77777777" w:rsidR="001875E2" w:rsidRPr="001875E2" w:rsidRDefault="001875E2" w:rsidP="001875E2">
      <w:pPr>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color w:val="000000"/>
          <w:sz w:val="27"/>
          <w:szCs w:val="27"/>
          <w:lang w:eastAsia="en-GB"/>
        </w:rPr>
        <w:t>The Freehold land shown edged with red on the plan of the above title filed at the Registry and being 96 Smith Field Road, Exeter (EX2 8YN).</w:t>
      </w:r>
    </w:p>
    <w:p w14:paraId="4B16EE8D" w14:textId="77777777" w:rsidR="001875E2" w:rsidRPr="001875E2" w:rsidRDefault="001875E2" w:rsidP="000F48DA">
      <w:pPr>
        <w:numPr>
          <w:ilvl w:val="0"/>
          <w:numId w:val="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B1:</w:t>
      </w:r>
      <w:r w:rsidRPr="001875E2">
        <w:rPr>
          <w:rFonts w:ascii="Times New Roman" w:eastAsia="Times New Roman" w:hAnsi="Times New Roman" w:cs="Times New Roman"/>
          <w:color w:val="000000"/>
          <w:sz w:val="27"/>
          <w:szCs w:val="27"/>
          <w:lang w:eastAsia="en-GB"/>
        </w:rPr>
        <w:t> PROPRIETOR: ASTER CHOISY-LE-ROI and CEDAR STUTTGART of 96 Smith Field Road, Exeter, EX2 8YN.</w:t>
      </w:r>
    </w:p>
    <w:p w14:paraId="49CA7ABA" w14:textId="77777777" w:rsidR="001875E2" w:rsidRPr="001875E2" w:rsidRDefault="001875E2" w:rsidP="000F48DA">
      <w:pPr>
        <w:numPr>
          <w:ilvl w:val="0"/>
          <w:numId w:val="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B2:</w:t>
      </w:r>
      <w:r w:rsidRPr="001875E2">
        <w:rPr>
          <w:rFonts w:ascii="Times New Roman" w:eastAsia="Times New Roman" w:hAnsi="Times New Roman" w:cs="Times New Roman"/>
          <w:color w:val="000000"/>
          <w:sz w:val="27"/>
          <w:szCs w:val="27"/>
          <w:lang w:eastAsia="en-GB"/>
        </w:rPr>
        <w:t> RESTRICTION: No disposition of the registered estate by the proprietor of the registered estate is to be registered without a written consent signed by the proprietor for the time being of the Charge dated 1 January 1978 in favour of Amethyst Willow Test Mortgages PLC referred to in the Charges Register.</w:t>
      </w:r>
    </w:p>
    <w:p w14:paraId="77D313CC" w14:textId="77777777" w:rsidR="001875E2" w:rsidRPr="001875E2" w:rsidRDefault="001875E2" w:rsidP="000F48DA">
      <w:pPr>
        <w:numPr>
          <w:ilvl w:val="0"/>
          <w:numId w:val="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C1:</w:t>
      </w:r>
      <w:r w:rsidRPr="001875E2">
        <w:rPr>
          <w:rFonts w:ascii="Times New Roman" w:eastAsia="Times New Roman" w:hAnsi="Times New Roman" w:cs="Times New Roman"/>
          <w:color w:val="000000"/>
          <w:sz w:val="27"/>
          <w:szCs w:val="27"/>
          <w:lang w:eastAsia="en-GB"/>
        </w:rPr>
        <w:t> REGISTERED CHARGE dated 1 January 1978.</w:t>
      </w:r>
    </w:p>
    <w:p w14:paraId="77AB7E54" w14:textId="77777777" w:rsidR="001875E2" w:rsidRPr="001875E2" w:rsidRDefault="001875E2" w:rsidP="000F48DA">
      <w:pPr>
        <w:numPr>
          <w:ilvl w:val="0"/>
          <w:numId w:val="24"/>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1875E2">
        <w:rPr>
          <w:rFonts w:ascii="Times New Roman" w:eastAsia="Times New Roman" w:hAnsi="Times New Roman" w:cs="Times New Roman"/>
          <w:b/>
          <w:bCs/>
          <w:color w:val="000000"/>
          <w:sz w:val="27"/>
          <w:szCs w:val="27"/>
          <w:lang w:eastAsia="en-GB"/>
        </w:rPr>
        <w:t>C2:</w:t>
      </w:r>
      <w:r w:rsidRPr="001875E2">
        <w:rPr>
          <w:rFonts w:ascii="Times New Roman" w:eastAsia="Times New Roman" w:hAnsi="Times New Roman" w:cs="Times New Roman"/>
          <w:color w:val="000000"/>
          <w:sz w:val="27"/>
          <w:szCs w:val="27"/>
          <w:lang w:eastAsia="en-GB"/>
        </w:rPr>
        <w:t> Proprietor: AMETHYST WILLOW TEST MORTGAGES PLC of HMLR Test Lender S, 2 William Prance Road, Plymouth, PL6 5WS.</w:t>
      </w:r>
    </w:p>
    <w:p w14:paraId="52EE7FDB" w14:textId="77777777" w:rsidR="00452D7D" w:rsidRPr="001875E2" w:rsidRDefault="00452D7D" w:rsidP="001875E2"/>
    <w:sectPr w:rsidR="00452D7D" w:rsidRPr="0018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12FE"/>
    <w:multiLevelType w:val="multilevel"/>
    <w:tmpl w:val="9AD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6F6F"/>
    <w:multiLevelType w:val="multilevel"/>
    <w:tmpl w:val="77C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578F"/>
    <w:multiLevelType w:val="multilevel"/>
    <w:tmpl w:val="855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06A57"/>
    <w:multiLevelType w:val="multilevel"/>
    <w:tmpl w:val="986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1B26"/>
    <w:multiLevelType w:val="multilevel"/>
    <w:tmpl w:val="52D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11577"/>
    <w:multiLevelType w:val="multilevel"/>
    <w:tmpl w:val="769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B30F4"/>
    <w:multiLevelType w:val="multilevel"/>
    <w:tmpl w:val="8C4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20F42"/>
    <w:multiLevelType w:val="multilevel"/>
    <w:tmpl w:val="F6D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65A40"/>
    <w:multiLevelType w:val="multilevel"/>
    <w:tmpl w:val="15C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15F34"/>
    <w:multiLevelType w:val="multilevel"/>
    <w:tmpl w:val="1D8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D1E1D"/>
    <w:multiLevelType w:val="multilevel"/>
    <w:tmpl w:val="E97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06310"/>
    <w:multiLevelType w:val="multilevel"/>
    <w:tmpl w:val="6A3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75F10"/>
    <w:multiLevelType w:val="multilevel"/>
    <w:tmpl w:val="83F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91A8F"/>
    <w:multiLevelType w:val="multilevel"/>
    <w:tmpl w:val="44F4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A3F49"/>
    <w:multiLevelType w:val="multilevel"/>
    <w:tmpl w:val="087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B71DF"/>
    <w:multiLevelType w:val="multilevel"/>
    <w:tmpl w:val="75E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8484C"/>
    <w:multiLevelType w:val="multilevel"/>
    <w:tmpl w:val="7E8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23AB3"/>
    <w:multiLevelType w:val="multilevel"/>
    <w:tmpl w:val="3874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666F8"/>
    <w:multiLevelType w:val="multilevel"/>
    <w:tmpl w:val="1F4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56E9D"/>
    <w:multiLevelType w:val="multilevel"/>
    <w:tmpl w:val="982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12871"/>
    <w:multiLevelType w:val="multilevel"/>
    <w:tmpl w:val="4A6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41DFA"/>
    <w:multiLevelType w:val="multilevel"/>
    <w:tmpl w:val="895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87FB2"/>
    <w:multiLevelType w:val="multilevel"/>
    <w:tmpl w:val="4C8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E0359"/>
    <w:multiLevelType w:val="multilevel"/>
    <w:tmpl w:val="136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94D3F"/>
    <w:multiLevelType w:val="multilevel"/>
    <w:tmpl w:val="5EC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E0D8A"/>
    <w:multiLevelType w:val="multilevel"/>
    <w:tmpl w:val="403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56856"/>
    <w:multiLevelType w:val="multilevel"/>
    <w:tmpl w:val="CF4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6950E9"/>
    <w:multiLevelType w:val="multilevel"/>
    <w:tmpl w:val="8D9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C4DFE"/>
    <w:multiLevelType w:val="multilevel"/>
    <w:tmpl w:val="8FC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12EA2"/>
    <w:multiLevelType w:val="multilevel"/>
    <w:tmpl w:val="803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364D0"/>
    <w:multiLevelType w:val="multilevel"/>
    <w:tmpl w:val="7E6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66F26"/>
    <w:multiLevelType w:val="multilevel"/>
    <w:tmpl w:val="C2B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F6E4C"/>
    <w:multiLevelType w:val="multilevel"/>
    <w:tmpl w:val="324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211E7"/>
    <w:multiLevelType w:val="multilevel"/>
    <w:tmpl w:val="F04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B00D8"/>
    <w:multiLevelType w:val="multilevel"/>
    <w:tmpl w:val="1A8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342E9"/>
    <w:multiLevelType w:val="multilevel"/>
    <w:tmpl w:val="65A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82D2B"/>
    <w:multiLevelType w:val="multilevel"/>
    <w:tmpl w:val="F53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8516D"/>
    <w:multiLevelType w:val="multilevel"/>
    <w:tmpl w:val="207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606E3"/>
    <w:multiLevelType w:val="multilevel"/>
    <w:tmpl w:val="DA0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67098"/>
    <w:multiLevelType w:val="multilevel"/>
    <w:tmpl w:val="90E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D1ACB"/>
    <w:multiLevelType w:val="multilevel"/>
    <w:tmpl w:val="14E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C4023"/>
    <w:multiLevelType w:val="multilevel"/>
    <w:tmpl w:val="9E3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51357"/>
    <w:multiLevelType w:val="multilevel"/>
    <w:tmpl w:val="402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B522E1"/>
    <w:multiLevelType w:val="multilevel"/>
    <w:tmpl w:val="900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31482B"/>
    <w:multiLevelType w:val="multilevel"/>
    <w:tmpl w:val="DFD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871BE7"/>
    <w:multiLevelType w:val="multilevel"/>
    <w:tmpl w:val="332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111AAF"/>
    <w:multiLevelType w:val="multilevel"/>
    <w:tmpl w:val="C47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071EE"/>
    <w:multiLevelType w:val="multilevel"/>
    <w:tmpl w:val="1F4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33384"/>
    <w:multiLevelType w:val="multilevel"/>
    <w:tmpl w:val="FFE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9F0ABB"/>
    <w:multiLevelType w:val="multilevel"/>
    <w:tmpl w:val="A1C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7C1B7E"/>
    <w:multiLevelType w:val="multilevel"/>
    <w:tmpl w:val="E2B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73831"/>
    <w:multiLevelType w:val="multilevel"/>
    <w:tmpl w:val="C3E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D60982"/>
    <w:multiLevelType w:val="multilevel"/>
    <w:tmpl w:val="C8B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070C8E"/>
    <w:multiLevelType w:val="multilevel"/>
    <w:tmpl w:val="CE3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7765BE"/>
    <w:multiLevelType w:val="multilevel"/>
    <w:tmpl w:val="C89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66301"/>
    <w:multiLevelType w:val="multilevel"/>
    <w:tmpl w:val="DBB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3036E8"/>
    <w:multiLevelType w:val="multilevel"/>
    <w:tmpl w:val="252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5A794E"/>
    <w:multiLevelType w:val="multilevel"/>
    <w:tmpl w:val="0C4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61F57"/>
    <w:multiLevelType w:val="multilevel"/>
    <w:tmpl w:val="0A4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FC4338"/>
    <w:multiLevelType w:val="multilevel"/>
    <w:tmpl w:val="139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2162F4"/>
    <w:multiLevelType w:val="multilevel"/>
    <w:tmpl w:val="E29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C909A5"/>
    <w:multiLevelType w:val="multilevel"/>
    <w:tmpl w:val="739E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E644AE"/>
    <w:multiLevelType w:val="multilevel"/>
    <w:tmpl w:val="F23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35673"/>
    <w:multiLevelType w:val="multilevel"/>
    <w:tmpl w:val="981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F9301B"/>
    <w:multiLevelType w:val="multilevel"/>
    <w:tmpl w:val="606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FA210A"/>
    <w:multiLevelType w:val="multilevel"/>
    <w:tmpl w:val="844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E4164"/>
    <w:multiLevelType w:val="multilevel"/>
    <w:tmpl w:val="A68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D1B5D"/>
    <w:multiLevelType w:val="multilevel"/>
    <w:tmpl w:val="D72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0C2959"/>
    <w:multiLevelType w:val="multilevel"/>
    <w:tmpl w:val="DE6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06C30"/>
    <w:multiLevelType w:val="multilevel"/>
    <w:tmpl w:val="9D2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255764"/>
    <w:multiLevelType w:val="multilevel"/>
    <w:tmpl w:val="A7B6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E4797D"/>
    <w:multiLevelType w:val="multilevel"/>
    <w:tmpl w:val="014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813EB3"/>
    <w:multiLevelType w:val="multilevel"/>
    <w:tmpl w:val="546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626490"/>
    <w:multiLevelType w:val="multilevel"/>
    <w:tmpl w:val="7BC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7256A9"/>
    <w:multiLevelType w:val="multilevel"/>
    <w:tmpl w:val="BB1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393355"/>
    <w:multiLevelType w:val="multilevel"/>
    <w:tmpl w:val="183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693B3C"/>
    <w:multiLevelType w:val="multilevel"/>
    <w:tmpl w:val="624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93B38"/>
    <w:multiLevelType w:val="multilevel"/>
    <w:tmpl w:val="3EF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447E24"/>
    <w:multiLevelType w:val="multilevel"/>
    <w:tmpl w:val="2356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BF7D11"/>
    <w:multiLevelType w:val="multilevel"/>
    <w:tmpl w:val="8DB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992C2C"/>
    <w:multiLevelType w:val="multilevel"/>
    <w:tmpl w:val="ACF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554BC1"/>
    <w:multiLevelType w:val="multilevel"/>
    <w:tmpl w:val="CC8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262835"/>
    <w:multiLevelType w:val="multilevel"/>
    <w:tmpl w:val="54C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15F53"/>
    <w:multiLevelType w:val="multilevel"/>
    <w:tmpl w:val="6A6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2A4E4C"/>
    <w:multiLevelType w:val="multilevel"/>
    <w:tmpl w:val="E4E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11B27"/>
    <w:multiLevelType w:val="multilevel"/>
    <w:tmpl w:val="DD8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C3479E"/>
    <w:multiLevelType w:val="multilevel"/>
    <w:tmpl w:val="914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120DDB"/>
    <w:multiLevelType w:val="multilevel"/>
    <w:tmpl w:val="677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61760E"/>
    <w:multiLevelType w:val="multilevel"/>
    <w:tmpl w:val="B31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C40F43"/>
    <w:multiLevelType w:val="multilevel"/>
    <w:tmpl w:val="3B1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D05B2D"/>
    <w:multiLevelType w:val="multilevel"/>
    <w:tmpl w:val="418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B71475"/>
    <w:multiLevelType w:val="multilevel"/>
    <w:tmpl w:val="045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C62CAC"/>
    <w:multiLevelType w:val="multilevel"/>
    <w:tmpl w:val="1AE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2D094B"/>
    <w:multiLevelType w:val="multilevel"/>
    <w:tmpl w:val="727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E22965"/>
    <w:multiLevelType w:val="multilevel"/>
    <w:tmpl w:val="9AA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DE0ADB"/>
    <w:multiLevelType w:val="multilevel"/>
    <w:tmpl w:val="29D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E81EDF"/>
    <w:multiLevelType w:val="multilevel"/>
    <w:tmpl w:val="F2B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2F3ED7"/>
    <w:multiLevelType w:val="multilevel"/>
    <w:tmpl w:val="DE9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531B9C"/>
    <w:multiLevelType w:val="multilevel"/>
    <w:tmpl w:val="DA8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D10EB0"/>
    <w:multiLevelType w:val="multilevel"/>
    <w:tmpl w:val="5FE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D473F2"/>
    <w:multiLevelType w:val="multilevel"/>
    <w:tmpl w:val="C86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C07D41"/>
    <w:multiLevelType w:val="multilevel"/>
    <w:tmpl w:val="140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50208A"/>
    <w:multiLevelType w:val="multilevel"/>
    <w:tmpl w:val="2C6C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E44D97"/>
    <w:multiLevelType w:val="multilevel"/>
    <w:tmpl w:val="D08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080B62"/>
    <w:multiLevelType w:val="multilevel"/>
    <w:tmpl w:val="A0B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D705E5"/>
    <w:multiLevelType w:val="multilevel"/>
    <w:tmpl w:val="9DE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FA4648"/>
    <w:multiLevelType w:val="multilevel"/>
    <w:tmpl w:val="D0D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01C69"/>
    <w:multiLevelType w:val="multilevel"/>
    <w:tmpl w:val="4CD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8F07D9"/>
    <w:multiLevelType w:val="multilevel"/>
    <w:tmpl w:val="8CD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DE6006"/>
    <w:multiLevelType w:val="multilevel"/>
    <w:tmpl w:val="0F5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BE773B"/>
    <w:multiLevelType w:val="multilevel"/>
    <w:tmpl w:val="DC7E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947D2C"/>
    <w:multiLevelType w:val="multilevel"/>
    <w:tmpl w:val="B24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AF75DC"/>
    <w:multiLevelType w:val="multilevel"/>
    <w:tmpl w:val="A5A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483169"/>
    <w:multiLevelType w:val="multilevel"/>
    <w:tmpl w:val="A23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CE6F7A"/>
    <w:multiLevelType w:val="multilevel"/>
    <w:tmpl w:val="C76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41269A"/>
    <w:multiLevelType w:val="multilevel"/>
    <w:tmpl w:val="23C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674077"/>
    <w:multiLevelType w:val="multilevel"/>
    <w:tmpl w:val="C15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714095"/>
    <w:multiLevelType w:val="multilevel"/>
    <w:tmpl w:val="ADD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D2153E"/>
    <w:multiLevelType w:val="multilevel"/>
    <w:tmpl w:val="61D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DF7348"/>
    <w:multiLevelType w:val="multilevel"/>
    <w:tmpl w:val="9F4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57637F"/>
    <w:multiLevelType w:val="multilevel"/>
    <w:tmpl w:val="BACE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AD42A8"/>
    <w:multiLevelType w:val="multilevel"/>
    <w:tmpl w:val="CD4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6D6E69"/>
    <w:multiLevelType w:val="multilevel"/>
    <w:tmpl w:val="ED0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48149C"/>
    <w:multiLevelType w:val="multilevel"/>
    <w:tmpl w:val="9B0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7F330F"/>
    <w:multiLevelType w:val="multilevel"/>
    <w:tmpl w:val="1A8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DA56D8"/>
    <w:multiLevelType w:val="multilevel"/>
    <w:tmpl w:val="BD0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CB7B16"/>
    <w:multiLevelType w:val="multilevel"/>
    <w:tmpl w:val="9A3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7C6D2F"/>
    <w:multiLevelType w:val="multilevel"/>
    <w:tmpl w:val="D9A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BC4A46"/>
    <w:multiLevelType w:val="multilevel"/>
    <w:tmpl w:val="659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E31A41"/>
    <w:multiLevelType w:val="multilevel"/>
    <w:tmpl w:val="B5E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206070">
    <w:abstractNumId w:val="22"/>
  </w:num>
  <w:num w:numId="2" w16cid:durableId="1024556578">
    <w:abstractNumId w:val="70"/>
  </w:num>
  <w:num w:numId="3" w16cid:durableId="1054813488">
    <w:abstractNumId w:val="103"/>
  </w:num>
  <w:num w:numId="4" w16cid:durableId="1122503775">
    <w:abstractNumId w:val="80"/>
  </w:num>
  <w:num w:numId="5" w16cid:durableId="1172329459">
    <w:abstractNumId w:val="85"/>
  </w:num>
  <w:num w:numId="6" w16cid:durableId="1190069400">
    <w:abstractNumId w:val="65"/>
  </w:num>
  <w:num w:numId="7" w16cid:durableId="1203327315">
    <w:abstractNumId w:val="50"/>
  </w:num>
  <w:num w:numId="8" w16cid:durableId="12148714">
    <w:abstractNumId w:val="79"/>
  </w:num>
  <w:num w:numId="9" w16cid:durableId="1277830060">
    <w:abstractNumId w:val="101"/>
  </w:num>
  <w:num w:numId="10" w16cid:durableId="1286739784">
    <w:abstractNumId w:val="49"/>
  </w:num>
  <w:num w:numId="11" w16cid:durableId="1291009767">
    <w:abstractNumId w:val="119"/>
  </w:num>
  <w:num w:numId="12" w16cid:durableId="1295479797">
    <w:abstractNumId w:val="34"/>
  </w:num>
  <w:num w:numId="13" w16cid:durableId="1299802374">
    <w:abstractNumId w:val="10"/>
  </w:num>
  <w:num w:numId="14" w16cid:durableId="1303851272">
    <w:abstractNumId w:val="112"/>
  </w:num>
  <w:num w:numId="15" w16cid:durableId="1328899599">
    <w:abstractNumId w:val="53"/>
  </w:num>
  <w:num w:numId="16" w16cid:durableId="133301455">
    <w:abstractNumId w:val="52"/>
  </w:num>
  <w:num w:numId="17" w16cid:durableId="1335835933">
    <w:abstractNumId w:val="55"/>
  </w:num>
  <w:num w:numId="18" w16cid:durableId="1363507309">
    <w:abstractNumId w:val="37"/>
  </w:num>
  <w:num w:numId="19" w16cid:durableId="1370454014">
    <w:abstractNumId w:val="105"/>
  </w:num>
  <w:num w:numId="20" w16cid:durableId="1380275403">
    <w:abstractNumId w:val="126"/>
  </w:num>
  <w:num w:numId="21" w16cid:durableId="1394962903">
    <w:abstractNumId w:val="9"/>
  </w:num>
  <w:num w:numId="22" w16cid:durableId="1402823467">
    <w:abstractNumId w:val="20"/>
  </w:num>
  <w:num w:numId="23" w16cid:durableId="1414206804">
    <w:abstractNumId w:val="7"/>
  </w:num>
  <w:num w:numId="24" w16cid:durableId="1455169770">
    <w:abstractNumId w:val="115"/>
  </w:num>
  <w:num w:numId="25" w16cid:durableId="1461806755">
    <w:abstractNumId w:val="66"/>
  </w:num>
  <w:num w:numId="26" w16cid:durableId="1469663803">
    <w:abstractNumId w:val="36"/>
  </w:num>
  <w:num w:numId="27" w16cid:durableId="1474517175">
    <w:abstractNumId w:val="45"/>
  </w:num>
  <w:num w:numId="28" w16cid:durableId="1483885621">
    <w:abstractNumId w:val="87"/>
  </w:num>
  <w:num w:numId="29" w16cid:durableId="1489399303">
    <w:abstractNumId w:val="17"/>
  </w:num>
  <w:num w:numId="30" w16cid:durableId="1491218871">
    <w:abstractNumId w:val="48"/>
  </w:num>
  <w:num w:numId="31" w16cid:durableId="1494298065">
    <w:abstractNumId w:val="15"/>
  </w:num>
  <w:num w:numId="32" w16cid:durableId="1507358786">
    <w:abstractNumId w:val="92"/>
  </w:num>
  <w:num w:numId="33" w16cid:durableId="1509632211">
    <w:abstractNumId w:val="54"/>
  </w:num>
  <w:num w:numId="34" w16cid:durableId="1523401489">
    <w:abstractNumId w:val="99"/>
  </w:num>
  <w:num w:numId="35" w16cid:durableId="1552113054">
    <w:abstractNumId w:val="32"/>
  </w:num>
  <w:num w:numId="36" w16cid:durableId="1571114414">
    <w:abstractNumId w:val="28"/>
  </w:num>
  <w:num w:numId="37" w16cid:durableId="1589774309">
    <w:abstractNumId w:val="94"/>
  </w:num>
  <w:num w:numId="38" w16cid:durableId="1594970822">
    <w:abstractNumId w:val="41"/>
  </w:num>
  <w:num w:numId="39" w16cid:durableId="1595936823">
    <w:abstractNumId w:val="68"/>
  </w:num>
  <w:num w:numId="40" w16cid:durableId="1609771754">
    <w:abstractNumId w:val="31"/>
  </w:num>
  <w:num w:numId="41" w16cid:durableId="1619334342">
    <w:abstractNumId w:val="90"/>
  </w:num>
  <w:num w:numId="42" w16cid:durableId="1642269232">
    <w:abstractNumId w:val="25"/>
  </w:num>
  <w:num w:numId="43" w16cid:durableId="1659534510">
    <w:abstractNumId w:val="75"/>
  </w:num>
  <w:num w:numId="44" w16cid:durableId="1724405548">
    <w:abstractNumId w:val="11"/>
  </w:num>
  <w:num w:numId="45" w16cid:durableId="1732802563">
    <w:abstractNumId w:val="39"/>
  </w:num>
  <w:num w:numId="46" w16cid:durableId="1734549585">
    <w:abstractNumId w:val="73"/>
  </w:num>
  <w:num w:numId="47" w16cid:durableId="1744063639">
    <w:abstractNumId w:val="47"/>
  </w:num>
  <w:num w:numId="48" w16cid:durableId="1749031913">
    <w:abstractNumId w:val="67"/>
  </w:num>
  <w:num w:numId="49" w16cid:durableId="1757704862">
    <w:abstractNumId w:val="124"/>
  </w:num>
  <w:num w:numId="50" w16cid:durableId="1780761768">
    <w:abstractNumId w:val="16"/>
  </w:num>
  <w:num w:numId="51" w16cid:durableId="1791321513">
    <w:abstractNumId w:val="61"/>
  </w:num>
  <w:num w:numId="52" w16cid:durableId="1802461639">
    <w:abstractNumId w:val="128"/>
  </w:num>
  <w:num w:numId="53" w16cid:durableId="1833910153">
    <w:abstractNumId w:val="127"/>
  </w:num>
  <w:num w:numId="54" w16cid:durableId="1836800095">
    <w:abstractNumId w:val="71"/>
  </w:num>
  <w:num w:numId="55" w16cid:durableId="1843660215">
    <w:abstractNumId w:val="64"/>
  </w:num>
  <w:num w:numId="56" w16cid:durableId="1846893254">
    <w:abstractNumId w:val="8"/>
  </w:num>
  <w:num w:numId="57" w16cid:durableId="1858107594">
    <w:abstractNumId w:val="0"/>
  </w:num>
  <w:num w:numId="58" w16cid:durableId="1867913196">
    <w:abstractNumId w:val="14"/>
  </w:num>
  <w:num w:numId="59" w16cid:durableId="1901355446">
    <w:abstractNumId w:val="82"/>
  </w:num>
  <w:num w:numId="60" w16cid:durableId="1904556930">
    <w:abstractNumId w:val="63"/>
  </w:num>
  <w:num w:numId="61" w16cid:durableId="1921139486">
    <w:abstractNumId w:val="96"/>
  </w:num>
  <w:num w:numId="62" w16cid:durableId="1949384954">
    <w:abstractNumId w:val="122"/>
  </w:num>
  <w:num w:numId="63" w16cid:durableId="1960068221">
    <w:abstractNumId w:val="51"/>
  </w:num>
  <w:num w:numId="64" w16cid:durableId="1965692943">
    <w:abstractNumId w:val="12"/>
  </w:num>
  <w:num w:numId="65" w16cid:durableId="1969163168">
    <w:abstractNumId w:val="56"/>
  </w:num>
  <w:num w:numId="66" w16cid:durableId="1974016950">
    <w:abstractNumId w:val="5"/>
  </w:num>
  <w:num w:numId="67" w16cid:durableId="1978954150">
    <w:abstractNumId w:val="59"/>
  </w:num>
  <w:num w:numId="68" w16cid:durableId="198202628">
    <w:abstractNumId w:val="110"/>
  </w:num>
  <w:num w:numId="69" w16cid:durableId="1988393484">
    <w:abstractNumId w:val="19"/>
  </w:num>
  <w:num w:numId="70" w16cid:durableId="1995256694">
    <w:abstractNumId w:val="120"/>
  </w:num>
  <w:num w:numId="71" w16cid:durableId="2007054309">
    <w:abstractNumId w:val="6"/>
  </w:num>
  <w:num w:numId="72" w16cid:durableId="2008825555">
    <w:abstractNumId w:val="117"/>
  </w:num>
  <w:num w:numId="73" w16cid:durableId="2009481337">
    <w:abstractNumId w:val="46"/>
  </w:num>
  <w:num w:numId="74" w16cid:durableId="2017150278">
    <w:abstractNumId w:val="1"/>
  </w:num>
  <w:num w:numId="75" w16cid:durableId="2028672131">
    <w:abstractNumId w:val="62"/>
  </w:num>
  <w:num w:numId="76" w16cid:durableId="2038962998">
    <w:abstractNumId w:val="24"/>
  </w:num>
  <w:num w:numId="77" w16cid:durableId="2040886056">
    <w:abstractNumId w:val="84"/>
  </w:num>
  <w:num w:numId="78" w16cid:durableId="2098093661">
    <w:abstractNumId w:val="23"/>
  </w:num>
  <w:num w:numId="79" w16cid:durableId="2115175697">
    <w:abstractNumId w:val="60"/>
  </w:num>
  <w:num w:numId="80" w16cid:durableId="211769990">
    <w:abstractNumId w:val="42"/>
  </w:num>
  <w:num w:numId="81" w16cid:durableId="2120640886">
    <w:abstractNumId w:val="109"/>
  </w:num>
  <w:num w:numId="82" w16cid:durableId="2126146833">
    <w:abstractNumId w:val="13"/>
  </w:num>
  <w:num w:numId="83" w16cid:durableId="216401969">
    <w:abstractNumId w:val="125"/>
  </w:num>
  <w:num w:numId="84" w16cid:durableId="237447417">
    <w:abstractNumId w:val="104"/>
  </w:num>
  <w:num w:numId="85" w16cid:durableId="259995815">
    <w:abstractNumId w:val="43"/>
  </w:num>
  <w:num w:numId="86" w16cid:durableId="2705683">
    <w:abstractNumId w:val="30"/>
  </w:num>
  <w:num w:numId="87" w16cid:durableId="281111882">
    <w:abstractNumId w:val="58"/>
  </w:num>
  <w:num w:numId="88" w16cid:durableId="285432590">
    <w:abstractNumId w:val="111"/>
  </w:num>
  <w:num w:numId="89" w16cid:durableId="323510251">
    <w:abstractNumId w:val="81"/>
  </w:num>
  <w:num w:numId="90" w16cid:durableId="381370297">
    <w:abstractNumId w:val="88"/>
  </w:num>
  <w:num w:numId="91" w16cid:durableId="394074">
    <w:abstractNumId w:val="97"/>
  </w:num>
  <w:num w:numId="92" w16cid:durableId="400756338">
    <w:abstractNumId w:val="118"/>
  </w:num>
  <w:num w:numId="93" w16cid:durableId="404761501">
    <w:abstractNumId w:val="27"/>
  </w:num>
  <w:num w:numId="94" w16cid:durableId="411590186">
    <w:abstractNumId w:val="83"/>
  </w:num>
  <w:num w:numId="95" w16cid:durableId="44187276">
    <w:abstractNumId w:val="107"/>
  </w:num>
  <w:num w:numId="96" w16cid:durableId="44262215">
    <w:abstractNumId w:val="95"/>
  </w:num>
  <w:num w:numId="97" w16cid:durableId="453065446">
    <w:abstractNumId w:val="18"/>
  </w:num>
  <w:num w:numId="98" w16cid:durableId="513155818">
    <w:abstractNumId w:val="2"/>
  </w:num>
  <w:num w:numId="99" w16cid:durableId="55595940">
    <w:abstractNumId w:val="102"/>
  </w:num>
  <w:num w:numId="100" w16cid:durableId="563836128">
    <w:abstractNumId w:val="108"/>
  </w:num>
  <w:num w:numId="101" w16cid:durableId="589656930">
    <w:abstractNumId w:val="33"/>
  </w:num>
  <w:num w:numId="102" w16cid:durableId="594021174">
    <w:abstractNumId w:val="21"/>
  </w:num>
  <w:num w:numId="103" w16cid:durableId="597559928">
    <w:abstractNumId w:val="77"/>
  </w:num>
  <w:num w:numId="104" w16cid:durableId="613679277">
    <w:abstractNumId w:val="40"/>
  </w:num>
  <w:num w:numId="105" w16cid:durableId="657539718">
    <w:abstractNumId w:val="89"/>
  </w:num>
  <w:num w:numId="106" w16cid:durableId="657610524">
    <w:abstractNumId w:val="3"/>
  </w:num>
  <w:num w:numId="107" w16cid:durableId="662901626">
    <w:abstractNumId w:val="129"/>
  </w:num>
  <w:num w:numId="108" w16cid:durableId="682561122">
    <w:abstractNumId w:val="93"/>
  </w:num>
  <w:num w:numId="109" w16cid:durableId="692343233">
    <w:abstractNumId w:val="86"/>
  </w:num>
  <w:num w:numId="110" w16cid:durableId="706639052">
    <w:abstractNumId w:val="113"/>
  </w:num>
  <w:num w:numId="111" w16cid:durableId="710424693">
    <w:abstractNumId w:val="29"/>
  </w:num>
  <w:num w:numId="112" w16cid:durableId="719549242">
    <w:abstractNumId w:val="121"/>
  </w:num>
  <w:num w:numId="113" w16cid:durableId="728649454">
    <w:abstractNumId w:val="38"/>
  </w:num>
  <w:num w:numId="114" w16cid:durableId="748579336">
    <w:abstractNumId w:val="91"/>
  </w:num>
  <w:num w:numId="115" w16cid:durableId="763840444">
    <w:abstractNumId w:val="123"/>
  </w:num>
  <w:num w:numId="116" w16cid:durableId="770853522">
    <w:abstractNumId w:val="4"/>
  </w:num>
  <w:num w:numId="117" w16cid:durableId="774179715">
    <w:abstractNumId w:val="116"/>
  </w:num>
  <w:num w:numId="118" w16cid:durableId="794130930">
    <w:abstractNumId w:val="106"/>
  </w:num>
  <w:num w:numId="119" w16cid:durableId="801995973">
    <w:abstractNumId w:val="114"/>
  </w:num>
  <w:num w:numId="120" w16cid:durableId="803544459">
    <w:abstractNumId w:val="57"/>
  </w:num>
  <w:num w:numId="121" w16cid:durableId="811170408">
    <w:abstractNumId w:val="69"/>
  </w:num>
  <w:num w:numId="122" w16cid:durableId="843669344">
    <w:abstractNumId w:val="76"/>
  </w:num>
  <w:num w:numId="123" w16cid:durableId="844714166">
    <w:abstractNumId w:val="72"/>
  </w:num>
  <w:num w:numId="124" w16cid:durableId="848300931">
    <w:abstractNumId w:val="100"/>
  </w:num>
  <w:num w:numId="125" w16cid:durableId="859662587">
    <w:abstractNumId w:val="26"/>
  </w:num>
  <w:num w:numId="126" w16cid:durableId="864101877">
    <w:abstractNumId w:val="35"/>
  </w:num>
  <w:num w:numId="127" w16cid:durableId="89981128">
    <w:abstractNumId w:val="78"/>
  </w:num>
  <w:num w:numId="128" w16cid:durableId="923732867">
    <w:abstractNumId w:val="98"/>
  </w:num>
  <w:num w:numId="129" w16cid:durableId="933321222">
    <w:abstractNumId w:val="74"/>
  </w:num>
  <w:num w:numId="130" w16cid:durableId="935987220">
    <w:abstractNumId w:val="44"/>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41"/>
    <w:rsid w:val="00083719"/>
    <w:rsid w:val="000F48DA"/>
    <w:rsid w:val="001147AA"/>
    <w:rsid w:val="001875E2"/>
    <w:rsid w:val="0022024F"/>
    <w:rsid w:val="002D36C2"/>
    <w:rsid w:val="003D4FCD"/>
    <w:rsid w:val="004243A5"/>
    <w:rsid w:val="004300C0"/>
    <w:rsid w:val="00452D7D"/>
    <w:rsid w:val="00470DAA"/>
    <w:rsid w:val="0049313A"/>
    <w:rsid w:val="00496871"/>
    <w:rsid w:val="00500E4D"/>
    <w:rsid w:val="00510E4B"/>
    <w:rsid w:val="005973EE"/>
    <w:rsid w:val="005B253B"/>
    <w:rsid w:val="005E1AAA"/>
    <w:rsid w:val="005F64E5"/>
    <w:rsid w:val="006C28A9"/>
    <w:rsid w:val="006F6BBE"/>
    <w:rsid w:val="00735054"/>
    <w:rsid w:val="007545A6"/>
    <w:rsid w:val="007824C5"/>
    <w:rsid w:val="007D1590"/>
    <w:rsid w:val="007D2EC0"/>
    <w:rsid w:val="0080257A"/>
    <w:rsid w:val="00842D8F"/>
    <w:rsid w:val="008E0A95"/>
    <w:rsid w:val="0093333B"/>
    <w:rsid w:val="00974AF4"/>
    <w:rsid w:val="00A94F94"/>
    <w:rsid w:val="00AB3541"/>
    <w:rsid w:val="00AE29FF"/>
    <w:rsid w:val="00AF1268"/>
    <w:rsid w:val="00B631FD"/>
    <w:rsid w:val="00BF4A01"/>
    <w:rsid w:val="00C50DCB"/>
    <w:rsid w:val="00C57919"/>
    <w:rsid w:val="00C7345D"/>
    <w:rsid w:val="00D16010"/>
    <w:rsid w:val="00D342AE"/>
    <w:rsid w:val="00D3668F"/>
    <w:rsid w:val="00DB44EA"/>
    <w:rsid w:val="00E1327E"/>
    <w:rsid w:val="00EE16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77E6"/>
  <w15:chartTrackingRefBased/>
  <w15:docId w15:val="{79FB9399-7D0A-45EA-9CDC-3224FC62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B35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B35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35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35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3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B35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B35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35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35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3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41"/>
    <w:rPr>
      <w:rFonts w:eastAsiaTheme="majorEastAsia" w:cstheme="majorBidi"/>
      <w:color w:val="272727" w:themeColor="text1" w:themeTint="D8"/>
    </w:rPr>
  </w:style>
  <w:style w:type="paragraph" w:styleId="Title">
    <w:name w:val="Title"/>
    <w:basedOn w:val="Normal"/>
    <w:next w:val="Normal"/>
    <w:link w:val="TitleChar"/>
    <w:uiPriority w:val="10"/>
    <w:qFormat/>
    <w:rsid w:val="00AB3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41"/>
    <w:pPr>
      <w:spacing w:before="160"/>
      <w:jc w:val="center"/>
    </w:pPr>
    <w:rPr>
      <w:i/>
      <w:iCs/>
      <w:color w:val="404040" w:themeColor="text1" w:themeTint="BF"/>
    </w:rPr>
  </w:style>
  <w:style w:type="character" w:customStyle="1" w:styleId="QuoteChar">
    <w:name w:val="Quote Char"/>
    <w:basedOn w:val="DefaultParagraphFont"/>
    <w:link w:val="Quote"/>
    <w:uiPriority w:val="29"/>
    <w:rsid w:val="00AB3541"/>
    <w:rPr>
      <w:i/>
      <w:iCs/>
      <w:color w:val="404040" w:themeColor="text1" w:themeTint="BF"/>
    </w:rPr>
  </w:style>
  <w:style w:type="paragraph" w:styleId="ListParagraph">
    <w:name w:val="List Paragraph"/>
    <w:basedOn w:val="Normal"/>
    <w:uiPriority w:val="34"/>
    <w:qFormat/>
    <w:rsid w:val="00AB3541"/>
    <w:pPr>
      <w:ind w:left="720"/>
      <w:contextualSpacing/>
    </w:pPr>
  </w:style>
  <w:style w:type="character" w:styleId="IntenseEmphasis">
    <w:name w:val="Intense Emphasis"/>
    <w:basedOn w:val="DefaultParagraphFont"/>
    <w:uiPriority w:val="21"/>
    <w:qFormat/>
    <w:rsid w:val="00AB3541"/>
    <w:rPr>
      <w:i/>
      <w:iCs/>
      <w:color w:val="2E74B5" w:themeColor="accent1" w:themeShade="BF"/>
    </w:rPr>
  </w:style>
  <w:style w:type="paragraph" w:styleId="IntenseQuote">
    <w:name w:val="Intense Quote"/>
    <w:basedOn w:val="Normal"/>
    <w:next w:val="Normal"/>
    <w:link w:val="IntenseQuoteChar"/>
    <w:uiPriority w:val="30"/>
    <w:qFormat/>
    <w:rsid w:val="00AB35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3541"/>
    <w:rPr>
      <w:i/>
      <w:iCs/>
      <w:color w:val="2E74B5" w:themeColor="accent1" w:themeShade="BF"/>
    </w:rPr>
  </w:style>
  <w:style w:type="character" w:styleId="IntenseReference">
    <w:name w:val="Intense Reference"/>
    <w:basedOn w:val="DefaultParagraphFont"/>
    <w:uiPriority w:val="32"/>
    <w:qFormat/>
    <w:rsid w:val="00AB3541"/>
    <w:rPr>
      <w:b/>
      <w:bCs/>
      <w:smallCaps/>
      <w:color w:val="2E74B5" w:themeColor="accent1" w:themeShade="BF"/>
      <w:spacing w:val="5"/>
    </w:rPr>
  </w:style>
  <w:style w:type="paragraph" w:customStyle="1" w:styleId="msonormal0">
    <w:name w:val="msonormal"/>
    <w:basedOn w:val="Normal"/>
    <w:rsid w:val="00A94F9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ode-line">
    <w:name w:val="code-line"/>
    <w:basedOn w:val="Normal"/>
    <w:rsid w:val="00A94F94"/>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1">
    <w:name w:val="No List1"/>
    <w:next w:val="NoList"/>
    <w:uiPriority w:val="99"/>
    <w:semiHidden/>
    <w:unhideWhenUsed/>
    <w:rsid w:val="007D1590"/>
  </w:style>
  <w:style w:type="paragraph" w:styleId="NormalWeb">
    <w:name w:val="Normal (Web)"/>
    <w:basedOn w:val="Normal"/>
    <w:uiPriority w:val="99"/>
    <w:semiHidden/>
    <w:unhideWhenUsed/>
    <w:rsid w:val="007D15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D1590"/>
    <w:rPr>
      <w:b/>
      <w:bCs/>
    </w:rPr>
  </w:style>
  <w:style w:type="numbering" w:customStyle="1" w:styleId="NoList2">
    <w:name w:val="No List2"/>
    <w:next w:val="NoList"/>
    <w:uiPriority w:val="99"/>
    <w:semiHidden/>
    <w:unhideWhenUsed/>
    <w:rsid w:val="00500E4D"/>
  </w:style>
  <w:style w:type="numbering" w:customStyle="1" w:styleId="NoList3">
    <w:name w:val="No List3"/>
    <w:next w:val="NoList"/>
    <w:uiPriority w:val="99"/>
    <w:semiHidden/>
    <w:unhideWhenUsed/>
    <w:rsid w:val="00187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7347">
      <w:bodyDiv w:val="1"/>
      <w:marLeft w:val="0"/>
      <w:marRight w:val="0"/>
      <w:marTop w:val="0"/>
      <w:marBottom w:val="0"/>
      <w:divBdr>
        <w:top w:val="none" w:sz="0" w:space="0" w:color="auto"/>
        <w:left w:val="none" w:sz="0" w:space="0" w:color="auto"/>
        <w:bottom w:val="none" w:sz="0" w:space="0" w:color="auto"/>
        <w:right w:val="none" w:sz="0" w:space="0" w:color="auto"/>
      </w:divBdr>
    </w:div>
    <w:div w:id="535317152">
      <w:bodyDiv w:val="1"/>
      <w:marLeft w:val="0"/>
      <w:marRight w:val="0"/>
      <w:marTop w:val="0"/>
      <w:marBottom w:val="0"/>
      <w:divBdr>
        <w:top w:val="none" w:sz="0" w:space="0" w:color="auto"/>
        <w:left w:val="none" w:sz="0" w:space="0" w:color="auto"/>
        <w:bottom w:val="none" w:sz="0" w:space="0" w:color="auto"/>
        <w:right w:val="none" w:sz="0" w:space="0" w:color="auto"/>
      </w:divBdr>
    </w:div>
    <w:div w:id="543640731">
      <w:bodyDiv w:val="1"/>
      <w:marLeft w:val="0"/>
      <w:marRight w:val="0"/>
      <w:marTop w:val="0"/>
      <w:marBottom w:val="0"/>
      <w:divBdr>
        <w:top w:val="none" w:sz="0" w:space="0" w:color="auto"/>
        <w:left w:val="none" w:sz="0" w:space="0" w:color="auto"/>
        <w:bottom w:val="none" w:sz="0" w:space="0" w:color="auto"/>
        <w:right w:val="none" w:sz="0" w:space="0" w:color="auto"/>
      </w:divBdr>
    </w:div>
    <w:div w:id="555513121">
      <w:bodyDiv w:val="1"/>
      <w:marLeft w:val="0"/>
      <w:marRight w:val="0"/>
      <w:marTop w:val="0"/>
      <w:marBottom w:val="0"/>
      <w:divBdr>
        <w:top w:val="none" w:sz="0" w:space="0" w:color="auto"/>
        <w:left w:val="none" w:sz="0" w:space="0" w:color="auto"/>
        <w:bottom w:val="none" w:sz="0" w:space="0" w:color="auto"/>
        <w:right w:val="none" w:sz="0" w:space="0" w:color="auto"/>
      </w:divBdr>
    </w:div>
    <w:div w:id="761025575">
      <w:bodyDiv w:val="1"/>
      <w:marLeft w:val="0"/>
      <w:marRight w:val="0"/>
      <w:marTop w:val="0"/>
      <w:marBottom w:val="0"/>
      <w:divBdr>
        <w:top w:val="none" w:sz="0" w:space="0" w:color="auto"/>
        <w:left w:val="none" w:sz="0" w:space="0" w:color="auto"/>
        <w:bottom w:val="none" w:sz="0" w:space="0" w:color="auto"/>
        <w:right w:val="none" w:sz="0" w:space="0" w:color="auto"/>
      </w:divBdr>
    </w:div>
    <w:div w:id="1178740695">
      <w:bodyDiv w:val="1"/>
      <w:marLeft w:val="0"/>
      <w:marRight w:val="0"/>
      <w:marTop w:val="0"/>
      <w:marBottom w:val="0"/>
      <w:divBdr>
        <w:top w:val="none" w:sz="0" w:space="0" w:color="auto"/>
        <w:left w:val="none" w:sz="0" w:space="0" w:color="auto"/>
        <w:bottom w:val="none" w:sz="0" w:space="0" w:color="auto"/>
        <w:right w:val="none" w:sz="0" w:space="0" w:color="auto"/>
      </w:divBdr>
    </w:div>
    <w:div w:id="160664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ef7e060-171d-4f3b-b163-c9d729828426">
      <Terms xmlns="http://schemas.microsoft.com/office/infopath/2007/PartnerControls"/>
    </lcf76f155ced4ddcb4097134ff3c332f>
    <Documentowner xmlns="2ef7e060-171d-4f3b-b163-c9d729828426" xsi:nil="true"/>
    <TaxCatchAll xmlns="a6b75348-fc2e-497c-a426-c20e6ebe29c6" xsi:nil="true"/>
    <Date xmlns="2ef7e060-171d-4f3b-b163-c9d7298284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750816862EDC4D91501E9D92A19440" ma:contentTypeVersion="18" ma:contentTypeDescription="Create a new document." ma:contentTypeScope="" ma:versionID="0821ef155275918baa2c8be7a652c3ad">
  <xsd:schema xmlns:xsd="http://www.w3.org/2001/XMLSchema" xmlns:xs="http://www.w3.org/2001/XMLSchema" xmlns:p="http://schemas.microsoft.com/office/2006/metadata/properties" xmlns:ns2="2ef7e060-171d-4f3b-b163-c9d729828426" xmlns:ns3="a6b75348-fc2e-497c-a426-c20e6ebe29c6" targetNamespace="http://schemas.microsoft.com/office/2006/metadata/properties" ma:root="true" ma:fieldsID="b91e55fd2965d981d15f08481db55769" ns2:_="" ns3:_="">
    <xsd:import namespace="2ef7e060-171d-4f3b-b163-c9d729828426"/>
    <xsd:import namespace="a6b75348-fc2e-497c-a426-c20e6ebe29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SearchProperties" minOccurs="0"/>
                <xsd:element ref="ns2:Documentowner"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7e060-171d-4f3b-b163-c9d7298284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16eacf5-68eb-4b09-a5c5-d6cbec0094f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Documentowner" ma:index="22" nillable="true" ma:displayName="Document owner" ma:format="Dropdown" ma:internalName="Documentowner">
      <xsd:simpleType>
        <xsd:restriction base="dms:Text">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Date" ma:index="24"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6b75348-fc2e-497c-a426-c20e6ebe29c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79171c2-0121-45d8-8434-68fa6907c643}" ma:internalName="TaxCatchAll" ma:showField="CatchAllData" ma:web="a6b75348-fc2e-497c-a426-c20e6ebe29c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61125-4B42-49AB-A820-89B7349DC62B}">
  <ds:schemaRefs>
    <ds:schemaRef ds:uri="http://schemas.microsoft.com/sharepoint/v3/contenttype/forms"/>
  </ds:schemaRefs>
</ds:datastoreItem>
</file>

<file path=customXml/itemProps2.xml><?xml version="1.0" encoding="utf-8"?>
<ds:datastoreItem xmlns:ds="http://schemas.openxmlformats.org/officeDocument/2006/customXml" ds:itemID="{A175DB34-0D7C-4BBA-A845-99B21E5C6BC8}">
  <ds:schemaRefs>
    <ds:schemaRef ds:uri="http://schemas.microsoft.com/office/2006/metadata/properties"/>
    <ds:schemaRef ds:uri="http://schemas.microsoft.com/office/infopath/2007/PartnerControls"/>
    <ds:schemaRef ds:uri="2ef7e060-171d-4f3b-b163-c9d729828426"/>
    <ds:schemaRef ds:uri="a6b75348-fc2e-497c-a426-c20e6ebe29c6"/>
  </ds:schemaRefs>
</ds:datastoreItem>
</file>

<file path=customXml/itemProps3.xml><?xml version="1.0" encoding="utf-8"?>
<ds:datastoreItem xmlns:ds="http://schemas.openxmlformats.org/officeDocument/2006/customXml" ds:itemID="{B723F09C-00F3-46E3-A84E-5B7A1E9AC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7e060-171d-4f3b-b163-c9d729828426"/>
    <ds:schemaRef ds:uri="a6b75348-fc2e-497c-a426-c20e6ebe29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1</Pages>
  <Words>12613</Words>
  <Characters>71900</Characters>
  <Application>Microsoft Office Word</Application>
  <DocSecurity>4</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Liddicott, Ben</dc:creator>
  <cp:keywords/>
  <dc:description/>
  <cp:lastModifiedBy>Liddicott, Ben</cp:lastModifiedBy>
  <cp:revision>18</cp:revision>
  <dcterms:created xsi:type="dcterms:W3CDTF">2025-11-14T03:20:00Z</dcterms:created>
  <dcterms:modified xsi:type="dcterms:W3CDTF">2026-01-13T12:52:00Z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0x01010017750816862EDC4D91501E9D92A19440</vt:lpwstr>
  </property>
  <property fmtid="{D5CDD505-2E9C-101B-9397-08002B2CF9AE}" pid="3" name="MediaServiceImageTags">
    <vt:lpwstr/>
  </property>
  <property fmtid="{D5CDD505-2E9C-101B-9397-08002B2CF9AE}" pid="4" name="docLang">
    <vt:lpwstr>en</vt:lpwstr>
  </property>
</Properties>
</file>