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4028" w14:textId="5AAAE9F6" w:rsidR="00D461CE" w:rsidRDefault="00D461CE">
      <w:r w:rsidRPr="00D461CE">
        <w:t xml:space="preserve">La carpeta </w:t>
      </w:r>
      <w:proofErr w:type="spellStart"/>
      <w:r w:rsidRPr="00D461CE">
        <w:t>backend</w:t>
      </w:r>
      <w:proofErr w:type="spellEnd"/>
      <w:r w:rsidRPr="00D461CE">
        <w:t xml:space="preserve"> contiene todo l</w:t>
      </w:r>
      <w:r>
        <w:t xml:space="preserve">o concerniente al servidor, el cual es desarrollado sobre Node.js con la ayuda de </w:t>
      </w:r>
      <w:proofErr w:type="spellStart"/>
      <w:r>
        <w:t>express</w:t>
      </w:r>
      <w:proofErr w:type="spellEnd"/>
      <w:r>
        <w:t xml:space="preserve"> para facilitar en gran medida el trabajo, la base de datos se manejara en mongo DB y usando como lenguaje el JSON para el envió de información entre el cliente (React.js) y el servidor, este conjunto de herramientas se denomina o también es conocido como </w:t>
      </w:r>
      <w:proofErr w:type="spellStart"/>
      <w:r>
        <w:t>Stack</w:t>
      </w:r>
      <w:proofErr w:type="spellEnd"/>
      <w:r>
        <w:t xml:space="preserve"> </w:t>
      </w:r>
      <w:proofErr w:type="gramStart"/>
      <w:r>
        <w:t>MERN(</w:t>
      </w:r>
      <w:proofErr w:type="spellStart"/>
      <w:proofErr w:type="gramEnd"/>
      <w:r>
        <w:t>Mongodb</w:t>
      </w:r>
      <w:proofErr w:type="spellEnd"/>
      <w:r>
        <w:t xml:space="preserve"> Express React.js Node.js).</w:t>
      </w:r>
    </w:p>
    <w:p w14:paraId="06994DC8" w14:textId="23616B0D" w:rsidR="00D461CE" w:rsidRDefault="00D461CE">
      <w:r>
        <w:t xml:space="preserve">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contiene la información de todas las tecnologías o dependencias usadas para el servidor, así como sus extensiones las cuales son: </w:t>
      </w:r>
      <w:proofErr w:type="spellStart"/>
      <w:r>
        <w:t>cors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mongoose</w:t>
      </w:r>
      <w:proofErr w:type="spellEnd"/>
      <w:r w:rsidR="001A0512">
        <w:t xml:space="preserve">, el archivo </w:t>
      </w:r>
      <w:proofErr w:type="spellStart"/>
      <w:r w:rsidR="0086666D">
        <w:t>package-lock.json</w:t>
      </w:r>
      <w:proofErr w:type="spellEnd"/>
      <w:r w:rsidR="0086666D">
        <w:t xml:space="preserve"> contiene información mas detallada sobre las versiones</w:t>
      </w:r>
    </w:p>
    <w:p w14:paraId="4B83CE4D" w14:textId="1F594780" w:rsidR="00D461CE" w:rsidRDefault="0086666D">
      <w:proofErr w:type="gramStart"/>
      <w:r w:rsidRPr="0086666D">
        <w:rPr>
          <w:b/>
          <w:bCs/>
        </w:rPr>
        <w:t>.</w:t>
      </w:r>
      <w:proofErr w:type="spellStart"/>
      <w:r w:rsidRPr="0086666D">
        <w:rPr>
          <w:b/>
          <w:bCs/>
        </w:rPr>
        <w:t>env</w:t>
      </w:r>
      <w:proofErr w:type="spellEnd"/>
      <w:proofErr w:type="gramEnd"/>
      <w:r>
        <w:t xml:space="preserve"> contiene las variables de entorno que puede usar el servidor</w:t>
      </w:r>
    </w:p>
    <w:p w14:paraId="5F85D8A0" w14:textId="1A733244" w:rsidR="00D461CE" w:rsidRDefault="001A0512">
      <w:proofErr w:type="spellStart"/>
      <w:r>
        <w:t>n</w:t>
      </w:r>
      <w:r w:rsidR="00D461CE">
        <w:t>ode_</w:t>
      </w:r>
      <w:r>
        <w:t>modules</w:t>
      </w:r>
      <w:proofErr w:type="spellEnd"/>
      <w:r>
        <w:t xml:space="preserve"> contiene archivos que node.js descarga e incorpora al proyecto automáticamente, </w:t>
      </w:r>
      <w:proofErr w:type="gramStart"/>
      <w:r>
        <w:t>pero</w:t>
      </w:r>
      <w:proofErr w:type="gramEnd"/>
      <w:r>
        <w:t xml:space="preserve"> aun así, algunos es necesario invocarlos o requerirlos desde el código</w:t>
      </w:r>
    </w:p>
    <w:p w14:paraId="77A4205A" w14:textId="761A0B5A" w:rsidR="001A0512" w:rsidRDefault="0086666D">
      <w:r>
        <w:t xml:space="preserve">En la carpeta </w:t>
      </w:r>
      <w:proofErr w:type="spellStart"/>
      <w:r>
        <w:t>src</w:t>
      </w:r>
      <w:proofErr w:type="spellEnd"/>
      <w:r>
        <w:t xml:space="preserve"> podemos encontrar 3 carpetas </w:t>
      </w:r>
      <w:proofErr w:type="spellStart"/>
      <w:r>
        <w:t>mas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routes</w:t>
      </w:r>
      <w:proofErr w:type="spellEnd"/>
      <w:r>
        <w:t xml:space="preserve"> y 3 archivos </w:t>
      </w:r>
      <w:proofErr w:type="spellStart"/>
      <w:r>
        <w:t>mas</w:t>
      </w:r>
      <w:proofErr w:type="spellEnd"/>
      <w:r>
        <w:t>, los cuales son:</w:t>
      </w:r>
    </w:p>
    <w:p w14:paraId="6032826A" w14:textId="373CAF70" w:rsidR="0086666D" w:rsidRDefault="0086666D">
      <w:r w:rsidRPr="0086666D">
        <w:rPr>
          <w:b/>
          <w:bCs/>
        </w:rPr>
        <w:t>app.js</w:t>
      </w:r>
      <w:r>
        <w:t xml:space="preserve"> define el puerto al cual se </w:t>
      </w:r>
      <w:proofErr w:type="gramStart"/>
      <w:r>
        <w:t>conectara</w:t>
      </w:r>
      <w:proofErr w:type="gramEnd"/>
      <w:r>
        <w:t xml:space="preserve"> el servidor, también define middlewares y </w:t>
      </w:r>
      <w:proofErr w:type="spellStart"/>
      <w:r>
        <w:t>routas</w:t>
      </w:r>
      <w:proofErr w:type="spellEnd"/>
      <w:r>
        <w:t xml:space="preserve"> </w:t>
      </w:r>
    </w:p>
    <w:p w14:paraId="2E2321AC" w14:textId="1F1BC8C2" w:rsidR="0086666D" w:rsidRDefault="0086666D">
      <w:r w:rsidRPr="0086666D">
        <w:rPr>
          <w:b/>
          <w:bCs/>
        </w:rPr>
        <w:t>index.js</w:t>
      </w:r>
      <w:r>
        <w:t xml:space="preserve"> requiere de </w:t>
      </w:r>
      <w:proofErr w:type="spellStart"/>
      <w:proofErr w:type="gramStart"/>
      <w:r>
        <w:t>app,js</w:t>
      </w:r>
      <w:proofErr w:type="spellEnd"/>
      <w:proofErr w:type="gramEnd"/>
      <w:r>
        <w:t xml:space="preserve"> y usa esa información para montar el servidor por medio de la función asíncrona </w:t>
      </w:r>
      <w:proofErr w:type="spellStart"/>
      <w:r>
        <w:t>main</w:t>
      </w:r>
      <w:proofErr w:type="spellEnd"/>
      <w:r>
        <w:t>()</w:t>
      </w:r>
    </w:p>
    <w:p w14:paraId="07F16F9B" w14:textId="0E072334" w:rsidR="0086666D" w:rsidRDefault="0086666D">
      <w:r w:rsidRPr="0086666D">
        <w:rPr>
          <w:b/>
          <w:bCs/>
        </w:rPr>
        <w:t>database.js</w:t>
      </w:r>
      <w:r>
        <w:t xml:space="preserve"> es el archivo que se encarga de la conexión a la base de datos en </w:t>
      </w:r>
      <w:proofErr w:type="spellStart"/>
      <w:r>
        <w:t>mongodb</w:t>
      </w:r>
      <w:proofErr w:type="spellEnd"/>
    </w:p>
    <w:p w14:paraId="42DE301F" w14:textId="13E0742F" w:rsidR="0086666D" w:rsidRDefault="0086666D">
      <w:r>
        <w:t xml:space="preserve">en la carpeta </w:t>
      </w:r>
      <w:proofErr w:type="spellStart"/>
      <w:r>
        <w:t>models</w:t>
      </w:r>
      <w:proofErr w:type="spellEnd"/>
      <w:r>
        <w:t xml:space="preserve"> se encuentran los esquemas que se usaran en los archivos </w:t>
      </w:r>
      <w:proofErr w:type="spellStart"/>
      <w:proofErr w:type="gramStart"/>
      <w:r>
        <w:t>Json</w:t>
      </w:r>
      <w:proofErr w:type="spellEnd"/>
      <w:proofErr w:type="gramEnd"/>
      <w:r>
        <w:t xml:space="preserve"> </w:t>
      </w:r>
      <w:r w:rsidR="00355584">
        <w:t>así como los ejemplos</w:t>
      </w:r>
    </w:p>
    <w:p w14:paraId="24D5FA87" w14:textId="544CFC6E" w:rsidR="00355584" w:rsidRDefault="00355584">
      <w:r>
        <w:t xml:space="preserve">en la carpeta </w:t>
      </w:r>
      <w:proofErr w:type="spellStart"/>
      <w:r>
        <w:t>routes</w:t>
      </w:r>
      <w:proofErr w:type="spellEnd"/>
      <w:r>
        <w:t xml:space="preserve"> encontramos las rutas de cada acción y de cada apartado o modulo, en este caso una para turno, una para usuarios y una para lecciones</w:t>
      </w:r>
    </w:p>
    <w:p w14:paraId="5630AF1C" w14:textId="3E06AD81" w:rsidR="00355584" w:rsidRDefault="00355584">
      <w:r>
        <w:t xml:space="preserve">en la carpeta </w:t>
      </w:r>
      <w:proofErr w:type="spellStart"/>
      <w:r>
        <w:t>controllers</w:t>
      </w:r>
      <w:proofErr w:type="spellEnd"/>
      <w:r>
        <w:t xml:space="preserve"> esta controlador que se encarga de cada acción por modulo, en el archivo se importa el esquema y la ruta correspondiente y se define que datos requiere cada función como lo es eliminar, crear, actualizar entre otras.</w:t>
      </w:r>
    </w:p>
    <w:p w14:paraId="2DF3A686" w14:textId="77777777" w:rsidR="0086666D" w:rsidRDefault="0086666D"/>
    <w:p w14:paraId="6393E555" w14:textId="3BD1C83E" w:rsidR="0086666D" w:rsidRDefault="0086666D"/>
    <w:p w14:paraId="79FBCE9B" w14:textId="4C321994" w:rsidR="0086666D" w:rsidRDefault="0086666D"/>
    <w:p w14:paraId="390C139D" w14:textId="77777777" w:rsidR="0086666D" w:rsidRDefault="0086666D"/>
    <w:p w14:paraId="1DB2C224" w14:textId="77777777" w:rsidR="00D461CE" w:rsidRPr="00D461CE" w:rsidRDefault="00D461CE"/>
    <w:sectPr w:rsidR="00D461CE" w:rsidRPr="00D46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CE"/>
    <w:rsid w:val="001A0512"/>
    <w:rsid w:val="00355584"/>
    <w:rsid w:val="0086666D"/>
    <w:rsid w:val="00D4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1816"/>
  <w15:chartTrackingRefBased/>
  <w15:docId w15:val="{E9B0067C-7715-4C7E-B1A2-E33A2F71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landazabal</dc:creator>
  <cp:keywords/>
  <dc:description/>
  <cp:lastModifiedBy>JAVIER LANDAZABAL</cp:lastModifiedBy>
  <cp:revision>1</cp:revision>
  <dcterms:created xsi:type="dcterms:W3CDTF">2021-08-31T01:44:00Z</dcterms:created>
  <dcterms:modified xsi:type="dcterms:W3CDTF">2021-08-31T02:48:00Z</dcterms:modified>
</cp:coreProperties>
</file>