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360" w:line="240" w:lineRule="auto"/>
        <w:jc w:val="center"/>
        <w:rPr>
          <w:rFonts w:ascii="Inter-Regular" w:cs="Inter-Regular" w:hAnsi="Inter-Regular" w:eastAsia="Inter-Regular"/>
          <w:sz w:val="20"/>
          <w:szCs w:val="2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  <w:lang w:val="en-US"/>
        </w:rPr>
        <w:t>Santiago Martin Landaburo</w:t>
      </w:r>
    </w:p>
    <w:p>
      <w:pPr>
        <w:pStyle w:val="Body"/>
        <w:spacing w:after="192"/>
        <w:jc w:val="center"/>
        <w:rPr>
          <w:rStyle w:val="Link"/>
          <w:rFonts w:ascii="Inter-Regular" w:cs="Inter-Regular" w:hAnsi="Inter-Regular" w:eastAsia="Inter-Regular"/>
          <w:sz w:val="20"/>
          <w:szCs w:val="2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fr-FR"/>
        </w:rPr>
        <w:t>Entre 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es-ES_tradnl"/>
        </w:rPr>
        <w:t>í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>os, Argentina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</w:rPr>
        <w:br w:type="textWrapping"/>
      </w:r>
      <w:r>
        <w:rPr>
          <w:rStyle w:val="Hyperlink.0"/>
          <w:rFonts w:ascii="Inter-Regular" w:cs="Inter-Regular" w:hAnsi="Inter-Regular" w:eastAsia="Inter-Regular"/>
        </w:rPr>
        <w:fldChar w:fldCharType="begin" w:fldLock="0"/>
      </w:r>
      <w:r>
        <w:rPr>
          <w:rStyle w:val="Hyperlink.0"/>
          <w:rFonts w:ascii="Inter-Regular" w:cs="Inter-Regular" w:hAnsi="Inter-Regular" w:eastAsia="Inter-Regular"/>
        </w:rPr>
        <w:instrText xml:space="preserve"> HYPERLINK "mailto:santiagomartinlandaburo@gmail.com"</w:instrText>
      </w:r>
      <w:r>
        <w:rPr>
          <w:rStyle w:val="Hyperlink.0"/>
          <w:rFonts w:ascii="Inter-Regular" w:cs="Inter-Regular" w:hAnsi="Inter-Regular" w:eastAsia="Inter-Regular"/>
        </w:rPr>
        <w:fldChar w:fldCharType="separate" w:fldLock="0"/>
      </w:r>
      <w:r>
        <w:rPr>
          <w:rStyle w:val="Hyperlink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santiagomartinlandaburo@gmail.com</w:t>
      </w:r>
      <w:r>
        <w:rPr>
          <w:rFonts w:ascii="Inter-Regular" w:cs="Inter-Regular" w:hAnsi="Inter-Regular" w:eastAsia="Inter-Regular"/>
        </w:rPr>
        <w:fldChar w:fldCharType="end" w:fldLock="0"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n-US"/>
        </w:rPr>
        <w:t>|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nl-NL"/>
        </w:rPr>
        <w:t>LinkedIn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 xml:space="preserve">: </w:t>
      </w:r>
      <w:r>
        <w:rPr>
          <w:rStyle w:val="Link"/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it-IT"/>
        </w:rPr>
        <w:t>/santiago-martin-landaburo</w:t>
      </w:r>
      <w:r>
        <w:rPr>
          <w:rStyle w:val="Link"/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 xml:space="preserve"> </w:t>
      </w:r>
    </w:p>
    <w:p>
      <w:pPr>
        <w:pStyle w:val="Body"/>
        <w:spacing w:after="192"/>
        <w:jc w:val="center"/>
        <w:rPr>
          <w:rFonts w:ascii="Inter-Regular" w:cs="Inter-Regular" w:hAnsi="Inter-Regular" w:eastAsia="Inter-Regular"/>
          <w:sz w:val="20"/>
          <w:szCs w:val="20"/>
        </w:rPr>
      </w:pPr>
    </w:p>
    <w:p>
      <w:pPr>
        <w:pStyle w:val="Titulos generales 2"/>
        <w:rPr>
          <w:rFonts w:ascii="Inter-Regular_Bold" w:cs="Inter-Regular_Bold" w:hAnsi="Inter-Regular_Bold" w:eastAsia="Inter-Regular_Bold"/>
        </w:rPr>
      </w:pPr>
      <w:bookmarkStart w:name="_qlq1szt2xiq5" w:id="0"/>
      <w:bookmarkEnd w:id="0"/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obre mi</w:t>
      </w:r>
    </w:p>
    <w:p>
      <w:pPr>
        <w:pStyle w:val="Default"/>
        <w:bidi w:val="0"/>
        <w:spacing w:before="0" w:after="200" w:line="240" w:lineRule="auto"/>
        <w:ind w:left="0" w:right="0" w:firstLine="0"/>
        <w:jc w:val="left"/>
        <w:rPr>
          <w:rFonts w:ascii="Inter-Regular" w:cs="Inter-Regular" w:hAnsi="Inter-Regular" w:eastAsia="Inter-Regular"/>
          <w:sz w:val="20"/>
          <w:szCs w:val="20"/>
          <w:u w:color="000000"/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u w:color="000000"/>
          <w:rtl w:val="0"/>
          <w:lang w:val="es-ES_tradnl"/>
        </w:rPr>
        <w:t>Soy Licenciado en Sistemas de Informaci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u w:color="000000"/>
          <w:rtl w:val="0"/>
          <w:lang w:val="es-ES_tradnl"/>
        </w:rPr>
        <w:t>ó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u w:color="000000"/>
          <w:rtl w:val="0"/>
          <w:lang w:val="en-US"/>
        </w:rPr>
        <w:t>n y Full Stack Software Engineer con 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u w:color="000000"/>
          <w:rtl w:val="0"/>
        </w:rPr>
        <w:t>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u w:color="000000"/>
          <w:rtl w:val="0"/>
          <w:lang w:val="pt-PT"/>
        </w:rPr>
        <w:t>s de 5 a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u w:color="000000"/>
          <w:rtl w:val="0"/>
          <w:lang w:val="es-ES_tradnl"/>
        </w:rPr>
        <w:t>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u w:color="000000"/>
          <w:rtl w:val="0"/>
          <w:lang w:val="es-ES_tradnl"/>
        </w:rPr>
        <w:t>os de experiencia desarrollando aplicaciones web y soluciones escalables.</w:t>
      </w:r>
    </w:p>
    <w:p>
      <w:pPr>
        <w:pStyle w:val="Default"/>
        <w:bidi w:val="0"/>
        <w:spacing w:before="0" w:after="200" w:line="240" w:lineRule="auto"/>
        <w:ind w:left="0" w:right="0" w:firstLine="0"/>
        <w:jc w:val="left"/>
        <w:rPr>
          <w:rFonts w:ascii="Inter-Regular" w:cs="Inter-Regular" w:hAnsi="Inter-Regular" w:eastAsia="Inter-Regular"/>
          <w:sz w:val="20"/>
          <w:szCs w:val="20"/>
          <w:u w:color="000000"/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u w:color="000000"/>
          <w:rtl w:val="0"/>
          <w:lang w:val="es-ES_tradnl"/>
        </w:rPr>
        <w:t xml:space="preserve">Me especializo en construir productos para startups, priorizando entregas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u w:color="000000"/>
          <w:rtl w:val="0"/>
        </w:rPr>
        <w:t>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u w:color="000000"/>
          <w:rtl w:val="0"/>
          <w:lang w:val="es-ES_tradnl"/>
        </w:rPr>
        <w:t>giles, calidad de software y foco en negocio.</w:t>
      </w:r>
    </w:p>
    <w:p>
      <w:pPr>
        <w:pStyle w:val="Default"/>
        <w:bidi w:val="0"/>
        <w:spacing w:before="0" w:after="200" w:line="240" w:lineRule="auto"/>
        <w:ind w:left="0" w:right="0" w:firstLine="0"/>
        <w:jc w:val="left"/>
        <w:rPr>
          <w:rFonts w:ascii="Inter-Regular" w:cs="Inter-Regular" w:hAnsi="Inter-Regular" w:eastAsia="Inter-Regular"/>
          <w:sz w:val="20"/>
          <w:szCs w:val="20"/>
          <w:u w:color="000000"/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u w:color="000000"/>
          <w:rtl w:val="0"/>
          <w:lang w:val="es-ES_tradnl"/>
        </w:rPr>
        <w:t>Gracias a mi visi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u w:color="000000"/>
          <w:rtl w:val="0"/>
          <w:lang w:val="es-ES_tradnl"/>
        </w:rPr>
        <w:t>ó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u w:color="000000"/>
          <w:rtl w:val="0"/>
          <w:lang w:val="es-ES_tradnl"/>
        </w:rPr>
        <w:t>n integral de los proyectos y a mis habilidades de comunicaci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u w:color="000000"/>
          <w:rtl w:val="0"/>
          <w:lang w:val="es-ES_tradnl"/>
        </w:rPr>
        <w:t>ó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u w:color="000000"/>
          <w:rtl w:val="0"/>
          <w:lang w:val="es-ES_tradnl"/>
        </w:rPr>
        <w:t>n y liderazgo, he asumido roles de coordinaci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u w:color="000000"/>
          <w:rtl w:val="0"/>
          <w:lang w:val="es-ES_tradnl"/>
        </w:rPr>
        <w:t>ó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u w:color="000000"/>
          <w:rtl w:val="0"/>
          <w:lang w:val="es-ES_tradnl"/>
        </w:rPr>
        <w:t>n de equipos.</w:t>
      </w:r>
    </w:p>
    <w:p>
      <w:pPr>
        <w:pStyle w:val="Default"/>
        <w:bidi w:val="0"/>
        <w:spacing w:before="0" w:after="200" w:line="240" w:lineRule="auto"/>
        <w:ind w:left="0" w:right="0" w:firstLine="0"/>
        <w:jc w:val="left"/>
        <w:rPr>
          <w:rFonts w:ascii="Inter-Regular" w:cs="Inter-Regular" w:hAnsi="Inter-Regular" w:eastAsia="Inter-Regular"/>
          <w:sz w:val="20"/>
          <w:szCs w:val="20"/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u w:color="000000"/>
          <w:rtl w:val="0"/>
          <w:lang w:val="es-ES_tradnl"/>
        </w:rPr>
        <w:t>Actualmente busco nuevos desaf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u w:color="000000"/>
          <w:rtl w:val="0"/>
        </w:rPr>
        <w:t>í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u w:color="000000"/>
          <w:rtl w:val="0"/>
          <w:lang w:val="es-ES_tradnl"/>
        </w:rPr>
        <w:t>os que me permitan seguir creciendo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u w:color="000000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u w:color="000000"/>
          <w:rtl w:val="0"/>
          <w:lang w:val="es-ES_tradnl"/>
        </w:rPr>
        <w:t>cnica y profesionalmente.</w:t>
      </w:r>
      <w:bookmarkStart w:name="_kses9wxhq48t" w:id="1"/>
      <w:bookmarkEnd w:id="1"/>
    </w:p>
    <w:p>
      <w:pPr>
        <w:pStyle w:val="Titulos generales 2"/>
        <w:rPr>
          <w:rFonts w:ascii="Inter-Regular_Bold" w:cs="Inter-Regular_Bold" w:hAnsi="Inter-Regular_Bold" w:eastAsia="Inter-Regular_Bold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Experiencia Profesional</w:t>
      </w:r>
      <w:bookmarkStart w:name="_xhjt647teqb1" w:id="2"/>
      <w:bookmarkEnd w:id="2"/>
    </w:p>
    <w:p>
      <w:pPr>
        <w:pStyle w:val="Subtitulos"/>
        <w:rPr>
          <w:rFonts w:ascii="Inter-Regular_Bold" w:cs="Inter-Regular_Bold" w:hAnsi="Inter-Regular_Bold" w:eastAsia="Inter-Regular_Bold"/>
          <w:sz w:val="10"/>
          <w:szCs w:val="1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Bombieri</w:t>
      </w:r>
    </w:p>
    <w:p>
      <w:pPr>
        <w:pStyle w:val="heading 3"/>
        <w:keepNext w:val="0"/>
        <w:keepLines w:val="0"/>
        <w:spacing w:before="0" w:after="192"/>
        <w:ind w:left="0" w:firstLine="0"/>
        <w:rPr>
          <w:rFonts w:ascii="Inter-Regular_Bold" w:cs="Inter-Regular_Bold" w:hAnsi="Inter-Regular_Bold" w:eastAsia="Inter-Regular_Bold"/>
          <w:sz w:val="20"/>
          <w:szCs w:val="20"/>
        </w:rPr>
      </w:pPr>
      <w:bookmarkStart w:name="_ahtn6umaw198" w:id="3"/>
      <w:r>
        <w:rPr>
          <w:rFonts w:ascii="Inter-Regular_Bold" w:hAnsi="Inter-Regular_Bold"/>
          <w:sz w:val="20"/>
          <w:szCs w:val="20"/>
          <w:rtl w:val="0"/>
          <w:lang w:val="es-ES_tradnl"/>
        </w:rPr>
        <w:t>Full Stack Software Engineer</w:t>
      </w:r>
      <w:bookmarkEnd w:id="3"/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 xml:space="preserve"> &amp; Team Leader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n-US"/>
        </w:rPr>
        <w:t xml:space="preserve"> |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 xml:space="preserve">2021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es-ES_tradnl"/>
        </w:rPr>
        <w:t xml:space="preserve">–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>Presente</w:t>
      </w:r>
    </w:p>
    <w:p>
      <w:pPr>
        <w:pStyle w:val="heading 3"/>
        <w:keepNext w:val="0"/>
        <w:keepLines w:val="0"/>
        <w:numPr>
          <w:ilvl w:val="0"/>
          <w:numId w:val="2"/>
        </w:numPr>
        <w:bidi w:val="0"/>
        <w:spacing w:before="0" w:line="264" w:lineRule="auto"/>
        <w:ind w:right="0"/>
        <w:jc w:val="left"/>
        <w:rPr>
          <w:rFonts w:ascii="Inter-Regular" w:hAnsi="Inter-Regular"/>
          <w:b w:val="0"/>
          <w:bCs w:val="0"/>
          <w:sz w:val="20"/>
          <w:szCs w:val="20"/>
          <w:rtl w:val="0"/>
          <w:lang w:val="es-ES_tradnl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>Particip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es-ES_tradnl"/>
        </w:rPr>
        <w:t xml:space="preserve">é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>en el desarrollo de una startup de dropshipping, colaborando en la co-creaci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es-ES_tradnl"/>
        </w:rPr>
        <w:t>ó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>n del producto, el dise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es-ES_tradnl"/>
        </w:rPr>
        <w:t>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>o de la soluci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es-ES_tradnl"/>
        </w:rPr>
        <w:t>ó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>n y el desarrollo de la plataforma. El trabajo realizado por el equipo permiti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es-ES_tradnl"/>
        </w:rPr>
        <w:t xml:space="preserve">ó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>consolidar la relaci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es-ES_tradnl"/>
        </w:rPr>
        <w:t>ó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>n con el cliente, logrando la extensi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es-ES_tradnl"/>
        </w:rPr>
        <w:t>ó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>n del contrato y del equipo de desarrollo por un a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es-ES_tradnl"/>
        </w:rPr>
        <w:t>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>o adicional.</w:t>
      </w:r>
    </w:p>
    <w:p>
      <w:pPr>
        <w:pStyle w:val="Body"/>
        <w:numPr>
          <w:ilvl w:val="0"/>
          <w:numId w:val="3"/>
        </w:numPr>
        <w:spacing w:after="0" w:line="264" w:lineRule="auto"/>
        <w:rPr>
          <w:rFonts w:ascii="Inter-Regular" w:hAnsi="Inter-Regular"/>
          <w:sz w:val="20"/>
          <w:szCs w:val="20"/>
          <w:lang w:val="en-US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n-US"/>
        </w:rPr>
        <w:t>Colabor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en-US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 xml:space="preserve"> en el desarrollo evolutivo de una aplicaci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es-ES_tradnl"/>
        </w:rPr>
        <w:t>ó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>n mobile orientada a contadores y de un chatbot bancario, incorporando nuevas funcionalidades, mejoras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>cnicas y optimizaciones sobre plataformas ya existentes.</w:t>
      </w:r>
    </w:p>
    <w:p>
      <w:pPr>
        <w:pStyle w:val="Body"/>
        <w:numPr>
          <w:ilvl w:val="0"/>
          <w:numId w:val="3"/>
        </w:numPr>
        <w:spacing w:after="0" w:line="264" w:lineRule="auto"/>
        <w:rPr>
          <w:rFonts w:ascii="Inter-Regular" w:hAnsi="Inter-Regular"/>
          <w:sz w:val="20"/>
          <w:szCs w:val="20"/>
          <w:lang w:val="en-US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n-US"/>
        </w:rPr>
        <w:t>Particip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en-US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 xml:space="preserve"> como desarrollador en diversos proyectos orientados tanto a startups como a sistemas empresariales internos, adapt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</w:rPr>
        <w:t>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>ndome a distintos contextos de negocio y necesidades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pt-PT"/>
        </w:rPr>
        <w:t>cnicas.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Fonts w:ascii="Inter-Regular" w:hAnsi="Inter-Regular"/>
          <w:sz w:val="20"/>
          <w:szCs w:val="20"/>
          <w:rtl w:val="0"/>
          <w:lang w:val="es-ES_tradnl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>A fines de 2025 fui designado como Team Leader de una 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es-ES_tradnl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>lula de desarrollo, rol en el que pude potenciar mis habilidades de liderazgo, comunicaci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es-ES_tradnl"/>
        </w:rPr>
        <w:t>ó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>n y coordinaci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es-ES_tradnl"/>
        </w:rPr>
        <w:t>ó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>n de equipos.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Fonts w:ascii="Inter-Regular" w:hAnsi="Inter-Regular"/>
          <w:sz w:val="20"/>
          <w:szCs w:val="20"/>
          <w:rtl w:val="0"/>
          <w:lang w:val="en-US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n-US"/>
        </w:rPr>
        <w:t>Mis responsabilidades son:</w:t>
      </w:r>
    </w:p>
    <w:p>
      <w:pPr>
        <w:pStyle w:val="List Paragraph"/>
        <w:numPr>
          <w:ilvl w:val="1"/>
          <w:numId w:val="2"/>
        </w:numPr>
        <w:bidi w:val="0"/>
        <w:spacing w:after="0"/>
        <w:ind w:right="0"/>
        <w:jc w:val="left"/>
        <w:rPr>
          <w:rFonts w:ascii="Inter-Regular" w:hAnsi="Inter-Regular"/>
          <w:sz w:val="20"/>
          <w:szCs w:val="20"/>
          <w:rtl w:val="0"/>
          <w:lang w:val="es-ES_tradnl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 xml:space="preserve"> Organizaci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es-ES_tradnl"/>
        </w:rPr>
        <w:t>ó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>n y seguimiento de actividades del equipo.</w:t>
      </w:r>
    </w:p>
    <w:p>
      <w:pPr>
        <w:pStyle w:val="List Paragraph"/>
        <w:numPr>
          <w:ilvl w:val="1"/>
          <w:numId w:val="2"/>
        </w:numPr>
        <w:bidi w:val="0"/>
        <w:spacing w:after="0"/>
        <w:ind w:right="0"/>
        <w:jc w:val="left"/>
        <w:rPr>
          <w:rFonts w:ascii="Inter-Regular" w:hAnsi="Inter-Regular"/>
          <w:sz w:val="20"/>
          <w:szCs w:val="20"/>
          <w:rtl w:val="0"/>
          <w:lang w:val="es-ES_tradnl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>Acompa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es-ES_tradnl"/>
        </w:rPr>
        <w:t>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>amiento profesional y comunicaci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es-ES_tradnl"/>
        </w:rPr>
        <w:t>ó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 xml:space="preserve">n entre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es-ES_tradnl"/>
        </w:rPr>
        <w:t>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>reas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es-ES_tradnl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>cnicas y de negocio.</w:t>
      </w:r>
    </w:p>
    <w:p>
      <w:pPr>
        <w:pStyle w:val="List Paragraph"/>
        <w:numPr>
          <w:ilvl w:val="1"/>
          <w:numId w:val="2"/>
        </w:numPr>
        <w:bidi w:val="0"/>
        <w:ind w:right="0"/>
        <w:jc w:val="left"/>
        <w:rPr>
          <w:rFonts w:ascii="Inter-Regular" w:hAnsi="Inter-Regular"/>
          <w:sz w:val="20"/>
          <w:szCs w:val="20"/>
          <w:rtl w:val="0"/>
          <w:lang w:val="es-ES_tradnl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 xml:space="preserve"> Promoci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es-ES_tradnl"/>
        </w:rPr>
        <w:t>ó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>n de colaboraci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es-ES_tradnl"/>
        </w:rPr>
        <w:t>ó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>n y mejora continua.</w:t>
      </w:r>
    </w:p>
    <w:p>
      <w:pPr>
        <w:pStyle w:val="List Paragraph"/>
        <w:spacing w:after="192"/>
        <w:ind w:left="0" w:firstLine="0"/>
        <w:rPr>
          <w:rFonts w:ascii="Inter-Regular" w:cs="Inter-Regular" w:hAnsi="Inter-Regular" w:eastAsia="Inter-Regular"/>
          <w:outline w:val="0"/>
          <w:color w:val="808080"/>
          <w:sz w:val="20"/>
          <w:szCs w:val="20"/>
          <w:u w:color="808080"/>
          <w:lang w:val="en-US"/>
          <w14:textFill>
            <w14:solidFill>
              <w14:srgbClr w14:val="808080"/>
            </w14:solidFill>
          </w14:textFill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React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TypeScript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NestJS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•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PostgreSQL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Java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 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 Ionic/Angular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Docker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 IBM Cloud</w:t>
      </w:r>
      <w:bookmarkStart w:name="_njkf9k19c8m0" w:id="4"/>
      <w:bookmarkEnd w:id="4"/>
    </w:p>
    <w:p>
      <w:pPr>
        <w:pStyle w:val="Subtitulos"/>
        <w:rPr>
          <w:rFonts w:ascii="Inter-Regular_Bold" w:cs="Inter-Regular_Bold" w:hAnsi="Inter-Regular_Bold" w:eastAsia="Inter-Regular_Bold"/>
          <w:lang w:val="en-US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Rebrit SRL</w:t>
      </w:r>
      <w:bookmarkStart w:name="_g7csszsmqguw" w:id="5"/>
      <w:bookmarkEnd w:id="5"/>
    </w:p>
    <w:p>
      <w:pPr>
        <w:pStyle w:val="Body"/>
        <w:spacing w:after="192"/>
        <w:rPr>
          <w:rFonts w:ascii="Inter-Regular" w:cs="Inter-Regular" w:hAnsi="Inter-Regular" w:eastAsia="Inter-Regular"/>
          <w:sz w:val="20"/>
          <w:szCs w:val="2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n-US"/>
        </w:rPr>
        <w:t>Frontend Developer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6"/>
          <w:szCs w:val="16"/>
          <w:rtl w:val="0"/>
          <w:lang w:val="en-US"/>
        </w:rPr>
        <w:t xml:space="preserve"> |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n-US"/>
        </w:rPr>
        <w:t>2021</w:t>
      </w:r>
    </w:p>
    <w:p>
      <w:pPr>
        <w:pStyle w:val="Body"/>
        <w:numPr>
          <w:ilvl w:val="0"/>
          <w:numId w:val="4"/>
        </w:numPr>
        <w:bidi w:val="0"/>
        <w:spacing w:after="192"/>
        <w:ind w:right="0"/>
        <w:jc w:val="left"/>
        <w:rPr>
          <w:rFonts w:ascii="Inter-Regular" w:hAnsi="Inter-Regular"/>
          <w:sz w:val="20"/>
          <w:szCs w:val="20"/>
          <w:rtl w:val="0"/>
          <w:lang w:val="es-ES_tradnl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>Desarroll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 xml:space="preserve">é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>interfaces de usuario para plataformas fintech, priorizando la experiencia del usuario, la escalabilidad y la mantenibilidad del producto.</w:t>
      </w:r>
    </w:p>
    <w:p>
      <w:pPr>
        <w:pStyle w:val="List Paragraph"/>
        <w:spacing w:after="192"/>
        <w:ind w:left="0" w:firstLine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HTML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 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CSS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 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Javascript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 •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PHP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MySQL</w:t>
      </w:r>
    </w:p>
    <w:sectPr>
      <w:headerReference w:type="default" r:id="rId4"/>
      <w:footerReference w:type="default" r:id="rId5"/>
      <w:pgSz w:w="11900" w:h="16840" w:orient="portrait"/>
      <w:pgMar w:top="1418" w:right="1247" w:bottom="1418" w:left="1247" w:header="709" w:footer="709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Inter-Regular">
    <w:charset w:val="00"/>
    <w:family w:val="roman"/>
    <w:pitch w:val="default"/>
  </w:font>
  <w:font w:name="Inter-Regular_Bold">
    <w:charset w:val="00"/>
    <w:family w:val="roman"/>
    <w:pitch w:val="default"/>
  </w:font>
  <w:font w:name="Int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46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ind w:left="396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116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836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556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276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996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716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436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156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9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61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character" w:styleId="Hyperlink.0">
    <w:name w:val="Hyperlink.0"/>
    <w:basedOn w:val="Link"/>
    <w:next w:val="Hyperlink.0"/>
    <w:rPr>
      <w:outline w:val="0"/>
      <w:color w:val="000000"/>
      <w:u w:val="none"/>
      <w14:textFill>
        <w14:solidFill>
          <w14:srgbClr w14:val="000000"/>
        </w14:solidFill>
      </w14:textFill>
    </w:rPr>
  </w:style>
  <w:style w:type="paragraph" w:styleId="Titulos generales 2">
    <w:name w:val="Titulos generales 2"/>
    <w:next w:val="Titulos generales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40" w:lineRule="auto"/>
      <w:ind w:left="0" w:right="0" w:firstLine="0"/>
      <w:jc w:val="left"/>
      <w:outlineLvl w:val="9"/>
    </w:pPr>
    <w:rPr>
      <w:rFonts w:ascii="Inter" w:cs="Inter" w:hAnsi="Inter" w:eastAsia="Inter"/>
      <w:b w:val="1"/>
      <w:bCs w:val="1"/>
      <w:i w:val="0"/>
      <w:iCs w:val="0"/>
      <w:caps w:val="0"/>
      <w:smallCaps w:val="0"/>
      <w:strike w:val="0"/>
      <w:dstrike w:val="0"/>
      <w:outline w:val="0"/>
      <w:color w:val="595959"/>
      <w:spacing w:val="0"/>
      <w:kern w:val="0"/>
      <w:position w:val="0"/>
      <w:sz w:val="24"/>
      <w:szCs w:val="24"/>
      <w:u w:val="none" w:color="595959"/>
      <w:shd w:val="nil" w:color="auto" w:fill="auto"/>
      <w:vertAlign w:val="baseline"/>
      <w:lang w:val="es-ES_tradnl"/>
      <w14:textFill>
        <w14:solidFill>
          <w14:srgbClr w14:val="595959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Subtitulos">
    <w:name w:val="Subtitulos"/>
    <w:next w:val="Subtitulo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40" w:after="40" w:line="259" w:lineRule="auto"/>
      <w:ind w:left="0" w:right="0" w:firstLine="0"/>
      <w:jc w:val="left"/>
      <w:outlineLvl w:val="9"/>
    </w:pPr>
    <w:rPr>
      <w:rFonts w:ascii="Inter" w:cs="Inter" w:hAnsi="Inter" w:eastAsia="Inter"/>
      <w:b w:val="1"/>
      <w:bCs w:val="1"/>
      <w:i w:val="0"/>
      <w:iCs w:val="0"/>
      <w:caps w:val="0"/>
      <w:smallCaps w:val="0"/>
      <w:strike w:val="0"/>
      <w:dstrike w:val="0"/>
      <w:outline w:val="0"/>
      <w:color w:val="404040"/>
      <w:spacing w:val="0"/>
      <w:kern w:val="0"/>
      <w:position w:val="0"/>
      <w:sz w:val="22"/>
      <w:szCs w:val="22"/>
      <w:u w:val="none" w:color="404040"/>
      <w:shd w:val="nil" w:color="auto" w:fill="auto"/>
      <w:vertAlign w:val="baseline"/>
      <w:lang w:val="es-ES_tradnl"/>
      <w14:textFill>
        <w14:solidFill>
          <w14:srgbClr w14:val="404040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59" w:lineRule="auto"/>
      <w:ind w:left="720" w:right="0" w:hanging="720"/>
      <w:jc w:val="left"/>
      <w:outlineLvl w:val="2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