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4568D278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 w:hint="eastAsi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 w:rsidR="00D14E4A">
        <w:rPr>
          <w:rFonts w:ascii="Candara" w:hAnsi="Candara"/>
          <w:b/>
          <w:sz w:val="56"/>
          <w:szCs w:val="56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765E959F" w:rsidR="00C22BF7" w:rsidRDefault="00C22BF7" w:rsidP="00C22BF7"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C10D5F">
              <w:t xml:space="preserve"> </w:t>
            </w:r>
            <w:r w:rsidR="00F40516">
              <w:rPr>
                <w:rFonts w:hint="eastAsia"/>
              </w:rPr>
              <w:t>判斷三角形種類</w:t>
            </w:r>
            <w:r w:rsidR="00F40516">
              <w:rPr>
                <w:rFonts w:hint="eastAsia"/>
              </w:rPr>
              <w:t xml:space="preserve"> </w:t>
            </w:r>
            <w:r w:rsidR="00F40516">
              <w:rPr>
                <w:rFonts w:hint="eastAsia"/>
              </w:rPr>
              <w:t>和</w:t>
            </w:r>
            <w:r w:rsidR="00F40516">
              <w:rPr>
                <w:rFonts w:hint="eastAsia"/>
              </w:rPr>
              <w:t xml:space="preserve"> </w:t>
            </w:r>
            <w:r w:rsidR="00F40516">
              <w:rPr>
                <w:rFonts w:hint="eastAsia"/>
              </w:rPr>
              <w:t>計算面積週長</w:t>
            </w:r>
          </w:p>
          <w:p w14:paraId="0F384C37" w14:textId="798AFB9F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 xml:space="preserve">2 | </w:t>
            </w:r>
            <w:r w:rsidR="00D14E4A">
              <w:t>6</w:t>
            </w:r>
            <w:r>
              <w:t xml:space="preserve"> | </w:t>
            </w:r>
            <w:r w:rsidR="00D14E4A">
              <w:t>10</w:t>
            </w:r>
          </w:p>
          <w:p w14:paraId="47A3F296" w14:textId="02434E6F" w:rsidR="00C22BF7" w:rsidRDefault="00C22BF7" w:rsidP="00C22BF7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330AD302" w14:textId="77DF54F5" w:rsidR="00C22BF7" w:rsidRDefault="00946D4A" w:rsidP="00946D4A">
            <w:r>
              <w:rPr>
                <w:rFonts w:hint="eastAsia"/>
              </w:rPr>
              <w:t>1</w:t>
            </w:r>
            <w:r>
              <w:t xml:space="preserve"> | </w:t>
            </w:r>
            <w:r>
              <w:rPr>
                <w:rFonts w:hint="eastAsia"/>
              </w:rPr>
              <w:t>輸入邊長</w:t>
            </w:r>
          </w:p>
          <w:p w14:paraId="4DCB4552" w14:textId="0A2F409F" w:rsidR="00946D4A" w:rsidRDefault="00946D4A" w:rsidP="00946D4A"/>
          <w:p w14:paraId="51CEC178" w14:textId="72E0959B" w:rsidR="00946D4A" w:rsidRDefault="00946D4A" w:rsidP="00946D4A">
            <w:r>
              <w:rPr>
                <w:rFonts w:hint="eastAsia"/>
              </w:rPr>
              <w:t>2</w:t>
            </w:r>
            <w:r>
              <w:t xml:space="preserve"> | </w:t>
            </w:r>
            <w:r>
              <w:rPr>
                <w:rFonts w:hint="eastAsia"/>
              </w:rPr>
              <w:t>計算邊長面積</w:t>
            </w:r>
          </w:p>
          <w:p w14:paraId="2CD84F86" w14:textId="016F9708" w:rsidR="00946D4A" w:rsidRDefault="00946D4A" w:rsidP="00946D4A"/>
          <w:p w14:paraId="3101CF18" w14:textId="054B0F1A" w:rsidR="00946D4A" w:rsidRDefault="00946D4A" w:rsidP="00946D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| </w:t>
            </w:r>
            <w:r>
              <w:rPr>
                <w:rFonts w:hint="eastAsia"/>
              </w:rPr>
              <w:t>判斷三角形類型</w:t>
            </w:r>
          </w:p>
          <w:p w14:paraId="4459414F" w14:textId="2F2B5555" w:rsidR="00946D4A" w:rsidRDefault="00946D4A" w:rsidP="00946D4A"/>
          <w:p w14:paraId="2C756B5B" w14:textId="0F6C98F5" w:rsidR="00946D4A" w:rsidRDefault="00946D4A" w:rsidP="00946D4A">
            <w:r>
              <w:rPr>
                <w:rFonts w:hint="eastAsia"/>
              </w:rPr>
              <w:t>4</w:t>
            </w:r>
            <w:r>
              <w:t xml:space="preserve"> | </w:t>
            </w:r>
            <w:r>
              <w:rPr>
                <w:rFonts w:hint="eastAsia"/>
              </w:rPr>
              <w:t>輸出結果</w:t>
            </w:r>
          </w:p>
          <w:p w14:paraId="2A0E2B4E" w14:textId="77777777" w:rsidR="00946D4A" w:rsidRPr="008E1589" w:rsidRDefault="00946D4A" w:rsidP="00946D4A">
            <w:pPr>
              <w:rPr>
                <w:rFonts w:hint="eastAsia"/>
              </w:rPr>
            </w:pPr>
          </w:p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59753ADE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 w:rsidR="000C106E">
              <w:rPr>
                <w:b/>
                <w:bCs/>
                <w:color w:val="FF0000"/>
              </w:rPr>
              <w:t>Tri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76B75A47" w14:textId="77777777" w:rsidR="00D751B7" w:rsidRDefault="00D751B7" w:rsidP="00D751B7">
            <w:pPr>
              <w:widowControl/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3F77EF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java.util</w:t>
            </w:r>
            <w:proofErr w:type="spellEnd"/>
            <w:r>
              <w:rPr>
                <w:rFonts w:ascii="Fira Code" w:hAnsi="Fira Code"/>
                <w:color w:val="FFF37C"/>
                <w:sz w:val="18"/>
                <w:szCs w:val="18"/>
              </w:rPr>
              <w:t>.*;</w:t>
            </w:r>
          </w:p>
          <w:p w14:paraId="730F4270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B74AB37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3F77EF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class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Tri</w:t>
            </w:r>
          </w:p>
          <w:p w14:paraId="35D91F7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>{</w:t>
            </w:r>
          </w:p>
          <w:p w14:paraId="6598104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static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void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52FFA3"/>
                <w:sz w:val="18"/>
                <w:szCs w:val="18"/>
              </w:rPr>
              <w:t>main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FF37C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52FFA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89BA"/>
                <w:sz w:val="18"/>
                <w:szCs w:val="18"/>
              </w:rPr>
              <w:t>args</w:t>
            </w:r>
            <w:proofErr w:type="spellEnd"/>
            <w:r>
              <w:rPr>
                <w:rFonts w:ascii="Fira Code" w:hAnsi="Fira Code"/>
                <w:color w:val="52FFA3"/>
                <w:sz w:val="18"/>
                <w:szCs w:val="18"/>
              </w:rPr>
              <w:t>[]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</w:p>
          <w:p w14:paraId="15B693D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{</w:t>
            </w:r>
          </w:p>
          <w:p w14:paraId="18539E7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//base var</w:t>
            </w:r>
          </w:p>
          <w:p w14:paraId="5AF21304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Integer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&gt; side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Integer</w:t>
            </w:r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&gt;(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3D0629D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input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01CFE7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C63D290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C91BA9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Boolean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tri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5DB15D92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85F94E2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Double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area;</w:t>
            </w:r>
          </w:p>
          <w:p w14:paraId="05DFA30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F7F1AC9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perimeter;</w:t>
            </w:r>
          </w:p>
          <w:p w14:paraId="7A3394E4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S, a, b, c;</w:t>
            </w:r>
          </w:p>
          <w:p w14:paraId="27E3E30B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C89EC58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//input side into side =&gt; 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ArrayList</w:t>
            </w:r>
            <w:proofErr w:type="spellEnd"/>
          </w:p>
          <w:p w14:paraId="023CD38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3F77EF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3F77EF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3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</w:p>
          <w:p w14:paraId="728B705A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6A622122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輸入邊長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01CFE7"/>
                <w:sz w:val="18"/>
                <w:szCs w:val="18"/>
              </w:rPr>
              <w:t>i</w:t>
            </w:r>
            <w:proofErr w:type="spellEnd"/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19E109C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side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.add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Fira Code" w:hAnsi="Fira Code"/>
                <w:color w:val="FFF37C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());</w:t>
            </w:r>
          </w:p>
          <w:p w14:paraId="37F002CB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//for input</w:t>
            </w:r>
          </w:p>
          <w:p w14:paraId="0DA8029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177E9F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//sort 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ArrayList</w:t>
            </w:r>
            <w:proofErr w:type="spellEnd"/>
          </w:p>
          <w:p w14:paraId="7058834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Collections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.sort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side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0EB0F1A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3533047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//store into var</w:t>
            </w:r>
          </w:p>
          <w:p w14:paraId="013EDB38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FFF37C"/>
                <w:sz w:val="18"/>
                <w:szCs w:val="18"/>
              </w:rPr>
              <w:t>side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486FD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636C973C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FFF37C"/>
                <w:sz w:val="18"/>
                <w:szCs w:val="18"/>
              </w:rPr>
              <w:t>side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486FD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7F2B2DC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FFF37C"/>
                <w:sz w:val="18"/>
                <w:szCs w:val="18"/>
              </w:rPr>
              <w:t>side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.get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486FD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4C493F7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46D2FBD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cal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perimeter</w:t>
            </w:r>
          </w:p>
          <w:p w14:paraId="7BCD4AA9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perimeter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c;</w:t>
            </w:r>
          </w:p>
          <w:p w14:paraId="0DB62FE8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1588A29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cal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area</w:t>
            </w:r>
          </w:p>
          <w:p w14:paraId="5CB9072E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S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perimeter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/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41556A12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area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Math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.sqrt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(S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-</w:t>
            </w:r>
            <w:proofErr w:type="gramStart"/>
            <w:r>
              <w:rPr>
                <w:rFonts w:ascii="Fira Code" w:hAnsi="Fira Code"/>
                <w:color w:val="01CFE7"/>
                <w:sz w:val="18"/>
                <w:szCs w:val="18"/>
              </w:rPr>
              <w:t>a)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proofErr w:type="gramEnd"/>
            <w:r>
              <w:rPr>
                <w:rFonts w:ascii="Fira Code" w:hAnsi="Fira Code"/>
                <w:color w:val="01CFE7"/>
                <w:sz w:val="18"/>
                <w:szCs w:val="18"/>
              </w:rPr>
              <w:t>(S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b)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(S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c)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04D2FFC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DAAEA2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//detect type</w:t>
            </w:r>
          </w:p>
          <w:p w14:paraId="10E4CB5C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proofErr w:type="spellEnd"/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345A33F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038805F0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+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&lt;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所以此為銳角三角形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14588A0D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//is 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acu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tri</w:t>
            </w:r>
          </w:p>
          <w:p w14:paraId="23B4E19A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D3F925B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proofErr w:type="spellEnd"/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3ADE9CDA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0934315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+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&gt;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所以此為鈍角三角形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3255776D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//is 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obt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tri</w:t>
            </w:r>
          </w:p>
          <w:p w14:paraId="13D35982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</w:p>
          <w:p w14:paraId="2E1D7997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proofErr w:type="spellEnd"/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3BCE538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756701F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+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=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平方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所以此為直角三角形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BC322B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//is right tri</w:t>
            </w:r>
          </w:p>
          <w:p w14:paraId="5818ADE9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5D4AA2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b)</w:t>
            </w:r>
          </w:p>
          <w:p w14:paraId="0A9039DE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5A08A6C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所以此為等腰三角形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18F2214B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</w:p>
          <w:p w14:paraId="1BF3F24C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(b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78A2FBFD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1FAA037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所以此為等腰三角形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585384BB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</w:p>
          <w:p w14:paraId="1717E2FC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0A6BAA5A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5F72F923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所以此為等腰三角形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58CCA7A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//is iso tri</w:t>
            </w:r>
          </w:p>
          <w:p w14:paraId="3E47A54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D9B7951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3089F5F0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37ACC60A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所以此為正三角形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A363CE7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//is 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equ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tri</w:t>
            </w:r>
          </w:p>
          <w:p w14:paraId="0DCB70DE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0B5AD5E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b</w:t>
            </w:r>
            <w:proofErr w:type="spellEnd"/>
            <w:r>
              <w:rPr>
                <w:rFonts w:ascii="Fira Code" w:hAnsi="Fira Code"/>
                <w:color w:val="7DA6FF"/>
                <w:sz w:val="18"/>
                <w:szCs w:val="18"/>
              </w:rPr>
              <w:t>&lt;=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c)</w:t>
            </w:r>
          </w:p>
          <w:p w14:paraId="64C8DC3E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08B62259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因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"+"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"&lt;="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c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所以此不為三角形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4E50726B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tri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F4254A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//is tri</w:t>
            </w:r>
          </w:p>
          <w:p w14:paraId="2EB6661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676FE2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//print result</w:t>
            </w:r>
          </w:p>
          <w:p w14:paraId="3E0220A6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判斷結果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01CFE7"/>
                <w:sz w:val="18"/>
                <w:szCs w:val="18"/>
              </w:rPr>
              <w:t>triType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2AB566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(tri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</w:p>
          <w:p w14:paraId="321E559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50C5F664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周長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perimeter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58A3C2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面積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area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333B975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//is tri</w:t>
            </w:r>
          </w:p>
          <w:p w14:paraId="625E83EF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EF85E22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//main</w:t>
            </w:r>
          </w:p>
          <w:p w14:paraId="79403748" w14:textId="77777777" w:rsidR="00D751B7" w:rsidRDefault="00D751B7" w:rsidP="00D751B7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>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//class</w:t>
            </w:r>
          </w:p>
          <w:p w14:paraId="4A97BE5A" w14:textId="77777777" w:rsidR="004C2E44" w:rsidRDefault="004C2E44" w:rsidP="008E1589"/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/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2E1DF6B1" w:rsidR="008E1589" w:rsidRDefault="00F40516">
            <w:r>
              <w:rPr>
                <w:noProof/>
              </w:rPr>
              <w:drawing>
                <wp:inline distT="0" distB="0" distL="0" distR="0" wp14:anchorId="4E8DA902" wp14:editId="4DD3DBD6">
                  <wp:extent cx="5073445" cy="131325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48" cy="131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/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14FE69EB" w14:textId="2D523517" w:rsidR="006337CF" w:rsidRDefault="006337CF" w:rsidP="005274B3"/>
          <w:p w14:paraId="7EE11812" w14:textId="0949215C" w:rsidR="002A66E0" w:rsidRDefault="00D751B7" w:rsidP="00D751B7">
            <w:r>
              <w:rPr>
                <w:rFonts w:hint="eastAsia"/>
              </w:rPr>
              <w:t>雖然是以前的題目，但剛寫時還是卡卡的，以前不寫是因為覺得好像很難，要用很多判斷式，結果現在寫起來也還好。</w:t>
            </w:r>
          </w:p>
          <w:p w14:paraId="55917C12" w14:textId="77777777" w:rsidR="00D751B7" w:rsidRDefault="00D751B7" w:rsidP="00D751B7">
            <w:pPr>
              <w:rPr>
                <w:rFonts w:hint="eastAsia"/>
              </w:rPr>
            </w:pPr>
          </w:p>
          <w:p w14:paraId="7E86C655" w14:textId="250D4628" w:rsidR="00D751B7" w:rsidRPr="00720185" w:rsidRDefault="00D751B7" w:rsidP="00D751B7">
            <w:r>
              <w:rPr>
                <w:rFonts w:hint="eastAsia"/>
              </w:rPr>
              <w:t>而且反而因為判斷式的關係，這次根源碼寫的還蠻好看的，看的心情也不錯</w:t>
            </w:r>
          </w:p>
        </w:tc>
      </w:tr>
    </w:tbl>
    <w:p w14:paraId="56ED1C95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D379" w14:textId="77777777" w:rsidR="00161414" w:rsidRDefault="00161414" w:rsidP="00CC79CE">
      <w:r>
        <w:separator/>
      </w:r>
    </w:p>
  </w:endnote>
  <w:endnote w:type="continuationSeparator" w:id="0">
    <w:p w14:paraId="76173995" w14:textId="77777777" w:rsidR="00161414" w:rsidRDefault="00161414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CFC45" w14:textId="77777777" w:rsidR="00161414" w:rsidRDefault="00161414" w:rsidP="00CC79CE">
      <w:r>
        <w:separator/>
      </w:r>
    </w:p>
  </w:footnote>
  <w:footnote w:type="continuationSeparator" w:id="0">
    <w:p w14:paraId="5CBD429A" w14:textId="77777777" w:rsidR="00161414" w:rsidRDefault="00161414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C367C3"/>
    <w:multiLevelType w:val="hybridMultilevel"/>
    <w:tmpl w:val="B2ECBE4E"/>
    <w:lvl w:ilvl="0" w:tplc="9928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6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6"/>
  </w:num>
  <w:num w:numId="2" w16cid:durableId="38863041">
    <w:abstractNumId w:val="7"/>
  </w:num>
  <w:num w:numId="3" w16cid:durableId="743381751">
    <w:abstractNumId w:val="5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  <w:num w:numId="8" w16cid:durableId="1638876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207F9"/>
    <w:rsid w:val="000B2C26"/>
    <w:rsid w:val="000C106E"/>
    <w:rsid w:val="000D3208"/>
    <w:rsid w:val="001153C0"/>
    <w:rsid w:val="001161ED"/>
    <w:rsid w:val="00116B77"/>
    <w:rsid w:val="00161414"/>
    <w:rsid w:val="001C7A66"/>
    <w:rsid w:val="001E6439"/>
    <w:rsid w:val="00230EA9"/>
    <w:rsid w:val="0024499C"/>
    <w:rsid w:val="00262702"/>
    <w:rsid w:val="002A66E0"/>
    <w:rsid w:val="0036137C"/>
    <w:rsid w:val="003F20F7"/>
    <w:rsid w:val="003F336A"/>
    <w:rsid w:val="003F7DC3"/>
    <w:rsid w:val="004102B1"/>
    <w:rsid w:val="00452F89"/>
    <w:rsid w:val="004C221E"/>
    <w:rsid w:val="004C2E44"/>
    <w:rsid w:val="00524FCB"/>
    <w:rsid w:val="005274B3"/>
    <w:rsid w:val="00546405"/>
    <w:rsid w:val="005673EF"/>
    <w:rsid w:val="00580D23"/>
    <w:rsid w:val="005A4875"/>
    <w:rsid w:val="005C2862"/>
    <w:rsid w:val="006337CF"/>
    <w:rsid w:val="0066709C"/>
    <w:rsid w:val="0069695C"/>
    <w:rsid w:val="006A6041"/>
    <w:rsid w:val="006C566A"/>
    <w:rsid w:val="006D47A9"/>
    <w:rsid w:val="006E7EF5"/>
    <w:rsid w:val="00720185"/>
    <w:rsid w:val="007551F8"/>
    <w:rsid w:val="00763074"/>
    <w:rsid w:val="00865140"/>
    <w:rsid w:val="00885540"/>
    <w:rsid w:val="00894797"/>
    <w:rsid w:val="008E1589"/>
    <w:rsid w:val="00946D4A"/>
    <w:rsid w:val="00997C33"/>
    <w:rsid w:val="009D5B2F"/>
    <w:rsid w:val="00A368F2"/>
    <w:rsid w:val="00A93989"/>
    <w:rsid w:val="00AB5EA5"/>
    <w:rsid w:val="00AC63C9"/>
    <w:rsid w:val="00B34033"/>
    <w:rsid w:val="00B84420"/>
    <w:rsid w:val="00BF1BEE"/>
    <w:rsid w:val="00BF6781"/>
    <w:rsid w:val="00C10D5F"/>
    <w:rsid w:val="00C22BF7"/>
    <w:rsid w:val="00C312AC"/>
    <w:rsid w:val="00CC66C4"/>
    <w:rsid w:val="00CC79CE"/>
    <w:rsid w:val="00D14E4A"/>
    <w:rsid w:val="00D61E8A"/>
    <w:rsid w:val="00D710B9"/>
    <w:rsid w:val="00D751B7"/>
    <w:rsid w:val="00DF4FA4"/>
    <w:rsid w:val="00E20D44"/>
    <w:rsid w:val="00F370BE"/>
    <w:rsid w:val="00F40516"/>
    <w:rsid w:val="00F601F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447</Words>
  <Characters>2550</Characters>
  <Application>Microsoft Office Word</Application>
  <DocSecurity>0</DocSecurity>
  <Lines>21</Lines>
  <Paragraphs>5</Paragraphs>
  <ScaleCrop>false</ScaleCrop>
  <Company>Microsoft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21</cp:revision>
  <dcterms:created xsi:type="dcterms:W3CDTF">2021-09-24T02:13:00Z</dcterms:created>
  <dcterms:modified xsi:type="dcterms:W3CDTF">2022-06-10T05:02:00Z</dcterms:modified>
</cp:coreProperties>
</file>