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A70" w14:textId="6F4966AC" w:rsidR="00C22BF7" w:rsidRPr="0049270B" w:rsidRDefault="00C22BF7" w:rsidP="00C22BF7">
      <w:pPr>
        <w:jc w:val="center"/>
        <w:rPr>
          <w:rFonts w:ascii="Candara" w:hAnsi="Candara"/>
          <w:b/>
          <w:sz w:val="56"/>
          <w:szCs w:val="56"/>
        </w:rPr>
      </w:pPr>
      <w:r w:rsidRPr="006A08A6">
        <w:rPr>
          <w:rFonts w:ascii="Candara" w:hAnsi="Candara"/>
          <w:b/>
          <w:sz w:val="44"/>
          <w:szCs w:val="44"/>
        </w:rPr>
        <w:t>J</w:t>
      </w:r>
      <w:r>
        <w:rPr>
          <w:rFonts w:ascii="Candara" w:hAnsi="Candara"/>
          <w:b/>
          <w:sz w:val="44"/>
          <w:szCs w:val="44"/>
        </w:rPr>
        <w:t>AVA</w:t>
      </w:r>
      <w:r w:rsidRPr="006A08A6">
        <w:rPr>
          <w:rFonts w:ascii="Candara" w:hAnsi="Candara"/>
          <w:b/>
          <w:sz w:val="44"/>
          <w:szCs w:val="44"/>
        </w:rPr>
        <w:t>學習歷程</w:t>
      </w:r>
      <w:r>
        <w:rPr>
          <w:rFonts w:ascii="Candara" w:hAnsi="Candara"/>
          <w:b/>
          <w:sz w:val="44"/>
          <w:szCs w:val="44"/>
        </w:rPr>
        <w:t xml:space="preserve"> </w:t>
      </w:r>
      <w:r>
        <w:rPr>
          <w:rFonts w:ascii="Candara" w:hAnsi="Candara"/>
          <w:b/>
          <w:sz w:val="56"/>
          <w:szCs w:val="56"/>
        </w:rPr>
        <w:t>–</w:t>
      </w:r>
      <w:r w:rsidRPr="00FF3ACC">
        <w:rPr>
          <w:rFonts w:ascii="Candara" w:hAnsi="Candara"/>
          <w:b/>
          <w:sz w:val="56"/>
          <w:szCs w:val="56"/>
        </w:rPr>
        <w:t xml:space="preserve"> </w:t>
      </w:r>
      <w:r w:rsidR="00A93989">
        <w:rPr>
          <w:rFonts w:ascii="Candara" w:hAnsi="Candara"/>
          <w:b/>
          <w:sz w:val="56"/>
          <w:szCs w:val="56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7491403A" w14:textId="77777777" w:rsidTr="00CC66C4">
        <w:tc>
          <w:tcPr>
            <w:tcW w:w="8296" w:type="dxa"/>
          </w:tcPr>
          <w:p w14:paraId="5F78420C" w14:textId="77777777" w:rsidR="00C22BF7" w:rsidRPr="006A12FE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38A9EA1" w14:textId="77777777" w:rsidR="00C22BF7" w:rsidRDefault="00C22BF7" w:rsidP="00C22BF7">
            <w:pPr>
              <w:rPr>
                <w:b/>
                <w:bCs/>
              </w:rPr>
            </w:pPr>
          </w:p>
          <w:p w14:paraId="17F438EB" w14:textId="72AD5065" w:rsidR="00C22BF7" w:rsidRDefault="00C22BF7" w:rsidP="00C22BF7">
            <w:r w:rsidRPr="006A12FE">
              <w:rPr>
                <w:rFonts w:hint="eastAsia"/>
                <w:b/>
                <w:bCs/>
              </w:rPr>
              <w:t>主題</w:t>
            </w:r>
            <w:r>
              <w:t xml:space="preserve"> ||</w:t>
            </w:r>
            <w:r w:rsidR="001161ED">
              <w:t xml:space="preserve"> </w:t>
            </w:r>
            <w:r w:rsidR="001161ED">
              <w:rPr>
                <w:rFonts w:hint="eastAsia"/>
              </w:rPr>
              <w:t>輸入</w:t>
            </w:r>
            <w:r w:rsidR="00F601F4">
              <w:rPr>
                <w:rFonts w:hint="eastAsia"/>
              </w:rPr>
              <w:t>任意正整數</w:t>
            </w:r>
            <w:r w:rsidR="00F601F4">
              <w:t xml:space="preserve"> | </w:t>
            </w:r>
            <w:r w:rsidR="00F601F4">
              <w:rPr>
                <w:rFonts w:hint="eastAsia"/>
              </w:rPr>
              <w:t>判斷是否為完美數</w:t>
            </w:r>
          </w:p>
          <w:p w14:paraId="0F384C37" w14:textId="66049B21" w:rsidR="00C22BF7" w:rsidRDefault="00C22BF7" w:rsidP="00C22BF7">
            <w:r w:rsidRPr="006A12FE"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202</w:t>
            </w:r>
            <w:r>
              <w:t xml:space="preserve">2 | </w:t>
            </w:r>
            <w:r w:rsidR="00A93989">
              <w:t>4</w:t>
            </w:r>
            <w:r>
              <w:t xml:space="preserve"> | </w:t>
            </w:r>
            <w:r w:rsidR="00A93989">
              <w:t>13</w:t>
            </w:r>
          </w:p>
          <w:p w14:paraId="47A3F296" w14:textId="02434E6F" w:rsidR="00C22BF7" w:rsidRDefault="00C22BF7" w:rsidP="00C22BF7">
            <w:pPr>
              <w:rPr>
                <w:rFonts w:hint="eastAsia"/>
              </w:rPr>
            </w:pPr>
            <w:r w:rsidRPr="006A12FE"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劉文恩</w:t>
            </w:r>
          </w:p>
          <w:p w14:paraId="0C5719BA" w14:textId="77777777" w:rsidR="00C22BF7" w:rsidRDefault="00C22BF7" w:rsidP="00C22BF7"/>
          <w:p w14:paraId="61CF9B9A" w14:textId="0482B324" w:rsidR="00CC66C4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86AA35E" w14:textId="77777777" w:rsidTr="00CC66C4">
        <w:tc>
          <w:tcPr>
            <w:tcW w:w="8296" w:type="dxa"/>
          </w:tcPr>
          <w:p w14:paraId="2EE0AFE3" w14:textId="7CC85966" w:rsidR="00C22BF7" w:rsidRDefault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741EB46C" w14:textId="77777777" w:rsidR="001161ED" w:rsidRDefault="001161ED">
            <w:pPr>
              <w:rPr>
                <w:b/>
                <w:bCs/>
              </w:rPr>
            </w:pPr>
          </w:p>
          <w:p w14:paraId="31E1DCDB" w14:textId="19FF87C1" w:rsidR="00452F89" w:rsidRDefault="00CC66C4">
            <w:r w:rsidRPr="00C22BF7">
              <w:rPr>
                <w:rFonts w:hint="eastAsia"/>
                <w:b/>
                <w:bCs/>
              </w:rPr>
              <w:t>思維歷程</w:t>
            </w:r>
            <w:r w:rsidR="00C22BF7">
              <w:rPr>
                <w:rFonts w:hint="eastAsia"/>
                <w:b/>
                <w:bCs/>
              </w:rPr>
              <w:t xml:space="preserve"> </w:t>
            </w:r>
            <w:r w:rsidR="00C22BF7">
              <w:rPr>
                <w:rFonts w:hint="eastAsia"/>
              </w:rPr>
              <w:t>|</w:t>
            </w:r>
            <w:r w:rsidR="00C22BF7">
              <w:t>|</w:t>
            </w:r>
          </w:p>
          <w:p w14:paraId="4DD15150" w14:textId="77777777" w:rsidR="00C22BF7" w:rsidRDefault="00C22BF7"/>
          <w:p w14:paraId="40E280C5" w14:textId="20744C11" w:rsidR="008E1589" w:rsidRPr="00AB5EA5" w:rsidRDefault="005274B3" w:rsidP="005274B3">
            <w:r>
              <w:rPr>
                <w:rFonts w:hint="eastAsia"/>
              </w:rPr>
              <w:t>1</w:t>
            </w:r>
            <w:r>
              <w:t xml:space="preserve"> | </w:t>
            </w:r>
            <w:r w:rsidR="00F601F4">
              <w:rPr>
                <w:rFonts w:hint="eastAsia"/>
              </w:rPr>
              <w:t>判斷輸入的數是否為正整數或</w:t>
            </w:r>
            <w:r w:rsidR="00F601F4">
              <w:t xml:space="preserve"> -1</w:t>
            </w:r>
          </w:p>
          <w:p w14:paraId="0AC77D23" w14:textId="3841F41D" w:rsidR="005274B3" w:rsidRDefault="005274B3" w:rsidP="008E1589"/>
          <w:p w14:paraId="4C72DCC8" w14:textId="3E3D95E3" w:rsidR="008E1589" w:rsidRPr="00AB5EA5" w:rsidRDefault="005274B3" w:rsidP="00527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|</w:t>
            </w:r>
            <w:r w:rsidR="00F61142">
              <w:t xml:space="preserve"> </w:t>
            </w:r>
            <w:r w:rsidR="00F601F4">
              <w:rPr>
                <w:rFonts w:hint="eastAsia"/>
              </w:rPr>
              <w:t>找出正整數的所有因數</w:t>
            </w:r>
          </w:p>
          <w:p w14:paraId="455F7059" w14:textId="77777777" w:rsidR="005274B3" w:rsidRDefault="005274B3" w:rsidP="008E1589"/>
          <w:p w14:paraId="4DED435B" w14:textId="688F38EC" w:rsidR="008E1589" w:rsidRDefault="005274B3" w:rsidP="008E158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|</w:t>
            </w:r>
            <w:r w:rsidR="00F61142">
              <w:t xml:space="preserve"> </w:t>
            </w:r>
            <w:r w:rsidR="00F61142" w:rsidRPr="00AB5EA5">
              <w:rPr>
                <w:rFonts w:hint="eastAsia"/>
              </w:rPr>
              <w:t>判</w:t>
            </w:r>
            <w:r w:rsidR="00F601F4">
              <w:rPr>
                <w:rFonts w:hint="eastAsia"/>
              </w:rPr>
              <w:t>斷全部因數相加是否等於原數</w:t>
            </w:r>
          </w:p>
          <w:p w14:paraId="3A17532D" w14:textId="77777777" w:rsidR="00524FCB" w:rsidRPr="00AB5EA5" w:rsidRDefault="00524FCB" w:rsidP="008E1589"/>
          <w:p w14:paraId="223DE1B0" w14:textId="3715FA7D" w:rsidR="008E1589" w:rsidRPr="00AB5EA5" w:rsidRDefault="005274B3" w:rsidP="008E1589">
            <w:r>
              <w:rPr>
                <w:rFonts w:hint="eastAsia"/>
              </w:rPr>
              <w:t>4</w:t>
            </w:r>
            <w:r>
              <w:t xml:space="preserve"> |</w:t>
            </w:r>
            <w:r w:rsidR="00F61142">
              <w:t xml:space="preserve"> </w:t>
            </w:r>
            <w:r w:rsidR="00F61142" w:rsidRPr="00AB5EA5">
              <w:rPr>
                <w:rFonts w:hint="eastAsia"/>
              </w:rPr>
              <w:t>輸出</w:t>
            </w:r>
            <w:r w:rsidR="00F601F4">
              <w:rPr>
                <w:rFonts w:hint="eastAsia"/>
              </w:rPr>
              <w:t>結果</w:t>
            </w:r>
          </w:p>
          <w:p w14:paraId="330AD302" w14:textId="77777777" w:rsidR="00C22BF7" w:rsidRPr="008E1589" w:rsidRDefault="00C22BF7" w:rsidP="008E1589"/>
          <w:p w14:paraId="1C59B467" w14:textId="2D1A9844" w:rsidR="00CC66C4" w:rsidRDefault="00C22BF7" w:rsidP="008E158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6BB36F56" w14:textId="77777777" w:rsidTr="00CC66C4">
        <w:tc>
          <w:tcPr>
            <w:tcW w:w="8296" w:type="dxa"/>
          </w:tcPr>
          <w:p w14:paraId="3D23AE23" w14:textId="124785DC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4C707BBB" w14:textId="77777777" w:rsidR="005274B3" w:rsidRDefault="005274B3"/>
          <w:p w14:paraId="3D3CBEE6" w14:textId="18A404CF" w:rsidR="00524FCB" w:rsidRDefault="00524FCB" w:rsidP="00524FCB">
            <w:r w:rsidRPr="006A12FE">
              <w:rPr>
                <w:rFonts w:hint="eastAsia"/>
                <w:b/>
                <w:bCs/>
              </w:rPr>
              <w:t>根源碼</w:t>
            </w:r>
            <w:r>
              <w:rPr>
                <w:rFonts w:hint="eastAsia"/>
              </w:rPr>
              <w:t xml:space="preserve"> </w:t>
            </w:r>
            <w:r>
              <w:t xml:space="preserve">|| [ </w:t>
            </w:r>
            <w:r w:rsidRPr="006A12FE">
              <w:rPr>
                <w:rFonts w:hint="eastAsia"/>
                <w:b/>
                <w:bCs/>
                <w:color w:val="FF0000"/>
              </w:rPr>
              <w:t>檔名</w:t>
            </w:r>
            <w:r w:rsidRPr="00FF3ACC">
              <w:rPr>
                <w:rFonts w:hint="eastAsia"/>
                <w:color w:val="FF0000"/>
              </w:rPr>
              <w:t xml:space="preserve"> </w:t>
            </w:r>
            <w:r w:rsidRPr="006A12FE">
              <w:rPr>
                <w:b/>
                <w:bCs/>
                <w:color w:val="FF0000"/>
              </w:rPr>
              <w:t xml:space="preserve">| </w:t>
            </w:r>
            <w:r>
              <w:rPr>
                <w:b/>
                <w:bCs/>
                <w:color w:val="FF0000"/>
              </w:rPr>
              <w:t>Test</w:t>
            </w:r>
            <w:r w:rsidRPr="006A12FE">
              <w:rPr>
                <w:b/>
                <w:bCs/>
                <w:color w:val="FF0000"/>
              </w:rPr>
              <w:t>.java</w:t>
            </w:r>
            <w:r>
              <w:rPr>
                <w:color w:val="FF0000"/>
              </w:rPr>
              <w:t xml:space="preserve"> </w:t>
            </w:r>
            <w:r>
              <w:t>]</w:t>
            </w:r>
          </w:p>
          <w:p w14:paraId="156FB621" w14:textId="77777777" w:rsidR="008E1589" w:rsidRDefault="008E1589"/>
          <w:p w14:paraId="7BC47F60" w14:textId="77777777" w:rsidR="00A93989" w:rsidRDefault="00A93989" w:rsidP="00A93989">
            <w:pPr>
              <w:widowControl/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00BFF9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java.util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.ArrayList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3C578434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00BFF9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java.util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.Scanner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0477A253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</w:p>
          <w:p w14:paraId="7C9AFF0C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00BFF9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class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D29FFC"/>
                <w:sz w:val="18"/>
                <w:szCs w:val="18"/>
              </w:rPr>
              <w:t>PerfectNumber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{</w:t>
            </w:r>
            <w:proofErr w:type="gramEnd"/>
          </w:p>
          <w:p w14:paraId="613778B4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static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void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87AFF4"/>
                <w:sz w:val="18"/>
                <w:szCs w:val="18"/>
              </w:rPr>
              <w:t>main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Fira Code" w:hAnsi="Fira Code"/>
                <w:color w:val="D7DBE0"/>
                <w:sz w:val="18"/>
                <w:szCs w:val="18"/>
              </w:rPr>
              <w:t>args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</w:p>
          <w:p w14:paraId="281E6949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87AFF4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in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31B9CB78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</w:p>
          <w:p w14:paraId="3FBF8C0B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326C467B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num_break</w:t>
            </w:r>
            <w:proofErr w:type="spellEnd"/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7ED8B745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</w:p>
          <w:p w14:paraId="5AFBC30F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===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判斷數值是否為完全數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輸入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-1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來結束程序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0776ECFF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</w:p>
          <w:p w14:paraId="786E9E3E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while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!=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num_break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</w:p>
          <w:p w14:paraId="46B9A5C9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=======================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5B19F433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輸入一個正整數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0DBA1CC0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</w:p>
          <w:p w14:paraId="37EDAB85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A4CEE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nextInt</w:t>
            </w:r>
            <w:proofErr w:type="spellEnd"/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();</w:t>
            </w:r>
          </w:p>
          <w:p w14:paraId="33D9E8E1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</w:p>
          <w:p w14:paraId="49C7D83A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00BFF9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num_factors</w:t>
            </w:r>
            <w:proofErr w:type="spellEnd"/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87AFF4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12BF16C5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</w:p>
          <w:p w14:paraId="47D9340B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 xml:space="preserve">// Find All Factors =&gt; Add to Array [ </w:t>
            </w:r>
            <w:proofErr w:type="spellStart"/>
            <w:r>
              <w:rPr>
                <w:rFonts w:ascii="Fira Code" w:hAnsi="Fira Code"/>
                <w:color w:val="999999"/>
                <w:sz w:val="18"/>
                <w:szCs w:val="18"/>
              </w:rPr>
              <w:t>num_</w:t>
            </w:r>
            <w:proofErr w:type="gramStart"/>
            <w:r>
              <w:rPr>
                <w:rFonts w:ascii="Fira Code" w:hAnsi="Fira Code"/>
                <w:color w:val="999999"/>
                <w:sz w:val="18"/>
                <w:szCs w:val="18"/>
              </w:rPr>
              <w:t>factors</w:t>
            </w:r>
            <w:proofErr w:type="spellEnd"/>
            <w:r>
              <w:rPr>
                <w:rFonts w:ascii="Fira Code" w:hAnsi="Fira Code"/>
                <w:color w:val="999999"/>
                <w:sz w:val="18"/>
                <w:szCs w:val="18"/>
              </w:rPr>
              <w:t xml:space="preserve"> ]</w:t>
            </w:r>
            <w:proofErr w:type="gramEnd"/>
          </w:p>
          <w:p w14:paraId="72AE77D7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Fira Code" w:hAnsi="Fira Code"/>
                <w:color w:val="A4CEEE"/>
                <w:sz w:val="18"/>
                <w:szCs w:val="18"/>
              </w:rPr>
              <w:t>num_factors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add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8DEC95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2A3857E3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&gt;=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){ </w:t>
            </w:r>
          </w:p>
          <w:p w14:paraId="4E905EC7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num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2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;num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num_input;num</w:t>
            </w:r>
            <w:proofErr w:type="spellEnd"/>
            <w:r>
              <w:rPr>
                <w:rFonts w:ascii="Fira Code" w:hAnsi="Fira Code"/>
                <w:color w:val="00BFF9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</w:p>
          <w:p w14:paraId="1390E4CB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%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num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</w:p>
          <w:p w14:paraId="38A5F3D2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num_factors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add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(num);</w:t>
            </w:r>
          </w:p>
          <w:p w14:paraId="5187A258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//if(secondary)</w:t>
            </w:r>
          </w:p>
          <w:p w14:paraId="5B6BE8C0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{</w:t>
            </w:r>
            <w:proofErr w:type="gramEnd"/>
          </w:p>
          <w:p w14:paraId="55CD0556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continue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35528A30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//else(secondary)</w:t>
            </w:r>
          </w:p>
          <w:p w14:paraId="3A8C1407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</w:t>
            </w:r>
            <w:proofErr w:type="gramStart"/>
            <w:r>
              <w:rPr>
                <w:rFonts w:ascii="Fira Code" w:hAnsi="Fira Code"/>
                <w:color w:val="999999"/>
                <w:sz w:val="18"/>
                <w:szCs w:val="18"/>
              </w:rPr>
              <w:t>for(</w:t>
            </w:r>
            <w:proofErr w:type="gramEnd"/>
            <w:r>
              <w:rPr>
                <w:rFonts w:ascii="Fira Code" w:hAnsi="Fira Code"/>
                <w:color w:val="999999"/>
                <w:sz w:val="18"/>
                <w:szCs w:val="18"/>
              </w:rPr>
              <w:t>find factors)</w:t>
            </w:r>
          </w:p>
          <w:p w14:paraId="2AE91A0D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</w:p>
          <w:p w14:paraId="4B991F77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 xml:space="preserve">// Add All Elements into [ </w:t>
            </w:r>
            <w:proofErr w:type="gramStart"/>
            <w:r>
              <w:rPr>
                <w:rFonts w:ascii="Fira Code" w:hAnsi="Fira Code"/>
                <w:color w:val="999999"/>
                <w:sz w:val="18"/>
                <w:szCs w:val="18"/>
              </w:rPr>
              <w:t>result ]</w:t>
            </w:r>
            <w:proofErr w:type="gramEnd"/>
          </w:p>
          <w:p w14:paraId="4C5901A7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result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0DA15351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===================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0105F045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count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;count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&lt;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num_factors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size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();count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</w:p>
          <w:p w14:paraId="5BDF3020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temp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(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num_factors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get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(count);</w:t>
            </w:r>
          </w:p>
          <w:p w14:paraId="1C462A26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result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temp;</w:t>
            </w:r>
          </w:p>
          <w:p w14:paraId="4ACBAFAC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可被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num_factors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get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(count)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整除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031F3859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</w:t>
            </w:r>
            <w:proofErr w:type="gramStart"/>
            <w:r>
              <w:rPr>
                <w:rFonts w:ascii="Fira Code" w:hAnsi="Fira Code"/>
                <w:color w:val="999999"/>
                <w:sz w:val="18"/>
                <w:szCs w:val="18"/>
              </w:rPr>
              <w:t>for(</w:t>
            </w:r>
            <w:proofErr w:type="gramEnd"/>
            <w:r>
              <w:rPr>
                <w:rFonts w:ascii="Fira Code" w:hAnsi="Fira Code"/>
                <w:color w:val="999999"/>
                <w:sz w:val="18"/>
                <w:szCs w:val="18"/>
              </w:rPr>
              <w:t>add results)</w:t>
            </w:r>
          </w:p>
          <w:p w14:paraId="5FC16028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</w:p>
          <w:p w14:paraId="1892D6B9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result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</w:p>
          <w:p w14:paraId="544428CF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===================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55DE707A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輸入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等於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result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結果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518DEC02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===================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4CA3F3F3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為完全數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48D28858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}</w:t>
            </w:r>
          </w:p>
          <w:p w14:paraId="4FC5745B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{</w:t>
            </w:r>
            <w:proofErr w:type="gramEnd"/>
          </w:p>
          <w:p w14:paraId="650D9F79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===================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56ABCBAF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輸入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不等於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result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結果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17B1D38A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===================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1C0D1C3E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lastRenderedPageBreak/>
              <w:t xml:space="preserve">    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非完全數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3E013876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}</w:t>
            </w:r>
          </w:p>
          <w:p w14:paraId="4FDFDAB6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//if(primary)</w:t>
            </w:r>
          </w:p>
          <w:p w14:paraId="59D65BC5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!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)){</w:t>
            </w:r>
          </w:p>
          <w:p w14:paraId="0F8B84BD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===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輸入錯誤了喔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請輸入正整數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766FF6E9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continue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406047F3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//else(primary)</w:t>
            </w:r>
          </w:p>
          <w:p w14:paraId="48B50021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//while</w:t>
            </w:r>
          </w:p>
          <w:p w14:paraId="62D2DD6F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===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程序已結束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4E85D74C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Fira Code" w:hAnsi="Fira Code"/>
                <w:color w:val="A4CEE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();</w:t>
            </w:r>
          </w:p>
          <w:p w14:paraId="7FA14EA1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//main</w:t>
            </w:r>
          </w:p>
          <w:p w14:paraId="6A527663" w14:textId="77777777" w:rsidR="00A93989" w:rsidRDefault="00A93989" w:rsidP="00A93989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</w:t>
            </w:r>
            <w:proofErr w:type="gramStart"/>
            <w:r>
              <w:rPr>
                <w:rFonts w:ascii="Fira Code" w:hAnsi="Fira Code"/>
                <w:color w:val="999999"/>
                <w:sz w:val="18"/>
                <w:szCs w:val="18"/>
              </w:rPr>
              <w:t>class(</w:t>
            </w:r>
            <w:proofErr w:type="gramEnd"/>
            <w:r>
              <w:rPr>
                <w:rFonts w:ascii="Fira Code" w:hAnsi="Fira Code"/>
                <w:color w:val="999999"/>
                <w:sz w:val="18"/>
                <w:szCs w:val="18"/>
              </w:rPr>
              <w:t>)</w:t>
            </w:r>
          </w:p>
          <w:p w14:paraId="3E2A76A4" w14:textId="77777777" w:rsidR="00A93989" w:rsidRDefault="00A93989" w:rsidP="008E1589">
            <w:pPr>
              <w:rPr>
                <w:rFonts w:hint="eastAsia"/>
              </w:rPr>
            </w:pPr>
          </w:p>
          <w:p w14:paraId="02E6CF82" w14:textId="5CE702FD" w:rsidR="0069695C" w:rsidRDefault="005274B3" w:rsidP="00AC63C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0FB2C5C" w14:textId="77777777" w:rsidTr="00CC66C4">
        <w:tc>
          <w:tcPr>
            <w:tcW w:w="8296" w:type="dxa"/>
          </w:tcPr>
          <w:p w14:paraId="05D66D58" w14:textId="57098733" w:rsidR="005274B3" w:rsidRDefault="005274B3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7F7F7070" w14:textId="77777777" w:rsidR="005274B3" w:rsidRDefault="005274B3"/>
          <w:p w14:paraId="644C8B99" w14:textId="77777777" w:rsidR="001153C0" w:rsidRDefault="001153C0" w:rsidP="001153C0">
            <w:r w:rsidRPr="006E21A8">
              <w:rPr>
                <w:rFonts w:hint="eastAsia"/>
                <w:b/>
                <w:bCs/>
              </w:rPr>
              <w:t>執行結果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6E21A8">
              <w:t>||</w:t>
            </w:r>
            <w:r>
              <w:t xml:space="preserve"> [ </w:t>
            </w:r>
            <w:r w:rsidRPr="006E21A8">
              <w:rPr>
                <w:rFonts w:hint="eastAsia"/>
                <w:b/>
                <w:bCs/>
                <w:color w:val="FF0000"/>
              </w:rPr>
              <w:t>畫面截圖</w:t>
            </w:r>
            <w:r>
              <w:rPr>
                <w:rFonts w:hint="eastAsia"/>
                <w:color w:val="FF0000"/>
              </w:rPr>
              <w:t xml:space="preserve"> </w:t>
            </w:r>
            <w:r w:rsidRPr="006E21A8">
              <w:rPr>
                <w:color w:val="000000" w:themeColor="text1"/>
              </w:rPr>
              <w:t>]</w:t>
            </w:r>
          </w:p>
          <w:p w14:paraId="24298662" w14:textId="77777777" w:rsidR="00CC66C4" w:rsidRDefault="00CC66C4">
            <w:pPr>
              <w:rPr>
                <w:noProof/>
              </w:rPr>
            </w:pPr>
          </w:p>
          <w:p w14:paraId="0DA70223" w14:textId="4787E7C9" w:rsidR="008E1589" w:rsidRDefault="00F601F4">
            <w:r>
              <w:rPr>
                <w:noProof/>
              </w:rPr>
              <w:drawing>
                <wp:inline distT="0" distB="0" distL="0" distR="0" wp14:anchorId="43D3EE6C" wp14:editId="5D3D56E3">
                  <wp:extent cx="5120640" cy="3708050"/>
                  <wp:effectExtent l="0" t="0" r="0" b="63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149" cy="371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9A811" w14:textId="77777777" w:rsidR="00CC66C4" w:rsidRDefault="00CC66C4"/>
          <w:p w14:paraId="1C818C97" w14:textId="23949BF3" w:rsidR="0069695C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1373A77D" w14:textId="77777777" w:rsidTr="00CC66C4">
        <w:tc>
          <w:tcPr>
            <w:tcW w:w="8296" w:type="dxa"/>
          </w:tcPr>
          <w:p w14:paraId="16376291" w14:textId="41B4F9D3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066DE9F4" w14:textId="77777777" w:rsidR="005274B3" w:rsidRDefault="005274B3"/>
          <w:p w14:paraId="3392AC59" w14:textId="77777777" w:rsidR="001153C0" w:rsidRDefault="001153C0" w:rsidP="001153C0">
            <w:pPr>
              <w:rPr>
                <w:b/>
                <w:bCs/>
              </w:rPr>
            </w:pPr>
            <w:r w:rsidRPr="005109B8">
              <w:rPr>
                <w:rFonts w:hint="eastAsia"/>
                <w:b/>
                <w:bCs/>
              </w:rPr>
              <w:t>心得與反思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||</w:t>
            </w:r>
          </w:p>
          <w:p w14:paraId="14FE69EB" w14:textId="2D523517" w:rsidR="006337CF" w:rsidRDefault="006337CF" w:rsidP="005274B3"/>
          <w:p w14:paraId="45CB6F26" w14:textId="2A41C095" w:rsidR="00F601F4" w:rsidRDefault="00F601F4" w:rsidP="005274B3">
            <w:r>
              <w:rPr>
                <w:rFonts w:hint="eastAsia"/>
              </w:rPr>
              <w:t>這次的題目偏簡單（比起前面的），所以很快就做完了，</w:t>
            </w:r>
            <w:r w:rsidR="00763074">
              <w:rPr>
                <w:rFonts w:hint="eastAsia"/>
              </w:rPr>
              <w:t>雖然很想寫的跟</w:t>
            </w:r>
            <w:r w:rsidR="00763074">
              <w:t>Python</w:t>
            </w:r>
            <w:r w:rsidR="00763074">
              <w:rPr>
                <w:rFonts w:hint="eastAsia"/>
              </w:rPr>
              <w:t>一樣簡單方便，但很多</w:t>
            </w:r>
            <w:r w:rsidR="00763074">
              <w:t>Function</w:t>
            </w:r>
            <w:r w:rsidR="00763074">
              <w:rPr>
                <w:rFonts w:hint="eastAsia"/>
              </w:rPr>
              <w:t>都不一樣，而我也因為一點</w:t>
            </w:r>
            <w:r w:rsidR="00763074">
              <w:t>Java</w:t>
            </w:r>
            <w:r w:rsidR="00763074">
              <w:rPr>
                <w:rFonts w:hint="eastAsia"/>
              </w:rPr>
              <w:t>和</w:t>
            </w:r>
            <w:r w:rsidR="00763074">
              <w:t>C</w:t>
            </w:r>
            <w:r w:rsidR="00763074">
              <w:rPr>
                <w:rFonts w:hint="eastAsia"/>
              </w:rPr>
              <w:t>語系的語言都沒寫過，所以都要上網查很多資料。</w:t>
            </w:r>
          </w:p>
          <w:p w14:paraId="700E082E" w14:textId="2F7F54C2" w:rsidR="00763074" w:rsidRDefault="00763074" w:rsidP="005274B3">
            <w:r>
              <w:rPr>
                <w:rFonts w:hint="eastAsia"/>
              </w:rPr>
              <w:t>而且我這次腦袋還算清楚，所以能寫出比較複雜的樣式（因為想嘗試</w:t>
            </w:r>
            <w:r>
              <w:t>For</w:t>
            </w:r>
            <w:r>
              <w:rPr>
                <w:rFonts w:hint="eastAsia"/>
              </w:rPr>
              <w:t>）</w:t>
            </w:r>
          </w:p>
          <w:p w14:paraId="42E375EF" w14:textId="51D5F6BA" w:rsidR="00763074" w:rsidRPr="00763074" w:rsidRDefault="00763074" w:rsidP="005274B3">
            <w:r>
              <w:rPr>
                <w:rFonts w:hint="eastAsia"/>
              </w:rPr>
              <w:t>所以結果成功後十分滿意</w:t>
            </w:r>
          </w:p>
          <w:p w14:paraId="338FC3AB" w14:textId="77777777" w:rsidR="00F601F4" w:rsidRDefault="00F601F4" w:rsidP="005274B3">
            <w:pPr>
              <w:rPr>
                <w:rFonts w:hint="eastAsia"/>
              </w:rPr>
            </w:pPr>
          </w:p>
          <w:p w14:paraId="1C98D877" w14:textId="625A3DD7" w:rsidR="001153C0" w:rsidRDefault="005274B3" w:rsidP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863B87D" w14:textId="024BBB9F" w:rsidR="008E1589" w:rsidRDefault="005274B3" w:rsidP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E696AC7" w14:textId="77777777" w:rsidR="005274B3" w:rsidRDefault="005274B3" w:rsidP="005274B3"/>
          <w:p w14:paraId="14A96130" w14:textId="448CD93E" w:rsidR="00997C33" w:rsidRDefault="00997C33" w:rsidP="00997C33">
            <w:r>
              <w:rPr>
                <w:rFonts w:hint="eastAsia"/>
              </w:rPr>
              <w:t xml:space="preserve">( </w:t>
            </w:r>
            <w:r w:rsidR="00763074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8E1589">
              <w:rPr>
                <w:rFonts w:hint="eastAsia"/>
                <w:color w:val="FF0000"/>
              </w:rPr>
              <w:t>輸出敘述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java</w:t>
            </w:r>
            <w:r w:rsidRPr="008E1589">
              <w:rPr>
                <w:rFonts w:hint="eastAsia"/>
                <w:color w:val="FF0000"/>
              </w:rPr>
              <w:t>程式結構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410236BE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CFAFBBB" w14:textId="6F29EEE6" w:rsidR="00997C33" w:rsidRDefault="00997C33" w:rsidP="00997C33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  <w:bdr w:val="single" w:sz="4" w:space="0" w:color="auto"/>
              </w:rPr>
              <w:t>輸入</w:t>
            </w:r>
            <w:r w:rsidRPr="008E1589">
              <w:rPr>
                <w:rFonts w:hint="eastAsia"/>
                <w:color w:val="FF0000"/>
              </w:rPr>
              <w:t>敘述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1397ED35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673CD8A" w14:textId="51A08C18" w:rsidR="00997C33" w:rsidRDefault="00997C33" w:rsidP="00997C33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變數概念</w:t>
            </w:r>
            <w:r>
              <w:rPr>
                <w:rFonts w:hint="eastAsia"/>
                <w:color w:val="FF0000"/>
              </w:rPr>
              <w:t>?</w:t>
            </w:r>
          </w:p>
          <w:p w14:paraId="63A10551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355DAA1" w14:textId="76559FB9" w:rsidR="00997C33" w:rsidRDefault="00997C33" w:rsidP="00997C33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運算式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a*b-c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?</w:t>
            </w:r>
          </w:p>
          <w:p w14:paraId="7FB12308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999F439" w14:textId="7357B6C8" w:rsidR="00CC79CE" w:rsidRDefault="00CC79CE" w:rsidP="00CC79CE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條件式</w:t>
            </w:r>
            <w:r>
              <w:rPr>
                <w:rFonts w:hint="eastAsia"/>
              </w:rPr>
              <w:t xml:space="preserve"> ?</w:t>
            </w:r>
          </w:p>
          <w:p w14:paraId="323B1489" w14:textId="77777777" w:rsidR="00CC79CE" w:rsidRDefault="00CC79CE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F8F9FD7" w14:textId="46531FD7" w:rsidR="00CC79CE" w:rsidRDefault="00CC79CE" w:rsidP="00CC79CE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if   else</w:t>
            </w:r>
            <w:r>
              <w:rPr>
                <w:rFonts w:hint="eastAsia"/>
              </w:rPr>
              <w:t xml:space="preserve"> </w:t>
            </w:r>
            <w:r w:rsidRPr="008E1589">
              <w:rPr>
                <w:rFonts w:hint="eastAsia"/>
                <w:color w:val="FF0000"/>
              </w:rPr>
              <w:t>敘述</w:t>
            </w:r>
            <w:r w:rsidRPr="00997C33">
              <w:rPr>
                <w:rFonts w:hint="eastAsia"/>
                <w:color w:val="FF0000"/>
              </w:rPr>
              <w:t>概念</w:t>
            </w:r>
            <w:r>
              <w:rPr>
                <w:rFonts w:hint="eastAsia"/>
              </w:rPr>
              <w:t>?</w:t>
            </w:r>
          </w:p>
          <w:p w14:paraId="63F3CD4D" w14:textId="77777777" w:rsidR="00CC79CE" w:rsidRDefault="00CC79CE" w:rsidP="00CC79CE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B17E6C8" w14:textId="7593AA91" w:rsidR="00CC79CE" w:rsidRDefault="00CC79CE" w:rsidP="00CC79CE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if   else</w:t>
            </w:r>
            <w:r>
              <w:rPr>
                <w:rFonts w:hint="eastAsia"/>
              </w:rPr>
              <w:t xml:space="preserve"> </w:t>
            </w:r>
            <w:r w:rsidRPr="008E1589">
              <w:rPr>
                <w:rFonts w:hint="eastAsia"/>
                <w:color w:val="FF0000"/>
              </w:rPr>
              <w:t>敘述</w:t>
            </w:r>
            <w:r>
              <w:rPr>
                <w:rFonts w:hint="eastAsia"/>
                <w:color w:val="FF0000"/>
              </w:rPr>
              <w:t>用途</w:t>
            </w:r>
            <w:r>
              <w:rPr>
                <w:rFonts w:hint="eastAsia"/>
              </w:rPr>
              <w:t>?</w:t>
            </w:r>
          </w:p>
          <w:p w14:paraId="535B7FA5" w14:textId="01B773C0" w:rsidR="008E1589" w:rsidRPr="00CC79CE" w:rsidRDefault="00CC79CE" w:rsidP="00A368F2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783CB6C7" w14:textId="46BE5962" w:rsidR="0069695C" w:rsidRDefault="00720185" w:rsidP="00997C33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D710B9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="00DF4FA4" w:rsidRPr="00997C33">
              <w:rPr>
                <w:rFonts w:hint="eastAsia"/>
                <w:color w:val="FF0000"/>
              </w:rPr>
              <w:t>線上</w:t>
            </w:r>
            <w:r>
              <w:rPr>
                <w:rFonts w:hint="eastAsia"/>
              </w:rPr>
              <w:t>編輯、編譯、執行</w:t>
            </w:r>
            <w:r w:rsidR="00DF4FA4">
              <w:rPr>
                <w:rFonts w:hint="eastAsia"/>
              </w:rPr>
              <w:t>之操作</w:t>
            </w:r>
            <w:r>
              <w:rPr>
                <w:rFonts w:hint="eastAsia"/>
              </w:rPr>
              <w:t>環境</w:t>
            </w:r>
            <w:r>
              <w:rPr>
                <w:rFonts w:hint="eastAsia"/>
              </w:rPr>
              <w:t>?</w:t>
            </w:r>
          </w:p>
          <w:p w14:paraId="4C3CE854" w14:textId="77777777" w:rsidR="0069695C" w:rsidRDefault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7A9B80E" w14:textId="26763F79" w:rsidR="00DF4FA4" w:rsidRDefault="00DF4FA4" w:rsidP="00997C33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程式習題，熟悉</w:t>
            </w:r>
            <w:proofErr w:type="spellStart"/>
            <w:r w:rsidRPr="00997C33">
              <w:rPr>
                <w:rFonts w:hint="eastAsia"/>
                <w:color w:val="FF0000"/>
              </w:rPr>
              <w:t>cmd</w:t>
            </w:r>
            <w:proofErr w:type="spellEnd"/>
            <w:r>
              <w:rPr>
                <w:rFonts w:hint="eastAsia"/>
              </w:rPr>
              <w:t>編輯、編譯、執行之操作環境</w:t>
            </w:r>
            <w:r>
              <w:rPr>
                <w:rFonts w:hint="eastAsia"/>
              </w:rPr>
              <w:t>?</w:t>
            </w:r>
          </w:p>
          <w:p w14:paraId="2506CD40" w14:textId="77777777" w:rsidR="00DF4FA4" w:rsidRDefault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0FCD3C3" w14:textId="0E487273" w:rsidR="00DF4FA4" w:rsidRDefault="00DF4FA4" w:rsidP="008E1589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edit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4E54AC91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216D1084" w14:textId="288CF800" w:rsidR="00DF4FA4" w:rsidRDefault="00DF4FA4" w:rsidP="008E1589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compile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701F699F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023F885" w14:textId="1CA2BE0D" w:rsidR="00DF4FA4" w:rsidRDefault="00DF4FA4" w:rsidP="008E1589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執行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run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3D9934BA" w14:textId="77777777" w:rsidR="0069695C" w:rsidRDefault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2686A9EB" w14:textId="77777777" w:rsidR="00A368F2" w:rsidRDefault="00A368F2"/>
          <w:p w14:paraId="7E86C655" w14:textId="5B357977" w:rsidR="00A368F2" w:rsidRPr="00720185" w:rsidRDefault="00A368F2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</w:tbl>
    <w:p w14:paraId="56ED1C95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616B" w14:textId="77777777" w:rsidR="00E20D44" w:rsidRDefault="00E20D44" w:rsidP="00CC79CE">
      <w:r>
        <w:separator/>
      </w:r>
    </w:p>
  </w:endnote>
  <w:endnote w:type="continuationSeparator" w:id="0">
    <w:p w14:paraId="428FABA8" w14:textId="77777777" w:rsidR="00E20D44" w:rsidRDefault="00E20D44" w:rsidP="00C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C21C" w14:textId="77777777" w:rsidR="00E20D44" w:rsidRDefault="00E20D44" w:rsidP="00CC79CE">
      <w:r>
        <w:separator/>
      </w:r>
    </w:p>
  </w:footnote>
  <w:footnote w:type="continuationSeparator" w:id="0">
    <w:p w14:paraId="6A6FE752" w14:textId="77777777" w:rsidR="00E20D44" w:rsidRDefault="00E20D44" w:rsidP="00CC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B19"/>
    <w:multiLevelType w:val="hybridMultilevel"/>
    <w:tmpl w:val="1C46ECFC"/>
    <w:lvl w:ilvl="0" w:tplc="96048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257CC"/>
    <w:multiLevelType w:val="hybridMultilevel"/>
    <w:tmpl w:val="108E55A4"/>
    <w:lvl w:ilvl="0" w:tplc="48045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4953CB0"/>
    <w:multiLevelType w:val="hybridMultilevel"/>
    <w:tmpl w:val="C94AAED2"/>
    <w:lvl w:ilvl="0" w:tplc="B830A6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366172885">
    <w:abstractNumId w:val="5"/>
  </w:num>
  <w:num w:numId="2" w16cid:durableId="38863041">
    <w:abstractNumId w:val="6"/>
  </w:num>
  <w:num w:numId="3" w16cid:durableId="743381751">
    <w:abstractNumId w:val="4"/>
  </w:num>
  <w:num w:numId="4" w16cid:durableId="1113788499">
    <w:abstractNumId w:val="2"/>
  </w:num>
  <w:num w:numId="5" w16cid:durableId="35667972">
    <w:abstractNumId w:val="1"/>
  </w:num>
  <w:num w:numId="6" w16cid:durableId="2125420898">
    <w:abstractNumId w:val="0"/>
  </w:num>
  <w:num w:numId="7" w16cid:durableId="61372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B2C26"/>
    <w:rsid w:val="000D3208"/>
    <w:rsid w:val="001153C0"/>
    <w:rsid w:val="001161ED"/>
    <w:rsid w:val="00116B77"/>
    <w:rsid w:val="001C7A66"/>
    <w:rsid w:val="001E6439"/>
    <w:rsid w:val="00230EA9"/>
    <w:rsid w:val="0024499C"/>
    <w:rsid w:val="0036137C"/>
    <w:rsid w:val="003F20F7"/>
    <w:rsid w:val="003F336A"/>
    <w:rsid w:val="003F7DC3"/>
    <w:rsid w:val="00452F89"/>
    <w:rsid w:val="00524FCB"/>
    <w:rsid w:val="005274B3"/>
    <w:rsid w:val="00580D23"/>
    <w:rsid w:val="005A4875"/>
    <w:rsid w:val="005C2862"/>
    <w:rsid w:val="006337CF"/>
    <w:rsid w:val="0069695C"/>
    <w:rsid w:val="006D47A9"/>
    <w:rsid w:val="006E7EF5"/>
    <w:rsid w:val="00720185"/>
    <w:rsid w:val="007551F8"/>
    <w:rsid w:val="00763074"/>
    <w:rsid w:val="00885540"/>
    <w:rsid w:val="00894797"/>
    <w:rsid w:val="008E1589"/>
    <w:rsid w:val="00997C33"/>
    <w:rsid w:val="00A368F2"/>
    <w:rsid w:val="00A93989"/>
    <w:rsid w:val="00AB5EA5"/>
    <w:rsid w:val="00AC63C9"/>
    <w:rsid w:val="00B34033"/>
    <w:rsid w:val="00B84420"/>
    <w:rsid w:val="00C22BF7"/>
    <w:rsid w:val="00C312AC"/>
    <w:rsid w:val="00CC66C4"/>
    <w:rsid w:val="00CC79CE"/>
    <w:rsid w:val="00D710B9"/>
    <w:rsid w:val="00DF4FA4"/>
    <w:rsid w:val="00E20D44"/>
    <w:rsid w:val="00F601F4"/>
    <w:rsid w:val="00F61142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E5BA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79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79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657</Words>
  <Characters>3747</Characters>
  <Application>Microsoft Office Word</Application>
  <DocSecurity>0</DocSecurity>
  <Lines>31</Lines>
  <Paragraphs>8</Paragraphs>
  <ScaleCrop>false</ScaleCrop>
  <Company>Microsoft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鳳君 葉</cp:lastModifiedBy>
  <cp:revision>13</cp:revision>
  <dcterms:created xsi:type="dcterms:W3CDTF">2021-09-24T02:13:00Z</dcterms:created>
  <dcterms:modified xsi:type="dcterms:W3CDTF">2022-04-13T14:54:00Z</dcterms:modified>
</cp:coreProperties>
</file>