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131931529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36"/>
          <w:szCs w:val="36"/>
        </w:rPr>
      </w:sdtEndPr>
      <w:sdtContent>
        <w:p w14:paraId="7B2C522A" w14:textId="0669E3BA" w:rsidR="0008741F" w:rsidRDefault="0008741F">
          <w:pPr>
            <w:pStyle w:val="Nincstrkz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590F2A" wp14:editId="69A7AC7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9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0" name="Téglalap 2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Ötszög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á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1-03T00:00:00Z">
                                      <w:dateFormat w:val="yyyy.MM.dd.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1D3754B" w14:textId="615F78E7" w:rsidR="0008741F" w:rsidRDefault="0008741F">
                                      <w:pPr>
                                        <w:pStyle w:val="Nincstrkz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2021.01.03.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3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4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6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7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590F2A" id="Csoport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">
                    <v:rect id="Téglalap 2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Ötszög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á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03T00:00:00Z"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1D3754B" w14:textId="615F78E7" w:rsidR="0008741F" w:rsidRDefault="0008741F">
                                <w:pPr>
                                  <w:pStyle w:val="Nincstrkz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2021.01.03.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Csoport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Csoport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o:lock v:ext="edit" aspectratio="t"/>
                        <v:shape id="Szabadkézi sokszög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Pg8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I6NX+IPkNs7AAAA//8DAFBLAQItABQABgAIAAAAIQDb4fbL7gAAAIUBAAATAAAAAAAAAAAAAAAA&#10;AAAAAABbQ29udGVudF9UeXBlc10ueG1sUEsBAi0AFAAGAAgAAAAhAFr0LFu/AAAAFQEAAAsAAAAA&#10;AAAAAAAAAAAAHwEAAF9yZWxzLy5yZWxzUEsBAi0AFAAGAAgAAAAhAHz4+Dz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BM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Yabg70v8AXL1CwAA//8DAFBLAQItABQABgAIAAAAIQDb4fbL7gAAAIUBAAATAAAAAAAA&#10;AAAAAAAAAAAAAABbQ29udGVudF9UeXBlc10ueG1sUEsBAi0AFAAGAAgAAAAhAFr0LFu/AAAAFQEA&#10;AAsAAAAAAAAAAAAAAAAAHwEAAF9yZWxzLy5yZWxzUEsBAi0AFAAGAAgAAAAhAE4FcEz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o:lock v:ext="edit" aspectratio="t"/>
                        <v:shape id="Szabadkézi sokszög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tonxQAAANsAAAAPAAAAZHJzL2Rvd25yZXYueG1sRI9Pa8JA&#10;FMTvgt9heUJvujEU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B8qton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ipxQAAANsAAAAPAAAAZHJzL2Rvd25yZXYueG1sRI9BawIx&#10;FITvBf9DeIVeimYrtt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DjA/ip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7pGwgAAANsAAAAPAAAAZHJzL2Rvd25yZXYueG1sRI/NigIx&#10;EITvgu8QWvCmGU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CeV7pG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Rf1wwAAANsAAAAPAAAAZHJzL2Rvd25yZXYueG1sRI9BawIx&#10;FITvBf9DeIK3mlXE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s+0X9c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090A5A7" wp14:editId="282FCF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8" name="Szövegdoboz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391D19" w14:textId="2BBE65B1" w:rsidR="0008741F" w:rsidRPr="00C547A8" w:rsidRDefault="00AA33B7">
                                <w:pPr>
                                  <w:pStyle w:val="Nincstrkz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Szerző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741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Berec Barbara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741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90A5A7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48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" filled="f" stroked="f" strokeweight=".5pt">
                    <v:textbox style="mso-fit-shape-to-text:t" inset="0,0,0,0">
                      <w:txbxContent>
                        <w:p w14:paraId="4D391D19" w14:textId="2BBE65B1" w:rsidR="0008741F" w:rsidRPr="00C547A8" w:rsidRDefault="00AA33B7">
                          <w:pPr>
                            <w:pStyle w:val="Nincstrkz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Szerző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8741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Berec Barbara</w:t>
                              </w:r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8741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3D5D22" wp14:editId="462AAEA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9" name="Szövegdoboz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C8C3BE" w14:textId="74A25B73" w:rsidR="0008741F" w:rsidRDefault="00AA33B7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741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Shopping List App</w:t>
                                    </w:r>
                                  </w:sdtContent>
                                </w:sdt>
                              </w:p>
                              <w:p w14:paraId="6F0A21D8" w14:textId="59B2F241" w:rsidR="0008741F" w:rsidRDefault="00AA33B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74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Felhasználói dokumentáció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3D5D22" id="Szövegdoboz 49" o:spid="_x0000_s1056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" filled="f" stroked="f" strokeweight=".5pt">
                    <v:textbox style="mso-fit-shape-to-text:t" inset="0,0,0,0">
                      <w:txbxContent>
                        <w:p w14:paraId="56C8C3BE" w14:textId="74A25B73" w:rsidR="0008741F" w:rsidRDefault="00AA33B7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8741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Shopping List App</w:t>
                              </w:r>
                            </w:sdtContent>
                          </w:sdt>
                        </w:p>
                        <w:p w14:paraId="6F0A21D8" w14:textId="59B2F241" w:rsidR="0008741F" w:rsidRDefault="00AA33B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874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Felhasználói dokumentáció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9ADBC91" w14:textId="5E4119D2" w:rsidR="0008741F" w:rsidRDefault="0008741F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br w:type="page"/>
          </w:r>
        </w:p>
      </w:sdtContent>
    </w:sdt>
    <w:p w14:paraId="51395E9A" w14:textId="77777777" w:rsidR="008D0733" w:rsidRDefault="008D0733" w:rsidP="0045667A">
      <w:pPr>
        <w:jc w:val="both"/>
      </w:pPr>
    </w:p>
    <w:p w14:paraId="6B6F0D69" w14:textId="45158736" w:rsidR="003D6802" w:rsidRDefault="003D6802" w:rsidP="004566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667A">
        <w:rPr>
          <w:rFonts w:ascii="Times New Roman" w:hAnsi="Times New Roman" w:cs="Times New Roman"/>
          <w:b/>
          <w:bCs/>
          <w:sz w:val="36"/>
          <w:szCs w:val="36"/>
        </w:rPr>
        <w:t>Felhasználói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dokumentáció</w:t>
      </w:r>
    </w:p>
    <w:p w14:paraId="65F10944" w14:textId="77777777" w:rsidR="00AA00D4" w:rsidRDefault="00AA00D4" w:rsidP="004566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1979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96615B" w14:textId="6EAF1C3E" w:rsidR="00004A64" w:rsidRDefault="00004A64">
          <w:pPr>
            <w:pStyle w:val="Tartalomjegyzkcmsora"/>
          </w:pPr>
          <w:r>
            <w:t>Tartalomjegyzék</w:t>
          </w:r>
        </w:p>
        <w:p w14:paraId="759EEDD2" w14:textId="03F5C13C" w:rsidR="00AA00D4" w:rsidRDefault="00004A64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582536" w:history="1">
            <w:r w:rsidR="00AA00D4" w:rsidRPr="00BE155A">
              <w:rPr>
                <w:rStyle w:val="Hiperhivatkozs"/>
                <w:noProof/>
              </w:rPr>
              <w:t>Az applikáció</w:t>
            </w:r>
            <w:r w:rsidR="00AA00D4">
              <w:rPr>
                <w:noProof/>
                <w:webHidden/>
              </w:rPr>
              <w:tab/>
            </w:r>
            <w:r w:rsidR="00AA00D4">
              <w:rPr>
                <w:noProof/>
                <w:webHidden/>
              </w:rPr>
              <w:fldChar w:fldCharType="begin"/>
            </w:r>
            <w:r w:rsidR="00AA00D4">
              <w:rPr>
                <w:noProof/>
                <w:webHidden/>
              </w:rPr>
              <w:instrText xml:space="preserve"> PAGEREF _Toc60582536 \h </w:instrText>
            </w:r>
            <w:r w:rsidR="00AA00D4">
              <w:rPr>
                <w:noProof/>
                <w:webHidden/>
              </w:rPr>
            </w:r>
            <w:r w:rsidR="00AA00D4">
              <w:rPr>
                <w:noProof/>
                <w:webHidden/>
              </w:rPr>
              <w:fldChar w:fldCharType="separate"/>
            </w:r>
            <w:r w:rsidR="00AA00D4">
              <w:rPr>
                <w:noProof/>
                <w:webHidden/>
              </w:rPr>
              <w:t>1</w:t>
            </w:r>
            <w:r w:rsidR="00AA00D4">
              <w:rPr>
                <w:noProof/>
                <w:webHidden/>
              </w:rPr>
              <w:fldChar w:fldCharType="end"/>
            </w:r>
          </w:hyperlink>
        </w:p>
        <w:p w14:paraId="6D168AF8" w14:textId="681614F0" w:rsidR="00AA00D4" w:rsidRDefault="00AA33B7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60582537" w:history="1">
            <w:r w:rsidR="00AA00D4" w:rsidRPr="00BE155A">
              <w:rPr>
                <w:rStyle w:val="Hiperhivatkozs"/>
                <w:noProof/>
              </w:rPr>
              <w:t>Az applikáció használata</w:t>
            </w:r>
            <w:r w:rsidR="00AA00D4">
              <w:rPr>
                <w:noProof/>
                <w:webHidden/>
              </w:rPr>
              <w:tab/>
            </w:r>
            <w:r w:rsidR="00AA00D4">
              <w:rPr>
                <w:noProof/>
                <w:webHidden/>
              </w:rPr>
              <w:fldChar w:fldCharType="begin"/>
            </w:r>
            <w:r w:rsidR="00AA00D4">
              <w:rPr>
                <w:noProof/>
                <w:webHidden/>
              </w:rPr>
              <w:instrText xml:space="preserve"> PAGEREF _Toc60582537 \h </w:instrText>
            </w:r>
            <w:r w:rsidR="00AA00D4">
              <w:rPr>
                <w:noProof/>
                <w:webHidden/>
              </w:rPr>
            </w:r>
            <w:r w:rsidR="00AA00D4">
              <w:rPr>
                <w:noProof/>
                <w:webHidden/>
              </w:rPr>
              <w:fldChar w:fldCharType="separate"/>
            </w:r>
            <w:r w:rsidR="00AA00D4">
              <w:rPr>
                <w:noProof/>
                <w:webHidden/>
              </w:rPr>
              <w:t>1</w:t>
            </w:r>
            <w:r w:rsidR="00AA00D4">
              <w:rPr>
                <w:noProof/>
                <w:webHidden/>
              </w:rPr>
              <w:fldChar w:fldCharType="end"/>
            </w:r>
          </w:hyperlink>
        </w:p>
        <w:p w14:paraId="14DE4BB3" w14:textId="75DAED41" w:rsidR="00AA00D4" w:rsidRDefault="00AA33B7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60582538" w:history="1">
            <w:r w:rsidR="00AA00D4" w:rsidRPr="00BE155A">
              <w:rPr>
                <w:rStyle w:val="Hiperhivatkozs"/>
                <w:noProof/>
              </w:rPr>
              <w:t>Regisztráció</w:t>
            </w:r>
            <w:r w:rsidR="00AA00D4">
              <w:rPr>
                <w:noProof/>
                <w:webHidden/>
              </w:rPr>
              <w:tab/>
            </w:r>
            <w:r w:rsidR="00AA00D4">
              <w:rPr>
                <w:noProof/>
                <w:webHidden/>
              </w:rPr>
              <w:fldChar w:fldCharType="begin"/>
            </w:r>
            <w:r w:rsidR="00AA00D4">
              <w:rPr>
                <w:noProof/>
                <w:webHidden/>
              </w:rPr>
              <w:instrText xml:space="preserve"> PAGEREF _Toc60582538 \h </w:instrText>
            </w:r>
            <w:r w:rsidR="00AA00D4">
              <w:rPr>
                <w:noProof/>
                <w:webHidden/>
              </w:rPr>
            </w:r>
            <w:r w:rsidR="00AA00D4">
              <w:rPr>
                <w:noProof/>
                <w:webHidden/>
              </w:rPr>
              <w:fldChar w:fldCharType="separate"/>
            </w:r>
            <w:r w:rsidR="00AA00D4">
              <w:rPr>
                <w:noProof/>
                <w:webHidden/>
              </w:rPr>
              <w:t>1</w:t>
            </w:r>
            <w:r w:rsidR="00AA00D4">
              <w:rPr>
                <w:noProof/>
                <w:webHidden/>
              </w:rPr>
              <w:fldChar w:fldCharType="end"/>
            </w:r>
          </w:hyperlink>
        </w:p>
        <w:p w14:paraId="2F0AD264" w14:textId="47952E58" w:rsidR="00AA00D4" w:rsidRDefault="00AA33B7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60582539" w:history="1">
            <w:r w:rsidR="00AA00D4" w:rsidRPr="00BE155A">
              <w:rPr>
                <w:rStyle w:val="Hiperhivatkozs"/>
                <w:noProof/>
              </w:rPr>
              <w:t>Elfelejtett jelszó</w:t>
            </w:r>
            <w:r w:rsidR="00AA00D4">
              <w:rPr>
                <w:noProof/>
                <w:webHidden/>
              </w:rPr>
              <w:tab/>
            </w:r>
            <w:r w:rsidR="00AA00D4">
              <w:rPr>
                <w:noProof/>
                <w:webHidden/>
              </w:rPr>
              <w:fldChar w:fldCharType="begin"/>
            </w:r>
            <w:r w:rsidR="00AA00D4">
              <w:rPr>
                <w:noProof/>
                <w:webHidden/>
              </w:rPr>
              <w:instrText xml:space="preserve"> PAGEREF _Toc60582539 \h </w:instrText>
            </w:r>
            <w:r w:rsidR="00AA00D4">
              <w:rPr>
                <w:noProof/>
                <w:webHidden/>
              </w:rPr>
            </w:r>
            <w:r w:rsidR="00AA00D4">
              <w:rPr>
                <w:noProof/>
                <w:webHidden/>
              </w:rPr>
              <w:fldChar w:fldCharType="separate"/>
            </w:r>
            <w:r w:rsidR="00AA00D4">
              <w:rPr>
                <w:noProof/>
                <w:webHidden/>
              </w:rPr>
              <w:t>2</w:t>
            </w:r>
            <w:r w:rsidR="00AA00D4">
              <w:rPr>
                <w:noProof/>
                <w:webHidden/>
              </w:rPr>
              <w:fldChar w:fldCharType="end"/>
            </w:r>
          </w:hyperlink>
        </w:p>
        <w:p w14:paraId="4D36214A" w14:textId="32C00CD7" w:rsidR="00AA00D4" w:rsidRDefault="00AA33B7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60582540" w:history="1">
            <w:r w:rsidR="00AA00D4" w:rsidRPr="00BE155A">
              <w:rPr>
                <w:rStyle w:val="Hiperhivatkozs"/>
                <w:noProof/>
              </w:rPr>
              <w:t>Bejelentkezés</w:t>
            </w:r>
            <w:r w:rsidR="00AA00D4">
              <w:rPr>
                <w:noProof/>
                <w:webHidden/>
              </w:rPr>
              <w:tab/>
            </w:r>
            <w:r w:rsidR="00AA00D4">
              <w:rPr>
                <w:noProof/>
                <w:webHidden/>
              </w:rPr>
              <w:fldChar w:fldCharType="begin"/>
            </w:r>
            <w:r w:rsidR="00AA00D4">
              <w:rPr>
                <w:noProof/>
                <w:webHidden/>
              </w:rPr>
              <w:instrText xml:space="preserve"> PAGEREF _Toc60582540 \h </w:instrText>
            </w:r>
            <w:r w:rsidR="00AA00D4">
              <w:rPr>
                <w:noProof/>
                <w:webHidden/>
              </w:rPr>
            </w:r>
            <w:r w:rsidR="00AA00D4">
              <w:rPr>
                <w:noProof/>
                <w:webHidden/>
              </w:rPr>
              <w:fldChar w:fldCharType="separate"/>
            </w:r>
            <w:r w:rsidR="00AA00D4">
              <w:rPr>
                <w:noProof/>
                <w:webHidden/>
              </w:rPr>
              <w:t>3</w:t>
            </w:r>
            <w:r w:rsidR="00AA00D4">
              <w:rPr>
                <w:noProof/>
                <w:webHidden/>
              </w:rPr>
              <w:fldChar w:fldCharType="end"/>
            </w:r>
          </w:hyperlink>
        </w:p>
        <w:p w14:paraId="30A8015B" w14:textId="4C2B15AF" w:rsidR="00AA00D4" w:rsidRDefault="00AA33B7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60582541" w:history="1">
            <w:r w:rsidR="00AA00D4" w:rsidRPr="00BE155A">
              <w:rPr>
                <w:rStyle w:val="Hiperhivatkozs"/>
                <w:noProof/>
              </w:rPr>
              <w:t>Menü</w:t>
            </w:r>
            <w:r w:rsidR="00AA00D4">
              <w:rPr>
                <w:noProof/>
                <w:webHidden/>
              </w:rPr>
              <w:tab/>
            </w:r>
            <w:r w:rsidR="00AA00D4">
              <w:rPr>
                <w:noProof/>
                <w:webHidden/>
              </w:rPr>
              <w:fldChar w:fldCharType="begin"/>
            </w:r>
            <w:r w:rsidR="00AA00D4">
              <w:rPr>
                <w:noProof/>
                <w:webHidden/>
              </w:rPr>
              <w:instrText xml:space="preserve"> PAGEREF _Toc60582541 \h </w:instrText>
            </w:r>
            <w:r w:rsidR="00AA00D4">
              <w:rPr>
                <w:noProof/>
                <w:webHidden/>
              </w:rPr>
            </w:r>
            <w:r w:rsidR="00AA00D4">
              <w:rPr>
                <w:noProof/>
                <w:webHidden/>
              </w:rPr>
              <w:fldChar w:fldCharType="separate"/>
            </w:r>
            <w:r w:rsidR="00AA00D4">
              <w:rPr>
                <w:noProof/>
                <w:webHidden/>
              </w:rPr>
              <w:t>4</w:t>
            </w:r>
            <w:r w:rsidR="00AA00D4">
              <w:rPr>
                <w:noProof/>
                <w:webHidden/>
              </w:rPr>
              <w:fldChar w:fldCharType="end"/>
            </w:r>
          </w:hyperlink>
        </w:p>
        <w:p w14:paraId="3848C1FF" w14:textId="13CC88C5" w:rsidR="00AA00D4" w:rsidRDefault="00AA33B7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60582542" w:history="1">
            <w:r w:rsidR="00AA00D4" w:rsidRPr="00BE155A">
              <w:rPr>
                <w:rStyle w:val="Hiperhivatkozs"/>
                <w:noProof/>
              </w:rPr>
              <w:t>Kezdőlap</w:t>
            </w:r>
            <w:r w:rsidR="00AA00D4">
              <w:rPr>
                <w:noProof/>
                <w:webHidden/>
              </w:rPr>
              <w:tab/>
            </w:r>
            <w:r w:rsidR="00AA00D4">
              <w:rPr>
                <w:noProof/>
                <w:webHidden/>
              </w:rPr>
              <w:fldChar w:fldCharType="begin"/>
            </w:r>
            <w:r w:rsidR="00AA00D4">
              <w:rPr>
                <w:noProof/>
                <w:webHidden/>
              </w:rPr>
              <w:instrText xml:space="preserve"> PAGEREF _Toc60582542 \h </w:instrText>
            </w:r>
            <w:r w:rsidR="00AA00D4">
              <w:rPr>
                <w:noProof/>
                <w:webHidden/>
              </w:rPr>
            </w:r>
            <w:r w:rsidR="00AA00D4">
              <w:rPr>
                <w:noProof/>
                <w:webHidden/>
              </w:rPr>
              <w:fldChar w:fldCharType="separate"/>
            </w:r>
            <w:r w:rsidR="00AA00D4">
              <w:rPr>
                <w:noProof/>
                <w:webHidden/>
              </w:rPr>
              <w:t>4</w:t>
            </w:r>
            <w:r w:rsidR="00AA00D4">
              <w:rPr>
                <w:noProof/>
                <w:webHidden/>
              </w:rPr>
              <w:fldChar w:fldCharType="end"/>
            </w:r>
          </w:hyperlink>
        </w:p>
        <w:p w14:paraId="5A47277B" w14:textId="1B626F80" w:rsidR="00AA00D4" w:rsidRDefault="00AA33B7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60582543" w:history="1">
            <w:r w:rsidR="00AA00D4" w:rsidRPr="00BE155A">
              <w:rPr>
                <w:rStyle w:val="Hiperhivatkozs"/>
                <w:noProof/>
              </w:rPr>
              <w:t>Családtag felvétele</w:t>
            </w:r>
            <w:r w:rsidR="00AA00D4">
              <w:rPr>
                <w:noProof/>
                <w:webHidden/>
              </w:rPr>
              <w:tab/>
            </w:r>
            <w:r w:rsidR="00AA00D4">
              <w:rPr>
                <w:noProof/>
                <w:webHidden/>
              </w:rPr>
              <w:fldChar w:fldCharType="begin"/>
            </w:r>
            <w:r w:rsidR="00AA00D4">
              <w:rPr>
                <w:noProof/>
                <w:webHidden/>
              </w:rPr>
              <w:instrText xml:space="preserve"> PAGEREF _Toc60582543 \h </w:instrText>
            </w:r>
            <w:r w:rsidR="00AA00D4">
              <w:rPr>
                <w:noProof/>
                <w:webHidden/>
              </w:rPr>
            </w:r>
            <w:r w:rsidR="00AA00D4">
              <w:rPr>
                <w:noProof/>
                <w:webHidden/>
              </w:rPr>
              <w:fldChar w:fldCharType="separate"/>
            </w:r>
            <w:r w:rsidR="00AA00D4">
              <w:rPr>
                <w:noProof/>
                <w:webHidden/>
              </w:rPr>
              <w:t>5</w:t>
            </w:r>
            <w:r w:rsidR="00AA00D4">
              <w:rPr>
                <w:noProof/>
                <w:webHidden/>
              </w:rPr>
              <w:fldChar w:fldCharType="end"/>
            </w:r>
          </w:hyperlink>
        </w:p>
        <w:p w14:paraId="76C27D56" w14:textId="0CA79846" w:rsidR="00AA00D4" w:rsidRDefault="00AA33B7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60582544" w:history="1">
            <w:r w:rsidR="00AA00D4" w:rsidRPr="00BE155A">
              <w:rPr>
                <w:rStyle w:val="Hiperhivatkozs"/>
                <w:noProof/>
              </w:rPr>
              <w:t>Új bevásárlólista</w:t>
            </w:r>
            <w:r w:rsidR="00AA00D4">
              <w:rPr>
                <w:noProof/>
                <w:webHidden/>
              </w:rPr>
              <w:tab/>
            </w:r>
            <w:r w:rsidR="00AA00D4">
              <w:rPr>
                <w:noProof/>
                <w:webHidden/>
              </w:rPr>
              <w:fldChar w:fldCharType="begin"/>
            </w:r>
            <w:r w:rsidR="00AA00D4">
              <w:rPr>
                <w:noProof/>
                <w:webHidden/>
              </w:rPr>
              <w:instrText xml:space="preserve"> PAGEREF _Toc60582544 \h </w:instrText>
            </w:r>
            <w:r w:rsidR="00AA00D4">
              <w:rPr>
                <w:noProof/>
                <w:webHidden/>
              </w:rPr>
            </w:r>
            <w:r w:rsidR="00AA00D4">
              <w:rPr>
                <w:noProof/>
                <w:webHidden/>
              </w:rPr>
              <w:fldChar w:fldCharType="separate"/>
            </w:r>
            <w:r w:rsidR="00AA00D4">
              <w:rPr>
                <w:noProof/>
                <w:webHidden/>
              </w:rPr>
              <w:t>6</w:t>
            </w:r>
            <w:r w:rsidR="00AA00D4">
              <w:rPr>
                <w:noProof/>
                <w:webHidden/>
              </w:rPr>
              <w:fldChar w:fldCharType="end"/>
            </w:r>
          </w:hyperlink>
        </w:p>
        <w:p w14:paraId="1E4F3C6A" w14:textId="6ADB85BC" w:rsidR="00AA00D4" w:rsidRDefault="00AA33B7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60582545" w:history="1">
            <w:r w:rsidR="00AA00D4" w:rsidRPr="00BE155A">
              <w:rPr>
                <w:rStyle w:val="Hiperhivatkozs"/>
                <w:noProof/>
              </w:rPr>
              <w:t>Bevásárlólistáim</w:t>
            </w:r>
            <w:r w:rsidR="00AA00D4">
              <w:rPr>
                <w:noProof/>
                <w:webHidden/>
              </w:rPr>
              <w:tab/>
            </w:r>
            <w:r w:rsidR="00AA00D4">
              <w:rPr>
                <w:noProof/>
                <w:webHidden/>
              </w:rPr>
              <w:fldChar w:fldCharType="begin"/>
            </w:r>
            <w:r w:rsidR="00AA00D4">
              <w:rPr>
                <w:noProof/>
                <w:webHidden/>
              </w:rPr>
              <w:instrText xml:space="preserve"> PAGEREF _Toc60582545 \h </w:instrText>
            </w:r>
            <w:r w:rsidR="00AA00D4">
              <w:rPr>
                <w:noProof/>
                <w:webHidden/>
              </w:rPr>
            </w:r>
            <w:r w:rsidR="00AA00D4">
              <w:rPr>
                <w:noProof/>
                <w:webHidden/>
              </w:rPr>
              <w:fldChar w:fldCharType="separate"/>
            </w:r>
            <w:r w:rsidR="00AA00D4">
              <w:rPr>
                <w:noProof/>
                <w:webHidden/>
              </w:rPr>
              <w:t>8</w:t>
            </w:r>
            <w:r w:rsidR="00AA00D4">
              <w:rPr>
                <w:noProof/>
                <w:webHidden/>
              </w:rPr>
              <w:fldChar w:fldCharType="end"/>
            </w:r>
          </w:hyperlink>
        </w:p>
        <w:p w14:paraId="1021C4EA" w14:textId="60CD5ED6" w:rsidR="00004A64" w:rsidRDefault="00004A64">
          <w:r>
            <w:rPr>
              <w:b/>
              <w:bCs/>
            </w:rPr>
            <w:fldChar w:fldCharType="end"/>
          </w:r>
        </w:p>
      </w:sdtContent>
    </w:sdt>
    <w:p w14:paraId="120427DE" w14:textId="51FFBF37" w:rsidR="00AA00D4" w:rsidRDefault="00AA00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B57744D" w14:textId="77777777" w:rsidR="003D6802" w:rsidRDefault="003D6802" w:rsidP="004566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712302" w14:textId="0F7BC8D9" w:rsidR="003D6802" w:rsidRPr="00611AC8" w:rsidRDefault="003D6802" w:rsidP="00004A64">
      <w:pPr>
        <w:pStyle w:val="Cmsor1"/>
      </w:pPr>
      <w:bookmarkStart w:id="0" w:name="_Toc60582536"/>
      <w:r w:rsidRPr="00611AC8">
        <w:t>Az applikáció</w:t>
      </w:r>
      <w:bookmarkEnd w:id="0"/>
    </w:p>
    <w:p w14:paraId="5C9F9183" w14:textId="709E32B1" w:rsidR="003D6802" w:rsidRDefault="003D6802" w:rsidP="0045667A">
      <w:pPr>
        <w:pStyle w:val="Listaszerbekezds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7961E" w14:textId="4166E496" w:rsidR="00BA2284" w:rsidRDefault="00BA2284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Unja, hogy amikor bevásárlólistát ír, akkor senki sem tudja, hogy mit kell venni? Hogy akkor jut eszébe a gyerekeknek, hogy kellett volna még </w:t>
      </w:r>
      <w:proofErr w:type="gramStart"/>
      <w:r>
        <w:rPr>
          <w:rFonts w:ascii="Times New Roman" w:hAnsi="Times New Roman" w:cs="Times New Roman"/>
          <w:sz w:val="24"/>
          <w:szCs w:val="24"/>
        </w:rPr>
        <w:t>csoki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amikor már hazaért? Ne aggódjon tovább! A </w:t>
      </w:r>
      <w:proofErr w:type="spellStart"/>
      <w:r w:rsidR="00410A48">
        <w:rPr>
          <w:rFonts w:ascii="Times New Roman" w:hAnsi="Times New Roman" w:cs="Times New Roman"/>
          <w:sz w:val="24"/>
          <w:szCs w:val="24"/>
        </w:rPr>
        <w:t>ShoppingListApp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megkönnyíti a helyzetét. Az egész család kényelmesen, bárhonnan és bármikor szerkesztheti a közös bevásárlólistát.</w:t>
      </w:r>
    </w:p>
    <w:p w14:paraId="64A77799" w14:textId="77777777" w:rsidR="00BA2284" w:rsidRDefault="00BA2284" w:rsidP="0045667A">
      <w:pPr>
        <w:pStyle w:val="Listaszerbekezds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000BA3EB" w14:textId="23E4B392" w:rsidR="003D6802" w:rsidRDefault="003D6802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 w:rsidRPr="00BA2284">
        <w:rPr>
          <w:rFonts w:ascii="Times New Roman" w:hAnsi="Times New Roman" w:cs="Times New Roman"/>
          <w:sz w:val="24"/>
          <w:szCs w:val="24"/>
        </w:rPr>
        <w:t xml:space="preserve">Az applikáció segítségével több felhasználó egyszerre </w:t>
      </w:r>
      <w:r w:rsidR="00BA2284" w:rsidRPr="00BA2284">
        <w:rPr>
          <w:rFonts w:ascii="Times New Roman" w:hAnsi="Times New Roman" w:cs="Times New Roman"/>
          <w:sz w:val="24"/>
          <w:szCs w:val="24"/>
        </w:rPr>
        <w:t>szerkeszthet bevásárlólistát, így bárhonnan, bármikor hozzá lehet adni árucikkeket a listához.</w:t>
      </w:r>
      <w:r w:rsidR="002212A4">
        <w:rPr>
          <w:rFonts w:ascii="Times New Roman" w:hAnsi="Times New Roman" w:cs="Times New Roman"/>
          <w:sz w:val="24"/>
          <w:szCs w:val="24"/>
        </w:rPr>
        <w:t xml:space="preserve"> Lehetőség van csoportos listát létrehozni, amit többen szerkeszthetnek, és saját, privát listát is, amit csak egy felhasználó szerkeszthet.</w:t>
      </w:r>
    </w:p>
    <w:p w14:paraId="27513F37" w14:textId="72F2DD85" w:rsidR="00BA2284" w:rsidRDefault="00BA2284" w:rsidP="0045667A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14:paraId="63E1E131" w14:textId="468DFF44" w:rsidR="00BA2284" w:rsidRPr="00611AC8" w:rsidRDefault="00BA2284" w:rsidP="00004A64">
      <w:pPr>
        <w:pStyle w:val="Cmsor1"/>
      </w:pPr>
      <w:bookmarkStart w:id="1" w:name="_Toc60582537"/>
      <w:r w:rsidRPr="00611AC8">
        <w:t>Az applikáció használata</w:t>
      </w:r>
      <w:bookmarkEnd w:id="1"/>
    </w:p>
    <w:p w14:paraId="23133D83" w14:textId="77777777" w:rsidR="00BA2284" w:rsidRDefault="00BA2284" w:rsidP="00004A64">
      <w:pPr>
        <w:pStyle w:val="Cmsor2"/>
      </w:pPr>
    </w:p>
    <w:p w14:paraId="772E2AC4" w14:textId="41177771" w:rsidR="00BA2284" w:rsidRPr="00611AC8" w:rsidRDefault="004147B9" w:rsidP="00004A64">
      <w:pPr>
        <w:pStyle w:val="Cmsor2"/>
      </w:pPr>
      <w:bookmarkStart w:id="2" w:name="_Toc60582538"/>
      <w:r w:rsidRPr="00611AC8">
        <w:t>Regisztráció</w:t>
      </w:r>
      <w:bookmarkEnd w:id="2"/>
    </w:p>
    <w:p w14:paraId="3FBFF4F1" w14:textId="4224885C" w:rsidR="004147B9" w:rsidRDefault="004147B9" w:rsidP="0045667A">
      <w:pPr>
        <w:pStyle w:val="Listaszerbekezds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FFDDA" w14:textId="49CEEAAD" w:rsidR="004147B9" w:rsidRDefault="004147B9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applikáció használatának első lépése a regisztráció. A képen látható mezőket kell kitölteni (név, email, jelszó, jelszó megerősítése).</w:t>
      </w:r>
      <w:r w:rsidR="000C7088">
        <w:rPr>
          <w:rFonts w:ascii="Times New Roman" w:hAnsi="Times New Roman" w:cs="Times New Roman"/>
          <w:sz w:val="24"/>
          <w:szCs w:val="24"/>
        </w:rPr>
        <w:t xml:space="preserve"> A sikeres regisztrációt követően </w:t>
      </w:r>
      <w:r w:rsidR="0083409F">
        <w:rPr>
          <w:rFonts w:ascii="Times New Roman" w:hAnsi="Times New Roman" w:cs="Times New Roman"/>
          <w:sz w:val="24"/>
          <w:szCs w:val="24"/>
        </w:rPr>
        <w:t>be lehet jelentkezni az applikációba.</w:t>
      </w:r>
    </w:p>
    <w:p w14:paraId="662703AF" w14:textId="77777777" w:rsidR="00007331" w:rsidRDefault="00007331" w:rsidP="0045667A">
      <w:pPr>
        <w:pStyle w:val="Listaszerbekezds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1D59D883" w14:textId="2CC67B48" w:rsidR="004147B9" w:rsidRDefault="004147B9" w:rsidP="0045667A">
      <w:pPr>
        <w:pStyle w:val="Listaszerbekezds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 w:rsidRPr="004147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E3473" wp14:editId="01B33A54">
            <wp:extent cx="1990997" cy="35433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8633" cy="35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F8AE" w14:textId="6CF6ED29" w:rsidR="00DF1C51" w:rsidRDefault="004147B9" w:rsidP="0045667A">
      <w:pPr>
        <w:pStyle w:val="Listaszerbekezds"/>
        <w:numPr>
          <w:ilvl w:val="0"/>
          <w:numId w:val="5"/>
        </w:num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kép: Regisztráció</w:t>
      </w:r>
    </w:p>
    <w:p w14:paraId="57F530FC" w14:textId="5B6916D3" w:rsidR="00DF1C51" w:rsidRDefault="00DF1C51" w:rsidP="0045667A">
      <w:pPr>
        <w:pStyle w:val="Listaszerbekezds"/>
        <w:ind w:left="1152"/>
        <w:jc w:val="both"/>
        <w:rPr>
          <w:rFonts w:ascii="Times New Roman" w:hAnsi="Times New Roman" w:cs="Times New Roman"/>
          <w:sz w:val="20"/>
          <w:szCs w:val="20"/>
        </w:rPr>
      </w:pPr>
    </w:p>
    <w:p w14:paraId="699D8E2B" w14:textId="7DEB6715" w:rsidR="00521401" w:rsidRDefault="00521401" w:rsidP="00004A64">
      <w:pPr>
        <w:pStyle w:val="Cmsor2"/>
      </w:pPr>
      <w:bookmarkStart w:id="3" w:name="_Toc60582539"/>
      <w:r>
        <w:lastRenderedPageBreak/>
        <w:t>Elfelejtett jelszó</w:t>
      </w:r>
      <w:bookmarkEnd w:id="3"/>
    </w:p>
    <w:p w14:paraId="4ADE82D2" w14:textId="77777777" w:rsidR="00CA04FD" w:rsidRPr="00CA04FD" w:rsidRDefault="00CA04FD" w:rsidP="00CA04FD"/>
    <w:p w14:paraId="76A33B35" w14:textId="5C3B34AD" w:rsidR="00521401" w:rsidRDefault="001D5166" w:rsidP="00CA04FD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Elfelejtett jelszó esetén nyomjon az elfelejtett jelszóra a bejelentkezési felületen.</w:t>
      </w:r>
      <w:r w:rsidR="00767760">
        <w:rPr>
          <w:rFonts w:ascii="Times New Roman" w:hAnsi="Times New Roman" w:cs="Times New Roman"/>
          <w:sz w:val="24"/>
          <w:szCs w:val="24"/>
        </w:rPr>
        <w:t xml:space="preserve"> Ezután írja be az email címét, majd nyomjon a Küldés gombra.</w:t>
      </w:r>
    </w:p>
    <w:p w14:paraId="725E6713" w14:textId="77777777" w:rsidR="00767760" w:rsidRDefault="00767760" w:rsidP="00767760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7677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75D9AC" wp14:editId="5BFA6CB9">
            <wp:extent cx="2404872" cy="3813048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38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DC87" w14:textId="04A6785B" w:rsidR="00767760" w:rsidRDefault="00767760" w:rsidP="00767760">
      <w:pPr>
        <w:pStyle w:val="Listaszerbekezds"/>
        <w:numPr>
          <w:ilvl w:val="0"/>
          <w:numId w:val="21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767760">
        <w:rPr>
          <w:rFonts w:ascii="Times New Roman" w:hAnsi="Times New Roman" w:cs="Times New Roman"/>
          <w:sz w:val="20"/>
          <w:szCs w:val="20"/>
        </w:rPr>
        <w:t>kép:</w:t>
      </w:r>
      <w:r>
        <w:rPr>
          <w:rFonts w:ascii="Times New Roman" w:hAnsi="Times New Roman" w:cs="Times New Roman"/>
          <w:sz w:val="20"/>
          <w:szCs w:val="20"/>
        </w:rPr>
        <w:t xml:space="preserve"> Elfelejtett jelszó</w:t>
      </w:r>
    </w:p>
    <w:p w14:paraId="0163F07D" w14:textId="6B2B480F" w:rsidR="00767760" w:rsidRDefault="00767760" w:rsidP="00F94CFD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677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5920910" wp14:editId="53105D31">
            <wp:simplePos x="0" y="0"/>
            <wp:positionH relativeFrom="margin">
              <wp:align>center</wp:align>
            </wp:positionH>
            <wp:positionV relativeFrom="paragraph">
              <wp:posOffset>649605</wp:posOffset>
            </wp:positionV>
            <wp:extent cx="6983730" cy="1304925"/>
            <wp:effectExtent l="0" t="0" r="7620" b="9525"/>
            <wp:wrapTight wrapText="bothSides">
              <wp:wrapPolygon edited="0">
                <wp:start x="0" y="0"/>
                <wp:lineTo x="0" y="21442"/>
                <wp:lineTo x="21565" y="21442"/>
                <wp:lineTo x="21565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 Küldés gomb megnyomása után lépjen be az email fiókjába, és keresse meg a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ShoppinListApp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küldött emailt.</w:t>
      </w:r>
    </w:p>
    <w:p w14:paraId="4A0990B4" w14:textId="71FBFD24" w:rsidR="00767760" w:rsidRPr="00F94CFD" w:rsidRDefault="00767760" w:rsidP="00F94CFD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14:paraId="1FBD0637" w14:textId="13434CAF" w:rsidR="00F94CFD" w:rsidRPr="00F94CFD" w:rsidRDefault="00F94CFD" w:rsidP="00F94CFD">
      <w:pPr>
        <w:pStyle w:val="Listaszerbekezds"/>
        <w:numPr>
          <w:ilvl w:val="0"/>
          <w:numId w:val="21"/>
        </w:num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kép: Új jelszó email</w:t>
      </w:r>
    </w:p>
    <w:p w14:paraId="0585B5EA" w14:textId="3B113F7A" w:rsidR="00767760" w:rsidRDefault="00767760" w:rsidP="0076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Kattintson az emailben található linkre, ami egy új jelszó beállító oldalra viszi.</w:t>
      </w:r>
    </w:p>
    <w:p w14:paraId="6A33F8A2" w14:textId="17E18DA0" w:rsidR="00767760" w:rsidRDefault="00767760" w:rsidP="00767760">
      <w:pPr>
        <w:jc w:val="center"/>
        <w:rPr>
          <w:rFonts w:ascii="Times New Roman" w:hAnsi="Times New Roman" w:cs="Times New Roman"/>
          <w:sz w:val="24"/>
          <w:szCs w:val="24"/>
        </w:rPr>
      </w:pPr>
      <w:r w:rsidRPr="007677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7955E3" wp14:editId="06C6D56C">
            <wp:extent cx="1901952" cy="1426464"/>
            <wp:effectExtent l="0" t="0" r="3175" b="254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E181" w14:textId="6E1422BC" w:rsidR="00F94CFD" w:rsidRPr="00F94CFD" w:rsidRDefault="00F94CFD" w:rsidP="00F94CFD">
      <w:pPr>
        <w:pStyle w:val="Listaszerbekezds"/>
        <w:numPr>
          <w:ilvl w:val="0"/>
          <w:numId w:val="21"/>
        </w:num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kép: Új jelszó beállítása</w:t>
      </w:r>
    </w:p>
    <w:p w14:paraId="1A0C5042" w14:textId="7EF3C566" w:rsidR="00767760" w:rsidRPr="00767760" w:rsidRDefault="00767760" w:rsidP="00F94CFD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Állítsa be az új jelszavát, majd nyomjon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gombra. Ezzel be is állította az új jelszavát, és tovább használhatja az alkalmazást.</w:t>
      </w:r>
    </w:p>
    <w:p w14:paraId="7FDE5140" w14:textId="77777777" w:rsidR="00521401" w:rsidRDefault="00521401" w:rsidP="0045667A">
      <w:pPr>
        <w:pStyle w:val="Listaszerbekezds"/>
        <w:ind w:left="1152"/>
        <w:jc w:val="both"/>
        <w:rPr>
          <w:rFonts w:ascii="Times New Roman" w:hAnsi="Times New Roman" w:cs="Times New Roman"/>
          <w:sz w:val="20"/>
          <w:szCs w:val="20"/>
        </w:rPr>
      </w:pPr>
    </w:p>
    <w:p w14:paraId="63BF60A3" w14:textId="28E89C6C" w:rsidR="00DF1C51" w:rsidRPr="00767760" w:rsidRDefault="00DF1C51" w:rsidP="00004A64">
      <w:pPr>
        <w:pStyle w:val="Cmsor2"/>
      </w:pPr>
      <w:bookmarkStart w:id="4" w:name="_Toc60582540"/>
      <w:r w:rsidRPr="00767760">
        <w:t>Bejelentkezés</w:t>
      </w:r>
      <w:bookmarkEnd w:id="4"/>
    </w:p>
    <w:p w14:paraId="7E4EC85C" w14:textId="1607F711" w:rsidR="00DF1C51" w:rsidRDefault="00DF1C51" w:rsidP="0045667A">
      <w:pPr>
        <w:pStyle w:val="Listaszerbekezds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9E0B96" w14:textId="3F0B055D" w:rsidR="00DF1C51" w:rsidRDefault="00DF1C51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bejelentkezéshez meg kell adni a regisztrált email címet és a jelszót, majd a bejelentkezés gombra </w:t>
      </w:r>
      <w:r w:rsidR="0083409F">
        <w:rPr>
          <w:rFonts w:ascii="Times New Roman" w:hAnsi="Times New Roman" w:cs="Times New Roman"/>
          <w:sz w:val="24"/>
          <w:szCs w:val="24"/>
        </w:rPr>
        <w:t>nyomni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CD03EF" w14:textId="77777777" w:rsidR="00DF1C51" w:rsidRPr="00DF1C51" w:rsidRDefault="00DF1C51" w:rsidP="0045667A">
      <w:pPr>
        <w:pStyle w:val="Listaszerbekezds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784A9AB3" w14:textId="121CCCC1" w:rsidR="00DF1C51" w:rsidRDefault="00DF1C51" w:rsidP="0045667A">
      <w:pPr>
        <w:pStyle w:val="Listaszerbekezds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 w:rsidRPr="00DF1C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BDA3A0" wp14:editId="0D442C19">
            <wp:extent cx="2377440" cy="4105656"/>
            <wp:effectExtent l="0" t="0" r="381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1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D549" w14:textId="3C220803" w:rsidR="00DF1C51" w:rsidRPr="005F3B67" w:rsidRDefault="00DF1C51" w:rsidP="005F3B67">
      <w:pPr>
        <w:pStyle w:val="Listaszerbekezds"/>
        <w:numPr>
          <w:ilvl w:val="0"/>
          <w:numId w:val="21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5F3B67">
        <w:rPr>
          <w:rFonts w:ascii="Times New Roman" w:hAnsi="Times New Roman" w:cs="Times New Roman"/>
          <w:sz w:val="20"/>
          <w:szCs w:val="20"/>
        </w:rPr>
        <w:t>kép: Bejelentkezés</w:t>
      </w:r>
    </w:p>
    <w:p w14:paraId="46749C67" w14:textId="02A1036C" w:rsidR="00DF1C51" w:rsidRDefault="00DF1C51" w:rsidP="0045667A">
      <w:pPr>
        <w:pStyle w:val="Listaszerbekezds"/>
        <w:ind w:left="1152"/>
        <w:jc w:val="both"/>
        <w:rPr>
          <w:rFonts w:ascii="Times New Roman" w:hAnsi="Times New Roman" w:cs="Times New Roman"/>
          <w:sz w:val="20"/>
          <w:szCs w:val="20"/>
        </w:rPr>
      </w:pPr>
    </w:p>
    <w:p w14:paraId="1606ABBC" w14:textId="78EFDE5F" w:rsidR="00DF1C51" w:rsidRPr="00767760" w:rsidRDefault="00DF1C51" w:rsidP="00004A64">
      <w:pPr>
        <w:pStyle w:val="Cmsor2"/>
      </w:pPr>
      <w:bookmarkStart w:id="5" w:name="_Toc60582541"/>
      <w:r w:rsidRPr="00767760">
        <w:t>Menü</w:t>
      </w:r>
      <w:bookmarkEnd w:id="5"/>
    </w:p>
    <w:p w14:paraId="41698489" w14:textId="080E58D6" w:rsidR="00DF1C51" w:rsidRDefault="00DF1C51" w:rsidP="0045667A">
      <w:pPr>
        <w:pStyle w:val="Listaszerbekezds"/>
        <w:ind w:left="187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2ADC9" w14:textId="7BECE515" w:rsidR="00DF1C51" w:rsidRDefault="00DF1C51" w:rsidP="0045667A">
      <w:pPr>
        <w:pStyle w:val="Listaszerbekezds"/>
        <w:ind w:left="1872"/>
        <w:jc w:val="center"/>
        <w:rPr>
          <w:rFonts w:ascii="Times New Roman" w:hAnsi="Times New Roman" w:cs="Times New Roman"/>
          <w:sz w:val="24"/>
          <w:szCs w:val="24"/>
        </w:rPr>
      </w:pPr>
      <w:r w:rsidRPr="00DF1C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076F16" wp14:editId="1C3D6F8B">
            <wp:extent cx="4305901" cy="42868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62AB" w14:textId="4063F051" w:rsidR="00DF1C51" w:rsidRPr="00767760" w:rsidRDefault="00DF1C51" w:rsidP="005F3B67">
      <w:pPr>
        <w:pStyle w:val="Listaszerbekezds"/>
        <w:numPr>
          <w:ilvl w:val="0"/>
          <w:numId w:val="21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767760">
        <w:rPr>
          <w:rFonts w:ascii="Times New Roman" w:hAnsi="Times New Roman" w:cs="Times New Roman"/>
          <w:sz w:val="20"/>
          <w:szCs w:val="20"/>
        </w:rPr>
        <w:t>kép: Menü</w:t>
      </w:r>
    </w:p>
    <w:p w14:paraId="0166EE7F" w14:textId="64D8215A" w:rsidR="00DF1C51" w:rsidRDefault="00DF1C51" w:rsidP="0045667A">
      <w:pPr>
        <w:pStyle w:val="Listaszerbekezds"/>
        <w:ind w:left="1152"/>
        <w:jc w:val="both"/>
        <w:rPr>
          <w:rFonts w:ascii="Times New Roman" w:hAnsi="Times New Roman" w:cs="Times New Roman"/>
          <w:sz w:val="20"/>
          <w:szCs w:val="20"/>
        </w:rPr>
      </w:pPr>
    </w:p>
    <w:p w14:paraId="030E2C06" w14:textId="712D7E30" w:rsidR="00DF1C51" w:rsidRDefault="00DF1C51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menü lehetővé teszi az egyes oldalak közötti lépegetést. Lehetősége van a menüsorban lévő szövegre nyomni vagy egyesével lépegetni közöttük (jobbról balra húzás: eggyel jobbra, balról jobbra: eggyel balra).</w:t>
      </w:r>
    </w:p>
    <w:p w14:paraId="794EF23E" w14:textId="7E0A0CBB" w:rsidR="00005148" w:rsidRPr="00DF1C51" w:rsidRDefault="00005148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Négy funkció található a menüben. A kezdőlap, a családtag felvétele, az új bevásárlólista és a bevásárlólistáim.</w:t>
      </w:r>
    </w:p>
    <w:p w14:paraId="641B62AD" w14:textId="09A58209" w:rsidR="004147B9" w:rsidRDefault="004147B9" w:rsidP="0045667A">
      <w:pPr>
        <w:pStyle w:val="Listaszerbekezds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A3810" w14:textId="77777777" w:rsidR="004147B9" w:rsidRPr="004147B9" w:rsidRDefault="004147B9" w:rsidP="0045667A">
      <w:pPr>
        <w:pStyle w:val="Listaszerbekezds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5EFE2AD2" w14:textId="36F8DA8F" w:rsidR="00BA2284" w:rsidRPr="00767760" w:rsidRDefault="00DF1C51" w:rsidP="00004A64">
      <w:pPr>
        <w:pStyle w:val="Cmsor2"/>
      </w:pPr>
      <w:bookmarkStart w:id="6" w:name="_Toc60582542"/>
      <w:r w:rsidRPr="00767760">
        <w:t>Kezdőlap</w:t>
      </w:r>
      <w:bookmarkEnd w:id="6"/>
    </w:p>
    <w:p w14:paraId="7AFD00B4" w14:textId="5710E284" w:rsidR="00DF1C51" w:rsidRDefault="00DF1C51" w:rsidP="0045667A">
      <w:pPr>
        <w:pStyle w:val="Listaszerbekezds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EB5CC" w14:textId="5A99E1DB" w:rsidR="00DF1C51" w:rsidRDefault="00DF1C51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kezdőlapon egy köszöntés található (Hello + a név, amit regisztrációkor megadott) és a kijelentkezés gomb.</w:t>
      </w:r>
    </w:p>
    <w:p w14:paraId="5C7A7EE0" w14:textId="62623BED" w:rsidR="00DF1C51" w:rsidRDefault="00DF1C51" w:rsidP="0045667A">
      <w:pPr>
        <w:pStyle w:val="Listaszerbekezds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A1EA28" w14:textId="7EE79771" w:rsidR="00DF1C51" w:rsidRDefault="00DF1C51" w:rsidP="0045667A">
      <w:pPr>
        <w:pStyle w:val="Listaszerbekezds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F1C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28157" wp14:editId="7A86C6CA">
            <wp:extent cx="2596896" cy="4471416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447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D93E" w14:textId="2F0A0472" w:rsidR="00DF1C51" w:rsidRPr="00767760" w:rsidRDefault="00DF1C51" w:rsidP="005F3B67">
      <w:pPr>
        <w:pStyle w:val="Listaszerbekezds"/>
        <w:numPr>
          <w:ilvl w:val="0"/>
          <w:numId w:val="21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767760">
        <w:rPr>
          <w:rFonts w:ascii="Times New Roman" w:hAnsi="Times New Roman" w:cs="Times New Roman"/>
          <w:sz w:val="20"/>
          <w:szCs w:val="20"/>
        </w:rPr>
        <w:t>kép: Kezdőlap</w:t>
      </w:r>
    </w:p>
    <w:p w14:paraId="0B017188" w14:textId="516D1F8F" w:rsidR="00DF1C51" w:rsidRDefault="00DF1C51" w:rsidP="0045667A">
      <w:pPr>
        <w:pStyle w:val="Listaszerbekezds"/>
        <w:ind w:left="1152"/>
        <w:jc w:val="both"/>
        <w:rPr>
          <w:rFonts w:ascii="Times New Roman" w:hAnsi="Times New Roman" w:cs="Times New Roman"/>
          <w:sz w:val="20"/>
          <w:szCs w:val="20"/>
        </w:rPr>
      </w:pPr>
    </w:p>
    <w:p w14:paraId="626090C8" w14:textId="443732D8" w:rsidR="00DF1C51" w:rsidRPr="00767760" w:rsidRDefault="00DF1C51" w:rsidP="00004A64">
      <w:pPr>
        <w:pStyle w:val="Cmsor2"/>
      </w:pPr>
      <w:bookmarkStart w:id="7" w:name="_Toc60582543"/>
      <w:r w:rsidRPr="00767760">
        <w:t>Családtag felvétele</w:t>
      </w:r>
      <w:bookmarkEnd w:id="7"/>
    </w:p>
    <w:p w14:paraId="594C6093" w14:textId="6221C955" w:rsidR="00DF1C51" w:rsidRDefault="00DF1C51" w:rsidP="0045667A">
      <w:pPr>
        <w:pStyle w:val="Listaszerbekezds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5AB3A" w14:textId="5A2D22DE" w:rsidR="00DF1C51" w:rsidRDefault="00DF1C51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legelső alkalommal először egy </w:t>
      </w:r>
      <w:r w:rsidR="008C0995">
        <w:rPr>
          <w:rFonts w:ascii="Times New Roman" w:hAnsi="Times New Roman" w:cs="Times New Roman"/>
          <w:sz w:val="24"/>
          <w:szCs w:val="24"/>
        </w:rPr>
        <w:t>csoportot kell létrehozni, ugyanis még nem tartozik egy csoportba sem. Írja be a csoport nevét, majd nyomjon a Csoport létrehozása gombra.</w:t>
      </w:r>
    </w:p>
    <w:p w14:paraId="109F8E98" w14:textId="3763A9DC" w:rsidR="008C0995" w:rsidRDefault="008C0995" w:rsidP="0045667A">
      <w:pPr>
        <w:pStyle w:val="Listaszerbekezds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78259B" w14:textId="0EC63B6A" w:rsidR="008C0995" w:rsidRDefault="008C0995" w:rsidP="0045667A">
      <w:pPr>
        <w:pStyle w:val="Listaszerbekezds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8C09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B2D5C" wp14:editId="7E57F105">
            <wp:extent cx="4315427" cy="2476846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08E1" w14:textId="515EC439" w:rsidR="008C0995" w:rsidRPr="00767760" w:rsidRDefault="008C0995" w:rsidP="005F3B67">
      <w:pPr>
        <w:pStyle w:val="Listaszerbekezds"/>
        <w:numPr>
          <w:ilvl w:val="0"/>
          <w:numId w:val="21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767760">
        <w:rPr>
          <w:rFonts w:ascii="Times New Roman" w:hAnsi="Times New Roman" w:cs="Times New Roman"/>
          <w:sz w:val="20"/>
          <w:szCs w:val="20"/>
        </w:rPr>
        <w:t>kép: Csoport létrehozása</w:t>
      </w:r>
    </w:p>
    <w:p w14:paraId="2CDF8821" w14:textId="16762D3D" w:rsidR="008C0995" w:rsidRDefault="008C0995" w:rsidP="0045667A">
      <w:pPr>
        <w:pStyle w:val="Listaszerbekezds"/>
        <w:ind w:left="1152"/>
        <w:jc w:val="both"/>
        <w:rPr>
          <w:rFonts w:ascii="Times New Roman" w:hAnsi="Times New Roman" w:cs="Times New Roman"/>
          <w:sz w:val="20"/>
          <w:szCs w:val="20"/>
        </w:rPr>
      </w:pPr>
    </w:p>
    <w:p w14:paraId="4EB22911" w14:textId="2D6D7A12" w:rsidR="008C0995" w:rsidRDefault="008C0995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ezzel végzett, akkor már hozzá is adhatja a családtagjait/barátait a csoportjához email alapján (a többi tagnak is regisztrálnia kell).</w:t>
      </w:r>
    </w:p>
    <w:p w14:paraId="5BF0DC6E" w14:textId="42454446" w:rsidR="008C0995" w:rsidRDefault="008C0995" w:rsidP="0045667A">
      <w:pPr>
        <w:pStyle w:val="Listaszerbekezds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765902E0" w14:textId="3A1FB84F" w:rsidR="008C0995" w:rsidRDefault="008C0995" w:rsidP="0045667A">
      <w:pPr>
        <w:pStyle w:val="Listaszerbekezds"/>
        <w:ind w:left="1152"/>
        <w:jc w:val="center"/>
        <w:rPr>
          <w:rFonts w:ascii="Times New Roman" w:hAnsi="Times New Roman" w:cs="Times New Roman"/>
          <w:sz w:val="24"/>
          <w:szCs w:val="24"/>
        </w:rPr>
      </w:pPr>
      <w:r w:rsidRPr="008C09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8F83F" wp14:editId="257AFE9E">
            <wp:extent cx="4325112" cy="219456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8577" w14:textId="4E9D35D3" w:rsidR="008C0995" w:rsidRDefault="008C0995" w:rsidP="005F3B67">
      <w:pPr>
        <w:pStyle w:val="Listaszerbekezds"/>
        <w:numPr>
          <w:ilvl w:val="0"/>
          <w:numId w:val="21"/>
        </w:num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kép: Családtag felvétele</w:t>
      </w:r>
    </w:p>
    <w:p w14:paraId="0026BCF1" w14:textId="692B227E" w:rsidR="008C0995" w:rsidRDefault="008C0995" w:rsidP="0045667A">
      <w:pPr>
        <w:pStyle w:val="Listaszerbekezds"/>
        <w:ind w:left="1152"/>
        <w:jc w:val="both"/>
        <w:rPr>
          <w:rFonts w:ascii="Times New Roman" w:hAnsi="Times New Roman" w:cs="Times New Roman"/>
          <w:sz w:val="20"/>
          <w:szCs w:val="20"/>
        </w:rPr>
      </w:pPr>
    </w:p>
    <w:p w14:paraId="36D73DC7" w14:textId="7A69C2C5" w:rsidR="008C0995" w:rsidRDefault="008C0995" w:rsidP="0045667A">
      <w:pPr>
        <w:pStyle w:val="Listaszerbekezds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3E970CFB" w14:textId="3F94D9DC" w:rsidR="008C0995" w:rsidRDefault="00D35E7A" w:rsidP="0083409F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viszont Önt vették fel egy csoportba, akkor el kell fogadni vagy el kell utasítania a meghívást.</w:t>
      </w:r>
    </w:p>
    <w:p w14:paraId="4C7695C0" w14:textId="7C5BD5DE" w:rsidR="00D35E7A" w:rsidRDefault="00D35E7A" w:rsidP="0045667A">
      <w:pPr>
        <w:pStyle w:val="Listaszerbekezds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6A288DCC" w14:textId="268381F4" w:rsidR="00D35E7A" w:rsidRDefault="00D35E7A" w:rsidP="0045667A">
      <w:pPr>
        <w:pStyle w:val="Listaszerbekezds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D35E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D36A04" wp14:editId="6796FD62">
            <wp:extent cx="4286848" cy="1762371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2FF4" w14:textId="3EC623B9" w:rsidR="00D35E7A" w:rsidRPr="00D35E7A" w:rsidRDefault="00D35E7A" w:rsidP="005F3B67">
      <w:pPr>
        <w:pStyle w:val="Listaszerbekezds"/>
        <w:numPr>
          <w:ilvl w:val="0"/>
          <w:numId w:val="21"/>
        </w:num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kép: Csoport meghívás</w:t>
      </w:r>
    </w:p>
    <w:p w14:paraId="16898163" w14:textId="77777777" w:rsidR="00611AC8" w:rsidRDefault="00611AC8" w:rsidP="00611A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86C1D" w14:textId="1B013CBF" w:rsidR="007E772F" w:rsidRDefault="00BE5307" w:rsidP="00004A64">
      <w:pPr>
        <w:pStyle w:val="Cmsor2"/>
      </w:pPr>
      <w:bookmarkStart w:id="8" w:name="_Toc60582544"/>
      <w:r w:rsidRPr="00767760">
        <w:t>Új bevásárlólista</w:t>
      </w:r>
      <w:bookmarkEnd w:id="8"/>
    </w:p>
    <w:p w14:paraId="1984277B" w14:textId="77777777" w:rsidR="00CA04FD" w:rsidRPr="00CA04FD" w:rsidRDefault="00CA04FD" w:rsidP="00CA04FD"/>
    <w:p w14:paraId="6E78FBEF" w14:textId="77777777" w:rsidR="007E772F" w:rsidRPr="007E772F" w:rsidRDefault="007E772F" w:rsidP="007E772F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E772F">
        <w:rPr>
          <w:rFonts w:ascii="Times New Roman" w:hAnsi="Times New Roman" w:cs="Times New Roman"/>
          <w:sz w:val="24"/>
          <w:szCs w:val="24"/>
        </w:rPr>
        <w:t xml:space="preserve">Az új bevásárlólista funkcióval létrehozhat egy új bevásárlólistát. Először meg kell adnia a lista nevét (a mostani esetben: Szilveszterre). Ezután az árucikk nevét, majd az árucikk kategóriáját (az Válaszd ki a </w:t>
      </w:r>
      <w:proofErr w:type="gramStart"/>
      <w:r w:rsidRPr="007E772F">
        <w:rPr>
          <w:rFonts w:ascii="Times New Roman" w:hAnsi="Times New Roman" w:cs="Times New Roman"/>
          <w:sz w:val="24"/>
          <w:szCs w:val="24"/>
        </w:rPr>
        <w:t>kategóriát!-</w:t>
      </w:r>
      <w:proofErr w:type="spellStart"/>
      <w:proofErr w:type="gramEnd"/>
      <w:r w:rsidRPr="007E772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E772F">
        <w:rPr>
          <w:rFonts w:ascii="Times New Roman" w:hAnsi="Times New Roman" w:cs="Times New Roman"/>
          <w:sz w:val="24"/>
          <w:szCs w:val="24"/>
        </w:rPr>
        <w:t xml:space="preserve"> nyomva).</w:t>
      </w:r>
    </w:p>
    <w:p w14:paraId="368D3548" w14:textId="6241EA04" w:rsidR="00BE5307" w:rsidRDefault="00BE5307" w:rsidP="0045667A">
      <w:pPr>
        <w:pStyle w:val="Listaszerbekezds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B73A6" w14:textId="4B49C34F" w:rsidR="00BE5307" w:rsidRDefault="00BE5307" w:rsidP="0045667A">
      <w:pPr>
        <w:pStyle w:val="Listaszerbekezds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530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E08FD7" wp14:editId="68A80BAC">
            <wp:extent cx="2606040" cy="4471416"/>
            <wp:effectExtent l="0" t="0" r="3810" b="571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447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825E" w14:textId="30544444" w:rsidR="00BE5307" w:rsidRPr="00767760" w:rsidRDefault="00BE5307" w:rsidP="005F3B67">
      <w:pPr>
        <w:pStyle w:val="Listaszerbekezds"/>
        <w:numPr>
          <w:ilvl w:val="0"/>
          <w:numId w:val="21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767760">
        <w:rPr>
          <w:rFonts w:ascii="Times New Roman" w:hAnsi="Times New Roman" w:cs="Times New Roman"/>
          <w:sz w:val="20"/>
          <w:szCs w:val="20"/>
        </w:rPr>
        <w:t>kép: Új bevásárlólista</w:t>
      </w:r>
    </w:p>
    <w:p w14:paraId="04167843" w14:textId="6D105537" w:rsidR="00BE5307" w:rsidRDefault="00BE5307" w:rsidP="0045667A">
      <w:pPr>
        <w:pStyle w:val="Listaszerbekezds"/>
        <w:ind w:left="1152" w:firstLine="706"/>
        <w:jc w:val="both"/>
        <w:rPr>
          <w:rFonts w:ascii="Times New Roman" w:hAnsi="Times New Roman" w:cs="Times New Roman"/>
          <w:sz w:val="20"/>
          <w:szCs w:val="20"/>
        </w:rPr>
      </w:pPr>
    </w:p>
    <w:p w14:paraId="0AB735DB" w14:textId="77777777" w:rsidR="00C600F9" w:rsidRDefault="00C600F9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2DBE27B5" w14:textId="3990571D" w:rsidR="00BE5307" w:rsidRDefault="00BE5307" w:rsidP="0045667A">
      <w:pPr>
        <w:pStyle w:val="Listaszerbekezds"/>
        <w:ind w:left="1152"/>
        <w:jc w:val="center"/>
        <w:rPr>
          <w:rFonts w:ascii="Times New Roman" w:hAnsi="Times New Roman" w:cs="Times New Roman"/>
          <w:sz w:val="24"/>
          <w:szCs w:val="24"/>
        </w:rPr>
      </w:pPr>
      <w:r w:rsidRPr="00BE53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94A8D0" wp14:editId="2B795469">
            <wp:extent cx="2203704" cy="3328416"/>
            <wp:effectExtent l="0" t="0" r="6350" b="571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C4FB" w14:textId="6715F768" w:rsidR="00BE5307" w:rsidRDefault="00BE5307" w:rsidP="005F3B67">
      <w:pPr>
        <w:pStyle w:val="Listaszerbekezds"/>
        <w:numPr>
          <w:ilvl w:val="0"/>
          <w:numId w:val="21"/>
        </w:num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kép: Kategóriák</w:t>
      </w:r>
    </w:p>
    <w:p w14:paraId="50C13FE6" w14:textId="20BD42B5" w:rsidR="00BE5307" w:rsidRDefault="00BE5307" w:rsidP="0045667A">
      <w:pPr>
        <w:pStyle w:val="Listaszerbekezds"/>
        <w:ind w:left="1152"/>
        <w:jc w:val="both"/>
        <w:rPr>
          <w:rFonts w:ascii="Times New Roman" w:hAnsi="Times New Roman" w:cs="Times New Roman"/>
          <w:sz w:val="20"/>
          <w:szCs w:val="20"/>
        </w:rPr>
      </w:pPr>
    </w:p>
    <w:p w14:paraId="36C6ABF0" w14:textId="5FE7191E" w:rsidR="00BE5307" w:rsidRDefault="00BE5307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Hozzáad gombbal tudja hozzáadni a bevásárlólistához az árucikkeket. Ha csoportos listát szeretne, akkor pipálja be a Csoportos </w:t>
      </w:r>
      <w:proofErr w:type="gramStart"/>
      <w:r>
        <w:rPr>
          <w:rFonts w:ascii="Times New Roman" w:hAnsi="Times New Roman" w:cs="Times New Roman"/>
          <w:sz w:val="24"/>
          <w:szCs w:val="24"/>
        </w:rPr>
        <w:t>lista?-</w:t>
      </w:r>
      <w:proofErr w:type="gramEnd"/>
      <w:r>
        <w:rPr>
          <w:rFonts w:ascii="Times New Roman" w:hAnsi="Times New Roman" w:cs="Times New Roman"/>
          <w:sz w:val="24"/>
          <w:szCs w:val="24"/>
        </w:rPr>
        <w:t>t, ha sajátot szeretne, akkor ne legyen bepipálva.</w:t>
      </w:r>
    </w:p>
    <w:p w14:paraId="3FBB6B6A" w14:textId="77432392" w:rsidR="00BE5307" w:rsidRDefault="00BE5307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mindennel elkészült, nyomjon rá a Mentés gombra.</w:t>
      </w:r>
    </w:p>
    <w:p w14:paraId="20755C17" w14:textId="77777777" w:rsidR="00611AC8" w:rsidRDefault="00611AC8" w:rsidP="00611A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D8312A" w14:textId="29DA3153" w:rsidR="00BE5307" w:rsidRPr="00767760" w:rsidRDefault="00BE5307" w:rsidP="00004A64">
      <w:pPr>
        <w:pStyle w:val="Cmsor2"/>
      </w:pPr>
      <w:bookmarkStart w:id="9" w:name="_Toc60582545"/>
      <w:r w:rsidRPr="00767760">
        <w:t>Bevásárlólistáim</w:t>
      </w:r>
      <w:bookmarkEnd w:id="9"/>
    </w:p>
    <w:p w14:paraId="65C65271" w14:textId="0455B7C2" w:rsidR="00BE5307" w:rsidRDefault="00BE5307" w:rsidP="0045667A">
      <w:pPr>
        <w:pStyle w:val="Listaszerbekezds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746DF" w14:textId="3D69AF4D" w:rsidR="00BE5307" w:rsidRDefault="00E45DC1" w:rsidP="0045667A">
      <w:pPr>
        <w:pStyle w:val="Listaszerbekezds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E45D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6F684" wp14:editId="7731FCC7">
            <wp:extent cx="2176272" cy="2715768"/>
            <wp:effectExtent l="0" t="0" r="0" b="889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298E" w14:textId="53807732" w:rsidR="00BE5307" w:rsidRPr="00767760" w:rsidRDefault="00BE5307" w:rsidP="005F3B67">
      <w:pPr>
        <w:pStyle w:val="Listaszerbekezds"/>
        <w:numPr>
          <w:ilvl w:val="0"/>
          <w:numId w:val="21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767760">
        <w:rPr>
          <w:rFonts w:ascii="Times New Roman" w:hAnsi="Times New Roman" w:cs="Times New Roman"/>
          <w:sz w:val="20"/>
          <w:szCs w:val="20"/>
        </w:rPr>
        <w:t>kép: Bevásárlólistáim</w:t>
      </w:r>
    </w:p>
    <w:p w14:paraId="535E3A24" w14:textId="60E94E38" w:rsidR="00BE5307" w:rsidRDefault="00BE5307" w:rsidP="0045667A">
      <w:pPr>
        <w:pStyle w:val="Listaszerbekezds"/>
        <w:ind w:left="1152"/>
        <w:jc w:val="both"/>
        <w:rPr>
          <w:rFonts w:ascii="Times New Roman" w:hAnsi="Times New Roman" w:cs="Times New Roman"/>
          <w:sz w:val="20"/>
          <w:szCs w:val="20"/>
        </w:rPr>
      </w:pPr>
    </w:p>
    <w:p w14:paraId="716A9DB2" w14:textId="77777777" w:rsidR="00BE5307" w:rsidRPr="00BE5307" w:rsidRDefault="00BE5307" w:rsidP="0045667A">
      <w:pPr>
        <w:pStyle w:val="Listaszerbekezds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6B2169AB" w14:textId="5EE9FB88" w:rsidR="00BE5307" w:rsidRDefault="00E45DC1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Bevásálólistáimban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kétféle lista található. Egy csoportos és egy saját lista. Ezt a 2.6-os pontban részletezett módon lehet beállítani.</w:t>
      </w:r>
      <w:r w:rsidR="00684D0F">
        <w:rPr>
          <w:rFonts w:ascii="Times New Roman" w:hAnsi="Times New Roman" w:cs="Times New Roman"/>
          <w:sz w:val="24"/>
          <w:szCs w:val="24"/>
        </w:rPr>
        <w:t xml:space="preserve"> Ha nem adott meg nevet a listának, akkor úgy jelenik meg, mintha nem lenne lista, de ugyanúgy elérheti a név nélküli listát.</w:t>
      </w:r>
    </w:p>
    <w:p w14:paraId="3A72F678" w14:textId="12E2DD9E" w:rsidR="00E45DC1" w:rsidRDefault="00E45DC1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csoportos listáimat a csoporton belül mindenki láthatja, elérheti, szerkesztheti, míg a saját listáimat csakis kizárólag a listát létrehozó felhasználó.</w:t>
      </w:r>
    </w:p>
    <w:p w14:paraId="245CBD0F" w14:textId="14CDA6F1" w:rsidR="00E45DC1" w:rsidRDefault="00E45DC1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308A31C3" w14:textId="186474EA" w:rsidR="00E45DC1" w:rsidRDefault="00E45DC1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csoportos listán belül bármelyik listára kattintva a következő látható:</w:t>
      </w:r>
    </w:p>
    <w:p w14:paraId="60E5E855" w14:textId="6F0EEEFA" w:rsidR="00E45DC1" w:rsidRDefault="00E45DC1" w:rsidP="0045667A">
      <w:pPr>
        <w:pStyle w:val="Listaszerbekezds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2AF2CE74" w14:textId="776481C7" w:rsidR="00E45DC1" w:rsidRDefault="00E45DC1" w:rsidP="0045667A">
      <w:pPr>
        <w:pStyle w:val="Listaszerbekezds"/>
        <w:ind w:left="1152"/>
        <w:jc w:val="center"/>
        <w:rPr>
          <w:rFonts w:ascii="Times New Roman" w:hAnsi="Times New Roman" w:cs="Times New Roman"/>
          <w:sz w:val="24"/>
          <w:szCs w:val="24"/>
        </w:rPr>
      </w:pPr>
      <w:r w:rsidRPr="00E45D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48A470" wp14:editId="37BEB720">
            <wp:extent cx="2606040" cy="1938528"/>
            <wp:effectExtent l="0" t="0" r="3810" b="508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9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B663" w14:textId="039314C7" w:rsidR="00E45DC1" w:rsidRDefault="00E45DC1" w:rsidP="005F3B67">
      <w:pPr>
        <w:pStyle w:val="Listaszerbekezds"/>
        <w:numPr>
          <w:ilvl w:val="0"/>
          <w:numId w:val="21"/>
        </w:num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kép: Egy részletes csoportos lista</w:t>
      </w:r>
    </w:p>
    <w:p w14:paraId="3C90BB15" w14:textId="1765F597" w:rsidR="00E45DC1" w:rsidRDefault="00E45DC1" w:rsidP="0045667A">
      <w:pPr>
        <w:pStyle w:val="Listaszerbekezds"/>
        <w:ind w:left="1152"/>
        <w:jc w:val="both"/>
        <w:rPr>
          <w:rFonts w:ascii="Times New Roman" w:hAnsi="Times New Roman" w:cs="Times New Roman"/>
          <w:sz w:val="20"/>
          <w:szCs w:val="20"/>
        </w:rPr>
      </w:pPr>
    </w:p>
    <w:p w14:paraId="3D8B56FB" w14:textId="0D95023E" w:rsidR="00E45DC1" w:rsidRDefault="00E45DC1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árucikkek kategóriákra vannak bontva, amit az új bevásárlólista menüpontban lehetett beállítani (2.6. pont).</w:t>
      </w:r>
    </w:p>
    <w:p w14:paraId="0E1B4AA3" w14:textId="480B0444" w:rsidR="00E45DC1" w:rsidRDefault="00E45DC1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69AF6F41" w14:textId="4B797C6C" w:rsidR="00E45DC1" w:rsidRDefault="00E45DC1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szerkesztés gombra nyomva egy másik lap jelenik meg</w:t>
      </w:r>
      <w:r w:rsidR="008340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az addig elmentett listához lehet új tételeket hozzáadni.</w:t>
      </w:r>
    </w:p>
    <w:p w14:paraId="4770CF35" w14:textId="4DC9F28E" w:rsidR="00E45DC1" w:rsidRDefault="00E45DC1" w:rsidP="0045667A">
      <w:pPr>
        <w:pStyle w:val="Listaszerbekezds"/>
        <w:ind w:left="1152"/>
        <w:jc w:val="both"/>
        <w:rPr>
          <w:rFonts w:ascii="Times New Roman" w:hAnsi="Times New Roman" w:cs="Times New Roman"/>
          <w:sz w:val="24"/>
          <w:szCs w:val="24"/>
        </w:rPr>
      </w:pPr>
    </w:p>
    <w:p w14:paraId="576B044E" w14:textId="7A998036" w:rsidR="00E45DC1" w:rsidRDefault="00E45DC1" w:rsidP="0045667A">
      <w:pPr>
        <w:pStyle w:val="Listaszerbekezds"/>
        <w:ind w:left="1152"/>
        <w:jc w:val="center"/>
        <w:rPr>
          <w:rFonts w:ascii="Times New Roman" w:hAnsi="Times New Roman" w:cs="Times New Roman"/>
          <w:sz w:val="24"/>
          <w:szCs w:val="24"/>
        </w:rPr>
      </w:pPr>
      <w:r w:rsidRPr="00E45D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9C79D3" wp14:editId="53BB6593">
            <wp:extent cx="2386584" cy="4105656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6584" cy="41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8097" w14:textId="3A5E14F3" w:rsidR="00E45DC1" w:rsidRDefault="00E45DC1" w:rsidP="005F3B67">
      <w:pPr>
        <w:pStyle w:val="Listaszerbekezds"/>
        <w:numPr>
          <w:ilvl w:val="0"/>
          <w:numId w:val="21"/>
        </w:num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kép: Csoportos lista szerkesztése</w:t>
      </w:r>
    </w:p>
    <w:p w14:paraId="46567E00" w14:textId="7F2CAA07" w:rsidR="00E45DC1" w:rsidRDefault="00E45DC1" w:rsidP="0045667A">
      <w:pPr>
        <w:pStyle w:val="Listaszerbekezds"/>
        <w:ind w:left="1152"/>
        <w:jc w:val="both"/>
        <w:rPr>
          <w:rFonts w:ascii="Times New Roman" w:hAnsi="Times New Roman" w:cs="Times New Roman"/>
          <w:sz w:val="20"/>
          <w:szCs w:val="20"/>
        </w:rPr>
      </w:pPr>
    </w:p>
    <w:p w14:paraId="6F83BB30" w14:textId="38D2433E" w:rsidR="00E45DC1" w:rsidRPr="00E45DC1" w:rsidRDefault="00E45DC1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lépések ugyanazok, mint az új </w:t>
      </w:r>
      <w:proofErr w:type="spellStart"/>
      <w:r>
        <w:rPr>
          <w:rFonts w:ascii="Times New Roman" w:hAnsi="Times New Roman" w:cs="Times New Roman"/>
          <w:sz w:val="24"/>
          <w:szCs w:val="24"/>
        </w:rPr>
        <w:t>bevásálólistánál</w:t>
      </w:r>
      <w:proofErr w:type="spellEnd"/>
      <w:r>
        <w:rPr>
          <w:rFonts w:ascii="Times New Roman" w:hAnsi="Times New Roman" w:cs="Times New Roman"/>
          <w:sz w:val="24"/>
          <w:szCs w:val="24"/>
        </w:rPr>
        <w:t>. A lista nevét viszont nem kell megadni, az automatikusan ugyanaz</w:t>
      </w:r>
      <w:r w:rsidR="008340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előtte, viszont ismét be kell pipálni a csoportos listát, ha c</w:t>
      </w:r>
      <w:r w:rsidR="0083409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oportos listát szerkeszt. A Mentés gombra nyomva mentésre kerül a szerkesztett lista.</w:t>
      </w:r>
    </w:p>
    <w:p w14:paraId="2F4F1A55" w14:textId="77777777" w:rsidR="008C0995" w:rsidRDefault="008C0995" w:rsidP="0045667A">
      <w:pPr>
        <w:pStyle w:val="Listaszerbekezds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5A1581" w14:textId="6A76D0E6" w:rsidR="008C0995" w:rsidRDefault="00E45DC1" w:rsidP="0045667A">
      <w:pPr>
        <w:pStyle w:val="Listaszerbekezds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E45D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48244" wp14:editId="7CF552CF">
            <wp:extent cx="2368296" cy="2167128"/>
            <wp:effectExtent l="0" t="0" r="0" b="508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8296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F193" w14:textId="585C6FC8" w:rsidR="00E45DC1" w:rsidRDefault="00E45DC1" w:rsidP="005F3B67">
      <w:pPr>
        <w:pStyle w:val="Listaszerbekezds"/>
        <w:numPr>
          <w:ilvl w:val="0"/>
          <w:numId w:val="21"/>
        </w:num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kép: Szerkesztett lista</w:t>
      </w:r>
    </w:p>
    <w:p w14:paraId="6D392066" w14:textId="439CD39A" w:rsidR="00E45DC1" w:rsidRDefault="00E45DC1" w:rsidP="0045667A">
      <w:pPr>
        <w:pStyle w:val="Listaszerbekezds"/>
        <w:ind w:left="1152"/>
        <w:jc w:val="both"/>
        <w:rPr>
          <w:rFonts w:ascii="Times New Roman" w:hAnsi="Times New Roman" w:cs="Times New Roman"/>
          <w:sz w:val="20"/>
          <w:szCs w:val="20"/>
        </w:rPr>
      </w:pPr>
    </w:p>
    <w:p w14:paraId="726EA02C" w14:textId="456D5650" w:rsidR="00E45DC1" w:rsidRDefault="00E45DC1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Törlés gombra nyomva törölni lehet az éppen megjelenő listát.</w:t>
      </w:r>
    </w:p>
    <w:p w14:paraId="0E95077E" w14:textId="064D2ABE" w:rsidR="00E45DC1" w:rsidRDefault="00E45DC1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596D76D1" w14:textId="616E1031" w:rsidR="00E45DC1" w:rsidRDefault="00E45DC1" w:rsidP="0045667A">
      <w:pPr>
        <w:pStyle w:val="Listaszerbekezds"/>
        <w:ind w:left="1152"/>
        <w:jc w:val="center"/>
        <w:rPr>
          <w:rFonts w:ascii="Times New Roman" w:hAnsi="Times New Roman" w:cs="Times New Roman"/>
          <w:sz w:val="24"/>
          <w:szCs w:val="24"/>
        </w:rPr>
      </w:pPr>
      <w:r w:rsidRPr="00E45D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F6F1F1" wp14:editId="4DAC2E03">
            <wp:extent cx="2386584" cy="2779776"/>
            <wp:effectExtent l="0" t="0" r="0" b="190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6584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FF3E" w14:textId="4A9BFDE2" w:rsidR="00E45DC1" w:rsidRDefault="00E45DC1" w:rsidP="005F3B67">
      <w:pPr>
        <w:pStyle w:val="Listaszerbekezds"/>
        <w:numPr>
          <w:ilvl w:val="0"/>
          <w:numId w:val="21"/>
        </w:num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kép: Sikeres törlés</w:t>
      </w:r>
    </w:p>
    <w:p w14:paraId="5D67A835" w14:textId="6CACE2AD" w:rsidR="00E45DC1" w:rsidRDefault="00E45DC1" w:rsidP="0045667A">
      <w:pPr>
        <w:pStyle w:val="Listaszerbekezds"/>
        <w:ind w:left="1152"/>
        <w:jc w:val="both"/>
        <w:rPr>
          <w:rFonts w:ascii="Times New Roman" w:hAnsi="Times New Roman" w:cs="Times New Roman"/>
          <w:sz w:val="20"/>
          <w:szCs w:val="20"/>
        </w:rPr>
      </w:pPr>
    </w:p>
    <w:p w14:paraId="3F80F67E" w14:textId="59AD11EA" w:rsidR="00E45DC1" w:rsidRDefault="00E45DC1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Boltba megyek! gombra nyomva a csoportban lévő tagok értesítést kapnak arról, hogy boltba indul.</w:t>
      </w:r>
    </w:p>
    <w:p w14:paraId="5F95228F" w14:textId="775BBF02" w:rsidR="00E45DC1" w:rsidRDefault="00E45DC1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15BBA19F" w14:textId="5734A3A0" w:rsidR="00E45DC1" w:rsidRDefault="00E45DC1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saját listán belül bármelyik listára nyomva a következő látható:</w:t>
      </w:r>
    </w:p>
    <w:p w14:paraId="19760832" w14:textId="77777777" w:rsidR="00C600F9" w:rsidRDefault="00C600F9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71743659" w14:textId="29FA3B80" w:rsidR="00E45DC1" w:rsidRDefault="00E45DC1" w:rsidP="0045667A">
      <w:pPr>
        <w:pStyle w:val="Listaszerbekezds"/>
        <w:ind w:left="1152"/>
        <w:jc w:val="center"/>
        <w:rPr>
          <w:rFonts w:ascii="Times New Roman" w:hAnsi="Times New Roman" w:cs="Times New Roman"/>
          <w:sz w:val="24"/>
          <w:szCs w:val="24"/>
        </w:rPr>
      </w:pPr>
      <w:r w:rsidRPr="00E45D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B578F6" wp14:editId="4FF94C8A">
            <wp:extent cx="2377440" cy="3611880"/>
            <wp:effectExtent l="0" t="0" r="3810" b="762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7084" w14:textId="7BBB0520" w:rsidR="00E45DC1" w:rsidRDefault="00E45DC1" w:rsidP="005F3B67">
      <w:pPr>
        <w:pStyle w:val="Listaszerbekezds"/>
        <w:numPr>
          <w:ilvl w:val="0"/>
          <w:numId w:val="21"/>
        </w:num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kép: Részletes saját lista</w:t>
      </w:r>
    </w:p>
    <w:p w14:paraId="50C08F31" w14:textId="06421A4E" w:rsidR="00E45DC1" w:rsidRDefault="00E45DC1" w:rsidP="0045667A">
      <w:pPr>
        <w:pStyle w:val="Listaszerbekezds"/>
        <w:ind w:left="1152"/>
        <w:jc w:val="both"/>
        <w:rPr>
          <w:rFonts w:ascii="Times New Roman" w:hAnsi="Times New Roman" w:cs="Times New Roman"/>
          <w:sz w:val="20"/>
          <w:szCs w:val="20"/>
        </w:rPr>
      </w:pPr>
    </w:p>
    <w:p w14:paraId="30F7CB19" w14:textId="5CD2193A" w:rsidR="00E45DC1" w:rsidRPr="00E45DC1" w:rsidRDefault="0045667A" w:rsidP="0045667A">
      <w:pPr>
        <w:pStyle w:val="Listaszerbekezds"/>
        <w:ind w:left="0"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szerkesztés és a törlés ugyanúgy működik, mint a csoportos listánál.</w:t>
      </w:r>
    </w:p>
    <w:sectPr w:rsidR="00E45DC1" w:rsidRPr="00E45DC1" w:rsidSect="0008741F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397DB" w14:textId="77777777" w:rsidR="00AA33B7" w:rsidRDefault="00AA33B7" w:rsidP="003D6802">
      <w:pPr>
        <w:spacing w:after="0" w:line="240" w:lineRule="auto"/>
      </w:pPr>
      <w:r>
        <w:separator/>
      </w:r>
    </w:p>
  </w:endnote>
  <w:endnote w:type="continuationSeparator" w:id="0">
    <w:p w14:paraId="0C021E00" w14:textId="77777777" w:rsidR="00AA33B7" w:rsidRDefault="00AA33B7" w:rsidP="003D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0253986"/>
      <w:docPartObj>
        <w:docPartGallery w:val="Page Numbers (Bottom of Page)"/>
        <w:docPartUnique/>
      </w:docPartObj>
    </w:sdtPr>
    <w:sdtEndPr/>
    <w:sdtContent>
      <w:p w14:paraId="75939A08" w14:textId="3ADFEF3B" w:rsidR="00AA00D4" w:rsidRDefault="00AA00D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E82891" w14:textId="77777777" w:rsidR="00AA00D4" w:rsidRDefault="00AA00D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15A0A" w14:textId="77777777" w:rsidR="00AA33B7" w:rsidRDefault="00AA33B7" w:rsidP="003D6802">
      <w:pPr>
        <w:spacing w:after="0" w:line="240" w:lineRule="auto"/>
      </w:pPr>
      <w:r>
        <w:separator/>
      </w:r>
    </w:p>
  </w:footnote>
  <w:footnote w:type="continuationSeparator" w:id="0">
    <w:p w14:paraId="77154BC6" w14:textId="77777777" w:rsidR="00AA33B7" w:rsidRDefault="00AA33B7" w:rsidP="003D6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18334" w14:textId="19BB7BE8" w:rsidR="003D6802" w:rsidRPr="003D6802" w:rsidRDefault="003D6802">
    <w:pPr>
      <w:pStyle w:val="lfej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Berec Barbara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1344"/>
    <w:multiLevelType w:val="multilevel"/>
    <w:tmpl w:val="040E001F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1" w15:restartNumberingAfterBreak="0">
    <w:nsid w:val="03E51475"/>
    <w:multiLevelType w:val="multilevel"/>
    <w:tmpl w:val="FCA4B5B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A633A93"/>
    <w:multiLevelType w:val="multilevel"/>
    <w:tmpl w:val="D0A016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581AF6"/>
    <w:multiLevelType w:val="multilevel"/>
    <w:tmpl w:val="8ED61CF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922EF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A64C10"/>
    <w:multiLevelType w:val="multilevel"/>
    <w:tmpl w:val="7AF447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9E0594C"/>
    <w:multiLevelType w:val="multilevel"/>
    <w:tmpl w:val="FF18CE5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D47203"/>
    <w:multiLevelType w:val="multilevel"/>
    <w:tmpl w:val="98547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E5B52BA"/>
    <w:multiLevelType w:val="multilevel"/>
    <w:tmpl w:val="040E001F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decimal"/>
      <w:lvlText w:val="%1.%2."/>
      <w:lvlJc w:val="left"/>
      <w:pPr>
        <w:ind w:left="1944" w:hanging="432"/>
      </w:p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9" w15:restartNumberingAfterBreak="0">
    <w:nsid w:val="23011780"/>
    <w:multiLevelType w:val="multilevel"/>
    <w:tmpl w:val="789A3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65B33F9"/>
    <w:multiLevelType w:val="multilevel"/>
    <w:tmpl w:val="88CA1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2A23598"/>
    <w:multiLevelType w:val="multilevel"/>
    <w:tmpl w:val="9D38EF6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0680788"/>
    <w:multiLevelType w:val="multilevel"/>
    <w:tmpl w:val="78DCFB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CD841E5"/>
    <w:multiLevelType w:val="multilevel"/>
    <w:tmpl w:val="6B5CFF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56F35F89"/>
    <w:multiLevelType w:val="hybridMultilevel"/>
    <w:tmpl w:val="A68CF4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77015"/>
    <w:multiLevelType w:val="multilevel"/>
    <w:tmpl w:val="3CD88C0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C167C35"/>
    <w:multiLevelType w:val="multilevel"/>
    <w:tmpl w:val="8ED04A8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5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0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9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136" w:hanging="2160"/>
      </w:pPr>
      <w:rPr>
        <w:rFonts w:hint="default"/>
      </w:rPr>
    </w:lvl>
  </w:abstractNum>
  <w:abstractNum w:abstractNumId="17" w15:restartNumberingAfterBreak="0">
    <w:nsid w:val="5F7D0CFF"/>
    <w:multiLevelType w:val="multilevel"/>
    <w:tmpl w:val="804A3E3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63B7245C"/>
    <w:multiLevelType w:val="multilevel"/>
    <w:tmpl w:val="88CA18A8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32" w:hanging="2160"/>
      </w:pPr>
      <w:rPr>
        <w:rFonts w:hint="default"/>
      </w:rPr>
    </w:lvl>
  </w:abstractNum>
  <w:abstractNum w:abstractNumId="19" w15:restartNumberingAfterBreak="0">
    <w:nsid w:val="6B88008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FC6E24"/>
    <w:multiLevelType w:val="multilevel"/>
    <w:tmpl w:val="804A3E3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6CDC0D0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875D63"/>
    <w:multiLevelType w:val="multilevel"/>
    <w:tmpl w:val="D55E189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724C20D6"/>
    <w:multiLevelType w:val="hybridMultilevel"/>
    <w:tmpl w:val="B1A20610"/>
    <w:lvl w:ilvl="0" w:tplc="040E0019">
      <w:start w:val="1"/>
      <w:numFmt w:val="lowerLetter"/>
      <w:lvlText w:val="%1."/>
      <w:lvlJc w:val="left"/>
      <w:pPr>
        <w:ind w:left="1872" w:hanging="360"/>
      </w:pPr>
    </w:lvl>
    <w:lvl w:ilvl="1" w:tplc="040E0019" w:tentative="1">
      <w:start w:val="1"/>
      <w:numFmt w:val="lowerLetter"/>
      <w:lvlText w:val="%2."/>
      <w:lvlJc w:val="left"/>
      <w:pPr>
        <w:ind w:left="2592" w:hanging="360"/>
      </w:pPr>
    </w:lvl>
    <w:lvl w:ilvl="2" w:tplc="040E001B" w:tentative="1">
      <w:start w:val="1"/>
      <w:numFmt w:val="lowerRoman"/>
      <w:lvlText w:val="%3."/>
      <w:lvlJc w:val="right"/>
      <w:pPr>
        <w:ind w:left="3312" w:hanging="180"/>
      </w:pPr>
    </w:lvl>
    <w:lvl w:ilvl="3" w:tplc="040E000F" w:tentative="1">
      <w:start w:val="1"/>
      <w:numFmt w:val="decimal"/>
      <w:lvlText w:val="%4."/>
      <w:lvlJc w:val="left"/>
      <w:pPr>
        <w:ind w:left="4032" w:hanging="360"/>
      </w:pPr>
    </w:lvl>
    <w:lvl w:ilvl="4" w:tplc="040E0019" w:tentative="1">
      <w:start w:val="1"/>
      <w:numFmt w:val="lowerLetter"/>
      <w:lvlText w:val="%5."/>
      <w:lvlJc w:val="left"/>
      <w:pPr>
        <w:ind w:left="4752" w:hanging="360"/>
      </w:pPr>
    </w:lvl>
    <w:lvl w:ilvl="5" w:tplc="040E001B" w:tentative="1">
      <w:start w:val="1"/>
      <w:numFmt w:val="lowerRoman"/>
      <w:lvlText w:val="%6."/>
      <w:lvlJc w:val="right"/>
      <w:pPr>
        <w:ind w:left="5472" w:hanging="180"/>
      </w:pPr>
    </w:lvl>
    <w:lvl w:ilvl="6" w:tplc="040E000F" w:tentative="1">
      <w:start w:val="1"/>
      <w:numFmt w:val="decimal"/>
      <w:lvlText w:val="%7."/>
      <w:lvlJc w:val="left"/>
      <w:pPr>
        <w:ind w:left="6192" w:hanging="360"/>
      </w:pPr>
    </w:lvl>
    <w:lvl w:ilvl="7" w:tplc="040E0019" w:tentative="1">
      <w:start w:val="1"/>
      <w:numFmt w:val="lowerLetter"/>
      <w:lvlText w:val="%8."/>
      <w:lvlJc w:val="left"/>
      <w:pPr>
        <w:ind w:left="6912" w:hanging="360"/>
      </w:pPr>
    </w:lvl>
    <w:lvl w:ilvl="8" w:tplc="040E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4" w15:restartNumberingAfterBreak="0">
    <w:nsid w:val="7D185204"/>
    <w:multiLevelType w:val="multilevel"/>
    <w:tmpl w:val="5E74DB4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21"/>
  </w:num>
  <w:num w:numId="5">
    <w:abstractNumId w:val="18"/>
  </w:num>
  <w:num w:numId="6">
    <w:abstractNumId w:val="23"/>
  </w:num>
  <w:num w:numId="7">
    <w:abstractNumId w:val="4"/>
  </w:num>
  <w:num w:numId="8">
    <w:abstractNumId w:val="0"/>
  </w:num>
  <w:num w:numId="9">
    <w:abstractNumId w:val="8"/>
  </w:num>
  <w:num w:numId="10">
    <w:abstractNumId w:val="13"/>
  </w:num>
  <w:num w:numId="11">
    <w:abstractNumId w:val="16"/>
  </w:num>
  <w:num w:numId="12">
    <w:abstractNumId w:val="10"/>
  </w:num>
  <w:num w:numId="13">
    <w:abstractNumId w:val="7"/>
  </w:num>
  <w:num w:numId="14">
    <w:abstractNumId w:val="2"/>
  </w:num>
  <w:num w:numId="15">
    <w:abstractNumId w:val="24"/>
  </w:num>
  <w:num w:numId="16">
    <w:abstractNumId w:val="15"/>
  </w:num>
  <w:num w:numId="17">
    <w:abstractNumId w:val="22"/>
  </w:num>
  <w:num w:numId="18">
    <w:abstractNumId w:val="17"/>
  </w:num>
  <w:num w:numId="19">
    <w:abstractNumId w:val="20"/>
  </w:num>
  <w:num w:numId="20">
    <w:abstractNumId w:val="9"/>
  </w:num>
  <w:num w:numId="21">
    <w:abstractNumId w:val="12"/>
  </w:num>
  <w:num w:numId="22">
    <w:abstractNumId w:val="1"/>
  </w:num>
  <w:num w:numId="23">
    <w:abstractNumId w:val="5"/>
  </w:num>
  <w:num w:numId="24">
    <w:abstractNumId w:val="6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02"/>
    <w:rsid w:val="00004A64"/>
    <w:rsid w:val="00005148"/>
    <w:rsid w:val="00007331"/>
    <w:rsid w:val="0008741F"/>
    <w:rsid w:val="000C7088"/>
    <w:rsid w:val="001D5166"/>
    <w:rsid w:val="002212A4"/>
    <w:rsid w:val="002C716C"/>
    <w:rsid w:val="00300069"/>
    <w:rsid w:val="00307DEF"/>
    <w:rsid w:val="003D6802"/>
    <w:rsid w:val="00410A48"/>
    <w:rsid w:val="004147B9"/>
    <w:rsid w:val="0045667A"/>
    <w:rsid w:val="00521401"/>
    <w:rsid w:val="005F3B67"/>
    <w:rsid w:val="00611AC8"/>
    <w:rsid w:val="00684D0F"/>
    <w:rsid w:val="006C5881"/>
    <w:rsid w:val="00730FC6"/>
    <w:rsid w:val="00767760"/>
    <w:rsid w:val="007E121F"/>
    <w:rsid w:val="007E772F"/>
    <w:rsid w:val="0083409F"/>
    <w:rsid w:val="008C0995"/>
    <w:rsid w:val="008D0733"/>
    <w:rsid w:val="008F085B"/>
    <w:rsid w:val="00AA00D4"/>
    <w:rsid w:val="00AA33B7"/>
    <w:rsid w:val="00BA2284"/>
    <w:rsid w:val="00BE5307"/>
    <w:rsid w:val="00C547A8"/>
    <w:rsid w:val="00C600F9"/>
    <w:rsid w:val="00CA04FD"/>
    <w:rsid w:val="00D35E7A"/>
    <w:rsid w:val="00DF1C51"/>
    <w:rsid w:val="00E45DC1"/>
    <w:rsid w:val="00F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CC0B"/>
  <w15:chartTrackingRefBased/>
  <w15:docId w15:val="{55ACD7C7-D9EE-49D8-95E5-C087A4EB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4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04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D68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6802"/>
  </w:style>
  <w:style w:type="paragraph" w:styleId="llb">
    <w:name w:val="footer"/>
    <w:basedOn w:val="Norml"/>
    <w:link w:val="llbChar"/>
    <w:uiPriority w:val="99"/>
    <w:unhideWhenUsed/>
    <w:rsid w:val="003D68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6802"/>
  </w:style>
  <w:style w:type="paragraph" w:styleId="Listaszerbekezds">
    <w:name w:val="List Paragraph"/>
    <w:basedOn w:val="Norml"/>
    <w:uiPriority w:val="34"/>
    <w:qFormat/>
    <w:rsid w:val="003D680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04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4A64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04A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AA00D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A00D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AA00D4"/>
    <w:rPr>
      <w:color w:val="0563C1" w:themeColor="hyperlink"/>
      <w:u w:val="single"/>
    </w:rPr>
  </w:style>
  <w:style w:type="paragraph" w:styleId="Nincstrkz">
    <w:name w:val="No Spacing"/>
    <w:link w:val="NincstrkzChar"/>
    <w:uiPriority w:val="1"/>
    <w:qFormat/>
    <w:rsid w:val="0008741F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08741F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699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List App</dc:title>
  <dc:subject>Felhasználói dokumentáció</dc:subject>
  <dc:creator>Berec Barbara</dc:creator>
  <cp:keywords/>
  <dc:description/>
  <cp:lastModifiedBy>Berec Barbara</cp:lastModifiedBy>
  <cp:revision>23</cp:revision>
  <dcterms:created xsi:type="dcterms:W3CDTF">2020-12-28T09:06:00Z</dcterms:created>
  <dcterms:modified xsi:type="dcterms:W3CDTF">2021-03-17T14:17:00Z</dcterms:modified>
</cp:coreProperties>
</file>