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02BE" w14:textId="7825DAC3" w:rsidR="004B0C91" w:rsidRDefault="004B0C91" w:rsidP="004B0C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 </w:t>
      </w:r>
      <w:r w:rsidR="008478E0">
        <w:rPr>
          <w:rFonts w:ascii="Arial" w:hAnsi="Arial" w:cs="Arial"/>
          <w:sz w:val="24"/>
          <w:szCs w:val="24"/>
        </w:rPr>
        <w:t>2</w:t>
      </w:r>
    </w:p>
    <w:p w14:paraId="7AF5DB78" w14:textId="57347834" w:rsidR="004B0C91" w:rsidRDefault="004B0C91" w:rsidP="00481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to site- </w:t>
      </w:r>
      <w:hyperlink r:id="rId4" w:history="1">
        <w:r w:rsidR="008478E0" w:rsidRPr="004C10B5">
          <w:rPr>
            <w:rStyle w:val="Hyperlink"/>
            <w:rFonts w:ascii="Arial" w:hAnsi="Arial" w:cs="Arial"/>
            <w:sz w:val="24"/>
            <w:szCs w:val="24"/>
          </w:rPr>
          <w:t>https://lander484.github</w:t>
        </w:r>
        <w:r w:rsidR="008478E0" w:rsidRPr="004C10B5">
          <w:rPr>
            <w:rStyle w:val="Hyperlink"/>
            <w:rFonts w:ascii="Arial" w:hAnsi="Arial" w:cs="Arial"/>
            <w:sz w:val="24"/>
            <w:szCs w:val="24"/>
          </w:rPr>
          <w:t>.</w:t>
        </w:r>
        <w:r w:rsidR="008478E0" w:rsidRPr="004C10B5">
          <w:rPr>
            <w:rStyle w:val="Hyperlink"/>
            <w:rFonts w:ascii="Arial" w:hAnsi="Arial" w:cs="Arial"/>
            <w:sz w:val="24"/>
            <w:szCs w:val="24"/>
          </w:rPr>
          <w:t>io/WEBT/Lab2/index.html</w:t>
        </w:r>
      </w:hyperlink>
    </w:p>
    <w:p w14:paraId="2902EB6D" w14:textId="77777777" w:rsidR="008478E0" w:rsidRDefault="008478E0" w:rsidP="008478E0">
      <w:pPr>
        <w:jc w:val="center"/>
        <w:rPr>
          <w:rFonts w:ascii="Arial" w:hAnsi="Arial" w:cs="Arial"/>
          <w:sz w:val="24"/>
          <w:szCs w:val="24"/>
        </w:rPr>
      </w:pPr>
    </w:p>
    <w:p w14:paraId="12F4529D" w14:textId="013D556D" w:rsidR="008478E0" w:rsidRDefault="008478E0" w:rsidP="008478E0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HTML Validation</w:t>
      </w:r>
    </w:p>
    <w:p w14:paraId="076666B8" w14:textId="7800465E" w:rsidR="008478E0" w:rsidRDefault="008478E0" w:rsidP="008478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988A0C" wp14:editId="689263AD">
            <wp:extent cx="5943600" cy="23583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 HTML Valid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A451" w14:textId="77777777" w:rsidR="008478E0" w:rsidRDefault="008478E0" w:rsidP="004819A6">
      <w:pPr>
        <w:rPr>
          <w:rFonts w:ascii="Arial" w:hAnsi="Arial" w:cs="Arial"/>
          <w:sz w:val="24"/>
          <w:szCs w:val="24"/>
        </w:rPr>
      </w:pPr>
    </w:p>
    <w:p w14:paraId="7C48D538" w14:textId="77777777" w:rsidR="00226EE1" w:rsidRPr="008478E0" w:rsidRDefault="00226EE1" w:rsidP="004819A6"/>
    <w:sectPr w:rsidR="00226EE1" w:rsidRPr="0084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91"/>
    <w:rsid w:val="00226EE1"/>
    <w:rsid w:val="004819A6"/>
    <w:rsid w:val="004B0C91"/>
    <w:rsid w:val="0050260D"/>
    <w:rsid w:val="0084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E4E9"/>
  <w15:chartTrackingRefBased/>
  <w15:docId w15:val="{8CCAAE53-69BF-40DA-BA7E-17AE06DC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C91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C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C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ander484.github.io/WEBT/Lab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2021-05-02T05:31:00Z</dcterms:created>
  <dcterms:modified xsi:type="dcterms:W3CDTF">2021-05-02T05:31:00Z</dcterms:modified>
</cp:coreProperties>
</file>