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2BE" w14:textId="3F017FC0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</w:t>
      </w:r>
      <w:r>
        <w:rPr>
          <w:rFonts w:ascii="Arial" w:hAnsi="Arial" w:cs="Arial"/>
          <w:sz w:val="24"/>
          <w:szCs w:val="24"/>
        </w:rPr>
        <w:t>6</w:t>
      </w:r>
    </w:p>
    <w:p w14:paraId="751708F7" w14:textId="7E2D4076" w:rsidR="004B0C91" w:rsidRDefault="004B0C91" w:rsidP="004B0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site- </w:t>
      </w:r>
      <w:hyperlink r:id="rId4" w:history="1">
        <w:r w:rsidRPr="006B348D">
          <w:rPr>
            <w:rStyle w:val="Hyperlink"/>
            <w:rFonts w:ascii="Arial" w:hAnsi="Arial" w:cs="Arial"/>
            <w:sz w:val="24"/>
            <w:szCs w:val="24"/>
          </w:rPr>
          <w:t>https://lander484.github.io/WEB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T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/Lab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6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/ind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e</w:t>
        </w:r>
        <w:r w:rsidRPr="006B348D">
          <w:rPr>
            <w:rStyle w:val="Hyperlink"/>
            <w:rFonts w:ascii="Arial" w:hAnsi="Arial" w:cs="Arial"/>
            <w:sz w:val="24"/>
            <w:szCs w:val="24"/>
          </w:rPr>
          <w:t>x.html</w:t>
        </w:r>
      </w:hyperlink>
    </w:p>
    <w:p w14:paraId="0FBFD2AF" w14:textId="77777777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</w:p>
    <w:p w14:paraId="4D024D3A" w14:textId="73B9BBB1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and HTML Validation</w:t>
      </w:r>
    </w:p>
    <w:p w14:paraId="3762652B" w14:textId="4B2EBFDD" w:rsidR="0050260D" w:rsidRDefault="0050260D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836CCE" wp14:editId="64A8F313">
            <wp:extent cx="5943600" cy="39871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 CSS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DB78" w14:textId="14829CBC" w:rsidR="004B0C91" w:rsidRPr="004B0C91" w:rsidRDefault="0050260D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7212D3" wp14:editId="7C0A55D9">
            <wp:extent cx="5943600" cy="23660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 index HTML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B0F8AD" wp14:editId="7C16F12A">
            <wp:extent cx="5943600" cy="2457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 LoyolaChicago HTML 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2050C8" wp14:editId="7C440C66">
            <wp:extent cx="5943600" cy="24098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 OregonState HMTL 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39B21" wp14:editId="458F9D17">
            <wp:extent cx="5943600" cy="24009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 OralRoberts HTML 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0C91" w:rsidRPr="004B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1"/>
    <w:rsid w:val="004B0C91"/>
    <w:rsid w:val="005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4E9"/>
  <w15:chartTrackingRefBased/>
  <w15:docId w15:val="{8CCAAE53-69BF-40DA-BA7E-17AE06D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9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ander484.github.io/WEBT/Lab6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2021-04-03T01:20:00Z</dcterms:created>
  <dcterms:modified xsi:type="dcterms:W3CDTF">2021-04-03T01:39:00Z</dcterms:modified>
</cp:coreProperties>
</file>