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2D29C" w14:textId="4920F423" w:rsidR="001A1C1B" w:rsidRDefault="001A1C1B" w:rsidP="001A1C1B">
      <w:pPr>
        <w:jc w:val="center"/>
        <w:rPr>
          <w:rFonts w:ascii="Arial" w:hAnsi="Arial" w:cs="Arial"/>
          <w:sz w:val="24"/>
          <w:szCs w:val="24"/>
        </w:rPr>
      </w:pPr>
      <w:r w:rsidRPr="001A1C1B">
        <w:rPr>
          <w:rFonts w:ascii="Arial" w:hAnsi="Arial" w:cs="Arial"/>
          <w:sz w:val="24"/>
          <w:szCs w:val="24"/>
        </w:rPr>
        <w:t>Mid Term Project</w:t>
      </w:r>
    </w:p>
    <w:p w14:paraId="22AE2E1B" w14:textId="111FA49E" w:rsidR="001A1C1B" w:rsidRDefault="001A1C1B" w:rsidP="001A1C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to project page- </w:t>
      </w:r>
      <w:hyperlink r:id="rId4" w:history="1">
        <w:r w:rsidRPr="00542568">
          <w:rPr>
            <w:rStyle w:val="Hyperlink"/>
            <w:rFonts w:ascii="Arial" w:hAnsi="Arial" w:cs="Arial"/>
            <w:sz w:val="24"/>
            <w:szCs w:val="24"/>
          </w:rPr>
          <w:t>https://lander484.github.io/W</w:t>
        </w:r>
        <w:r w:rsidRPr="00542568">
          <w:rPr>
            <w:rStyle w:val="Hyperlink"/>
            <w:rFonts w:ascii="Arial" w:hAnsi="Arial" w:cs="Arial"/>
            <w:sz w:val="24"/>
            <w:szCs w:val="24"/>
          </w:rPr>
          <w:t>E</w:t>
        </w:r>
        <w:r w:rsidRPr="00542568">
          <w:rPr>
            <w:rStyle w:val="Hyperlink"/>
            <w:rFonts w:ascii="Arial" w:hAnsi="Arial" w:cs="Arial"/>
            <w:sz w:val="24"/>
            <w:szCs w:val="24"/>
          </w:rPr>
          <w:t>BT/</w:t>
        </w:r>
      </w:hyperlink>
    </w:p>
    <w:p w14:paraId="05FAFB66" w14:textId="77777777" w:rsidR="001A1C1B" w:rsidRDefault="001A1C1B" w:rsidP="001A1C1B">
      <w:pPr>
        <w:rPr>
          <w:rFonts w:ascii="Arial" w:hAnsi="Arial" w:cs="Arial"/>
          <w:sz w:val="24"/>
          <w:szCs w:val="24"/>
        </w:rPr>
      </w:pPr>
    </w:p>
    <w:p w14:paraId="326AA79C" w14:textId="7B71FC55" w:rsidR="001A1C1B" w:rsidRDefault="001A1C1B" w:rsidP="001A1C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CSS </w:t>
      </w:r>
      <w:r w:rsidR="00FE0B7A">
        <w:rPr>
          <w:rFonts w:ascii="Arial" w:hAnsi="Arial" w:cs="Arial"/>
          <w:sz w:val="24"/>
          <w:szCs w:val="24"/>
        </w:rPr>
        <w:t>and HTML Validation</w:t>
      </w:r>
      <w:bookmarkStart w:id="0" w:name="_GoBack"/>
      <w:bookmarkEnd w:id="0"/>
    </w:p>
    <w:p w14:paraId="0B58C02F" w14:textId="29DD8601" w:rsidR="001A1C1B" w:rsidRPr="001A1C1B" w:rsidRDefault="001A1C1B" w:rsidP="001A1C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7A2B75" wp14:editId="0E913DD6">
            <wp:extent cx="5943600" cy="39560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 Valid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5319F6" wp14:editId="22AEDAC7">
            <wp:extent cx="5943600" cy="238188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html Valid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DD31976" wp14:editId="4CEDA8E9">
            <wp:extent cx="5943600" cy="236664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risAndersen.html Valid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AE69B5" wp14:editId="5475DC5E">
            <wp:extent cx="5943600" cy="238696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leEarnhardtJr.html Valid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F4B8C3" wp14:editId="4893E74D">
            <wp:extent cx="5943600" cy="23622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nielCormier.html Valid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529931" wp14:editId="55593DC6">
            <wp:extent cx="5943600" cy="23647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Tebow.html Valid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C1B" w:rsidRPr="001A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1B"/>
    <w:rsid w:val="001A1C1B"/>
    <w:rsid w:val="00FE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F252"/>
  <w15:chartTrackingRefBased/>
  <w15:docId w15:val="{A523D166-4C78-45EF-8888-182F8643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C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1C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ander484.github.io/WEB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2021-03-16T19:10:00Z</dcterms:created>
  <dcterms:modified xsi:type="dcterms:W3CDTF">2021-03-16T19:25:00Z</dcterms:modified>
</cp:coreProperties>
</file>