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43" w:rsidRDefault="00EC3458">
      <w:r>
        <w:t xml:space="preserve">Lo primero es comprobar si tenemos </w:t>
      </w:r>
      <w:proofErr w:type="spellStart"/>
      <w:r>
        <w:t>git</w:t>
      </w:r>
      <w:proofErr w:type="spellEnd"/>
      <w:r>
        <w:t xml:space="preserve"> instalado:</w:t>
      </w:r>
    </w:p>
    <w:p w:rsidR="00EC3458" w:rsidRDefault="00EC3458">
      <w:r>
        <w:rPr>
          <w:noProof/>
          <w:lang w:eastAsia="es-ES"/>
        </w:rPr>
        <w:drawing>
          <wp:inline distT="0" distB="0" distL="0" distR="0" wp14:anchorId="7CE41CC1" wp14:editId="0AA69544">
            <wp:extent cx="3714750" cy="533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58" w:rsidRDefault="00EC3458">
      <w:r>
        <w:t xml:space="preserve">Ahora crearemos la siguiente estructura de carpetas: </w:t>
      </w:r>
      <w:r w:rsidRPr="00EC3458">
        <w:t>("/home//repo/</w:t>
      </w:r>
      <w:proofErr w:type="spellStart"/>
      <w:r w:rsidRPr="00EC3458">
        <w:t>dweb.git</w:t>
      </w:r>
      <w:proofErr w:type="spellEnd"/>
      <w:r w:rsidRPr="00EC3458">
        <w:t>/")</w:t>
      </w:r>
    </w:p>
    <w:p w:rsidR="00EC3458" w:rsidRDefault="00EC3458">
      <w:r>
        <w:rPr>
          <w:noProof/>
          <w:lang w:eastAsia="es-ES"/>
        </w:rPr>
        <w:drawing>
          <wp:inline distT="0" distB="0" distL="0" distR="0" wp14:anchorId="03934581" wp14:editId="6027A50A">
            <wp:extent cx="2867025" cy="342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58" w:rsidRDefault="00EC3458">
      <w:r>
        <w:rPr>
          <w:noProof/>
          <w:lang w:eastAsia="es-ES"/>
        </w:rPr>
        <w:drawing>
          <wp:inline distT="0" distB="0" distL="0" distR="0" wp14:anchorId="12F22EEF" wp14:editId="568EC717">
            <wp:extent cx="4257675" cy="228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58" w:rsidRDefault="0078337D">
      <w:r w:rsidRPr="0078337D">
        <w:t>Ahora hay que crear un archivo que automatiza la actualización del servidor</w:t>
      </w:r>
    </w:p>
    <w:p w:rsidR="0078337D" w:rsidRDefault="0078337D">
      <w:r>
        <w:rPr>
          <w:noProof/>
          <w:lang w:eastAsia="es-ES"/>
        </w:rPr>
        <w:drawing>
          <wp:inline distT="0" distB="0" distL="0" distR="0" wp14:anchorId="44A4BD17" wp14:editId="6123E81D">
            <wp:extent cx="4438650" cy="19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7D" w:rsidRDefault="0078337D">
      <w:r w:rsidRPr="0078337D">
        <w:t>Creamos el archivo donde definiremos la instrucción</w:t>
      </w:r>
    </w:p>
    <w:p w:rsidR="0078337D" w:rsidRDefault="0078337D">
      <w:r>
        <w:rPr>
          <w:noProof/>
          <w:lang w:eastAsia="es-ES"/>
        </w:rPr>
        <w:drawing>
          <wp:inline distT="0" distB="0" distL="0" distR="0" wp14:anchorId="3CBB418A" wp14:editId="5EA3A829">
            <wp:extent cx="339090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7D" w:rsidRDefault="0078337D">
      <w:r>
        <w:t>Y escribiremos esto en el archivo:</w:t>
      </w:r>
    </w:p>
    <w:p w:rsidR="0078337D" w:rsidRDefault="0078337D">
      <w:r>
        <w:rPr>
          <w:noProof/>
          <w:lang w:eastAsia="es-ES"/>
        </w:rPr>
        <w:drawing>
          <wp:inline distT="0" distB="0" distL="0" distR="0" wp14:anchorId="2955E5D4" wp14:editId="53CD8F7F">
            <wp:extent cx="5238750" cy="428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59" w:rsidRDefault="00CB5259">
      <w:r>
        <w:t>Y lo guardamos.</w:t>
      </w:r>
    </w:p>
    <w:p w:rsidR="000A34DC" w:rsidRDefault="000A34DC">
      <w:r>
        <w:rPr>
          <w:noProof/>
          <w:lang w:eastAsia="es-ES"/>
        </w:rPr>
        <w:drawing>
          <wp:inline distT="0" distB="0" distL="0" distR="0" wp14:anchorId="441B1532" wp14:editId="1D4894F6">
            <wp:extent cx="3429000" cy="3333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458" w:rsidRDefault="00EC3458"/>
    <w:sectPr w:rsidR="00EC3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30"/>
    <w:rsid w:val="000A34DC"/>
    <w:rsid w:val="003B4A55"/>
    <w:rsid w:val="00432340"/>
    <w:rsid w:val="0078337D"/>
    <w:rsid w:val="00862030"/>
    <w:rsid w:val="00CB5259"/>
    <w:rsid w:val="00EC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7CF0"/>
  <w15:chartTrackingRefBased/>
  <w15:docId w15:val="{03BC7445-FD8B-4461-9DC9-7415010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</dc:creator>
  <cp:keywords/>
  <dc:description/>
  <cp:lastModifiedBy>Lander</cp:lastModifiedBy>
  <cp:revision>5</cp:revision>
  <dcterms:created xsi:type="dcterms:W3CDTF">2020-10-29T09:43:00Z</dcterms:created>
  <dcterms:modified xsi:type="dcterms:W3CDTF">2020-10-29T09:50:00Z</dcterms:modified>
</cp:coreProperties>
</file>