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319E1" w14:textId="133778F3" w:rsidR="00F12378" w:rsidRDefault="000A5EE5">
      <w:r>
        <w:t>Part2</w:t>
      </w:r>
    </w:p>
    <w:p w14:paraId="5B9F1A50" w14:textId="7990B519" w:rsidR="00F12378" w:rsidRDefault="00F12378">
      <w:r>
        <w:t>(vergeet niet de commentaar lijnen weg te doen #)</w:t>
      </w:r>
    </w:p>
    <w:p w14:paraId="162C49DB" w14:textId="13447EF8" w:rsidR="000A5EE5" w:rsidRDefault="00006802">
      <w:r w:rsidRPr="00006802">
        <w:drawing>
          <wp:inline distT="0" distB="0" distL="0" distR="0" wp14:anchorId="45C79E1A" wp14:editId="72832D07">
            <wp:extent cx="5760720" cy="2787650"/>
            <wp:effectExtent l="0" t="0" r="0" b="0"/>
            <wp:docPr id="66897295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72959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E509" w14:textId="53ABB4A0" w:rsidR="00A33F0D" w:rsidRDefault="00F12378">
      <w:r w:rsidRPr="00F12378">
        <w:drawing>
          <wp:inline distT="0" distB="0" distL="0" distR="0" wp14:anchorId="7D3D33D7" wp14:editId="24EB84F3">
            <wp:extent cx="5760720" cy="2749550"/>
            <wp:effectExtent l="0" t="0" r="0" b="0"/>
            <wp:docPr id="1872591735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91735" name="Afbeelding 1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BBE8" w14:textId="1F0D01F5" w:rsidR="00143939" w:rsidRDefault="00143939">
      <w:r w:rsidRPr="00143939">
        <w:lastRenderedPageBreak/>
        <w:drawing>
          <wp:inline distT="0" distB="0" distL="0" distR="0" wp14:anchorId="5110D1F8" wp14:editId="641F6EC6">
            <wp:extent cx="5760720" cy="4199890"/>
            <wp:effectExtent l="0" t="0" r="0" b="0"/>
            <wp:docPr id="193814476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44766" name="Afbeelding 1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AEE7" w14:textId="7FB23B7B" w:rsidR="00143939" w:rsidRDefault="00143939">
      <w:r w:rsidRPr="00143939">
        <w:drawing>
          <wp:inline distT="0" distB="0" distL="0" distR="0" wp14:anchorId="73A0CC5A" wp14:editId="186087A5">
            <wp:extent cx="5760720" cy="1035050"/>
            <wp:effectExtent l="0" t="0" r="0" b="0"/>
            <wp:docPr id="1126902439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02439" name="Afbeelding 1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F5"/>
    <w:rsid w:val="00006802"/>
    <w:rsid w:val="000A5EE5"/>
    <w:rsid w:val="00143939"/>
    <w:rsid w:val="002F5683"/>
    <w:rsid w:val="00A33F0D"/>
    <w:rsid w:val="00DB668B"/>
    <w:rsid w:val="00E417F5"/>
    <w:rsid w:val="00F1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B4F5"/>
  <w15:chartTrackingRefBased/>
  <w15:docId w15:val="{DFAA501E-80DE-494F-B67F-4F57D6BD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Mertens</dc:creator>
  <cp:keywords/>
  <dc:description/>
  <cp:lastModifiedBy>Lander Mertens</cp:lastModifiedBy>
  <cp:revision>6</cp:revision>
  <dcterms:created xsi:type="dcterms:W3CDTF">2023-05-03T11:44:00Z</dcterms:created>
  <dcterms:modified xsi:type="dcterms:W3CDTF">2023-05-04T08:31:00Z</dcterms:modified>
</cp:coreProperties>
</file>