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48A1C" w14:textId="1E63681C" w:rsidR="001D3040" w:rsidRPr="000F558D" w:rsidRDefault="000F558D">
      <w:pPr>
        <w:rPr>
          <w:rFonts w:ascii="Times New Roman" w:hAnsi="Times New Roman" w:cs="Times New Roman"/>
          <w:b/>
          <w:bCs/>
          <w:u w:val="single"/>
        </w:rPr>
      </w:pPr>
      <w:r w:rsidRPr="000F558D">
        <w:rPr>
          <w:rFonts w:ascii="Times New Roman" w:hAnsi="Times New Roman" w:cs="Times New Roman"/>
          <w:b/>
          <w:bCs/>
          <w:u w:val="single"/>
        </w:rPr>
        <w:t>Für diesen Abschnitt:</w:t>
      </w:r>
    </w:p>
    <w:p w14:paraId="4ECD14EB" w14:textId="77777777" w:rsidR="000F558D" w:rsidRPr="000F558D" w:rsidRDefault="000F558D">
      <w:pPr>
        <w:rPr>
          <w:rFonts w:ascii="Times New Roman" w:hAnsi="Times New Roman" w:cs="Times New Roman"/>
          <w:b/>
          <w:bCs/>
        </w:rPr>
      </w:pPr>
    </w:p>
    <w:p w14:paraId="51584499" w14:textId="64687954" w:rsidR="000F558D" w:rsidRPr="000F558D" w:rsidRDefault="000F558D">
      <w:pPr>
        <w:rPr>
          <w:rFonts w:ascii="Times New Roman" w:hAnsi="Times New Roman" w:cs="Times New Roman"/>
          <w:b/>
          <w:bCs/>
        </w:rPr>
      </w:pPr>
      <w:r w:rsidRPr="000F558D">
        <w:rPr>
          <w:rFonts w:ascii="Times New Roman" w:hAnsi="Times New Roman" w:cs="Times New Roman"/>
          <w:b/>
          <w:bCs/>
        </w:rPr>
        <w:t xml:space="preserve">H5P-Einheit: </w:t>
      </w:r>
      <w:r w:rsidRPr="000F558D">
        <w:rPr>
          <w:rFonts w:ascii="Times New Roman" w:hAnsi="Times New Roman" w:cs="Times New Roman"/>
        </w:rPr>
        <w:t>2_Datenmaske.h5p</w:t>
      </w:r>
    </w:p>
    <w:p w14:paraId="308124F6" w14:textId="77777777" w:rsidR="000F558D" w:rsidRPr="000F558D" w:rsidRDefault="000F558D">
      <w:pPr>
        <w:rPr>
          <w:rFonts w:ascii="Times New Roman" w:hAnsi="Times New Roman" w:cs="Times New Roman"/>
          <w:b/>
          <w:bCs/>
        </w:rPr>
      </w:pPr>
    </w:p>
    <w:p w14:paraId="266FC01E" w14:textId="4214AD38" w:rsidR="000F558D" w:rsidRDefault="000F558D">
      <w:pPr>
        <w:rPr>
          <w:rFonts w:ascii="Times New Roman" w:hAnsi="Times New Roman" w:cs="Times New Roman"/>
        </w:rPr>
      </w:pPr>
      <w:r w:rsidRPr="000F558D">
        <w:rPr>
          <w:rFonts w:ascii="Times New Roman" w:hAnsi="Times New Roman" w:cs="Times New Roman"/>
          <w:b/>
          <w:bCs/>
        </w:rPr>
        <w:t xml:space="preserve">Abbildungen: </w:t>
      </w:r>
      <w:r w:rsidRPr="000F558D">
        <w:rPr>
          <w:rFonts w:ascii="Times New Roman" w:hAnsi="Times New Roman" w:cs="Times New Roman"/>
        </w:rPr>
        <w:t>2_Abbildungen</w:t>
      </w:r>
    </w:p>
    <w:p w14:paraId="348B9598" w14:textId="783E2F02" w:rsidR="00ED485B" w:rsidRPr="00ED485B" w:rsidRDefault="00ED485B" w:rsidP="00ED485B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FE32FD">
        <w:rPr>
          <w:rFonts w:ascii="Times New Roman" w:hAnsi="Times New Roman" w:cs="Times New Roman"/>
        </w:rPr>
        <w:t>Verwendete Abbildungen gesondert</w:t>
      </w:r>
    </w:p>
    <w:p w14:paraId="32EB5275" w14:textId="77777777" w:rsidR="000F558D" w:rsidRPr="000F558D" w:rsidRDefault="000F558D">
      <w:pPr>
        <w:rPr>
          <w:rFonts w:ascii="Times New Roman" w:hAnsi="Times New Roman" w:cs="Times New Roman"/>
          <w:b/>
          <w:bCs/>
        </w:rPr>
      </w:pPr>
    </w:p>
    <w:p w14:paraId="58202A21" w14:textId="3CC27B34" w:rsidR="000F558D" w:rsidRPr="000F558D" w:rsidRDefault="000F558D">
      <w:pPr>
        <w:rPr>
          <w:rFonts w:ascii="Times New Roman" w:hAnsi="Times New Roman" w:cs="Times New Roman"/>
          <w:b/>
          <w:bCs/>
        </w:rPr>
      </w:pPr>
      <w:r w:rsidRPr="000F558D">
        <w:rPr>
          <w:rFonts w:ascii="Times New Roman" w:hAnsi="Times New Roman" w:cs="Times New Roman"/>
          <w:b/>
          <w:bCs/>
        </w:rPr>
        <w:t xml:space="preserve">Skript / Ablauf: </w:t>
      </w:r>
      <w:r w:rsidRPr="000F558D">
        <w:rPr>
          <w:rFonts w:ascii="Times New Roman" w:hAnsi="Times New Roman" w:cs="Times New Roman"/>
        </w:rPr>
        <w:t>2_Skript - H5P</w:t>
      </w:r>
    </w:p>
    <w:p w14:paraId="2123A7B5" w14:textId="77777777" w:rsidR="000F558D" w:rsidRPr="000F558D" w:rsidRDefault="000F558D">
      <w:pPr>
        <w:rPr>
          <w:rFonts w:ascii="Times New Roman" w:hAnsi="Times New Roman" w:cs="Times New Roman"/>
          <w:b/>
          <w:bCs/>
        </w:rPr>
      </w:pPr>
    </w:p>
    <w:p w14:paraId="567DFD2F" w14:textId="723AAC6A" w:rsidR="000F558D" w:rsidRDefault="000F558D">
      <w:pPr>
        <w:rPr>
          <w:rFonts w:ascii="Times New Roman" w:hAnsi="Times New Roman" w:cs="Times New Roman"/>
        </w:rPr>
      </w:pPr>
      <w:r w:rsidRPr="000F558D">
        <w:rPr>
          <w:rFonts w:ascii="Times New Roman" w:hAnsi="Times New Roman" w:cs="Times New Roman"/>
          <w:b/>
          <w:bCs/>
        </w:rPr>
        <w:t xml:space="preserve">SPSS-Datensatz: </w:t>
      </w:r>
      <w:r w:rsidRPr="000F558D">
        <w:rPr>
          <w:rFonts w:ascii="Times New Roman" w:hAnsi="Times New Roman" w:cs="Times New Roman"/>
        </w:rPr>
        <w:t>Studienmotivation1.sav</w:t>
      </w:r>
    </w:p>
    <w:p w14:paraId="1A34B367" w14:textId="77777777" w:rsidR="006F5FD5" w:rsidRDefault="006F5FD5">
      <w:pPr>
        <w:rPr>
          <w:rFonts w:ascii="Times New Roman" w:hAnsi="Times New Roman" w:cs="Times New Roman"/>
        </w:rPr>
      </w:pPr>
    </w:p>
    <w:p w14:paraId="2DB83CCD" w14:textId="0086A2E5" w:rsidR="006F5FD5" w:rsidRDefault="006F5F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Tutorial SPSS: </w:t>
      </w:r>
      <w:r w:rsidRPr="006F5FD5">
        <w:rPr>
          <w:rFonts w:ascii="Times New Roman" w:hAnsi="Times New Roman" w:cs="Times New Roman"/>
        </w:rPr>
        <w:t>2_Tutorial_SPSS</w:t>
      </w:r>
    </w:p>
    <w:p w14:paraId="2B6090F6" w14:textId="771010A9" w:rsidR="006F5FD5" w:rsidRPr="006F5FD5" w:rsidRDefault="006F5FD5" w:rsidP="006F5FD5">
      <w:pPr>
        <w:pStyle w:val="Listenabsatz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Verwendete SPSS-Tutorials gesondert</w:t>
      </w:r>
    </w:p>
    <w:sectPr w:rsidR="006F5FD5" w:rsidRPr="006F5FD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F37FD"/>
    <w:multiLevelType w:val="hybridMultilevel"/>
    <w:tmpl w:val="134A75F8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88358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58D"/>
    <w:rsid w:val="00047E9F"/>
    <w:rsid w:val="000C4472"/>
    <w:rsid w:val="000F558D"/>
    <w:rsid w:val="001902DE"/>
    <w:rsid w:val="001D3040"/>
    <w:rsid w:val="00332DCB"/>
    <w:rsid w:val="006F5FD5"/>
    <w:rsid w:val="007315EF"/>
    <w:rsid w:val="007734C6"/>
    <w:rsid w:val="00A31919"/>
    <w:rsid w:val="00A95BC2"/>
    <w:rsid w:val="00C844DF"/>
    <w:rsid w:val="00CD17CA"/>
    <w:rsid w:val="00ED4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AC8AE96"/>
  <w15:chartTrackingRefBased/>
  <w15:docId w15:val="{0C3F14C3-787D-A549-BEF1-04D0A2BEE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F55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F55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F55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F55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F55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F558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F558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F558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F558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F55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F55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F55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F558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F558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F558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F558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F558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F558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F558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F55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F558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F55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F558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F558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F558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F558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F55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F558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F55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221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 Posny</dc:creator>
  <cp:keywords/>
  <dc:description/>
  <cp:lastModifiedBy>Ella Posny</cp:lastModifiedBy>
  <cp:revision>3</cp:revision>
  <dcterms:created xsi:type="dcterms:W3CDTF">2024-01-23T13:26:00Z</dcterms:created>
  <dcterms:modified xsi:type="dcterms:W3CDTF">2024-01-23T15:34:00Z</dcterms:modified>
</cp:coreProperties>
</file>