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AEE4746" w14:textId="77777777" w:rsidR="004E7052" w:rsidRDefault="004E7052" w:rsidP="00D3298E">
      <w:pPr>
        <w:spacing w:after="0" w:line="360" w:lineRule="auto"/>
        <w:jc w:val="center"/>
        <w:rPr>
          <w:rFonts w:ascii="Times New Roman" w:eastAsia="Times New Roman" w:hAnsi="Times New Roman"/>
          <w:color w:val="FF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UNIVERSIDADE FEDERAL FLUMINENSE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br/>
      </w:r>
      <w:r w:rsidR="00D36388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ESCOLA DE ENGENHARIA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br/>
      </w:r>
      <w:r w:rsidR="00D36388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DEPARTAMENTO DE ENGENHARIA CIVIL</w:t>
      </w:r>
    </w:p>
    <w:p w14:paraId="4AEE4749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C513F95" w14:textId="77777777" w:rsidR="00D57A76" w:rsidRDefault="00D57A7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D6F8CBB" w14:textId="77777777" w:rsidR="00D57A76" w:rsidRDefault="00D57A7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FF39BD4" w14:textId="77777777" w:rsidR="00DC4385" w:rsidRDefault="00DC438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DBBDC8C" w14:textId="77777777" w:rsidR="00DC4385" w:rsidRDefault="00DC438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C1175FB" w14:textId="77777777" w:rsidR="008574A5" w:rsidRDefault="00D36388" w:rsidP="008574A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NOME COMPLETO DO ALUNO</w:t>
      </w:r>
      <w:r w:rsidR="004E7052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34E7EA76" w14:textId="77777777" w:rsidR="008574A5" w:rsidRDefault="008574A5" w:rsidP="008574A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01A8743" w14:textId="77777777" w:rsidR="008574A5" w:rsidRDefault="008574A5" w:rsidP="008574A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4C3D960" w14:textId="77777777" w:rsidR="008574A5" w:rsidRDefault="008574A5" w:rsidP="008574A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8770F03" w14:textId="77777777" w:rsidR="008574A5" w:rsidRDefault="008574A5" w:rsidP="008574A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4D" w14:textId="0A87EFD0" w:rsidR="004E7052" w:rsidRDefault="00D36388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 xml:space="preserve">TÍTULO DO PROJETO </w:t>
      </w:r>
      <w:r w:rsidR="00E70E4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>DE CONCLUSÃO DE CURSO</w:t>
      </w:r>
    </w:p>
    <w:p w14:paraId="2E32F746" w14:textId="77777777" w:rsidR="008574A5" w:rsidRDefault="008574A5" w:rsidP="008574A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444FC29" w14:textId="77777777" w:rsidR="008574A5" w:rsidRDefault="008574A5" w:rsidP="008574A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58AB8E4" w14:textId="77777777" w:rsidR="008574A5" w:rsidRDefault="008574A5" w:rsidP="008574A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5E3D062" w14:textId="77777777" w:rsidR="008574A5" w:rsidRDefault="008574A5" w:rsidP="008574A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FBDF301" w14:textId="77777777" w:rsidR="008574A5" w:rsidRDefault="008574A5" w:rsidP="008574A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4F" w14:textId="705990E7" w:rsidR="004E7052" w:rsidRDefault="002E73A4" w:rsidP="009F6A2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TRABALHO</w:t>
      </w:r>
      <w:r w:rsidR="009F6A2A">
        <w:rPr>
          <w:rFonts w:ascii="Times New Roman" w:eastAsia="Times New Roman" w:hAnsi="Times New Roman"/>
          <w:sz w:val="24"/>
          <w:szCs w:val="24"/>
          <w:lang w:eastAsia="pt-BR"/>
        </w:rPr>
        <w:t xml:space="preserve"> DE CONCLUSÃO DE CURSO</w:t>
      </w:r>
      <w:r w:rsidR="009F6A2A">
        <w:rPr>
          <w:rFonts w:ascii="Times New Roman" w:eastAsia="Times New Roman" w:hAnsi="Times New Roman"/>
          <w:sz w:val="24"/>
          <w:szCs w:val="24"/>
          <w:lang w:eastAsia="pt-BR"/>
        </w:rPr>
        <w:br/>
      </w:r>
      <w:r w:rsidR="004E7052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4AEE4750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4AEE4751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4AEE4752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4AEE4753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4AEE4754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4AEE4755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4AEE4756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4AEE4757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4AEE4758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4AEE4759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4AEE475A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4AEE475B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4AEE475C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4AEE475D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4AEE475E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4AEE475F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4AEE4760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4AEE4761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4AEE4762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4AEE4763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4AEE4764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4AEE4765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4AEE4766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4AEE4767" w14:textId="77777777" w:rsidR="004E7052" w:rsidRDefault="00D36388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Niterói</w:t>
      </w:r>
    </w:p>
    <w:p w14:paraId="4AEE4768" w14:textId="358D3D52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20</w:t>
      </w:r>
      <w:r w:rsidR="0061190F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2</w:t>
      </w:r>
      <w:r w:rsidR="00D40F34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4</w:t>
      </w:r>
    </w:p>
    <w:p w14:paraId="4AEE4769" w14:textId="77777777" w:rsidR="00D36388" w:rsidRDefault="00D36388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D13F6A9" w14:textId="77777777" w:rsidR="008574A5" w:rsidRDefault="00D36388" w:rsidP="008574A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NOME COMPLETO DO ALUNO</w:t>
      </w:r>
      <w:r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71EA6B9C" w14:textId="77777777" w:rsidR="008574A5" w:rsidRDefault="008574A5" w:rsidP="008574A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92F450B" w14:textId="77777777" w:rsidR="008574A5" w:rsidRDefault="008574A5" w:rsidP="008574A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5789D20" w14:textId="77777777" w:rsidR="008574A5" w:rsidRDefault="008574A5" w:rsidP="008574A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F309E34" w14:textId="77777777" w:rsidR="008574A5" w:rsidRDefault="008574A5" w:rsidP="008574A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6B" w14:textId="373218F8" w:rsidR="00D36388" w:rsidRDefault="00D36388" w:rsidP="00D36388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 xml:space="preserve">TÍTULO DO PROJETO </w:t>
      </w:r>
      <w:r w:rsidR="00E70E4F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>DE CONCLUSÃO DE CURSO</w:t>
      </w:r>
    </w:p>
    <w:p w14:paraId="7F9479AA" w14:textId="77777777" w:rsidR="008574A5" w:rsidRDefault="008574A5" w:rsidP="008574A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E0C76AD" w14:textId="77777777" w:rsidR="008574A5" w:rsidRDefault="008574A5" w:rsidP="008574A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F31B7DE" w14:textId="77777777" w:rsidR="008574A5" w:rsidRDefault="008574A5" w:rsidP="008574A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167A493" w14:textId="77777777" w:rsidR="008574A5" w:rsidRDefault="008574A5" w:rsidP="008574A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0218EF1" w14:textId="77777777" w:rsidR="008574A5" w:rsidRDefault="008574A5" w:rsidP="008574A5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C533F24" w14:textId="083F2E6A" w:rsidR="008574A5" w:rsidRDefault="002E73A4" w:rsidP="008574A5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TRABALHO</w:t>
      </w:r>
      <w:r w:rsidR="009F6A2A">
        <w:rPr>
          <w:rFonts w:ascii="Times New Roman" w:eastAsia="Times New Roman" w:hAnsi="Times New Roman"/>
          <w:sz w:val="24"/>
          <w:szCs w:val="24"/>
          <w:lang w:eastAsia="pt-BR"/>
        </w:rPr>
        <w:t xml:space="preserve"> DE CONCLUSÃO DE CURSO</w:t>
      </w:r>
      <w:r w:rsidR="009F6A2A"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7AD85B0C" w14:textId="77777777" w:rsidR="008574A5" w:rsidRDefault="008574A5" w:rsidP="008574A5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032FA14F" w14:textId="77777777" w:rsidR="008574A5" w:rsidRDefault="008574A5" w:rsidP="008574A5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4AEE476C" w14:textId="5929D617" w:rsidR="004E7052" w:rsidRDefault="004E7052" w:rsidP="009F6A2A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4AEE476D" w14:textId="77777777" w:rsidR="004E7052" w:rsidRDefault="007E5425">
      <w:pPr>
        <w:spacing w:after="0" w:line="240" w:lineRule="auto"/>
        <w:ind w:left="495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Projeto de Conclusão de C</w:t>
      </w:r>
      <w:r w:rsidR="004E7052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urso apresentado ao curso de </w:t>
      </w:r>
      <w:r w:rsidR="00101ABD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Graduação em Engenharia Civil da Universidade Federal Fluminense,</w:t>
      </w:r>
      <w:r w:rsidR="004E7052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como requisito parcial para conclusão do curso. </w:t>
      </w:r>
    </w:p>
    <w:p w14:paraId="4AEE476E" w14:textId="77777777" w:rsidR="004E7052" w:rsidRDefault="004E70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4AEE476F" w14:textId="77777777" w:rsidR="004E7052" w:rsidRDefault="00D36388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Orientador</w:t>
      </w:r>
      <w:r w:rsidR="004E7052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:</w:t>
      </w:r>
    </w:p>
    <w:p w14:paraId="4AEE4770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Prof.</w:t>
      </w:r>
      <w:r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eastAsia="pt-BR"/>
        </w:rPr>
        <w:t>a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</w:t>
      </w:r>
      <w:r w:rsidR="00D36388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Nome Completo do Orientador e Titulação</w:t>
      </w:r>
    </w:p>
    <w:p w14:paraId="4AEE4771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D2CCEA8" w14:textId="77777777" w:rsidR="008574A5" w:rsidRDefault="008574A5" w:rsidP="008574A5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1F92B5CE" w14:textId="77777777" w:rsidR="008574A5" w:rsidRDefault="008574A5" w:rsidP="008574A5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6D648B3B" w14:textId="77777777" w:rsidR="008574A5" w:rsidRDefault="008574A5" w:rsidP="008574A5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4AEE4773" w14:textId="77777777" w:rsidR="004E7052" w:rsidRDefault="004E705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74" w14:textId="77777777" w:rsidR="004E7052" w:rsidRDefault="004E705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75" w14:textId="77777777" w:rsidR="004E7052" w:rsidRDefault="004E705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76" w14:textId="77777777" w:rsidR="004E7052" w:rsidRDefault="004E705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77" w14:textId="77777777" w:rsidR="004E7052" w:rsidRDefault="004E705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78" w14:textId="77777777" w:rsidR="004E7052" w:rsidRDefault="004E705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79" w14:textId="77777777" w:rsidR="004E7052" w:rsidRDefault="004E705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7A" w14:textId="77777777" w:rsidR="004E7052" w:rsidRDefault="004E705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7B" w14:textId="77777777" w:rsidR="004E7052" w:rsidRDefault="00D36388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Niterói</w:t>
      </w:r>
    </w:p>
    <w:p w14:paraId="4AEE477C" w14:textId="01052995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20</w:t>
      </w:r>
      <w:r w:rsidR="000349C4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2</w:t>
      </w:r>
      <w:r w:rsidR="00D40F34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4</w:t>
      </w:r>
    </w:p>
    <w:p w14:paraId="4AEE477D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7E" w14:textId="77777777" w:rsidR="006C3564" w:rsidRDefault="006C3564" w:rsidP="00D5138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7F" w14:textId="77777777" w:rsidR="006C3564" w:rsidRDefault="006C3564" w:rsidP="006C3564">
      <w:pPr>
        <w:pStyle w:val="Corpodetexto"/>
        <w:jc w:val="center"/>
        <w:rPr>
          <w:rFonts w:ascii="Arial Narrow" w:hAnsi="Arial Narrow"/>
        </w:rPr>
      </w:pPr>
    </w:p>
    <w:p w14:paraId="4AEE4780" w14:textId="77777777" w:rsidR="006C3564" w:rsidRDefault="006C3564" w:rsidP="006C3564">
      <w:pPr>
        <w:pStyle w:val="Corpodetexto"/>
        <w:jc w:val="center"/>
        <w:rPr>
          <w:rFonts w:ascii="Arial Narrow" w:hAnsi="Arial Narrow"/>
        </w:rPr>
      </w:pPr>
    </w:p>
    <w:p w14:paraId="4AEE4781" w14:textId="77777777" w:rsidR="006C3564" w:rsidRDefault="006C3564" w:rsidP="006C3564">
      <w:pPr>
        <w:pStyle w:val="Corpodetexto"/>
        <w:jc w:val="center"/>
        <w:rPr>
          <w:rFonts w:ascii="Arial Narrow" w:hAnsi="Arial Narrow"/>
        </w:rPr>
      </w:pPr>
    </w:p>
    <w:p w14:paraId="4AEE4782" w14:textId="77777777" w:rsidR="006C3564" w:rsidRDefault="006C3564" w:rsidP="006C3564">
      <w:pPr>
        <w:pStyle w:val="Corpodetexto"/>
        <w:jc w:val="center"/>
        <w:rPr>
          <w:rFonts w:ascii="Arial Narrow" w:hAnsi="Arial Narrow"/>
        </w:rPr>
      </w:pPr>
    </w:p>
    <w:p w14:paraId="4AEE4783" w14:textId="77777777" w:rsidR="006C3564" w:rsidRDefault="006C3564" w:rsidP="006C3564">
      <w:pPr>
        <w:pStyle w:val="Corpodetexto"/>
        <w:jc w:val="center"/>
        <w:rPr>
          <w:rFonts w:ascii="Arial Narrow" w:hAnsi="Arial Narrow"/>
        </w:rPr>
      </w:pPr>
    </w:p>
    <w:p w14:paraId="4AEE4784" w14:textId="77777777" w:rsidR="006C3564" w:rsidRDefault="006C3564" w:rsidP="006C3564">
      <w:pPr>
        <w:pStyle w:val="Corpodetexto"/>
        <w:jc w:val="center"/>
        <w:rPr>
          <w:rFonts w:ascii="Arial Narrow" w:hAnsi="Arial Narrow"/>
        </w:rPr>
      </w:pPr>
    </w:p>
    <w:p w14:paraId="4AEE4785" w14:textId="77777777" w:rsidR="006C3564" w:rsidRDefault="006C3564" w:rsidP="006C3564">
      <w:pPr>
        <w:pStyle w:val="Corpodetexto"/>
        <w:jc w:val="center"/>
        <w:rPr>
          <w:rFonts w:ascii="Arial Narrow" w:hAnsi="Arial Narrow"/>
        </w:rPr>
      </w:pPr>
    </w:p>
    <w:p w14:paraId="4AEE4786" w14:textId="77777777" w:rsidR="006C3564" w:rsidRDefault="006C3564" w:rsidP="006C3564">
      <w:pPr>
        <w:pStyle w:val="Corpodetexto"/>
        <w:jc w:val="center"/>
        <w:rPr>
          <w:rFonts w:ascii="Arial Narrow" w:hAnsi="Arial Narrow"/>
        </w:rPr>
      </w:pPr>
    </w:p>
    <w:p w14:paraId="4AEE4787" w14:textId="77777777" w:rsidR="006C3564" w:rsidRDefault="006C3564" w:rsidP="006C3564">
      <w:pPr>
        <w:pStyle w:val="Corpodetexto"/>
        <w:jc w:val="center"/>
        <w:rPr>
          <w:rFonts w:ascii="Arial Narrow" w:hAnsi="Arial Narrow"/>
        </w:rPr>
      </w:pPr>
    </w:p>
    <w:p w14:paraId="4AEE4788" w14:textId="77777777" w:rsidR="006C3564" w:rsidRDefault="006C3564" w:rsidP="006C3564">
      <w:pPr>
        <w:pStyle w:val="Corpodetexto"/>
        <w:jc w:val="center"/>
        <w:rPr>
          <w:rFonts w:ascii="Arial Narrow" w:hAnsi="Arial Narrow"/>
        </w:rPr>
      </w:pPr>
    </w:p>
    <w:p w14:paraId="4AEE4789" w14:textId="77777777" w:rsidR="006C3564" w:rsidRDefault="006C3564" w:rsidP="006C3564">
      <w:pPr>
        <w:pStyle w:val="Corpodetexto"/>
        <w:jc w:val="center"/>
        <w:rPr>
          <w:rFonts w:ascii="Arial Narrow" w:hAnsi="Arial Narrow"/>
        </w:rPr>
      </w:pPr>
    </w:p>
    <w:p w14:paraId="4AEE478A" w14:textId="77777777" w:rsidR="006C3564" w:rsidRDefault="006C3564" w:rsidP="006C3564">
      <w:pPr>
        <w:pStyle w:val="Corpodetexto"/>
        <w:jc w:val="center"/>
        <w:rPr>
          <w:rFonts w:ascii="Arial Narrow" w:hAnsi="Arial Narrow"/>
        </w:rPr>
      </w:pPr>
      <w:r w:rsidRPr="00F971CE">
        <w:rPr>
          <w:rFonts w:ascii="Arial Narrow" w:hAnsi="Arial Narrow"/>
        </w:rPr>
        <w:t xml:space="preserve">Ficha Catalográfica </w:t>
      </w:r>
      <w:r w:rsidR="00811FE2">
        <w:rPr>
          <w:rFonts w:ascii="Arial Narrow" w:hAnsi="Arial Narrow"/>
        </w:rPr>
        <w:t>elaborada pelo Aluno, acesse o site:</w:t>
      </w:r>
    </w:p>
    <w:p w14:paraId="4AEE478B" w14:textId="77777777" w:rsidR="00811FE2" w:rsidRDefault="00811FE2" w:rsidP="006C3564">
      <w:pPr>
        <w:pStyle w:val="Corpodetexto"/>
        <w:jc w:val="center"/>
        <w:rPr>
          <w:rFonts w:ascii="Arial Narrow" w:hAnsi="Arial Narrow"/>
        </w:rPr>
      </w:pPr>
      <w:r w:rsidRPr="0061190F">
        <w:rPr>
          <w:rFonts w:ascii="Arial Narrow" w:hAnsi="Arial Narrow"/>
        </w:rPr>
        <w:t>http://www.bibliotecas.uff.br/bee/ficha-catalografica</w:t>
      </w:r>
    </w:p>
    <w:p w14:paraId="4AEE478C" w14:textId="77777777" w:rsidR="006C3564" w:rsidRPr="00F971CE" w:rsidRDefault="005E29CF" w:rsidP="006C3564">
      <w:r w:rsidRPr="00F971CE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AEE48F0" wp14:editId="4AEE48F1">
                <wp:simplePos x="0" y="0"/>
                <wp:positionH relativeFrom="column">
                  <wp:posOffset>228600</wp:posOffset>
                </wp:positionH>
                <wp:positionV relativeFrom="paragraph">
                  <wp:posOffset>107315</wp:posOffset>
                </wp:positionV>
                <wp:extent cx="5181600" cy="3324225"/>
                <wp:effectExtent l="0" t="2540" r="0" b="698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332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E48FC" w14:textId="77777777" w:rsidR="006C3564" w:rsidRDefault="006C3564" w:rsidP="006C3564">
                            <w:pPr>
                              <w:tabs>
                                <w:tab w:val="left" w:pos="709"/>
                              </w:tabs>
                              <w:spacing w:after="120" w:line="240" w:lineRule="auto"/>
                            </w:pPr>
                          </w:p>
                          <w:p w14:paraId="4AEE48FD" w14:textId="77777777" w:rsidR="006C3564" w:rsidRDefault="006C3564" w:rsidP="006C3564">
                            <w:pPr>
                              <w:tabs>
                                <w:tab w:val="left" w:pos="709"/>
                              </w:tabs>
                              <w:spacing w:after="120" w:line="240" w:lineRule="auto"/>
                            </w:pPr>
                            <w:r>
                              <w:t>As informações abaixo são ilustrativas. O</w:t>
                            </w:r>
                            <w:r w:rsidR="0061190F">
                              <w:t>s</w:t>
                            </w:r>
                            <w:r>
                              <w:t xml:space="preserve"> alunos deve</w:t>
                            </w:r>
                            <w:r w:rsidR="00811FE2">
                              <w:t>m</w:t>
                            </w:r>
                            <w:r>
                              <w:t xml:space="preserve"> inserir a Ficha Catalográfica</w:t>
                            </w:r>
                            <w:r w:rsidR="00811FE2">
                              <w:t xml:space="preserve"> nesta </w:t>
                            </w:r>
                            <w:r w:rsidR="0061190F">
                              <w:t>página</w:t>
                            </w:r>
                            <w:r>
                              <w:t>.</w:t>
                            </w:r>
                          </w:p>
                          <w:p w14:paraId="4AEE48FE" w14:textId="77777777" w:rsidR="006C3564" w:rsidRDefault="006C3564" w:rsidP="006C3564">
                            <w:pPr>
                              <w:tabs>
                                <w:tab w:val="left" w:pos="709"/>
                              </w:tabs>
                              <w:spacing w:after="120" w:line="240" w:lineRule="auto"/>
                            </w:pPr>
                          </w:p>
                          <w:p w14:paraId="4AEE48FF" w14:textId="77777777" w:rsidR="006C3564" w:rsidRDefault="006C3564" w:rsidP="006C3564">
                            <w:pPr>
                              <w:tabs>
                                <w:tab w:val="left" w:pos="709"/>
                              </w:tabs>
                              <w:spacing w:after="120" w:line="240" w:lineRule="auto"/>
                            </w:pPr>
                            <w:r>
                              <w:t xml:space="preserve">M514   Tal, Fulano de </w:t>
                            </w:r>
                          </w:p>
                          <w:p w14:paraId="4AEE4900" w14:textId="77777777" w:rsidR="006C3564" w:rsidRPr="00F971CE" w:rsidRDefault="006C3564" w:rsidP="006C3564">
                            <w:pPr>
                              <w:pStyle w:val="Recuodecorpodetexto2"/>
                              <w:spacing w:after="0" w:line="240" w:lineRule="auto"/>
                              <w:ind w:left="720" w:firstLine="240"/>
                            </w:pPr>
                            <w:r>
                              <w:t xml:space="preserve">Título do Trabalho </w:t>
                            </w:r>
                            <w:r w:rsidRPr="00F971CE">
                              <w:t xml:space="preserve">/ </w:t>
                            </w:r>
                            <w:r>
                              <w:t>Fulano de Tal</w:t>
                            </w:r>
                            <w:r w:rsidRPr="00F971CE">
                              <w:t>. –</w:t>
                            </w:r>
                            <w:r>
                              <w:t xml:space="preserve">Rio de Janeiro, </w:t>
                            </w:r>
                            <w:r w:rsidR="0061190F">
                              <w:t>RJ:</w:t>
                            </w:r>
                            <w:r>
                              <w:t xml:space="preserve"> [s.n.], 20</w:t>
                            </w:r>
                            <w:r w:rsidR="000349C4">
                              <w:t>2</w:t>
                            </w:r>
                            <w:r w:rsidR="003F631B">
                              <w:t>2</w:t>
                            </w:r>
                            <w:r w:rsidRPr="00F971CE">
                              <w:t>.</w:t>
                            </w:r>
                          </w:p>
                          <w:p w14:paraId="4AEE4901" w14:textId="77777777" w:rsidR="006C3564" w:rsidRPr="00F971CE" w:rsidRDefault="006C3564" w:rsidP="006C3564">
                            <w:pPr>
                              <w:spacing w:after="120" w:line="240" w:lineRule="auto"/>
                              <w:ind w:left="851" w:firstLine="109"/>
                            </w:pPr>
                            <w:proofErr w:type="spellStart"/>
                            <w:r w:rsidRPr="00F971CE">
                              <w:t>xx</w:t>
                            </w:r>
                            <w:proofErr w:type="spellEnd"/>
                            <w:r w:rsidRPr="00F971CE">
                              <w:t xml:space="preserve"> f.</w:t>
                            </w:r>
                          </w:p>
                          <w:p w14:paraId="4AEE4902" w14:textId="77777777" w:rsidR="006C3564" w:rsidRPr="00F971CE" w:rsidRDefault="006C3564" w:rsidP="006C3564">
                            <w:pPr>
                              <w:pStyle w:val="Recuodecorpodetexto3"/>
                              <w:spacing w:line="240" w:lineRule="auto"/>
                              <w:ind w:hanging="3362"/>
                            </w:pPr>
                            <w:r w:rsidRPr="00F971CE">
                              <w:t xml:space="preserve">Orientador: </w:t>
                            </w:r>
                            <w:r>
                              <w:t>Sicrano de Tal</w:t>
                            </w:r>
                            <w:r w:rsidRPr="00F971CE">
                              <w:t>.</w:t>
                            </w:r>
                          </w:p>
                          <w:p w14:paraId="4AEE4903" w14:textId="77777777" w:rsidR="006C3564" w:rsidRPr="00F971CE" w:rsidRDefault="006C3564" w:rsidP="006C3564">
                            <w:pPr>
                              <w:pStyle w:val="Recuodecorpodetexto2"/>
                              <w:spacing w:after="0" w:line="240" w:lineRule="auto"/>
                              <w:ind w:left="720" w:firstLine="240"/>
                            </w:pPr>
                            <w:r>
                              <w:t>Trabalho de Conclusão de Curso</w:t>
                            </w:r>
                            <w:r w:rsidRPr="00F971CE">
                              <w:t xml:space="preserve"> </w:t>
                            </w:r>
                            <w:r>
                              <w:t>de Graduação em Engenharia Civil –</w:t>
                            </w:r>
                            <w:r w:rsidRPr="00F971CE">
                              <w:t xml:space="preserve"> </w:t>
                            </w:r>
                            <w:r>
                              <w:t>Universidade Federal Fluminense, 20</w:t>
                            </w:r>
                            <w:r w:rsidR="000349C4">
                              <w:t>2</w:t>
                            </w:r>
                            <w:r w:rsidR="003F631B">
                              <w:t>2</w:t>
                            </w:r>
                            <w:r w:rsidRPr="00F971CE">
                              <w:t>.</w:t>
                            </w:r>
                          </w:p>
                          <w:p w14:paraId="4AEE4904" w14:textId="77777777" w:rsidR="006C3564" w:rsidRPr="00F971CE" w:rsidRDefault="006C3564" w:rsidP="006C3564">
                            <w:pPr>
                              <w:spacing w:line="240" w:lineRule="auto"/>
                            </w:pPr>
                          </w:p>
                          <w:p w14:paraId="4AEE4905" w14:textId="77777777" w:rsidR="006C3564" w:rsidRPr="00F971CE" w:rsidRDefault="006C3564" w:rsidP="006C356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360"/>
                                <w:tab w:val="left" w:pos="1134"/>
                                <w:tab w:val="left" w:pos="1276"/>
                              </w:tabs>
                              <w:suppressAutoHyphens w:val="0"/>
                              <w:spacing w:after="0" w:line="240" w:lineRule="auto"/>
                              <w:ind w:left="709" w:firstLine="251"/>
                            </w:pPr>
                            <w:r>
                              <w:t>Construção Civil</w:t>
                            </w:r>
                            <w:r w:rsidRPr="00F971CE">
                              <w:t xml:space="preserve">. 2. </w:t>
                            </w:r>
                            <w:r>
                              <w:t xml:space="preserve">Lean </w:t>
                            </w:r>
                            <w:proofErr w:type="spellStart"/>
                            <w:r>
                              <w:t>Construction</w:t>
                            </w:r>
                            <w:proofErr w:type="spellEnd"/>
                            <w:r w:rsidRPr="00F971CE">
                              <w:t xml:space="preserve">. 3. </w:t>
                            </w:r>
                            <w:r>
                              <w:t>Gerenciamento de Obra</w:t>
                            </w:r>
                          </w:p>
                          <w:p w14:paraId="4AEE4906" w14:textId="77777777" w:rsidR="006C3564" w:rsidRPr="00F971CE" w:rsidRDefault="006C3564" w:rsidP="006C3564">
                            <w:pPr>
                              <w:tabs>
                                <w:tab w:val="left" w:pos="1134"/>
                                <w:tab w:val="left" w:pos="1276"/>
                              </w:tabs>
                              <w:suppressAutoHyphens w:val="0"/>
                              <w:spacing w:line="240" w:lineRule="auto"/>
                            </w:pPr>
                          </w:p>
                          <w:p w14:paraId="4AEE4907" w14:textId="77777777" w:rsidR="006C3564" w:rsidRPr="00F971CE" w:rsidRDefault="006C3564" w:rsidP="006C3564">
                            <w:pPr>
                              <w:tabs>
                                <w:tab w:val="left" w:pos="1134"/>
                                <w:tab w:val="left" w:pos="1276"/>
                              </w:tabs>
                              <w:suppressAutoHyphens w:val="0"/>
                              <w:spacing w:line="240" w:lineRule="auto"/>
                            </w:pPr>
                          </w:p>
                          <w:p w14:paraId="4AEE4908" w14:textId="77777777" w:rsidR="006C3564" w:rsidRPr="00F971CE" w:rsidRDefault="006C3564" w:rsidP="006C3564">
                            <w:pPr>
                              <w:tabs>
                                <w:tab w:val="left" w:pos="1134"/>
                                <w:tab w:val="left" w:pos="1276"/>
                              </w:tabs>
                              <w:suppressAutoHyphens w:val="0"/>
                              <w:spacing w:line="240" w:lineRule="auto"/>
                            </w:pPr>
                          </w:p>
                          <w:p w14:paraId="4AEE4909" w14:textId="77777777" w:rsidR="006C3564" w:rsidRPr="00F971CE" w:rsidRDefault="006C3564" w:rsidP="006C3564">
                            <w:pPr>
                              <w:tabs>
                                <w:tab w:val="left" w:pos="1134"/>
                                <w:tab w:val="left" w:pos="1276"/>
                              </w:tabs>
                              <w:suppressAutoHyphens w:val="0"/>
                              <w:spacing w:line="240" w:lineRule="auto"/>
                            </w:pPr>
                          </w:p>
                          <w:p w14:paraId="4AEE490A" w14:textId="77777777" w:rsidR="006C3564" w:rsidRDefault="006C3564" w:rsidP="006C3564">
                            <w:pPr>
                              <w:tabs>
                                <w:tab w:val="left" w:pos="1134"/>
                                <w:tab w:val="left" w:pos="1276"/>
                              </w:tabs>
                              <w:ind w:left="709" w:firstLine="5411"/>
                            </w:pPr>
                            <w:r w:rsidRPr="00F971CE">
                              <w:t>CDD 692.5</w:t>
                            </w:r>
                          </w:p>
                          <w:p w14:paraId="4AEE490B" w14:textId="77777777" w:rsidR="006C3564" w:rsidRDefault="006C3564" w:rsidP="006C3564">
                            <w:pPr>
                              <w:jc w:val="right"/>
                            </w:pPr>
                            <w:r>
                              <w:t xml:space="preserve">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EE48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pt;margin-top:8.45pt;width:408pt;height:26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">
                <v:textbox>
                  <w:txbxContent>
                    <w:p w14:paraId="4AEE48FC" w14:textId="77777777" w:rsidR="006C3564" w:rsidRDefault="006C3564" w:rsidP="006C3564">
                      <w:pPr>
                        <w:tabs>
                          <w:tab w:val="left" w:pos="709"/>
                        </w:tabs>
                        <w:spacing w:after="120" w:line="240" w:lineRule="auto"/>
                      </w:pPr>
                    </w:p>
                    <w:p w14:paraId="4AEE48FD" w14:textId="77777777" w:rsidR="006C3564" w:rsidRDefault="006C3564" w:rsidP="006C3564">
                      <w:pPr>
                        <w:tabs>
                          <w:tab w:val="left" w:pos="709"/>
                        </w:tabs>
                        <w:spacing w:after="120" w:line="240" w:lineRule="auto"/>
                      </w:pPr>
                      <w:r>
                        <w:t>As informações abaixo são ilustrativas. O</w:t>
                      </w:r>
                      <w:r w:rsidR="0061190F">
                        <w:t>s</w:t>
                      </w:r>
                      <w:r>
                        <w:t xml:space="preserve"> alunos deve</w:t>
                      </w:r>
                      <w:r w:rsidR="00811FE2">
                        <w:t>m</w:t>
                      </w:r>
                      <w:r>
                        <w:t xml:space="preserve"> inserir a Ficha Catalográfica</w:t>
                      </w:r>
                      <w:r w:rsidR="00811FE2">
                        <w:t xml:space="preserve"> nesta </w:t>
                      </w:r>
                      <w:r w:rsidR="0061190F">
                        <w:t>página</w:t>
                      </w:r>
                      <w:r>
                        <w:t>.</w:t>
                      </w:r>
                    </w:p>
                    <w:p w14:paraId="4AEE48FE" w14:textId="77777777" w:rsidR="006C3564" w:rsidRDefault="006C3564" w:rsidP="006C3564">
                      <w:pPr>
                        <w:tabs>
                          <w:tab w:val="left" w:pos="709"/>
                        </w:tabs>
                        <w:spacing w:after="120" w:line="240" w:lineRule="auto"/>
                      </w:pPr>
                    </w:p>
                    <w:p w14:paraId="4AEE48FF" w14:textId="77777777" w:rsidR="006C3564" w:rsidRDefault="006C3564" w:rsidP="006C3564">
                      <w:pPr>
                        <w:tabs>
                          <w:tab w:val="left" w:pos="709"/>
                        </w:tabs>
                        <w:spacing w:after="120" w:line="240" w:lineRule="auto"/>
                      </w:pPr>
                      <w:r>
                        <w:t xml:space="preserve">M514   Tal, Fulano de </w:t>
                      </w:r>
                    </w:p>
                    <w:p w14:paraId="4AEE4900" w14:textId="77777777" w:rsidR="006C3564" w:rsidRPr="00F971CE" w:rsidRDefault="006C3564" w:rsidP="006C3564">
                      <w:pPr>
                        <w:pStyle w:val="Recuodecorpodetexto2"/>
                        <w:spacing w:after="0" w:line="240" w:lineRule="auto"/>
                        <w:ind w:left="720" w:firstLine="240"/>
                      </w:pPr>
                      <w:r>
                        <w:t xml:space="preserve">Título do Trabalho </w:t>
                      </w:r>
                      <w:r w:rsidRPr="00F971CE">
                        <w:t xml:space="preserve">/ </w:t>
                      </w:r>
                      <w:r>
                        <w:t>Fulano de Tal</w:t>
                      </w:r>
                      <w:r w:rsidRPr="00F971CE">
                        <w:t>. –</w:t>
                      </w:r>
                      <w:r>
                        <w:t xml:space="preserve">Rio de Janeiro, </w:t>
                      </w:r>
                      <w:r w:rsidR="0061190F">
                        <w:t>RJ:</w:t>
                      </w:r>
                      <w:r>
                        <w:t xml:space="preserve"> [s.n.], 20</w:t>
                      </w:r>
                      <w:r w:rsidR="000349C4">
                        <w:t>2</w:t>
                      </w:r>
                      <w:r w:rsidR="003F631B">
                        <w:t>2</w:t>
                      </w:r>
                      <w:r w:rsidRPr="00F971CE">
                        <w:t>.</w:t>
                      </w:r>
                    </w:p>
                    <w:p w14:paraId="4AEE4901" w14:textId="77777777" w:rsidR="006C3564" w:rsidRPr="00F971CE" w:rsidRDefault="006C3564" w:rsidP="006C3564">
                      <w:pPr>
                        <w:spacing w:after="120" w:line="240" w:lineRule="auto"/>
                        <w:ind w:left="851" w:firstLine="109"/>
                      </w:pPr>
                      <w:r w:rsidRPr="00F971CE">
                        <w:t>xx f.</w:t>
                      </w:r>
                    </w:p>
                    <w:p w14:paraId="4AEE4902" w14:textId="77777777" w:rsidR="006C3564" w:rsidRPr="00F971CE" w:rsidRDefault="006C3564" w:rsidP="006C3564">
                      <w:pPr>
                        <w:pStyle w:val="Recuodecorpodetexto3"/>
                        <w:spacing w:line="240" w:lineRule="auto"/>
                        <w:ind w:hanging="3362"/>
                      </w:pPr>
                      <w:r w:rsidRPr="00F971CE">
                        <w:t xml:space="preserve">Orientador: </w:t>
                      </w:r>
                      <w:r>
                        <w:t>Sicrano de Tal</w:t>
                      </w:r>
                      <w:r w:rsidRPr="00F971CE">
                        <w:t>.</w:t>
                      </w:r>
                    </w:p>
                    <w:p w14:paraId="4AEE4903" w14:textId="77777777" w:rsidR="006C3564" w:rsidRPr="00F971CE" w:rsidRDefault="006C3564" w:rsidP="006C3564">
                      <w:pPr>
                        <w:pStyle w:val="Recuodecorpodetexto2"/>
                        <w:spacing w:after="0" w:line="240" w:lineRule="auto"/>
                        <w:ind w:left="720" w:firstLine="240"/>
                      </w:pPr>
                      <w:r>
                        <w:t>Trabalho de Conclusão de Curso</w:t>
                      </w:r>
                      <w:r w:rsidRPr="00F971CE">
                        <w:t xml:space="preserve"> </w:t>
                      </w:r>
                      <w:r>
                        <w:t>de Graduação em Engenharia Civil –</w:t>
                      </w:r>
                      <w:r w:rsidRPr="00F971CE">
                        <w:t xml:space="preserve"> </w:t>
                      </w:r>
                      <w:r>
                        <w:t>Universidade Federal Fluminense, 20</w:t>
                      </w:r>
                      <w:r w:rsidR="000349C4">
                        <w:t>2</w:t>
                      </w:r>
                      <w:r w:rsidR="003F631B">
                        <w:t>2</w:t>
                      </w:r>
                      <w:r w:rsidRPr="00F971CE">
                        <w:t>.</w:t>
                      </w:r>
                    </w:p>
                    <w:p w14:paraId="4AEE4904" w14:textId="77777777" w:rsidR="006C3564" w:rsidRPr="00F971CE" w:rsidRDefault="006C3564" w:rsidP="006C3564">
                      <w:pPr>
                        <w:spacing w:line="240" w:lineRule="auto"/>
                      </w:pPr>
                    </w:p>
                    <w:p w14:paraId="4AEE4905" w14:textId="77777777" w:rsidR="006C3564" w:rsidRPr="00F971CE" w:rsidRDefault="006C3564" w:rsidP="006C3564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360"/>
                          <w:tab w:val="left" w:pos="1134"/>
                          <w:tab w:val="left" w:pos="1276"/>
                        </w:tabs>
                        <w:suppressAutoHyphens w:val="0"/>
                        <w:spacing w:after="0" w:line="240" w:lineRule="auto"/>
                        <w:ind w:left="709" w:firstLine="251"/>
                      </w:pPr>
                      <w:r>
                        <w:t>Construção Civil</w:t>
                      </w:r>
                      <w:r w:rsidRPr="00F971CE">
                        <w:t xml:space="preserve">. 2. </w:t>
                      </w:r>
                      <w:r>
                        <w:t>Lean Construction</w:t>
                      </w:r>
                      <w:r w:rsidRPr="00F971CE">
                        <w:t xml:space="preserve">. 3. </w:t>
                      </w:r>
                      <w:r>
                        <w:t>Gerenciamento de Obra</w:t>
                      </w:r>
                    </w:p>
                    <w:p w14:paraId="4AEE4906" w14:textId="77777777" w:rsidR="006C3564" w:rsidRPr="00F971CE" w:rsidRDefault="006C3564" w:rsidP="006C3564">
                      <w:pPr>
                        <w:tabs>
                          <w:tab w:val="left" w:pos="1134"/>
                          <w:tab w:val="left" w:pos="1276"/>
                        </w:tabs>
                        <w:suppressAutoHyphens w:val="0"/>
                        <w:spacing w:line="240" w:lineRule="auto"/>
                      </w:pPr>
                    </w:p>
                    <w:p w14:paraId="4AEE4907" w14:textId="77777777" w:rsidR="006C3564" w:rsidRPr="00F971CE" w:rsidRDefault="006C3564" w:rsidP="006C3564">
                      <w:pPr>
                        <w:tabs>
                          <w:tab w:val="left" w:pos="1134"/>
                          <w:tab w:val="left" w:pos="1276"/>
                        </w:tabs>
                        <w:suppressAutoHyphens w:val="0"/>
                        <w:spacing w:line="240" w:lineRule="auto"/>
                      </w:pPr>
                    </w:p>
                    <w:p w14:paraId="4AEE4908" w14:textId="77777777" w:rsidR="006C3564" w:rsidRPr="00F971CE" w:rsidRDefault="006C3564" w:rsidP="006C3564">
                      <w:pPr>
                        <w:tabs>
                          <w:tab w:val="left" w:pos="1134"/>
                          <w:tab w:val="left" w:pos="1276"/>
                        </w:tabs>
                        <w:suppressAutoHyphens w:val="0"/>
                        <w:spacing w:line="240" w:lineRule="auto"/>
                      </w:pPr>
                    </w:p>
                    <w:p w14:paraId="4AEE4909" w14:textId="77777777" w:rsidR="006C3564" w:rsidRPr="00F971CE" w:rsidRDefault="006C3564" w:rsidP="006C3564">
                      <w:pPr>
                        <w:tabs>
                          <w:tab w:val="left" w:pos="1134"/>
                          <w:tab w:val="left" w:pos="1276"/>
                        </w:tabs>
                        <w:suppressAutoHyphens w:val="0"/>
                        <w:spacing w:line="240" w:lineRule="auto"/>
                      </w:pPr>
                    </w:p>
                    <w:p w14:paraId="4AEE490A" w14:textId="77777777" w:rsidR="006C3564" w:rsidRDefault="006C3564" w:rsidP="006C3564">
                      <w:pPr>
                        <w:tabs>
                          <w:tab w:val="left" w:pos="1134"/>
                          <w:tab w:val="left" w:pos="1276"/>
                        </w:tabs>
                        <w:ind w:left="709" w:firstLine="5411"/>
                      </w:pPr>
                      <w:r w:rsidRPr="00F971CE">
                        <w:t>CDD 692.5</w:t>
                      </w:r>
                    </w:p>
                    <w:p w14:paraId="4AEE490B" w14:textId="77777777" w:rsidR="006C3564" w:rsidRDefault="006C3564" w:rsidP="006C3564">
                      <w:pPr>
                        <w:jc w:val="right"/>
                      </w:pPr>
                      <w:r>
                        <w:t xml:space="preserve">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AEE478D" w14:textId="77777777" w:rsidR="006C3564" w:rsidRPr="00F971CE" w:rsidRDefault="006C3564" w:rsidP="006C3564"/>
    <w:p w14:paraId="4AEE478E" w14:textId="77777777" w:rsidR="006C3564" w:rsidRPr="00F971CE" w:rsidRDefault="006C3564" w:rsidP="006C3564"/>
    <w:p w14:paraId="4AEE478F" w14:textId="77777777" w:rsidR="006C3564" w:rsidRDefault="006C3564" w:rsidP="00D5138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90" w14:textId="77777777" w:rsidR="006C3564" w:rsidRDefault="006C3564" w:rsidP="00D5138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91" w14:textId="77777777" w:rsidR="006C3564" w:rsidRDefault="006C3564" w:rsidP="00D5138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92" w14:textId="77777777" w:rsidR="006C3564" w:rsidRDefault="006C3564" w:rsidP="00D5138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93" w14:textId="77777777" w:rsidR="006C3564" w:rsidRDefault="006C3564" w:rsidP="00D5138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94" w14:textId="77777777" w:rsidR="006C3564" w:rsidRDefault="006C3564" w:rsidP="00D5138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95" w14:textId="77777777" w:rsidR="006C3564" w:rsidRDefault="006C3564" w:rsidP="00D5138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96" w14:textId="77777777" w:rsidR="006C3564" w:rsidRDefault="006C3564" w:rsidP="00D5138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97" w14:textId="77777777" w:rsidR="006C3564" w:rsidRDefault="006C3564" w:rsidP="00D5138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98" w14:textId="77777777" w:rsidR="006C3564" w:rsidRDefault="006C3564" w:rsidP="00D5138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99" w14:textId="77777777" w:rsidR="006C3564" w:rsidRDefault="006C3564" w:rsidP="00D5138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9A" w14:textId="77777777" w:rsidR="006C3564" w:rsidRDefault="006C3564" w:rsidP="00D5138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9B" w14:textId="77777777" w:rsidR="006C3564" w:rsidRDefault="006C3564" w:rsidP="00D5138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9C" w14:textId="77777777" w:rsidR="006C3564" w:rsidRDefault="006C3564" w:rsidP="00D5138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9D" w14:textId="77777777" w:rsidR="006C3564" w:rsidRDefault="006C3564" w:rsidP="00D5138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9E" w14:textId="77777777" w:rsidR="006C3564" w:rsidRDefault="006C3564" w:rsidP="00D5138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9F" w14:textId="77777777" w:rsidR="006C3564" w:rsidRDefault="006C3564" w:rsidP="00D5138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A0" w14:textId="77777777" w:rsidR="006C3564" w:rsidRDefault="006C3564" w:rsidP="00D5138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A1" w14:textId="77777777" w:rsidR="006C3564" w:rsidRDefault="006C3564" w:rsidP="00D5138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A2" w14:textId="77777777" w:rsidR="006C3564" w:rsidRDefault="006C3564" w:rsidP="00D5138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A3" w14:textId="77777777" w:rsidR="006C3564" w:rsidRDefault="006C3564" w:rsidP="00D5138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A4" w14:textId="77777777" w:rsidR="006C3564" w:rsidRDefault="006C3564" w:rsidP="00D5138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A5" w14:textId="77777777" w:rsidR="006C3564" w:rsidRDefault="006C3564" w:rsidP="00D5138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5CA169" w14:textId="77777777" w:rsidR="009178AA" w:rsidRDefault="00D5138F" w:rsidP="009178A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NOME COMPLETO DO ALUNO</w:t>
      </w:r>
      <w:r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7FA9026A" w14:textId="77777777" w:rsidR="009178AA" w:rsidRDefault="009178AA" w:rsidP="009178A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3FCBD384" w14:textId="77777777" w:rsidR="009178AA" w:rsidRDefault="009178AA" w:rsidP="009178A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1D32F18E" w14:textId="77777777" w:rsidR="009178AA" w:rsidRDefault="009178AA" w:rsidP="009178AA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4AEE47A7" w14:textId="77777777" w:rsidR="00D5138F" w:rsidRDefault="00D5138F" w:rsidP="00D5138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5AFA0F72" w14:textId="77777777" w:rsidR="009178AA" w:rsidRDefault="009178AA" w:rsidP="00D5138F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4AEE47A8" w14:textId="77777777" w:rsidR="00D5138F" w:rsidRDefault="00D5138F" w:rsidP="00D5138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>TÍTULO DO PROJETO FINAL</w:t>
      </w:r>
    </w:p>
    <w:p w14:paraId="2B056DF4" w14:textId="77777777" w:rsidR="00675707" w:rsidRDefault="00675707" w:rsidP="0067570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A9" w14:textId="349DF67A" w:rsidR="00D5138F" w:rsidRDefault="00D5138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B84EEA2" w14:textId="77777777" w:rsidR="00675707" w:rsidRDefault="00675707" w:rsidP="0067570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AA" w14:textId="0A57F5FF" w:rsidR="004E7052" w:rsidRDefault="004E70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4AEE47AB" w14:textId="65C3A320" w:rsidR="00C274BE" w:rsidRDefault="00C274BE" w:rsidP="00C274BE">
      <w:pPr>
        <w:spacing w:after="0" w:line="240" w:lineRule="auto"/>
        <w:ind w:left="495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Projeto de Conclusão de Curso apresentado ao curso de Graduação em Engenharia Civil da Universidade Federal Fluminense, como requisito parcial para conclusão do curso.</w:t>
      </w:r>
    </w:p>
    <w:p w14:paraId="325EE09C" w14:textId="77777777" w:rsidR="00675707" w:rsidRDefault="00675707" w:rsidP="0067570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0C56ACB6" w14:textId="77777777" w:rsidR="00675707" w:rsidRDefault="00675707" w:rsidP="0067570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4AEE47AC" w14:textId="7CDB83A8" w:rsidR="004E7052" w:rsidRDefault="004E70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4AEE47AD" w14:textId="5F3F9A15" w:rsidR="004E7052" w:rsidRDefault="004E7052">
      <w:pPr>
        <w:spacing w:after="6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Aprovada em </w:t>
      </w:r>
      <w:r w:rsidR="00D5138F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______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de </w:t>
      </w:r>
      <w:r w:rsidR="00D5138F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____________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de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20</w:t>
      </w:r>
      <w:r w:rsidR="000349C4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2</w:t>
      </w:r>
      <w:r w:rsidR="00FD28E3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3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.</w:t>
      </w:r>
    </w:p>
    <w:p w14:paraId="673DEA2F" w14:textId="77777777" w:rsidR="00675707" w:rsidRDefault="00675707" w:rsidP="0067570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4AEE47AE" w14:textId="742C6C26" w:rsidR="004E7052" w:rsidRDefault="004E70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4AEE47AF" w14:textId="77777777" w:rsidR="00067080" w:rsidRDefault="0006708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4AEE47B0" w14:textId="77777777" w:rsidR="004E7052" w:rsidRPr="00067080" w:rsidRDefault="004E7052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067080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BANCA EXAMINADORA</w:t>
      </w:r>
    </w:p>
    <w:p w14:paraId="43A2CE05" w14:textId="77777777" w:rsidR="00675707" w:rsidRDefault="00675707" w:rsidP="0067570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73DB8482" w14:textId="77777777" w:rsidR="00675707" w:rsidRDefault="00675707" w:rsidP="0067570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4AEE47B1" w14:textId="57C6774C" w:rsidR="004E7052" w:rsidRDefault="004E70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4AEE47B2" w14:textId="5DF5B02D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4AEE47B3" w14:textId="77777777" w:rsidR="004E7052" w:rsidRPr="00D5138F" w:rsidRDefault="004E7052" w:rsidP="00D5138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D5138F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 xml:space="preserve">Prof. </w:t>
      </w:r>
      <w:r w:rsidR="00D5138F" w:rsidRPr="00D5138F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Nome Completo do Orientador</w:t>
      </w:r>
      <w:r w:rsidRPr="00D5138F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</w:t>
      </w:r>
      <w:r w:rsidR="00D5138F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(Orientador</w:t>
      </w:r>
      <w:r w:rsidRPr="00D5138F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 xml:space="preserve">) </w:t>
      </w:r>
      <w:r w:rsidRPr="00D5138F">
        <w:rPr>
          <w:rFonts w:ascii="Times New Roman" w:eastAsia="Times New Roman" w:hAnsi="Times New Roman"/>
          <w:b/>
          <w:sz w:val="24"/>
          <w:szCs w:val="24"/>
          <w:lang w:eastAsia="pt-BR"/>
        </w:rPr>
        <w:t>- UFF</w:t>
      </w:r>
    </w:p>
    <w:p w14:paraId="4C289EA3" w14:textId="77777777" w:rsidR="00675707" w:rsidRDefault="00675707" w:rsidP="0067570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2D45C5E3" w14:textId="77777777" w:rsidR="00675707" w:rsidRDefault="00675707" w:rsidP="0067570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4AEE47B4" w14:textId="4D5ABE5D" w:rsidR="004E7052" w:rsidRDefault="004E70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4AEE47B5" w14:textId="3574844B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4AEE47B6" w14:textId="77777777" w:rsidR="004E7052" w:rsidRPr="00D5138F" w:rsidRDefault="004E7052" w:rsidP="00D5138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D5138F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 xml:space="preserve">Prof. </w:t>
      </w:r>
      <w:r w:rsidR="00D5138F" w:rsidRPr="00D5138F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Nome do Membro da Banca</w:t>
      </w:r>
      <w:r w:rsidR="00D5138F" w:rsidRPr="00D5138F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</w:t>
      </w:r>
      <w:r w:rsidRPr="00D5138F">
        <w:rPr>
          <w:rFonts w:ascii="Times New Roman" w:eastAsia="Times New Roman" w:hAnsi="Times New Roman"/>
          <w:b/>
          <w:sz w:val="24"/>
          <w:szCs w:val="24"/>
          <w:lang w:eastAsia="pt-BR"/>
        </w:rPr>
        <w:t>- UFF</w:t>
      </w:r>
    </w:p>
    <w:p w14:paraId="748BEBB6" w14:textId="77777777" w:rsidR="00675707" w:rsidRDefault="00675707" w:rsidP="0067570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132ED282" w14:textId="77777777" w:rsidR="00675707" w:rsidRDefault="00675707" w:rsidP="0067570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4AEE47B7" w14:textId="36DE8F5E" w:rsidR="004E7052" w:rsidRDefault="004E70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4AEE47B8" w14:textId="5203F1D5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B9" w14:textId="77777777" w:rsidR="00D5138F" w:rsidRPr="00D5138F" w:rsidRDefault="00D5138F" w:rsidP="00D5138F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r w:rsidRPr="00D5138F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Prof. Nome do Membro da Banca</w:t>
      </w:r>
      <w:r w:rsidRPr="00D5138F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- UFF</w:t>
      </w:r>
    </w:p>
    <w:p w14:paraId="0A798E93" w14:textId="77777777" w:rsidR="00675707" w:rsidRDefault="00675707" w:rsidP="0067570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141CD05B" w14:textId="77777777" w:rsidR="00675707" w:rsidRDefault="00675707" w:rsidP="0067570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1E71D2C0" w14:textId="77777777" w:rsidR="00675707" w:rsidRDefault="00675707" w:rsidP="0067570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5066F456" w14:textId="77777777" w:rsidR="00675707" w:rsidRDefault="00675707" w:rsidP="0067570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18B87158" w14:textId="77777777" w:rsidR="00675707" w:rsidRDefault="00675707" w:rsidP="0067570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76E0F83C" w14:textId="77777777" w:rsidR="00675707" w:rsidRDefault="00675707" w:rsidP="0067570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4AEE47BA" w14:textId="1622CEDF" w:rsidR="004E7052" w:rsidRDefault="004E7052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4AEE47BB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4AEE47BC" w14:textId="77777777" w:rsidR="004E7052" w:rsidRDefault="00D5138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Niterói</w:t>
      </w:r>
    </w:p>
    <w:p w14:paraId="4AEE47BD" w14:textId="5BDB17C2" w:rsidR="004E7052" w:rsidRDefault="009F6A2A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20</w:t>
      </w:r>
      <w:r w:rsidR="0061190F">
        <w:rPr>
          <w:rFonts w:ascii="Times New Roman" w:eastAsia="Times New Roman" w:hAnsi="Times New Roman"/>
          <w:sz w:val="24"/>
          <w:szCs w:val="24"/>
          <w:lang w:eastAsia="pt-BR"/>
        </w:rPr>
        <w:t>2</w:t>
      </w:r>
      <w:r w:rsidR="00D40F34">
        <w:rPr>
          <w:rFonts w:ascii="Times New Roman" w:eastAsia="Times New Roman" w:hAnsi="Times New Roman"/>
          <w:sz w:val="24"/>
          <w:szCs w:val="24"/>
          <w:lang w:eastAsia="pt-BR"/>
        </w:rPr>
        <w:t>4</w:t>
      </w:r>
    </w:p>
    <w:p w14:paraId="4AEE47BE" w14:textId="77777777" w:rsidR="004E7052" w:rsidRPr="00102FD2" w:rsidRDefault="007471F2" w:rsidP="007471F2">
      <w:pPr>
        <w:spacing w:after="0" w:line="240" w:lineRule="auto"/>
        <w:jc w:val="center"/>
        <w:rPr>
          <w:rFonts w:ascii="Times New Roman" w:eastAsia="Times New Roman" w:hAnsi="Times New Roman"/>
          <w:b/>
          <w:color w:val="FF0000"/>
          <w:sz w:val="24"/>
          <w:szCs w:val="24"/>
          <w:lang w:eastAsia="pt-BR"/>
        </w:rPr>
      </w:pPr>
      <w:r w:rsidRPr="00102FD2">
        <w:rPr>
          <w:rFonts w:ascii="Times New Roman" w:eastAsia="Times New Roman" w:hAnsi="Times New Roman"/>
          <w:b/>
          <w:sz w:val="24"/>
          <w:szCs w:val="24"/>
          <w:lang w:eastAsia="pt-BR"/>
        </w:rPr>
        <w:lastRenderedPageBreak/>
        <w:t>DEDICATÓRIA</w:t>
      </w:r>
      <w:r w:rsidR="004E7052" w:rsidRPr="00102FD2">
        <w:rPr>
          <w:rFonts w:ascii="Times New Roman" w:eastAsia="Times New Roman" w:hAnsi="Times New Roman"/>
          <w:b/>
          <w:sz w:val="24"/>
          <w:szCs w:val="24"/>
          <w:lang w:eastAsia="pt-BR"/>
        </w:rPr>
        <w:br/>
      </w:r>
    </w:p>
    <w:p w14:paraId="4AEE47BF" w14:textId="77777777" w:rsidR="004E7052" w:rsidRDefault="004E7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FF0000"/>
          <w:sz w:val="24"/>
          <w:szCs w:val="24"/>
          <w:lang w:eastAsia="pt-BR"/>
        </w:rPr>
        <w:tab/>
      </w:r>
    </w:p>
    <w:p w14:paraId="07F72AE2" w14:textId="77777777" w:rsidR="00A76D85" w:rsidRDefault="00A76D85" w:rsidP="00A76D85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034DBE5" w14:textId="77777777" w:rsidR="00A76D85" w:rsidRDefault="00A76D85" w:rsidP="00A76D85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6E4B814" w14:textId="77777777" w:rsidR="00A76D85" w:rsidRDefault="00A76D85" w:rsidP="00A76D85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F76D9F1" w14:textId="77777777" w:rsidR="00A76D85" w:rsidRDefault="00A76D85" w:rsidP="00A76D85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D93C3FF" w14:textId="77777777" w:rsidR="00A76D85" w:rsidRDefault="00A76D85" w:rsidP="00A76D85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8D2F87C" w14:textId="77777777" w:rsidR="00A76D85" w:rsidRDefault="00A76D85" w:rsidP="00A76D85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C0" w14:textId="340A3DF2" w:rsidR="004E7052" w:rsidRDefault="004E7052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C1" w14:textId="77777777" w:rsidR="004E7052" w:rsidRDefault="004E7052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C2" w14:textId="77777777" w:rsidR="004E7052" w:rsidRDefault="004E7052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C3" w14:textId="77777777" w:rsidR="004E7052" w:rsidRDefault="004E7052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C4" w14:textId="77777777" w:rsidR="004E7052" w:rsidRDefault="004E7052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C5" w14:textId="77777777" w:rsidR="004E7052" w:rsidRDefault="004E7052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C6" w14:textId="77777777" w:rsidR="004E7052" w:rsidRDefault="004E7052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C7" w14:textId="77777777" w:rsidR="004E7052" w:rsidRDefault="004E7052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C8" w14:textId="77777777" w:rsidR="004E7052" w:rsidRDefault="004E7052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C9" w14:textId="77777777" w:rsidR="004E7052" w:rsidRDefault="004E7052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CA" w14:textId="77777777" w:rsidR="004E7052" w:rsidRDefault="004E7052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CB" w14:textId="77777777" w:rsidR="004E7052" w:rsidRDefault="004E7052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CC" w14:textId="77777777" w:rsidR="004E7052" w:rsidRDefault="004E7052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CD" w14:textId="77777777" w:rsidR="004E7052" w:rsidRDefault="004E7052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CE" w14:textId="77777777" w:rsidR="004E7052" w:rsidRDefault="004E7052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CF" w14:textId="77777777" w:rsidR="004E7052" w:rsidRDefault="004E7052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D0" w14:textId="248681CA" w:rsidR="004E7052" w:rsidRDefault="004E7052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D1" w14:textId="77777777" w:rsidR="004E7052" w:rsidRDefault="004E7052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D2" w14:textId="77777777" w:rsidR="004E7052" w:rsidRDefault="004E7052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D3" w14:textId="77777777" w:rsidR="004E7052" w:rsidRDefault="004E7052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D4" w14:textId="77777777" w:rsidR="004E7052" w:rsidRDefault="004E7052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D5" w14:textId="77777777" w:rsidR="004E7052" w:rsidRDefault="004E7052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D6" w14:textId="77777777" w:rsidR="004E7052" w:rsidRDefault="004E7052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D7" w14:textId="77777777" w:rsidR="004E7052" w:rsidRDefault="004E7052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D8" w14:textId="77777777" w:rsidR="004E7052" w:rsidRDefault="004E7052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D9" w14:textId="77777777" w:rsidR="004E7052" w:rsidRDefault="004E7052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DA" w14:textId="77777777" w:rsidR="00102FD2" w:rsidRDefault="00102FD2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DB" w14:textId="77777777" w:rsidR="00102FD2" w:rsidRDefault="00102FD2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DC" w14:textId="77777777" w:rsidR="00102FD2" w:rsidRDefault="00102FD2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DD" w14:textId="77777777" w:rsidR="00102FD2" w:rsidRDefault="00102FD2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DE" w14:textId="77777777" w:rsidR="00102FD2" w:rsidRDefault="00102FD2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DF" w14:textId="77777777" w:rsidR="00102FD2" w:rsidRDefault="00102FD2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E0" w14:textId="77777777" w:rsidR="00102FD2" w:rsidRDefault="00102FD2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82F03D7" w14:textId="77777777" w:rsidR="002974F1" w:rsidRDefault="002974F1" w:rsidP="002974F1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EB3122B" w14:textId="77777777" w:rsidR="002974F1" w:rsidRDefault="002974F1" w:rsidP="002974F1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6CCC4E7" w14:textId="77777777" w:rsidR="002974F1" w:rsidRDefault="002974F1" w:rsidP="002974F1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8AA9E1F" w14:textId="77777777" w:rsidR="002974F1" w:rsidRDefault="002974F1" w:rsidP="002974F1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480DAAF" w14:textId="77777777" w:rsidR="002974F1" w:rsidRDefault="002974F1" w:rsidP="002974F1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E525A18" w14:textId="77777777" w:rsidR="002974F1" w:rsidRDefault="002974F1" w:rsidP="002974F1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E1" w14:textId="3101ABF8" w:rsidR="004E7052" w:rsidRDefault="004E7052">
      <w:pPr>
        <w:spacing w:after="0" w:line="240" w:lineRule="auto"/>
        <w:jc w:val="right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4AEE47E2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4AEE47E3" w14:textId="77777777" w:rsidR="004E7052" w:rsidRDefault="004E7052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lastRenderedPageBreak/>
        <w:t>AGRADECIMENTOS</w:t>
      </w:r>
    </w:p>
    <w:p w14:paraId="05C2B33F" w14:textId="77777777" w:rsidR="002974F1" w:rsidRDefault="002974F1" w:rsidP="002974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96324D9" w14:textId="77777777" w:rsidR="002974F1" w:rsidRDefault="002974F1" w:rsidP="002974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B894BB6" w14:textId="77777777" w:rsidR="002974F1" w:rsidRDefault="002974F1" w:rsidP="002974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D2A4568" w14:textId="77777777" w:rsidR="002974F1" w:rsidRDefault="002974F1" w:rsidP="002974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9B57AC7" w14:textId="77777777" w:rsidR="002974F1" w:rsidRDefault="002974F1" w:rsidP="002974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233EF85" w14:textId="77777777" w:rsidR="002974F1" w:rsidRDefault="002974F1" w:rsidP="002974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D78A93E" w14:textId="77777777" w:rsidR="002974F1" w:rsidRDefault="002974F1" w:rsidP="002974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90186E5" w14:textId="77777777" w:rsidR="002974F1" w:rsidRDefault="002974F1" w:rsidP="002974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AA0AABA" w14:textId="77777777" w:rsidR="002974F1" w:rsidRDefault="002974F1" w:rsidP="002974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0C26981" w14:textId="77777777" w:rsidR="002974F1" w:rsidRDefault="002974F1" w:rsidP="002974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D563BB9" w14:textId="77777777" w:rsidR="002974F1" w:rsidRDefault="002974F1" w:rsidP="002974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03E1B72" w14:textId="77777777" w:rsidR="002974F1" w:rsidRDefault="002974F1" w:rsidP="002974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9AFCC30" w14:textId="77777777" w:rsidR="002974F1" w:rsidRDefault="002974F1" w:rsidP="002974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8393D3A" w14:textId="77777777" w:rsidR="002974F1" w:rsidRDefault="002974F1" w:rsidP="002974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6EEDA92" w14:textId="77777777" w:rsidR="002974F1" w:rsidRDefault="002974F1" w:rsidP="002974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4440096" w14:textId="77777777" w:rsidR="002974F1" w:rsidRDefault="002974F1" w:rsidP="002974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FD7438B" w14:textId="77777777" w:rsidR="002974F1" w:rsidRDefault="002974F1" w:rsidP="002974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0472F86" w14:textId="77777777" w:rsidR="002974F1" w:rsidRDefault="002974F1" w:rsidP="002974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5F6DD41" w14:textId="77777777" w:rsidR="002974F1" w:rsidRDefault="002974F1" w:rsidP="002974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A92DB96" w14:textId="77777777" w:rsidR="002974F1" w:rsidRDefault="002974F1" w:rsidP="002974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EFECA9A" w14:textId="77777777" w:rsidR="002974F1" w:rsidRDefault="002974F1" w:rsidP="002974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FAF703A" w14:textId="77777777" w:rsidR="002974F1" w:rsidRDefault="002974F1" w:rsidP="002974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8714BB2" w14:textId="77777777" w:rsidR="002974F1" w:rsidRDefault="002974F1" w:rsidP="002974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D71B16B" w14:textId="77777777" w:rsidR="002974F1" w:rsidRDefault="002974F1" w:rsidP="002974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DB05A32" w14:textId="77777777" w:rsidR="002974F1" w:rsidRDefault="002974F1" w:rsidP="002974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181019D" w14:textId="77777777" w:rsidR="002974F1" w:rsidRDefault="002974F1" w:rsidP="002974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D27A885" w14:textId="77777777" w:rsidR="002974F1" w:rsidRDefault="002974F1" w:rsidP="002974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578D0E8" w14:textId="77777777" w:rsidR="002974F1" w:rsidRDefault="002974F1" w:rsidP="002974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6F31EE8" w14:textId="77777777" w:rsidR="002974F1" w:rsidRDefault="002974F1" w:rsidP="002974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7F5A72F" w14:textId="77777777" w:rsidR="002974F1" w:rsidRDefault="002974F1" w:rsidP="002974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61BAE7C" w14:textId="77777777" w:rsidR="002974F1" w:rsidRDefault="002974F1" w:rsidP="002974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F01A0E9" w14:textId="77777777" w:rsidR="002974F1" w:rsidRDefault="002974F1" w:rsidP="002974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C8710FD" w14:textId="77777777" w:rsidR="002974F1" w:rsidRDefault="002974F1" w:rsidP="002974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4A3ADF9" w14:textId="77777777" w:rsidR="002974F1" w:rsidRDefault="002974F1" w:rsidP="002974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656113B" w14:textId="77777777" w:rsidR="002974F1" w:rsidRDefault="002974F1" w:rsidP="002974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EDFF43A" w14:textId="77777777" w:rsidR="002974F1" w:rsidRDefault="002974F1" w:rsidP="002974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0A92F35" w14:textId="77777777" w:rsidR="002974F1" w:rsidRDefault="002974F1" w:rsidP="002974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584F1CE" w14:textId="77777777" w:rsidR="002974F1" w:rsidRDefault="002974F1" w:rsidP="002974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E8" w14:textId="14E0C2DF" w:rsidR="004E7052" w:rsidRDefault="004E705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7FF6A6E" w14:textId="77777777" w:rsidR="002974F1" w:rsidRDefault="002974F1" w:rsidP="002974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CA2DB3E" w14:textId="77777777" w:rsidR="002974F1" w:rsidRDefault="002974F1" w:rsidP="002974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F3" w14:textId="77777777" w:rsidR="004E7052" w:rsidRDefault="004E705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0F3ACBC" w14:textId="77777777" w:rsidR="002974F1" w:rsidRDefault="002974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3462E49" w14:textId="77777777" w:rsidR="002974F1" w:rsidRDefault="002974F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F4" w14:textId="77777777" w:rsidR="004E7052" w:rsidRDefault="004E705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F5" w14:textId="77777777" w:rsidR="004E7052" w:rsidRDefault="004E705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F6" w14:textId="77777777" w:rsidR="004E7052" w:rsidRDefault="004E705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F7" w14:textId="77777777" w:rsidR="004E7052" w:rsidRDefault="004E705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F8" w14:textId="77777777" w:rsidR="004E7052" w:rsidRDefault="004E7052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lastRenderedPageBreak/>
        <w:t>RESUMO</w:t>
      </w:r>
    </w:p>
    <w:p w14:paraId="4AEE47F9" w14:textId="77777777" w:rsidR="004E7052" w:rsidRDefault="004E7052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FA" w14:textId="4B03B1FD" w:rsidR="004E7052" w:rsidRDefault="004E7052" w:rsidP="00956F7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FB" w14:textId="77777777" w:rsidR="00956F73" w:rsidRDefault="00956F73" w:rsidP="00956F7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FC" w14:textId="77777777" w:rsidR="00956F73" w:rsidRDefault="00956F73" w:rsidP="00956F7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FD" w14:textId="77777777" w:rsidR="00956F73" w:rsidRDefault="00956F73" w:rsidP="00956F7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FE" w14:textId="77777777" w:rsidR="00956F73" w:rsidRDefault="00956F73" w:rsidP="00956F7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7FF" w14:textId="77777777" w:rsidR="00956F73" w:rsidRDefault="00956F73" w:rsidP="00956F7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800" w14:textId="77777777" w:rsidR="00956F73" w:rsidRDefault="00956F73" w:rsidP="00956F7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801" w14:textId="77777777" w:rsidR="00956F73" w:rsidRDefault="00956F73" w:rsidP="00956F7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802" w14:textId="77777777" w:rsidR="00956F73" w:rsidRDefault="00956F73" w:rsidP="00956F7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803" w14:textId="77777777" w:rsidR="00956F73" w:rsidRDefault="00956F73" w:rsidP="00956F7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804" w14:textId="77777777" w:rsidR="00956F73" w:rsidRDefault="00956F73" w:rsidP="00956F7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805" w14:textId="77777777" w:rsidR="00956F73" w:rsidRDefault="00956F73" w:rsidP="00956F7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806" w14:textId="77777777" w:rsidR="00956F73" w:rsidRDefault="00956F73" w:rsidP="00956F7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807" w14:textId="77777777" w:rsidR="004E7052" w:rsidRDefault="004E7052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Palavras-chave</w:t>
      </w:r>
      <w:r>
        <w:rPr>
          <w:rFonts w:ascii="Times New Roman" w:eastAsia="Times New Roman" w:hAnsi="Times New Roman"/>
          <w:b/>
          <w:color w:val="000000"/>
          <w:sz w:val="24"/>
          <w:szCs w:val="24"/>
          <w:shd w:val="clear" w:color="auto" w:fill="FFFFFF"/>
          <w:lang w:eastAsia="pt-BR"/>
        </w:rPr>
        <w:t>:</w:t>
      </w:r>
      <w:r>
        <w:rPr>
          <w:rFonts w:ascii="Times New Roman" w:eastAsia="Times New Roman" w:hAnsi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14:paraId="4AEE4808" w14:textId="1D30EA30" w:rsidR="004E7052" w:rsidRDefault="004E7052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6AA2B4F" w14:textId="77777777" w:rsidR="007E0A6B" w:rsidRDefault="007E0A6B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983F8A5" w14:textId="77777777" w:rsidR="007E0A6B" w:rsidRDefault="007E0A6B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4936BCC" w14:textId="77777777" w:rsidR="007E0A6B" w:rsidRDefault="007E0A6B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5604B9E" w14:textId="77777777" w:rsidR="00CD78F9" w:rsidRDefault="00CD78F9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1B16849D" w14:textId="77777777" w:rsidR="00CD78F9" w:rsidRDefault="00CD78F9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906FDC1" w14:textId="77777777" w:rsidR="00CD78F9" w:rsidRDefault="00CD78F9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B975E34" w14:textId="77777777" w:rsidR="00CD78F9" w:rsidRDefault="00CD78F9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0E87AF4" w14:textId="77777777" w:rsidR="00CD78F9" w:rsidRDefault="00CD78F9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3738950" w14:textId="77777777" w:rsidR="00CD78F9" w:rsidRDefault="00CD78F9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555FFFF2" w14:textId="77777777" w:rsidR="00CD78F9" w:rsidRDefault="00CD78F9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FA4E0BA" w14:textId="77777777" w:rsidR="00CD78F9" w:rsidRDefault="00CD78F9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C5E9BC4" w14:textId="77777777" w:rsidR="00CD78F9" w:rsidRDefault="00CD78F9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C537C10" w14:textId="77777777" w:rsidR="00CD78F9" w:rsidRDefault="00CD78F9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68052D45" w14:textId="77777777" w:rsidR="00CD78F9" w:rsidRDefault="00CD78F9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79FEC1A9" w14:textId="77777777" w:rsidR="00CD78F9" w:rsidRDefault="00CD78F9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0171F6F6" w14:textId="77777777" w:rsidR="00CD78F9" w:rsidRDefault="00CD78F9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675C858" w14:textId="77777777" w:rsidR="00CD78F9" w:rsidRDefault="00CD78F9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2B018E86" w14:textId="77777777" w:rsidR="00CD78F9" w:rsidRDefault="00CD78F9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0E658B1" w14:textId="77777777" w:rsidR="00CD78F9" w:rsidRDefault="00CD78F9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425272A" w14:textId="77777777" w:rsidR="007E0A6B" w:rsidRDefault="007E0A6B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3F2C2FC2" w14:textId="77777777" w:rsidR="007E0A6B" w:rsidRDefault="007E0A6B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80C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lastRenderedPageBreak/>
        <w:t>ABSTRACT</w:t>
      </w:r>
    </w:p>
    <w:p w14:paraId="4AEE481A" w14:textId="2A6D8912" w:rsidR="004E7052" w:rsidRDefault="004E7052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14:paraId="1F732FAC" w14:textId="77777777" w:rsidR="002E6B15" w:rsidRDefault="002E6B1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14:paraId="7BB47A7B" w14:textId="77777777" w:rsidR="002E6B15" w:rsidRDefault="002E6B1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14:paraId="06124670" w14:textId="77777777" w:rsidR="002E6B15" w:rsidRDefault="002E6B1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14:paraId="5196FAA9" w14:textId="77777777" w:rsidR="002E6B15" w:rsidRDefault="002E6B1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14:paraId="314AF51D" w14:textId="77777777" w:rsidR="002E6B15" w:rsidRDefault="002E6B1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14:paraId="513A35CD" w14:textId="77777777" w:rsidR="002E6B15" w:rsidRDefault="002E6B1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14:paraId="3B3FA350" w14:textId="77777777" w:rsidR="002E6B15" w:rsidRDefault="002E6B1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14:paraId="41D0F6DF" w14:textId="77777777" w:rsidR="002E6B15" w:rsidRDefault="002E6B1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14:paraId="5752E4E4" w14:textId="77777777" w:rsidR="002E6B15" w:rsidRDefault="002E6B1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14:paraId="548F460B" w14:textId="77777777" w:rsidR="002E6B15" w:rsidRDefault="002E6B1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14:paraId="7ABC24D1" w14:textId="77777777" w:rsidR="002E6B15" w:rsidRDefault="002E6B1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14:paraId="5F3A0E4C" w14:textId="77777777" w:rsidR="002E6B15" w:rsidRDefault="002E6B1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14:paraId="21CDB2F5" w14:textId="77777777" w:rsidR="002E6B15" w:rsidRDefault="002E6B1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14:paraId="07ADD95E" w14:textId="77777777" w:rsidR="002E6B15" w:rsidRDefault="002E6B1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14:paraId="349B3B1C" w14:textId="77777777" w:rsidR="002E6B15" w:rsidRDefault="002E6B1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14:paraId="4AEE481B" w14:textId="77777777" w:rsidR="004E7052" w:rsidRDefault="004E705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Keywords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: </w:t>
      </w:r>
    </w:p>
    <w:p w14:paraId="4AEE481C" w14:textId="1EDD6502" w:rsidR="004E7052" w:rsidRDefault="004E7052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4AEE481D" w14:textId="77777777" w:rsidR="004E7052" w:rsidRDefault="004E7052">
      <w:pPr>
        <w:pageBreakBefore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lastRenderedPageBreak/>
        <w:t>LISTA DE ILUSTRAÇÕES</w:t>
      </w:r>
    </w:p>
    <w:p w14:paraId="4AEE481E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4AEE481F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0" w:type="auto"/>
        <w:tblInd w:w="-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81"/>
        <w:gridCol w:w="7229"/>
        <w:gridCol w:w="465"/>
      </w:tblGrid>
      <w:tr w:rsidR="004E7052" w14:paraId="4AEE4823" w14:textId="77777777" w:rsidTr="00E70E4F">
        <w:trPr>
          <w:trHeight w:val="295"/>
        </w:trPr>
        <w:tc>
          <w:tcPr>
            <w:tcW w:w="1381" w:type="dxa"/>
            <w:shd w:val="clear" w:color="auto" w:fill="auto"/>
          </w:tcPr>
          <w:p w14:paraId="4AEE4820" w14:textId="77777777" w:rsidR="004E7052" w:rsidRDefault="004E705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Figura 1 –</w:t>
            </w:r>
          </w:p>
        </w:tc>
        <w:tc>
          <w:tcPr>
            <w:tcW w:w="7229" w:type="dxa"/>
            <w:shd w:val="clear" w:color="auto" w:fill="auto"/>
          </w:tcPr>
          <w:p w14:paraId="4AEE4821" w14:textId="77777777" w:rsidR="004E7052" w:rsidRDefault="00C97477">
            <w:pPr>
              <w:spacing w:after="0" w:line="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XXXXXXXXX .........................................</w:t>
            </w:r>
            <w:r w:rsidR="004E705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...................................................</w:t>
            </w:r>
          </w:p>
        </w:tc>
        <w:tc>
          <w:tcPr>
            <w:tcW w:w="465" w:type="dxa"/>
            <w:shd w:val="clear" w:color="auto" w:fill="auto"/>
          </w:tcPr>
          <w:p w14:paraId="4AEE4822" w14:textId="77777777" w:rsidR="004E7052" w:rsidRDefault="004E7052" w:rsidP="00C97477">
            <w:pPr>
              <w:spacing w:after="0" w:line="0" w:lineRule="atLeast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49</w:t>
            </w:r>
          </w:p>
        </w:tc>
      </w:tr>
      <w:tr w:rsidR="004E7052" w14:paraId="4AEE4827" w14:textId="77777777" w:rsidTr="00E70E4F">
        <w:trPr>
          <w:trHeight w:val="285"/>
        </w:trPr>
        <w:tc>
          <w:tcPr>
            <w:tcW w:w="1381" w:type="dxa"/>
            <w:shd w:val="clear" w:color="auto" w:fill="auto"/>
          </w:tcPr>
          <w:p w14:paraId="4AEE4824" w14:textId="77777777" w:rsidR="004E7052" w:rsidRDefault="004E705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Figura 2 –</w:t>
            </w:r>
          </w:p>
        </w:tc>
        <w:tc>
          <w:tcPr>
            <w:tcW w:w="7229" w:type="dxa"/>
            <w:shd w:val="clear" w:color="auto" w:fill="auto"/>
          </w:tcPr>
          <w:p w14:paraId="4AEE4825" w14:textId="77777777" w:rsidR="004E7052" w:rsidRDefault="00C97477">
            <w:pPr>
              <w:spacing w:after="0" w:line="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XXXXXXXXX ............................................................................................</w:t>
            </w:r>
          </w:p>
        </w:tc>
        <w:tc>
          <w:tcPr>
            <w:tcW w:w="465" w:type="dxa"/>
            <w:shd w:val="clear" w:color="auto" w:fill="auto"/>
          </w:tcPr>
          <w:p w14:paraId="4AEE4826" w14:textId="77777777" w:rsidR="004E7052" w:rsidRDefault="004E7052" w:rsidP="00C97477">
            <w:pPr>
              <w:spacing w:after="0" w:line="0" w:lineRule="atLeast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52</w:t>
            </w:r>
          </w:p>
        </w:tc>
      </w:tr>
      <w:tr w:rsidR="004E7052" w14:paraId="4AEE482B" w14:textId="77777777" w:rsidTr="00E70E4F">
        <w:trPr>
          <w:trHeight w:val="275"/>
        </w:trPr>
        <w:tc>
          <w:tcPr>
            <w:tcW w:w="1381" w:type="dxa"/>
            <w:shd w:val="clear" w:color="auto" w:fill="auto"/>
          </w:tcPr>
          <w:p w14:paraId="4AEE4828" w14:textId="77777777" w:rsidR="004E7052" w:rsidRDefault="004E7052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Figura 3 –</w:t>
            </w:r>
          </w:p>
        </w:tc>
        <w:tc>
          <w:tcPr>
            <w:tcW w:w="7229" w:type="dxa"/>
            <w:shd w:val="clear" w:color="auto" w:fill="auto"/>
          </w:tcPr>
          <w:p w14:paraId="4AEE4829" w14:textId="77777777" w:rsidR="004E7052" w:rsidRDefault="00C97477">
            <w:pPr>
              <w:spacing w:after="0" w:line="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XXXXXXXXX ............................................................................................</w:t>
            </w:r>
          </w:p>
        </w:tc>
        <w:tc>
          <w:tcPr>
            <w:tcW w:w="465" w:type="dxa"/>
            <w:shd w:val="clear" w:color="auto" w:fill="auto"/>
          </w:tcPr>
          <w:p w14:paraId="4AEE482A" w14:textId="77777777" w:rsidR="004E7052" w:rsidRDefault="004E7052" w:rsidP="00C97477">
            <w:pPr>
              <w:spacing w:after="0" w:line="0" w:lineRule="atLeast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57</w:t>
            </w:r>
          </w:p>
        </w:tc>
      </w:tr>
      <w:tr w:rsidR="004E7052" w14:paraId="4AEE482F" w14:textId="77777777" w:rsidTr="00E70E4F">
        <w:tc>
          <w:tcPr>
            <w:tcW w:w="1381" w:type="dxa"/>
            <w:shd w:val="clear" w:color="auto" w:fill="auto"/>
          </w:tcPr>
          <w:p w14:paraId="4AEE482C" w14:textId="73731FDC" w:rsidR="004E7052" w:rsidRDefault="002E6B15">
            <w:pPr>
              <w:spacing w:after="0" w:line="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Figura</w:t>
            </w:r>
            <w:r w:rsidR="004E705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4</w:t>
            </w:r>
            <w:r w:rsidR="004E705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 xml:space="preserve"> –</w:t>
            </w:r>
          </w:p>
        </w:tc>
        <w:tc>
          <w:tcPr>
            <w:tcW w:w="7229" w:type="dxa"/>
            <w:shd w:val="clear" w:color="auto" w:fill="auto"/>
          </w:tcPr>
          <w:p w14:paraId="4AEE482D" w14:textId="77777777" w:rsidR="004E7052" w:rsidRDefault="00C97477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XXXXXXXXX ............................................................................................</w:t>
            </w:r>
          </w:p>
        </w:tc>
        <w:tc>
          <w:tcPr>
            <w:tcW w:w="465" w:type="dxa"/>
            <w:shd w:val="clear" w:color="auto" w:fill="auto"/>
          </w:tcPr>
          <w:p w14:paraId="4AEE482E" w14:textId="77777777" w:rsidR="004E7052" w:rsidRDefault="004E7052" w:rsidP="00C97477">
            <w:pPr>
              <w:spacing w:after="0" w:line="0" w:lineRule="atLeast"/>
              <w:jc w:val="center"/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58</w:t>
            </w:r>
          </w:p>
        </w:tc>
      </w:tr>
      <w:tr w:rsidR="00F47D4D" w14:paraId="4AEE4833" w14:textId="77777777" w:rsidTr="00E70E4F">
        <w:tc>
          <w:tcPr>
            <w:tcW w:w="1381" w:type="dxa"/>
            <w:shd w:val="clear" w:color="auto" w:fill="auto"/>
          </w:tcPr>
          <w:p w14:paraId="4AEE4830" w14:textId="30BB6D36" w:rsidR="00F47D4D" w:rsidRDefault="002E6B15">
            <w:pPr>
              <w:spacing w:after="0" w:line="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Figura</w:t>
            </w:r>
            <w:r w:rsidR="00F47D4D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5</w:t>
            </w:r>
            <w:r w:rsidR="00F47D4D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 xml:space="preserve"> –</w:t>
            </w:r>
          </w:p>
        </w:tc>
        <w:tc>
          <w:tcPr>
            <w:tcW w:w="7229" w:type="dxa"/>
            <w:shd w:val="clear" w:color="auto" w:fill="auto"/>
          </w:tcPr>
          <w:p w14:paraId="4AEE4831" w14:textId="77777777" w:rsidR="00F47D4D" w:rsidRDefault="00F47D4D">
            <w:pPr>
              <w:spacing w:after="0" w:line="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XXXXXXXXX ............................................................................................</w:t>
            </w:r>
          </w:p>
        </w:tc>
        <w:tc>
          <w:tcPr>
            <w:tcW w:w="465" w:type="dxa"/>
            <w:shd w:val="clear" w:color="auto" w:fill="auto"/>
          </w:tcPr>
          <w:p w14:paraId="4AEE4832" w14:textId="77777777" w:rsidR="00F47D4D" w:rsidRDefault="00F47D4D" w:rsidP="00C97477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62</w:t>
            </w:r>
          </w:p>
        </w:tc>
      </w:tr>
    </w:tbl>
    <w:p w14:paraId="4AEE4834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4AEE4835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02AE815A" w14:textId="77777777" w:rsidR="002E6B15" w:rsidRDefault="002E6B1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079ACFC8" w14:textId="77777777" w:rsidR="002E6B15" w:rsidRDefault="002E6B1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02EFF33C" w14:textId="77777777" w:rsidR="002E6B15" w:rsidRDefault="002E6B1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6CE01D88" w14:textId="77777777" w:rsidR="002E6B15" w:rsidRDefault="002E6B1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7CF66C6A" w14:textId="77777777" w:rsidR="002E6B15" w:rsidRDefault="002E6B1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5EB66EDC" w14:textId="77777777" w:rsidR="002E6B15" w:rsidRDefault="002E6B1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6A5AC690" w14:textId="77777777" w:rsidR="002E6B15" w:rsidRDefault="002E6B1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4AEE4837" w14:textId="27CC8CB9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3104E58A" w14:textId="77777777" w:rsidR="002E6B15" w:rsidRDefault="002E6B1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63089482" w14:textId="77777777" w:rsidR="002E6B15" w:rsidRDefault="002E6B1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4A9C7719" w14:textId="77777777" w:rsidR="002E6B15" w:rsidRDefault="002E6B1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4A8CBE9C" w14:textId="77777777" w:rsidR="002E6B15" w:rsidRDefault="002E6B1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0BFA2443" w14:textId="77777777" w:rsidR="002E6B15" w:rsidRDefault="002E6B1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457F2DAE" w14:textId="77777777" w:rsidR="002E6B15" w:rsidRDefault="002E6B1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475D336E" w14:textId="77777777" w:rsidR="002E6B15" w:rsidRDefault="002E6B1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3265403C" w14:textId="77777777" w:rsidR="002E6B15" w:rsidRDefault="002E6B1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3E1A43CA" w14:textId="77777777" w:rsidR="002E6B15" w:rsidRDefault="002E6B1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024447D5" w14:textId="77777777" w:rsidR="002E6B15" w:rsidRDefault="002E6B1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43C97DA1" w14:textId="77777777" w:rsidR="002E6B15" w:rsidRDefault="002E6B1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30DB8DCD" w14:textId="77777777" w:rsidR="002E6B15" w:rsidRDefault="002E6B1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18CE6555" w14:textId="77777777" w:rsidR="002E6B15" w:rsidRDefault="002E6B1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6FA1F136" w14:textId="77777777" w:rsidR="002E6B15" w:rsidRDefault="002E6B1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14C93B44" w14:textId="77777777" w:rsidR="002E6B15" w:rsidRDefault="002E6B1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425D1FC4" w14:textId="77777777" w:rsidR="002E6B15" w:rsidRDefault="002E6B1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3C1789EF" w14:textId="77777777" w:rsidR="002E6B15" w:rsidRDefault="002E6B1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7873982A" w14:textId="77777777" w:rsidR="002E6B15" w:rsidRDefault="002E6B1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1C99C185" w14:textId="77777777" w:rsidR="002E6B15" w:rsidRDefault="002E6B1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44FBE519" w14:textId="77777777" w:rsidR="002E6B15" w:rsidRDefault="002E6B1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65D57AED" w14:textId="77777777" w:rsidR="002E6B15" w:rsidRDefault="002E6B1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43FF4528" w14:textId="77777777" w:rsidR="002E6B15" w:rsidRDefault="002E6B1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0EC9B110" w14:textId="77777777" w:rsidR="002E6B15" w:rsidRDefault="002E6B1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3F30A39E" w14:textId="77777777" w:rsidR="002E6B15" w:rsidRDefault="002E6B1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04FD6692" w14:textId="77777777" w:rsidR="002E6B15" w:rsidRDefault="002E6B1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315E99F7" w14:textId="77777777" w:rsidR="002E6B15" w:rsidRDefault="002E6B1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1FFC2E3F" w14:textId="77777777" w:rsidR="002E6B15" w:rsidRDefault="002E6B1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59348ACA" w14:textId="77777777" w:rsidR="002E6B15" w:rsidRDefault="002E6B1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2F082501" w14:textId="77777777" w:rsidR="002E6B15" w:rsidRDefault="002E6B15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4AEE4838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4AEE4839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3856BAFC" w14:textId="11436E89" w:rsidR="00C15816" w:rsidRDefault="00C15816" w:rsidP="00C15816">
      <w:pPr>
        <w:pageBreakBefore/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lastRenderedPageBreak/>
        <w:t xml:space="preserve">LISTA DE </w:t>
      </w:r>
      <w:r w:rsidR="00B06361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>TABELAS</w:t>
      </w:r>
    </w:p>
    <w:p w14:paraId="7250396C" w14:textId="77777777" w:rsidR="00C15816" w:rsidRDefault="00C15816" w:rsidP="00C158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0AB7E950" w14:textId="77777777" w:rsidR="00C15816" w:rsidRDefault="00C15816" w:rsidP="00C1581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0" w:type="auto"/>
        <w:tblInd w:w="-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81"/>
        <w:gridCol w:w="7229"/>
        <w:gridCol w:w="465"/>
      </w:tblGrid>
      <w:tr w:rsidR="00C15816" w14:paraId="52358D1F" w14:textId="77777777" w:rsidTr="00690889">
        <w:trPr>
          <w:trHeight w:val="295"/>
        </w:trPr>
        <w:tc>
          <w:tcPr>
            <w:tcW w:w="1381" w:type="dxa"/>
            <w:shd w:val="clear" w:color="auto" w:fill="auto"/>
          </w:tcPr>
          <w:p w14:paraId="4C7E45F4" w14:textId="59A79940" w:rsidR="00C15816" w:rsidRDefault="00B06361" w:rsidP="0069088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Tabela</w:t>
            </w:r>
            <w:r w:rsidR="00C158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 xml:space="preserve"> 1 –</w:t>
            </w:r>
          </w:p>
        </w:tc>
        <w:tc>
          <w:tcPr>
            <w:tcW w:w="7229" w:type="dxa"/>
            <w:shd w:val="clear" w:color="auto" w:fill="auto"/>
          </w:tcPr>
          <w:p w14:paraId="234E7BB5" w14:textId="77777777" w:rsidR="00C15816" w:rsidRDefault="00C15816" w:rsidP="00690889">
            <w:pPr>
              <w:spacing w:after="0" w:line="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XXXXXXXXX ............................................................................................</w:t>
            </w:r>
          </w:p>
        </w:tc>
        <w:tc>
          <w:tcPr>
            <w:tcW w:w="465" w:type="dxa"/>
            <w:shd w:val="clear" w:color="auto" w:fill="auto"/>
          </w:tcPr>
          <w:p w14:paraId="14EC8EF8" w14:textId="77777777" w:rsidR="00C15816" w:rsidRDefault="00C15816" w:rsidP="00690889">
            <w:pPr>
              <w:spacing w:after="0" w:line="0" w:lineRule="atLeast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49</w:t>
            </w:r>
          </w:p>
        </w:tc>
      </w:tr>
      <w:tr w:rsidR="00C15816" w14:paraId="7EFC0775" w14:textId="77777777" w:rsidTr="00690889">
        <w:trPr>
          <w:trHeight w:val="285"/>
        </w:trPr>
        <w:tc>
          <w:tcPr>
            <w:tcW w:w="1381" w:type="dxa"/>
            <w:shd w:val="clear" w:color="auto" w:fill="auto"/>
          </w:tcPr>
          <w:p w14:paraId="6B73AD9C" w14:textId="67325AFE" w:rsidR="00C15816" w:rsidRDefault="00B06361" w:rsidP="0069088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 xml:space="preserve">Tabela </w:t>
            </w:r>
            <w:r w:rsidR="00C158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2 –</w:t>
            </w:r>
          </w:p>
        </w:tc>
        <w:tc>
          <w:tcPr>
            <w:tcW w:w="7229" w:type="dxa"/>
            <w:shd w:val="clear" w:color="auto" w:fill="auto"/>
          </w:tcPr>
          <w:p w14:paraId="4FD82139" w14:textId="77777777" w:rsidR="00C15816" w:rsidRDefault="00C15816" w:rsidP="00690889">
            <w:pPr>
              <w:spacing w:after="0" w:line="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XXXXXXXXX ............................................................................................</w:t>
            </w:r>
          </w:p>
        </w:tc>
        <w:tc>
          <w:tcPr>
            <w:tcW w:w="465" w:type="dxa"/>
            <w:shd w:val="clear" w:color="auto" w:fill="auto"/>
          </w:tcPr>
          <w:p w14:paraId="317F62BF" w14:textId="77777777" w:rsidR="00C15816" w:rsidRDefault="00C15816" w:rsidP="00690889">
            <w:pPr>
              <w:spacing w:after="0" w:line="0" w:lineRule="atLeast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52</w:t>
            </w:r>
          </w:p>
        </w:tc>
      </w:tr>
      <w:tr w:rsidR="00C15816" w14:paraId="09BEAC03" w14:textId="77777777" w:rsidTr="00690889">
        <w:trPr>
          <w:trHeight w:val="275"/>
        </w:trPr>
        <w:tc>
          <w:tcPr>
            <w:tcW w:w="1381" w:type="dxa"/>
            <w:shd w:val="clear" w:color="auto" w:fill="auto"/>
          </w:tcPr>
          <w:p w14:paraId="25B71E0C" w14:textId="64B4114A" w:rsidR="00C15816" w:rsidRDefault="00B06361" w:rsidP="0069088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 xml:space="preserve">Tabela </w:t>
            </w:r>
            <w:r w:rsidR="00C158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3 –</w:t>
            </w:r>
          </w:p>
        </w:tc>
        <w:tc>
          <w:tcPr>
            <w:tcW w:w="7229" w:type="dxa"/>
            <w:shd w:val="clear" w:color="auto" w:fill="auto"/>
          </w:tcPr>
          <w:p w14:paraId="7D0886A6" w14:textId="77777777" w:rsidR="00C15816" w:rsidRDefault="00C15816" w:rsidP="00690889">
            <w:pPr>
              <w:spacing w:after="0" w:line="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XXXXXXXXX ............................................................................................</w:t>
            </w:r>
          </w:p>
        </w:tc>
        <w:tc>
          <w:tcPr>
            <w:tcW w:w="465" w:type="dxa"/>
            <w:shd w:val="clear" w:color="auto" w:fill="auto"/>
          </w:tcPr>
          <w:p w14:paraId="4B229BC5" w14:textId="77777777" w:rsidR="00C15816" w:rsidRDefault="00C15816" w:rsidP="00690889">
            <w:pPr>
              <w:spacing w:after="0" w:line="0" w:lineRule="atLeast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57</w:t>
            </w:r>
          </w:p>
        </w:tc>
      </w:tr>
      <w:tr w:rsidR="00C15816" w14:paraId="3A147DAB" w14:textId="77777777" w:rsidTr="00690889">
        <w:tc>
          <w:tcPr>
            <w:tcW w:w="1381" w:type="dxa"/>
            <w:shd w:val="clear" w:color="auto" w:fill="auto"/>
          </w:tcPr>
          <w:p w14:paraId="72D9A197" w14:textId="369ED7DF" w:rsidR="00C15816" w:rsidRDefault="00B06361" w:rsidP="00690889">
            <w:pPr>
              <w:spacing w:after="0" w:line="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 xml:space="preserve">Tabela </w:t>
            </w:r>
            <w:r w:rsidR="00C158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4 –</w:t>
            </w:r>
          </w:p>
        </w:tc>
        <w:tc>
          <w:tcPr>
            <w:tcW w:w="7229" w:type="dxa"/>
            <w:shd w:val="clear" w:color="auto" w:fill="auto"/>
          </w:tcPr>
          <w:p w14:paraId="22190808" w14:textId="77777777" w:rsidR="00C15816" w:rsidRDefault="00C15816" w:rsidP="00690889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XXXXXXXXX ............................................................................................</w:t>
            </w:r>
          </w:p>
        </w:tc>
        <w:tc>
          <w:tcPr>
            <w:tcW w:w="465" w:type="dxa"/>
            <w:shd w:val="clear" w:color="auto" w:fill="auto"/>
          </w:tcPr>
          <w:p w14:paraId="3555DD38" w14:textId="77777777" w:rsidR="00C15816" w:rsidRDefault="00C15816" w:rsidP="00690889">
            <w:pPr>
              <w:spacing w:after="0" w:line="0" w:lineRule="atLeast"/>
              <w:jc w:val="center"/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58</w:t>
            </w:r>
          </w:p>
        </w:tc>
      </w:tr>
      <w:tr w:rsidR="00C15816" w14:paraId="690FBD34" w14:textId="77777777" w:rsidTr="00690889">
        <w:tc>
          <w:tcPr>
            <w:tcW w:w="1381" w:type="dxa"/>
            <w:shd w:val="clear" w:color="auto" w:fill="auto"/>
          </w:tcPr>
          <w:p w14:paraId="3F25D82C" w14:textId="6A607609" w:rsidR="00C15816" w:rsidRDefault="00B06361" w:rsidP="00690889">
            <w:pPr>
              <w:spacing w:after="0" w:line="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 xml:space="preserve">Tabela </w:t>
            </w:r>
            <w:r w:rsidR="00C1581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5 –</w:t>
            </w:r>
          </w:p>
        </w:tc>
        <w:tc>
          <w:tcPr>
            <w:tcW w:w="7229" w:type="dxa"/>
            <w:shd w:val="clear" w:color="auto" w:fill="auto"/>
          </w:tcPr>
          <w:p w14:paraId="29E2DBAA" w14:textId="77777777" w:rsidR="00C15816" w:rsidRDefault="00C15816" w:rsidP="00690889">
            <w:pPr>
              <w:spacing w:after="0" w:line="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XXXXXXXXX ............................................................................................</w:t>
            </w:r>
          </w:p>
        </w:tc>
        <w:tc>
          <w:tcPr>
            <w:tcW w:w="465" w:type="dxa"/>
            <w:shd w:val="clear" w:color="auto" w:fill="auto"/>
          </w:tcPr>
          <w:p w14:paraId="7F11CDC3" w14:textId="77777777" w:rsidR="00C15816" w:rsidRDefault="00C15816" w:rsidP="00690889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62</w:t>
            </w:r>
          </w:p>
        </w:tc>
      </w:tr>
    </w:tbl>
    <w:p w14:paraId="1BDA6E67" w14:textId="77777777" w:rsidR="00C15816" w:rsidRDefault="00C15816" w:rsidP="00C158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25CA1839" w14:textId="77777777" w:rsidR="00C15816" w:rsidRDefault="00C15816" w:rsidP="00C158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550FFC07" w14:textId="77777777" w:rsidR="00C15816" w:rsidRDefault="00C15816" w:rsidP="00C158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614470A8" w14:textId="77777777" w:rsidR="00C15816" w:rsidRDefault="00C15816" w:rsidP="00C158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19A2CE40" w14:textId="77777777" w:rsidR="00C15816" w:rsidRDefault="00C15816" w:rsidP="00C158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15CF3256" w14:textId="77777777" w:rsidR="00C15816" w:rsidRDefault="00C15816" w:rsidP="00C158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48CAD2DA" w14:textId="77777777" w:rsidR="00C15816" w:rsidRDefault="00C15816" w:rsidP="00C158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2807C538" w14:textId="77777777" w:rsidR="00C15816" w:rsidRDefault="00C15816" w:rsidP="00C158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4D25CEE2" w14:textId="77777777" w:rsidR="00C15816" w:rsidRDefault="00C15816" w:rsidP="00C158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3E7E9044" w14:textId="77777777" w:rsidR="00C15816" w:rsidRDefault="00C15816" w:rsidP="00C158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18714437" w14:textId="77777777" w:rsidR="00C15816" w:rsidRDefault="00C15816" w:rsidP="00C158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4C52BEB5" w14:textId="77777777" w:rsidR="00C15816" w:rsidRDefault="00C15816" w:rsidP="00C158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1D6AFF98" w14:textId="77777777" w:rsidR="00C15816" w:rsidRDefault="00C15816" w:rsidP="00C158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2CDC3BE4" w14:textId="77777777" w:rsidR="00C15816" w:rsidRDefault="00C15816" w:rsidP="00C158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17F27338" w14:textId="77777777" w:rsidR="00C15816" w:rsidRDefault="00C15816" w:rsidP="00C158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4B3AF992" w14:textId="77777777" w:rsidR="00C15816" w:rsidRDefault="00C15816" w:rsidP="00C158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308521CB" w14:textId="77777777" w:rsidR="00C15816" w:rsidRDefault="00C15816" w:rsidP="00C158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7E6E34B8" w14:textId="77777777" w:rsidR="00C15816" w:rsidRDefault="00C15816" w:rsidP="00C158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64E97E16" w14:textId="77777777" w:rsidR="00C15816" w:rsidRDefault="00C15816" w:rsidP="00C158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6C970CF2" w14:textId="77777777" w:rsidR="00C15816" w:rsidRDefault="00C15816" w:rsidP="00C158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79D8A2E3" w14:textId="77777777" w:rsidR="00C15816" w:rsidRDefault="00C15816" w:rsidP="00C158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06EDCBCA" w14:textId="77777777" w:rsidR="00C15816" w:rsidRDefault="00C15816" w:rsidP="00C158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6BAFB875" w14:textId="77777777" w:rsidR="00C15816" w:rsidRDefault="00C15816" w:rsidP="00C158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4F44438F" w14:textId="77777777" w:rsidR="00C15816" w:rsidRDefault="00C15816" w:rsidP="00C158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08E0A3E3" w14:textId="77777777" w:rsidR="00C15816" w:rsidRDefault="00C15816" w:rsidP="00C158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2CFBF443" w14:textId="77777777" w:rsidR="00C15816" w:rsidRDefault="00C15816" w:rsidP="00C158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58D67C0A" w14:textId="77777777" w:rsidR="00C15816" w:rsidRDefault="00C15816" w:rsidP="00C158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37617356" w14:textId="77777777" w:rsidR="00C15816" w:rsidRDefault="00C15816" w:rsidP="00C158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30926CB4" w14:textId="77777777" w:rsidR="00C15816" w:rsidRDefault="00C15816" w:rsidP="00C158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7C6113A6" w14:textId="77777777" w:rsidR="00C15816" w:rsidRDefault="00C15816" w:rsidP="00C158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333BB47A" w14:textId="77777777" w:rsidR="00C15816" w:rsidRDefault="00C15816" w:rsidP="00C158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148778D3" w14:textId="77777777" w:rsidR="00C15816" w:rsidRDefault="00C15816" w:rsidP="00C158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2C32FB97" w14:textId="77777777" w:rsidR="00C15816" w:rsidRDefault="00C15816" w:rsidP="00C158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3AEA8787" w14:textId="77777777" w:rsidR="00C15816" w:rsidRDefault="00C15816" w:rsidP="00C158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525E1E4F" w14:textId="77777777" w:rsidR="00C15816" w:rsidRDefault="00C15816" w:rsidP="00C158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7FBD957C" w14:textId="77777777" w:rsidR="00C15816" w:rsidRDefault="00C15816" w:rsidP="00C158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271CBF9E" w14:textId="77777777" w:rsidR="00C15816" w:rsidRDefault="00C15816" w:rsidP="00C158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14EFD6C2" w14:textId="77777777" w:rsidR="00C15816" w:rsidRDefault="00C15816" w:rsidP="00C158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500E9975" w14:textId="77777777" w:rsidR="00C15816" w:rsidRDefault="00C15816" w:rsidP="00C158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5B21F432" w14:textId="77777777" w:rsidR="00C15816" w:rsidRDefault="00C15816" w:rsidP="00C158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6D16CCA9" w14:textId="77777777" w:rsidR="00C15816" w:rsidRDefault="00C158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4AEE483A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lastRenderedPageBreak/>
        <w:t>LISTA DE ABREVIATURAS E SIGLAS</w:t>
      </w:r>
    </w:p>
    <w:p w14:paraId="2DC8DAA9" w14:textId="77777777" w:rsidR="009F7C59" w:rsidRDefault="009F7C59" w:rsidP="009F7C59">
      <w:pPr>
        <w:spacing w:after="0" w:line="240" w:lineRule="auto"/>
        <w:rPr>
          <w:rFonts w:ascii="Times New Roman" w:eastAsia="Times New Roman" w:hAnsi="Times New Roman"/>
          <w:color w:val="292526"/>
          <w:sz w:val="24"/>
          <w:szCs w:val="24"/>
          <w:lang w:eastAsia="pt-BR"/>
        </w:rPr>
      </w:pPr>
    </w:p>
    <w:p w14:paraId="0036C14A" w14:textId="77777777" w:rsidR="009F7C59" w:rsidRDefault="009F7C59" w:rsidP="009F7C59">
      <w:pPr>
        <w:spacing w:after="0" w:line="240" w:lineRule="auto"/>
        <w:rPr>
          <w:rFonts w:ascii="Times New Roman" w:eastAsia="Times New Roman" w:hAnsi="Times New Roman"/>
          <w:color w:val="292526"/>
          <w:sz w:val="24"/>
          <w:szCs w:val="24"/>
          <w:lang w:eastAsia="pt-BR"/>
        </w:rPr>
      </w:pPr>
    </w:p>
    <w:p w14:paraId="4AEE483B" w14:textId="0D79441D" w:rsidR="004E7052" w:rsidRDefault="004E7052">
      <w:pPr>
        <w:spacing w:after="0" w:line="240" w:lineRule="auto"/>
        <w:rPr>
          <w:rFonts w:ascii="Times New Roman" w:eastAsia="Times New Roman" w:hAnsi="Times New Roman"/>
          <w:color w:val="292526"/>
          <w:sz w:val="24"/>
          <w:szCs w:val="24"/>
          <w:lang w:eastAsia="pt-BR"/>
        </w:rPr>
      </w:pPr>
    </w:p>
    <w:tbl>
      <w:tblPr>
        <w:tblW w:w="9075" w:type="dxa"/>
        <w:tblInd w:w="-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88"/>
        <w:gridCol w:w="7587"/>
      </w:tblGrid>
      <w:tr w:rsidR="00C97477" w14:paraId="4AEE483E" w14:textId="77777777" w:rsidTr="00422061">
        <w:tc>
          <w:tcPr>
            <w:tcW w:w="1488" w:type="dxa"/>
            <w:shd w:val="clear" w:color="auto" w:fill="auto"/>
          </w:tcPr>
          <w:p w14:paraId="4AEE483C" w14:textId="77777777" w:rsidR="00C97477" w:rsidRDefault="00C97477">
            <w:pPr>
              <w:spacing w:after="0" w:line="0" w:lineRule="atLeast"/>
              <w:rPr>
                <w:rFonts w:ascii="Times New Roman" w:eastAsia="Times New Roman" w:hAnsi="Times New Roman"/>
                <w:color w:val="29252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292526"/>
                <w:sz w:val="24"/>
                <w:szCs w:val="24"/>
                <w:lang w:eastAsia="pt-BR"/>
              </w:rPr>
              <w:t>ABNT</w:t>
            </w:r>
          </w:p>
        </w:tc>
        <w:tc>
          <w:tcPr>
            <w:tcW w:w="7587" w:type="dxa"/>
            <w:shd w:val="clear" w:color="auto" w:fill="auto"/>
          </w:tcPr>
          <w:p w14:paraId="4AEE483D" w14:textId="77777777" w:rsidR="00C97477" w:rsidRDefault="00C97477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color w:val="292526"/>
                <w:sz w:val="24"/>
                <w:szCs w:val="24"/>
                <w:lang w:eastAsia="pt-BR"/>
              </w:rPr>
              <w:t>Associação Brasileira de Normas Técnicas</w:t>
            </w:r>
          </w:p>
        </w:tc>
      </w:tr>
      <w:tr w:rsidR="00C97477" w14:paraId="4AEE4841" w14:textId="77777777" w:rsidTr="00422061">
        <w:tc>
          <w:tcPr>
            <w:tcW w:w="1488" w:type="dxa"/>
            <w:shd w:val="clear" w:color="auto" w:fill="auto"/>
          </w:tcPr>
          <w:p w14:paraId="4AEE483F" w14:textId="77777777" w:rsidR="00C97477" w:rsidRDefault="00C97477">
            <w:pPr>
              <w:spacing w:after="0" w:line="0" w:lineRule="atLeast"/>
              <w:rPr>
                <w:rFonts w:ascii="Times New Roman" w:eastAsia="Times New Roman" w:hAnsi="Times New Roman"/>
                <w:color w:val="29252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BN</w:t>
            </w:r>
          </w:p>
        </w:tc>
        <w:tc>
          <w:tcPr>
            <w:tcW w:w="7587" w:type="dxa"/>
            <w:shd w:val="clear" w:color="auto" w:fill="auto"/>
          </w:tcPr>
          <w:p w14:paraId="4AEE4840" w14:textId="77777777" w:rsidR="00C97477" w:rsidRDefault="00C97477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Biblioteca Nacional</w:t>
            </w:r>
          </w:p>
        </w:tc>
      </w:tr>
      <w:tr w:rsidR="00C97477" w14:paraId="4AEE4844" w14:textId="77777777" w:rsidTr="00422061">
        <w:tc>
          <w:tcPr>
            <w:tcW w:w="1488" w:type="dxa"/>
            <w:shd w:val="clear" w:color="auto" w:fill="auto"/>
          </w:tcPr>
          <w:p w14:paraId="4AEE4842" w14:textId="77777777" w:rsidR="00C97477" w:rsidRDefault="00C97477">
            <w:pPr>
              <w:spacing w:after="0" w:line="0" w:lineRule="atLeast"/>
              <w:rPr>
                <w:rFonts w:ascii="Times New Roman" w:eastAsia="Times New Roman" w:hAnsi="Times New Roman"/>
                <w:color w:val="29252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292526"/>
                <w:sz w:val="24"/>
                <w:szCs w:val="24"/>
                <w:lang w:eastAsia="pt-BR"/>
              </w:rPr>
              <w:t>BNDES</w:t>
            </w:r>
          </w:p>
        </w:tc>
        <w:tc>
          <w:tcPr>
            <w:tcW w:w="7587" w:type="dxa"/>
            <w:shd w:val="clear" w:color="auto" w:fill="auto"/>
          </w:tcPr>
          <w:p w14:paraId="4AEE4843" w14:textId="77777777" w:rsidR="00C97477" w:rsidRDefault="00C97477">
            <w:pPr>
              <w:spacing w:after="0" w:line="240" w:lineRule="auto"/>
            </w:pPr>
            <w:r>
              <w:rPr>
                <w:rFonts w:ascii="Times New Roman" w:eastAsia="Times New Roman" w:hAnsi="Times New Roman"/>
                <w:color w:val="292526"/>
                <w:sz w:val="24"/>
                <w:szCs w:val="24"/>
                <w:lang w:eastAsia="pt-BR"/>
              </w:rPr>
              <w:t>Banco Nacional de Desenvolvimento Econômico e Social</w:t>
            </w:r>
          </w:p>
        </w:tc>
      </w:tr>
      <w:tr w:rsidR="00C97477" w14:paraId="4AEE4847" w14:textId="77777777" w:rsidTr="00422061">
        <w:tc>
          <w:tcPr>
            <w:tcW w:w="1488" w:type="dxa"/>
            <w:shd w:val="clear" w:color="auto" w:fill="auto"/>
          </w:tcPr>
          <w:p w14:paraId="4AEE4845" w14:textId="77777777" w:rsidR="00C97477" w:rsidRDefault="00C97477">
            <w:pPr>
              <w:spacing w:after="0" w:line="0" w:lineRule="atLeast"/>
              <w:rPr>
                <w:rFonts w:ascii="Times New Roman" w:eastAsia="Times New Roman" w:hAnsi="Times New Roman"/>
                <w:color w:val="292526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231F20"/>
                <w:sz w:val="24"/>
                <w:szCs w:val="24"/>
                <w:lang w:eastAsia="pt-BR"/>
              </w:rPr>
              <w:t>ISO</w:t>
            </w:r>
          </w:p>
        </w:tc>
        <w:tc>
          <w:tcPr>
            <w:tcW w:w="7587" w:type="dxa"/>
            <w:shd w:val="clear" w:color="auto" w:fill="auto"/>
          </w:tcPr>
          <w:p w14:paraId="4AEE4846" w14:textId="77777777" w:rsidR="00C97477" w:rsidRDefault="00C97477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International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 xml:space="preserve"> Standards Organization</w:t>
            </w:r>
          </w:p>
        </w:tc>
      </w:tr>
      <w:tr w:rsidR="00C97477" w14:paraId="4AEE484A" w14:textId="77777777" w:rsidTr="00422061">
        <w:tc>
          <w:tcPr>
            <w:tcW w:w="1488" w:type="dxa"/>
            <w:shd w:val="clear" w:color="auto" w:fill="auto"/>
          </w:tcPr>
          <w:p w14:paraId="4AEE4848" w14:textId="77777777" w:rsidR="00C97477" w:rsidRDefault="00C97477">
            <w:pPr>
              <w:spacing w:after="0" w:line="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587" w:type="dxa"/>
            <w:shd w:val="clear" w:color="auto" w:fill="auto"/>
          </w:tcPr>
          <w:p w14:paraId="4AEE4849" w14:textId="77777777" w:rsidR="00C97477" w:rsidRDefault="00C97477">
            <w:pPr>
              <w:spacing w:after="0" w:line="240" w:lineRule="auto"/>
            </w:pPr>
          </w:p>
        </w:tc>
      </w:tr>
      <w:tr w:rsidR="00C97477" w14:paraId="4AEE484D" w14:textId="77777777" w:rsidTr="00422061">
        <w:trPr>
          <w:trHeight w:val="307"/>
        </w:trPr>
        <w:tc>
          <w:tcPr>
            <w:tcW w:w="1488" w:type="dxa"/>
            <w:shd w:val="clear" w:color="auto" w:fill="auto"/>
          </w:tcPr>
          <w:p w14:paraId="4AEE484B" w14:textId="77777777" w:rsidR="00C97477" w:rsidRDefault="00C97477">
            <w:pPr>
              <w:spacing w:after="0" w:line="240" w:lineRule="auto"/>
              <w:rPr>
                <w:rFonts w:ascii="Times New Roman" w:eastAsia="Times New Roman" w:hAnsi="Times New Roman"/>
                <w:color w:val="292526"/>
                <w:sz w:val="24"/>
                <w:szCs w:val="24"/>
                <w:lang w:eastAsia="pt-BR"/>
              </w:rPr>
            </w:pPr>
          </w:p>
        </w:tc>
        <w:tc>
          <w:tcPr>
            <w:tcW w:w="7587" w:type="dxa"/>
            <w:shd w:val="clear" w:color="auto" w:fill="auto"/>
          </w:tcPr>
          <w:p w14:paraId="4AEE484C" w14:textId="77777777" w:rsidR="00C97477" w:rsidRDefault="00C97477">
            <w:pPr>
              <w:spacing w:after="0" w:line="240" w:lineRule="auto"/>
            </w:pPr>
          </w:p>
        </w:tc>
      </w:tr>
      <w:tr w:rsidR="00C97477" w14:paraId="4AEE4850" w14:textId="77777777" w:rsidTr="00422061">
        <w:tc>
          <w:tcPr>
            <w:tcW w:w="1488" w:type="dxa"/>
            <w:shd w:val="clear" w:color="auto" w:fill="auto"/>
          </w:tcPr>
          <w:p w14:paraId="4AEE484E" w14:textId="77777777" w:rsidR="00C97477" w:rsidRDefault="00C97477">
            <w:pPr>
              <w:spacing w:after="0" w:line="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587" w:type="dxa"/>
            <w:shd w:val="clear" w:color="auto" w:fill="auto"/>
          </w:tcPr>
          <w:p w14:paraId="4AEE484F" w14:textId="77777777" w:rsidR="00C97477" w:rsidRDefault="00C97477">
            <w:pPr>
              <w:spacing w:after="0" w:line="240" w:lineRule="auto"/>
            </w:pPr>
          </w:p>
        </w:tc>
      </w:tr>
    </w:tbl>
    <w:p w14:paraId="4FA1E290" w14:textId="77777777" w:rsidR="009F7C59" w:rsidRDefault="009F7C59" w:rsidP="009F7C59">
      <w:pPr>
        <w:spacing w:after="0" w:line="240" w:lineRule="auto"/>
        <w:rPr>
          <w:rFonts w:ascii="Times New Roman" w:eastAsia="Times New Roman" w:hAnsi="Times New Roman"/>
          <w:color w:val="292526"/>
          <w:sz w:val="24"/>
          <w:szCs w:val="24"/>
          <w:lang w:eastAsia="pt-BR"/>
        </w:rPr>
      </w:pPr>
    </w:p>
    <w:p w14:paraId="3BCBB57E" w14:textId="77777777" w:rsidR="009F7C59" w:rsidRDefault="009F7C59" w:rsidP="009F7C59">
      <w:pPr>
        <w:spacing w:after="0" w:line="240" w:lineRule="auto"/>
        <w:rPr>
          <w:rFonts w:ascii="Times New Roman" w:eastAsia="Times New Roman" w:hAnsi="Times New Roman"/>
          <w:color w:val="292526"/>
          <w:sz w:val="24"/>
          <w:szCs w:val="24"/>
          <w:lang w:eastAsia="pt-BR"/>
        </w:rPr>
      </w:pPr>
    </w:p>
    <w:p w14:paraId="0DB1C834" w14:textId="77777777" w:rsidR="009F7C59" w:rsidRDefault="009F7C59" w:rsidP="009F7C59">
      <w:pPr>
        <w:spacing w:after="0" w:line="240" w:lineRule="auto"/>
        <w:rPr>
          <w:rFonts w:ascii="Times New Roman" w:eastAsia="Times New Roman" w:hAnsi="Times New Roman"/>
          <w:color w:val="292526"/>
          <w:sz w:val="24"/>
          <w:szCs w:val="24"/>
          <w:lang w:eastAsia="pt-BR"/>
        </w:rPr>
      </w:pPr>
    </w:p>
    <w:p w14:paraId="4AEE4853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6383014B" w14:textId="77777777" w:rsidR="009F7C59" w:rsidRDefault="009F7C5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2381EBBD" w14:textId="77777777" w:rsidR="009F7C59" w:rsidRDefault="009F7C5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317A5496" w14:textId="77777777" w:rsidR="009F7C59" w:rsidRDefault="009F7C5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06BF915D" w14:textId="77777777" w:rsidR="009F7C59" w:rsidRDefault="009F7C5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4ECE2A25" w14:textId="77777777" w:rsidR="009F7C59" w:rsidRDefault="009F7C5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16C2058A" w14:textId="77777777" w:rsidR="009F7C59" w:rsidRDefault="009F7C5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4132E209" w14:textId="77777777" w:rsidR="009F7C59" w:rsidRDefault="009F7C5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68F54FB9" w14:textId="77777777" w:rsidR="009F7C59" w:rsidRDefault="009F7C5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7768DF8A" w14:textId="77777777" w:rsidR="009F7C59" w:rsidRDefault="009F7C5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0557BFAA" w14:textId="77777777" w:rsidR="009F7C59" w:rsidRDefault="009F7C5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1EE5EFD3" w14:textId="77777777" w:rsidR="009F7C59" w:rsidRDefault="009F7C5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6344D54E" w14:textId="77777777" w:rsidR="009F7C59" w:rsidRDefault="009F7C5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47CE0C1A" w14:textId="77777777" w:rsidR="009F7C59" w:rsidRDefault="009F7C5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60139239" w14:textId="77777777" w:rsidR="009F7C59" w:rsidRDefault="009F7C5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73C64A67" w14:textId="77777777" w:rsidR="009F7C59" w:rsidRDefault="009F7C5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2AA1BC69" w14:textId="77777777" w:rsidR="009F7C59" w:rsidRDefault="009F7C5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5755F3E6" w14:textId="77777777" w:rsidR="009F7C59" w:rsidRDefault="009F7C5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576B72E3" w14:textId="77777777" w:rsidR="009F7C59" w:rsidRDefault="009F7C5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7399D584" w14:textId="77777777" w:rsidR="009F7C59" w:rsidRDefault="009F7C5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121CB315" w14:textId="77777777" w:rsidR="009F7C59" w:rsidRDefault="009F7C5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4AEE4854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4AEE4855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4AEE4856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4AEE4857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4AEE4858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4AEE4859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4AEE485A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4AEE485B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4AEE485C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4AEE485D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4AEE485E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4AEE485F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4AEE4860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4AEE4861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4AEE4862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lastRenderedPageBreak/>
        <w:t>SUMÁRIO</w:t>
      </w:r>
    </w:p>
    <w:p w14:paraId="4AEE4863" w14:textId="77777777" w:rsidR="004E7052" w:rsidRDefault="004E7052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</w:pPr>
    </w:p>
    <w:p w14:paraId="4AEE4864" w14:textId="77777777" w:rsidR="004E7052" w:rsidRDefault="004E7052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</w:p>
    <w:tbl>
      <w:tblPr>
        <w:tblW w:w="0" w:type="auto"/>
        <w:tblInd w:w="-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31"/>
        <w:gridCol w:w="7654"/>
        <w:gridCol w:w="529"/>
      </w:tblGrid>
      <w:tr w:rsidR="004E7052" w:rsidRPr="00F81072" w14:paraId="4AEE4868" w14:textId="77777777" w:rsidTr="00E70E4F">
        <w:tc>
          <w:tcPr>
            <w:tcW w:w="531" w:type="dxa"/>
            <w:shd w:val="clear" w:color="auto" w:fill="auto"/>
          </w:tcPr>
          <w:p w14:paraId="4AEE4865" w14:textId="77777777" w:rsidR="006C0A0B" w:rsidRPr="00F81072" w:rsidRDefault="004E7052">
            <w:pPr>
              <w:spacing w:after="0" w:line="0" w:lineRule="atLeast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F8107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1</w:t>
            </w:r>
            <w:r w:rsidR="00F8107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7654" w:type="dxa"/>
            <w:shd w:val="clear" w:color="auto" w:fill="auto"/>
          </w:tcPr>
          <w:p w14:paraId="4AEE4866" w14:textId="77777777" w:rsidR="004E7052" w:rsidRPr="00F81072" w:rsidRDefault="004E7052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F81072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INTRODUÇÃO </w:t>
            </w:r>
            <w:r w:rsidRPr="00F8107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.........................................................................................</w:t>
            </w:r>
            <w:r w:rsidR="00C32DC8" w:rsidRPr="00F8107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......</w:t>
            </w:r>
            <w:r w:rsidRPr="00F8107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529" w:type="dxa"/>
            <w:shd w:val="clear" w:color="auto" w:fill="auto"/>
          </w:tcPr>
          <w:p w14:paraId="4AEE4867" w14:textId="77777777" w:rsidR="006C0A0B" w:rsidRPr="00F81072" w:rsidRDefault="004E7052" w:rsidP="00422061">
            <w:pPr>
              <w:spacing w:after="0" w:line="0" w:lineRule="atLeast"/>
              <w:jc w:val="center"/>
              <w:rPr>
                <w:b/>
              </w:rPr>
            </w:pPr>
            <w:r w:rsidRPr="00F8107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11</w:t>
            </w:r>
          </w:p>
        </w:tc>
      </w:tr>
      <w:tr w:rsidR="006C0A0B" w14:paraId="4AEE486C" w14:textId="77777777" w:rsidTr="00E70E4F">
        <w:tc>
          <w:tcPr>
            <w:tcW w:w="531" w:type="dxa"/>
            <w:shd w:val="clear" w:color="auto" w:fill="auto"/>
          </w:tcPr>
          <w:p w14:paraId="4AEE4869" w14:textId="77777777" w:rsidR="006C0A0B" w:rsidRDefault="006C0A0B">
            <w:pPr>
              <w:spacing w:after="0" w:line="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1.1</w:t>
            </w:r>
          </w:p>
        </w:tc>
        <w:tc>
          <w:tcPr>
            <w:tcW w:w="7654" w:type="dxa"/>
            <w:shd w:val="clear" w:color="auto" w:fill="auto"/>
          </w:tcPr>
          <w:p w14:paraId="4AEE486A" w14:textId="77777777" w:rsidR="006C0A0B" w:rsidRDefault="006C0A0B" w:rsidP="00422061">
            <w:pPr>
              <w:spacing w:after="0" w:line="0" w:lineRule="atLeas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Considerações Iniciais</w:t>
            </w:r>
            <w:r w:rsidR="004220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....................................................................................</w:t>
            </w:r>
            <w:r w:rsidR="00C32DC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....</w:t>
            </w:r>
          </w:p>
        </w:tc>
        <w:tc>
          <w:tcPr>
            <w:tcW w:w="529" w:type="dxa"/>
            <w:shd w:val="clear" w:color="auto" w:fill="auto"/>
          </w:tcPr>
          <w:p w14:paraId="4AEE486B" w14:textId="77777777" w:rsidR="006C0A0B" w:rsidRDefault="008968D5" w:rsidP="00422061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11</w:t>
            </w:r>
          </w:p>
        </w:tc>
      </w:tr>
      <w:tr w:rsidR="006C0A0B" w14:paraId="4AEE4870" w14:textId="77777777" w:rsidTr="00E70E4F">
        <w:tc>
          <w:tcPr>
            <w:tcW w:w="531" w:type="dxa"/>
            <w:shd w:val="clear" w:color="auto" w:fill="auto"/>
          </w:tcPr>
          <w:p w14:paraId="4AEE486D" w14:textId="77777777" w:rsidR="006C0A0B" w:rsidRDefault="006C0A0B">
            <w:pPr>
              <w:spacing w:after="0" w:line="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 xml:space="preserve">1.2 </w:t>
            </w:r>
          </w:p>
        </w:tc>
        <w:tc>
          <w:tcPr>
            <w:tcW w:w="7654" w:type="dxa"/>
            <w:shd w:val="clear" w:color="auto" w:fill="auto"/>
          </w:tcPr>
          <w:p w14:paraId="4AEE486E" w14:textId="77777777" w:rsidR="006C0A0B" w:rsidRDefault="006C0A0B">
            <w:pPr>
              <w:spacing w:after="0" w:line="0" w:lineRule="atLeas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Situação Problema</w:t>
            </w:r>
            <w:r w:rsidR="004220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..........................................................................................</w:t>
            </w:r>
            <w:r w:rsidR="00C32DC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....</w:t>
            </w:r>
          </w:p>
        </w:tc>
        <w:tc>
          <w:tcPr>
            <w:tcW w:w="529" w:type="dxa"/>
            <w:shd w:val="clear" w:color="auto" w:fill="auto"/>
          </w:tcPr>
          <w:p w14:paraId="4AEE486F" w14:textId="77777777" w:rsidR="006C0A0B" w:rsidRDefault="008968D5" w:rsidP="00422061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12</w:t>
            </w:r>
          </w:p>
        </w:tc>
      </w:tr>
      <w:tr w:rsidR="006C0A0B" w14:paraId="4AEE4874" w14:textId="77777777" w:rsidTr="00E70E4F">
        <w:tc>
          <w:tcPr>
            <w:tcW w:w="531" w:type="dxa"/>
            <w:shd w:val="clear" w:color="auto" w:fill="auto"/>
          </w:tcPr>
          <w:p w14:paraId="4AEE4871" w14:textId="77777777" w:rsidR="006C0A0B" w:rsidRDefault="006C0A0B">
            <w:pPr>
              <w:spacing w:after="0" w:line="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1.3</w:t>
            </w:r>
          </w:p>
        </w:tc>
        <w:tc>
          <w:tcPr>
            <w:tcW w:w="7654" w:type="dxa"/>
            <w:shd w:val="clear" w:color="auto" w:fill="auto"/>
          </w:tcPr>
          <w:p w14:paraId="4AEE4872" w14:textId="77777777" w:rsidR="006C0A0B" w:rsidRDefault="006C0A0B">
            <w:pPr>
              <w:spacing w:after="0" w:line="0" w:lineRule="atLeas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Objetivos da Pesquisa</w:t>
            </w:r>
            <w:r w:rsidR="0042206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....................................................................................</w:t>
            </w:r>
            <w:r w:rsidR="00C32DC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.....</w:t>
            </w:r>
          </w:p>
        </w:tc>
        <w:tc>
          <w:tcPr>
            <w:tcW w:w="529" w:type="dxa"/>
            <w:shd w:val="clear" w:color="auto" w:fill="auto"/>
          </w:tcPr>
          <w:p w14:paraId="4AEE4873" w14:textId="77777777" w:rsidR="006C0A0B" w:rsidRDefault="008968D5" w:rsidP="00422061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13</w:t>
            </w:r>
          </w:p>
        </w:tc>
      </w:tr>
      <w:tr w:rsidR="006C0A0B" w:rsidRPr="007E5425" w14:paraId="4AEE4878" w14:textId="77777777" w:rsidTr="00E70E4F">
        <w:tc>
          <w:tcPr>
            <w:tcW w:w="531" w:type="dxa"/>
            <w:shd w:val="clear" w:color="auto" w:fill="auto"/>
          </w:tcPr>
          <w:p w14:paraId="4AEE4875" w14:textId="77777777" w:rsidR="006C0A0B" w:rsidRPr="007E5425" w:rsidRDefault="006C0A0B">
            <w:pPr>
              <w:spacing w:after="0" w:line="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E542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 xml:space="preserve">1.3.1 </w:t>
            </w:r>
          </w:p>
        </w:tc>
        <w:tc>
          <w:tcPr>
            <w:tcW w:w="7654" w:type="dxa"/>
            <w:shd w:val="clear" w:color="auto" w:fill="auto"/>
          </w:tcPr>
          <w:p w14:paraId="4AEE4876" w14:textId="77777777" w:rsidR="006C0A0B" w:rsidRPr="007E5425" w:rsidRDefault="006C0A0B">
            <w:pPr>
              <w:spacing w:after="0" w:line="0" w:lineRule="atLeast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pt-BR"/>
              </w:rPr>
            </w:pPr>
            <w:r w:rsidRPr="007E5425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pt-BR"/>
              </w:rPr>
              <w:t>Objetivo Geral</w:t>
            </w:r>
            <w:r w:rsidR="00422061" w:rsidRPr="007E542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...............................................................</w:t>
            </w:r>
            <w:r w:rsidR="00C32DC8" w:rsidRPr="007E542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......................................</w:t>
            </w:r>
          </w:p>
        </w:tc>
        <w:tc>
          <w:tcPr>
            <w:tcW w:w="529" w:type="dxa"/>
            <w:shd w:val="clear" w:color="auto" w:fill="auto"/>
          </w:tcPr>
          <w:p w14:paraId="4AEE4877" w14:textId="77777777" w:rsidR="006C0A0B" w:rsidRPr="007E5425" w:rsidRDefault="008968D5" w:rsidP="00422061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E542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13</w:t>
            </w:r>
          </w:p>
        </w:tc>
      </w:tr>
      <w:tr w:rsidR="006C0A0B" w:rsidRPr="007E5425" w14:paraId="4AEE487C" w14:textId="77777777" w:rsidTr="00E70E4F">
        <w:tc>
          <w:tcPr>
            <w:tcW w:w="531" w:type="dxa"/>
            <w:shd w:val="clear" w:color="auto" w:fill="auto"/>
          </w:tcPr>
          <w:p w14:paraId="4AEE4879" w14:textId="77777777" w:rsidR="006C0A0B" w:rsidRPr="007E5425" w:rsidRDefault="006C0A0B">
            <w:pPr>
              <w:spacing w:after="0" w:line="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E542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1.3.2</w:t>
            </w:r>
          </w:p>
        </w:tc>
        <w:tc>
          <w:tcPr>
            <w:tcW w:w="7654" w:type="dxa"/>
            <w:shd w:val="clear" w:color="auto" w:fill="auto"/>
          </w:tcPr>
          <w:p w14:paraId="4AEE487A" w14:textId="77777777" w:rsidR="006C0A0B" w:rsidRPr="007E5425" w:rsidRDefault="006C0A0B">
            <w:pPr>
              <w:spacing w:after="0" w:line="0" w:lineRule="atLeast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pt-BR"/>
              </w:rPr>
            </w:pPr>
            <w:r w:rsidRPr="007E5425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eastAsia="pt-BR"/>
              </w:rPr>
              <w:t>Objetivos Específicos</w:t>
            </w:r>
            <w:r w:rsidR="00422061" w:rsidRPr="007E542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......................................................................................</w:t>
            </w:r>
            <w:r w:rsidR="00C32DC8" w:rsidRPr="007E542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....</w:t>
            </w:r>
          </w:p>
        </w:tc>
        <w:tc>
          <w:tcPr>
            <w:tcW w:w="529" w:type="dxa"/>
            <w:shd w:val="clear" w:color="auto" w:fill="auto"/>
          </w:tcPr>
          <w:p w14:paraId="4AEE487B" w14:textId="77777777" w:rsidR="006C0A0B" w:rsidRPr="007E5425" w:rsidRDefault="008968D5" w:rsidP="00422061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7E542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15</w:t>
            </w:r>
          </w:p>
        </w:tc>
      </w:tr>
      <w:tr w:rsidR="006C0A0B" w14:paraId="4AEE4880" w14:textId="77777777" w:rsidTr="00E70E4F">
        <w:tc>
          <w:tcPr>
            <w:tcW w:w="531" w:type="dxa"/>
            <w:shd w:val="clear" w:color="auto" w:fill="auto"/>
          </w:tcPr>
          <w:p w14:paraId="4AEE487D" w14:textId="77777777" w:rsidR="006C0A0B" w:rsidRDefault="006C0A0B">
            <w:pPr>
              <w:spacing w:after="0" w:line="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1.4</w:t>
            </w:r>
          </w:p>
        </w:tc>
        <w:tc>
          <w:tcPr>
            <w:tcW w:w="7654" w:type="dxa"/>
            <w:shd w:val="clear" w:color="auto" w:fill="auto"/>
          </w:tcPr>
          <w:p w14:paraId="4AEE487E" w14:textId="77777777" w:rsidR="006C0A0B" w:rsidRDefault="00422061">
            <w:pPr>
              <w:spacing w:after="0" w:line="0" w:lineRule="atLeas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>Organização da Pesquisa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...............................................................................</w:t>
            </w:r>
            <w:r w:rsidR="00C32DC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.....</w:t>
            </w:r>
          </w:p>
        </w:tc>
        <w:tc>
          <w:tcPr>
            <w:tcW w:w="529" w:type="dxa"/>
            <w:shd w:val="clear" w:color="auto" w:fill="auto"/>
          </w:tcPr>
          <w:p w14:paraId="4AEE487F" w14:textId="77777777" w:rsidR="006C0A0B" w:rsidRDefault="008968D5" w:rsidP="00422061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16</w:t>
            </w:r>
          </w:p>
        </w:tc>
      </w:tr>
      <w:tr w:rsidR="007E5425" w:rsidRPr="00EB7257" w14:paraId="4AEE4884" w14:textId="77777777" w:rsidTr="00E70E4F">
        <w:tc>
          <w:tcPr>
            <w:tcW w:w="531" w:type="dxa"/>
            <w:shd w:val="clear" w:color="auto" w:fill="auto"/>
          </w:tcPr>
          <w:p w14:paraId="4AEE4881" w14:textId="77777777" w:rsidR="007E5425" w:rsidRPr="00EB7257" w:rsidRDefault="007E5425">
            <w:pPr>
              <w:spacing w:after="0" w:line="0" w:lineRule="atLeast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654" w:type="dxa"/>
            <w:shd w:val="clear" w:color="auto" w:fill="auto"/>
          </w:tcPr>
          <w:p w14:paraId="4AEE4882" w14:textId="77777777" w:rsidR="007E5425" w:rsidRPr="00EB7257" w:rsidRDefault="007E5425">
            <w:pPr>
              <w:spacing w:after="0" w:line="0" w:lineRule="atLeas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29" w:type="dxa"/>
            <w:shd w:val="clear" w:color="auto" w:fill="auto"/>
          </w:tcPr>
          <w:p w14:paraId="4AEE4883" w14:textId="77777777" w:rsidR="007E5425" w:rsidRPr="00EB7257" w:rsidRDefault="007E5425" w:rsidP="00422061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  <w:tr w:rsidR="004E7052" w:rsidRPr="00EB7257" w14:paraId="4AEE4888" w14:textId="77777777" w:rsidTr="00E70E4F">
        <w:tc>
          <w:tcPr>
            <w:tcW w:w="531" w:type="dxa"/>
            <w:shd w:val="clear" w:color="auto" w:fill="auto"/>
          </w:tcPr>
          <w:p w14:paraId="4AEE4885" w14:textId="77777777" w:rsidR="004E7052" w:rsidRPr="00EB7257" w:rsidRDefault="004E7052">
            <w:pPr>
              <w:spacing w:after="0" w:line="0" w:lineRule="atLeas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B7257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2</w:t>
            </w:r>
            <w:r w:rsidR="00F8107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7654" w:type="dxa"/>
            <w:shd w:val="clear" w:color="auto" w:fill="auto"/>
          </w:tcPr>
          <w:p w14:paraId="4AEE4886" w14:textId="77777777" w:rsidR="004E7052" w:rsidRPr="00EB7257" w:rsidRDefault="004E7052">
            <w:pPr>
              <w:spacing w:after="0" w:line="0" w:lineRule="atLeast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EB7257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REVISÃO DA LITERATURA </w:t>
            </w:r>
            <w:r w:rsidRPr="00EB7257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...................................................................</w:t>
            </w:r>
            <w:r w:rsidR="00C32DC8" w:rsidRPr="00EB7257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......</w:t>
            </w:r>
          </w:p>
        </w:tc>
        <w:tc>
          <w:tcPr>
            <w:tcW w:w="529" w:type="dxa"/>
            <w:shd w:val="clear" w:color="auto" w:fill="auto"/>
          </w:tcPr>
          <w:p w14:paraId="4AEE4887" w14:textId="77777777" w:rsidR="004E7052" w:rsidRPr="00EB7257" w:rsidRDefault="008968D5" w:rsidP="00422061">
            <w:pPr>
              <w:spacing w:after="0" w:line="0" w:lineRule="atLeast"/>
              <w:jc w:val="center"/>
              <w:rPr>
                <w:b/>
              </w:rPr>
            </w:pPr>
            <w:r w:rsidRPr="00EB7257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17</w:t>
            </w:r>
          </w:p>
        </w:tc>
      </w:tr>
      <w:tr w:rsidR="004E7052" w14:paraId="4AEE488C" w14:textId="77777777" w:rsidTr="00E70E4F">
        <w:tc>
          <w:tcPr>
            <w:tcW w:w="531" w:type="dxa"/>
            <w:shd w:val="clear" w:color="auto" w:fill="auto"/>
          </w:tcPr>
          <w:p w14:paraId="4AEE4889" w14:textId="77777777" w:rsidR="004E7052" w:rsidRDefault="004E7052">
            <w:pPr>
              <w:spacing w:after="0" w:line="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2.1</w:t>
            </w:r>
          </w:p>
        </w:tc>
        <w:tc>
          <w:tcPr>
            <w:tcW w:w="7654" w:type="dxa"/>
            <w:shd w:val="clear" w:color="auto" w:fill="auto"/>
          </w:tcPr>
          <w:p w14:paraId="4AEE488A" w14:textId="77777777" w:rsidR="004E7052" w:rsidRDefault="008968D5">
            <w:pPr>
              <w:spacing w:after="0" w:line="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XXXXXX</w:t>
            </w:r>
            <w:r w:rsidR="004E705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..............................................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..........................................</w:t>
            </w:r>
            <w:r w:rsidR="004E705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.................</w:t>
            </w:r>
            <w:r w:rsidR="00C32DC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....</w:t>
            </w:r>
          </w:p>
        </w:tc>
        <w:tc>
          <w:tcPr>
            <w:tcW w:w="529" w:type="dxa"/>
            <w:shd w:val="clear" w:color="auto" w:fill="auto"/>
          </w:tcPr>
          <w:p w14:paraId="4AEE488B" w14:textId="77777777" w:rsidR="004E7052" w:rsidRDefault="008968D5" w:rsidP="00422061">
            <w:pPr>
              <w:spacing w:after="0" w:line="0" w:lineRule="atLeast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17</w:t>
            </w:r>
          </w:p>
        </w:tc>
      </w:tr>
      <w:tr w:rsidR="008968D5" w14:paraId="4AEE4890" w14:textId="77777777" w:rsidTr="00E70E4F">
        <w:tc>
          <w:tcPr>
            <w:tcW w:w="531" w:type="dxa"/>
            <w:shd w:val="clear" w:color="auto" w:fill="auto"/>
          </w:tcPr>
          <w:p w14:paraId="4AEE488D" w14:textId="77777777" w:rsidR="008968D5" w:rsidRDefault="008968D5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2.2</w:t>
            </w:r>
          </w:p>
        </w:tc>
        <w:tc>
          <w:tcPr>
            <w:tcW w:w="7654" w:type="dxa"/>
            <w:shd w:val="clear" w:color="auto" w:fill="auto"/>
          </w:tcPr>
          <w:p w14:paraId="4AEE488E" w14:textId="77777777" w:rsidR="008968D5" w:rsidRDefault="008968D5">
            <w:pPr>
              <w:spacing w:after="0" w:line="0" w:lineRule="atLeast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XXXXXX.........................................................................................................</w:t>
            </w:r>
            <w:r w:rsidR="00C32DC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....</w:t>
            </w:r>
          </w:p>
        </w:tc>
        <w:tc>
          <w:tcPr>
            <w:tcW w:w="529" w:type="dxa"/>
            <w:shd w:val="clear" w:color="auto" w:fill="auto"/>
          </w:tcPr>
          <w:p w14:paraId="4AEE488F" w14:textId="77777777" w:rsidR="008968D5" w:rsidRDefault="008968D5" w:rsidP="00422061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20</w:t>
            </w:r>
          </w:p>
        </w:tc>
      </w:tr>
      <w:tr w:rsidR="008968D5" w14:paraId="4AEE4894" w14:textId="77777777" w:rsidTr="00E70E4F">
        <w:tc>
          <w:tcPr>
            <w:tcW w:w="531" w:type="dxa"/>
            <w:shd w:val="clear" w:color="auto" w:fill="auto"/>
          </w:tcPr>
          <w:p w14:paraId="4AEE4891" w14:textId="77777777" w:rsidR="008968D5" w:rsidRDefault="008968D5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2.2.1</w:t>
            </w:r>
          </w:p>
        </w:tc>
        <w:tc>
          <w:tcPr>
            <w:tcW w:w="7654" w:type="dxa"/>
            <w:shd w:val="clear" w:color="auto" w:fill="auto"/>
          </w:tcPr>
          <w:p w14:paraId="4AEE4892" w14:textId="77777777" w:rsidR="008968D5" w:rsidRDefault="008968D5">
            <w:pPr>
              <w:spacing w:after="0" w:line="0" w:lineRule="atLeast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XXXXXX.........................................................................................................</w:t>
            </w:r>
            <w:r w:rsidR="00C32DC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....</w:t>
            </w:r>
          </w:p>
        </w:tc>
        <w:tc>
          <w:tcPr>
            <w:tcW w:w="529" w:type="dxa"/>
            <w:shd w:val="clear" w:color="auto" w:fill="auto"/>
          </w:tcPr>
          <w:p w14:paraId="4AEE4893" w14:textId="77777777" w:rsidR="008968D5" w:rsidRDefault="008968D5" w:rsidP="00422061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24</w:t>
            </w:r>
          </w:p>
        </w:tc>
      </w:tr>
      <w:tr w:rsidR="008968D5" w14:paraId="4AEE4898" w14:textId="77777777" w:rsidTr="00E70E4F">
        <w:tc>
          <w:tcPr>
            <w:tcW w:w="531" w:type="dxa"/>
            <w:shd w:val="clear" w:color="auto" w:fill="auto"/>
          </w:tcPr>
          <w:p w14:paraId="4AEE4895" w14:textId="77777777" w:rsidR="008968D5" w:rsidRDefault="008968D5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2.3</w:t>
            </w:r>
          </w:p>
        </w:tc>
        <w:tc>
          <w:tcPr>
            <w:tcW w:w="7654" w:type="dxa"/>
            <w:shd w:val="clear" w:color="auto" w:fill="auto"/>
          </w:tcPr>
          <w:p w14:paraId="4AEE4896" w14:textId="77777777" w:rsidR="008968D5" w:rsidRDefault="008968D5">
            <w:pPr>
              <w:spacing w:after="0" w:line="0" w:lineRule="atLeast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XXXXXX.........................................................................................................</w:t>
            </w:r>
            <w:r w:rsidR="00C32DC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....</w:t>
            </w:r>
          </w:p>
        </w:tc>
        <w:tc>
          <w:tcPr>
            <w:tcW w:w="529" w:type="dxa"/>
            <w:shd w:val="clear" w:color="auto" w:fill="auto"/>
          </w:tcPr>
          <w:p w14:paraId="4AEE4897" w14:textId="77777777" w:rsidR="008968D5" w:rsidRDefault="008968D5" w:rsidP="00422061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29</w:t>
            </w:r>
          </w:p>
        </w:tc>
      </w:tr>
      <w:tr w:rsidR="007E5425" w:rsidRPr="00EB7257" w14:paraId="4AEE489C" w14:textId="77777777" w:rsidTr="00E70E4F">
        <w:tc>
          <w:tcPr>
            <w:tcW w:w="531" w:type="dxa"/>
            <w:shd w:val="clear" w:color="auto" w:fill="auto"/>
          </w:tcPr>
          <w:p w14:paraId="4AEE4899" w14:textId="77777777" w:rsidR="007E5425" w:rsidRPr="00EB7257" w:rsidRDefault="007E5425">
            <w:pPr>
              <w:spacing w:after="0" w:line="0" w:lineRule="atLeast"/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</w:pPr>
          </w:p>
        </w:tc>
        <w:tc>
          <w:tcPr>
            <w:tcW w:w="7654" w:type="dxa"/>
            <w:shd w:val="clear" w:color="auto" w:fill="auto"/>
          </w:tcPr>
          <w:p w14:paraId="4AEE489A" w14:textId="77777777" w:rsidR="007E5425" w:rsidRPr="00EB7257" w:rsidRDefault="007E5425">
            <w:pPr>
              <w:spacing w:after="0" w:line="0" w:lineRule="atLeast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29" w:type="dxa"/>
            <w:shd w:val="clear" w:color="auto" w:fill="auto"/>
          </w:tcPr>
          <w:p w14:paraId="4AEE489B" w14:textId="77777777" w:rsidR="007E5425" w:rsidRPr="00EB7257" w:rsidRDefault="007E5425" w:rsidP="00422061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  <w:tr w:rsidR="004E7052" w:rsidRPr="00EB7257" w14:paraId="4AEE48A0" w14:textId="77777777" w:rsidTr="00E70E4F">
        <w:tc>
          <w:tcPr>
            <w:tcW w:w="531" w:type="dxa"/>
            <w:shd w:val="clear" w:color="auto" w:fill="auto"/>
          </w:tcPr>
          <w:p w14:paraId="4AEE489D" w14:textId="77777777" w:rsidR="004E7052" w:rsidRPr="00EB7257" w:rsidRDefault="004E7052">
            <w:pPr>
              <w:spacing w:after="0" w:line="0" w:lineRule="atLeast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EB7257"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  <w:t>3</w:t>
            </w:r>
            <w:r w:rsidR="00F81072"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7654" w:type="dxa"/>
            <w:shd w:val="clear" w:color="auto" w:fill="auto"/>
          </w:tcPr>
          <w:p w14:paraId="4AEE489E" w14:textId="77777777" w:rsidR="004E7052" w:rsidRPr="00EB7257" w:rsidRDefault="008968D5">
            <w:pPr>
              <w:spacing w:after="0" w:line="0" w:lineRule="atLeast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EB7257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METODOLOGIA</w:t>
            </w:r>
            <w:r w:rsidR="004E7052" w:rsidRPr="00EB7257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 xml:space="preserve"> ..........................................................</w:t>
            </w:r>
            <w:r w:rsidRPr="00EB7257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...................</w:t>
            </w:r>
            <w:r w:rsidR="004E7052" w:rsidRPr="00EB7257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............</w:t>
            </w:r>
            <w:r w:rsidR="00C32DC8" w:rsidRPr="00EB7257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.....</w:t>
            </w:r>
          </w:p>
        </w:tc>
        <w:tc>
          <w:tcPr>
            <w:tcW w:w="529" w:type="dxa"/>
            <w:shd w:val="clear" w:color="auto" w:fill="auto"/>
          </w:tcPr>
          <w:p w14:paraId="4AEE489F" w14:textId="77777777" w:rsidR="004E7052" w:rsidRPr="00EB7257" w:rsidRDefault="004E7052" w:rsidP="00422061">
            <w:pPr>
              <w:spacing w:after="0" w:line="0" w:lineRule="atLeast"/>
              <w:jc w:val="center"/>
              <w:rPr>
                <w:b/>
              </w:rPr>
            </w:pPr>
            <w:r w:rsidRPr="00EB7257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30</w:t>
            </w:r>
          </w:p>
        </w:tc>
      </w:tr>
      <w:tr w:rsidR="004E7052" w:rsidRPr="00EB7257" w14:paraId="4AEE48A4" w14:textId="77777777" w:rsidTr="00E70E4F">
        <w:tc>
          <w:tcPr>
            <w:tcW w:w="531" w:type="dxa"/>
            <w:shd w:val="clear" w:color="auto" w:fill="auto"/>
          </w:tcPr>
          <w:p w14:paraId="4AEE48A1" w14:textId="77777777" w:rsidR="004E7052" w:rsidRPr="00EB7257" w:rsidRDefault="008968D5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 w:rsidRPr="00EB7257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3.1</w:t>
            </w:r>
          </w:p>
        </w:tc>
        <w:tc>
          <w:tcPr>
            <w:tcW w:w="7654" w:type="dxa"/>
            <w:shd w:val="clear" w:color="auto" w:fill="auto"/>
          </w:tcPr>
          <w:p w14:paraId="4AEE48A2" w14:textId="77777777" w:rsidR="004E7052" w:rsidRPr="00EB7257" w:rsidRDefault="008968D5">
            <w:pPr>
              <w:spacing w:after="0" w:line="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EB7257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Instrumentos de Coleta de Dados</w:t>
            </w:r>
            <w:r w:rsidR="004E7052" w:rsidRPr="00EB7257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 xml:space="preserve"> </w:t>
            </w:r>
            <w:r w:rsidRPr="00EB7257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................</w:t>
            </w:r>
            <w:r w:rsidR="004E7052" w:rsidRPr="00EB7257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................................................</w:t>
            </w:r>
            <w:r w:rsidR="00C32DC8" w:rsidRPr="00EB7257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.....</w:t>
            </w:r>
          </w:p>
        </w:tc>
        <w:tc>
          <w:tcPr>
            <w:tcW w:w="529" w:type="dxa"/>
            <w:shd w:val="clear" w:color="auto" w:fill="auto"/>
          </w:tcPr>
          <w:p w14:paraId="4AEE48A3" w14:textId="77777777" w:rsidR="004E7052" w:rsidRPr="00EB7257" w:rsidRDefault="008968D5" w:rsidP="00422061">
            <w:pPr>
              <w:spacing w:after="0" w:line="0" w:lineRule="atLeast"/>
              <w:jc w:val="center"/>
            </w:pPr>
            <w:r w:rsidRPr="00EB725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31</w:t>
            </w:r>
          </w:p>
        </w:tc>
      </w:tr>
      <w:tr w:rsidR="004E7052" w:rsidRPr="00EB7257" w14:paraId="4AEE48A8" w14:textId="77777777" w:rsidTr="00E70E4F">
        <w:tc>
          <w:tcPr>
            <w:tcW w:w="531" w:type="dxa"/>
            <w:shd w:val="clear" w:color="auto" w:fill="auto"/>
          </w:tcPr>
          <w:p w14:paraId="4AEE48A5" w14:textId="77777777" w:rsidR="004E7052" w:rsidRPr="00EB7257" w:rsidRDefault="008968D5">
            <w:pPr>
              <w:spacing w:after="0" w:line="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EB725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3.2</w:t>
            </w:r>
          </w:p>
        </w:tc>
        <w:tc>
          <w:tcPr>
            <w:tcW w:w="7654" w:type="dxa"/>
            <w:shd w:val="clear" w:color="auto" w:fill="auto"/>
          </w:tcPr>
          <w:p w14:paraId="4AEE48A6" w14:textId="77777777" w:rsidR="004E7052" w:rsidRPr="00EB7257" w:rsidRDefault="008968D5">
            <w:pPr>
              <w:spacing w:after="0" w:line="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EB725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Análise e Tratamento dos Dados........................................</w:t>
            </w:r>
            <w:r w:rsidR="004E7052" w:rsidRPr="00EB725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...........................</w:t>
            </w:r>
            <w:r w:rsidR="00C32DC8" w:rsidRPr="00EB725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....</w:t>
            </w:r>
          </w:p>
        </w:tc>
        <w:tc>
          <w:tcPr>
            <w:tcW w:w="529" w:type="dxa"/>
            <w:shd w:val="clear" w:color="auto" w:fill="auto"/>
          </w:tcPr>
          <w:p w14:paraId="4AEE48A7" w14:textId="77777777" w:rsidR="004E7052" w:rsidRPr="00EB7257" w:rsidRDefault="008968D5" w:rsidP="00422061">
            <w:pPr>
              <w:spacing w:after="0" w:line="0" w:lineRule="atLeast"/>
              <w:jc w:val="center"/>
            </w:pPr>
            <w:r w:rsidRPr="00EB725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34</w:t>
            </w:r>
          </w:p>
        </w:tc>
      </w:tr>
      <w:tr w:rsidR="007E5425" w:rsidRPr="00EB7257" w14:paraId="4AEE48AC" w14:textId="77777777" w:rsidTr="00E70E4F">
        <w:tc>
          <w:tcPr>
            <w:tcW w:w="531" w:type="dxa"/>
            <w:shd w:val="clear" w:color="auto" w:fill="auto"/>
          </w:tcPr>
          <w:p w14:paraId="4AEE48A9" w14:textId="77777777" w:rsidR="007E5425" w:rsidRPr="00EB7257" w:rsidRDefault="007E5425">
            <w:pPr>
              <w:spacing w:after="0" w:line="0" w:lineRule="atLeast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654" w:type="dxa"/>
            <w:shd w:val="clear" w:color="auto" w:fill="auto"/>
          </w:tcPr>
          <w:p w14:paraId="4AEE48AA" w14:textId="77777777" w:rsidR="007E5425" w:rsidRPr="00EB7257" w:rsidRDefault="007E5425" w:rsidP="003912CF">
            <w:pPr>
              <w:spacing w:after="0" w:line="0" w:lineRule="atLeast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29" w:type="dxa"/>
            <w:shd w:val="clear" w:color="auto" w:fill="auto"/>
          </w:tcPr>
          <w:p w14:paraId="4AEE48AB" w14:textId="77777777" w:rsidR="007E5425" w:rsidRPr="00EB7257" w:rsidRDefault="007E5425" w:rsidP="00422061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  <w:tr w:rsidR="004E7052" w:rsidRPr="00EB7257" w14:paraId="4AEE48B0" w14:textId="77777777" w:rsidTr="00E70E4F">
        <w:tc>
          <w:tcPr>
            <w:tcW w:w="531" w:type="dxa"/>
            <w:shd w:val="clear" w:color="auto" w:fill="auto"/>
          </w:tcPr>
          <w:p w14:paraId="4AEE48AD" w14:textId="77777777" w:rsidR="004E7052" w:rsidRPr="00EB7257" w:rsidRDefault="00E30AC9">
            <w:pPr>
              <w:spacing w:after="0" w:line="0" w:lineRule="atLeast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EB7257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4.</w:t>
            </w:r>
          </w:p>
        </w:tc>
        <w:tc>
          <w:tcPr>
            <w:tcW w:w="7654" w:type="dxa"/>
            <w:shd w:val="clear" w:color="auto" w:fill="auto"/>
          </w:tcPr>
          <w:p w14:paraId="4AEE48AE" w14:textId="77777777" w:rsidR="004E7052" w:rsidRPr="00EB7257" w:rsidRDefault="003912CF" w:rsidP="003912CF">
            <w:pPr>
              <w:spacing w:after="0" w:line="0" w:lineRule="atLeast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EB7257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 xml:space="preserve">DESENVOLVIMENTO / </w:t>
            </w:r>
            <w:r w:rsidR="00E30AC9" w:rsidRPr="00EB7257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 xml:space="preserve">RELATÓRIO TÉCNICO </w:t>
            </w:r>
            <w:r w:rsidR="00C32DC8" w:rsidRPr="00EB7257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.....................................</w:t>
            </w:r>
          </w:p>
        </w:tc>
        <w:tc>
          <w:tcPr>
            <w:tcW w:w="529" w:type="dxa"/>
            <w:shd w:val="clear" w:color="auto" w:fill="auto"/>
          </w:tcPr>
          <w:p w14:paraId="4AEE48AF" w14:textId="77777777" w:rsidR="004E7052" w:rsidRPr="00EB7257" w:rsidRDefault="004E7052" w:rsidP="00422061">
            <w:pPr>
              <w:spacing w:after="0" w:line="0" w:lineRule="atLeast"/>
              <w:jc w:val="center"/>
              <w:rPr>
                <w:b/>
              </w:rPr>
            </w:pPr>
            <w:r w:rsidRPr="00EB7257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3</w:t>
            </w:r>
            <w:r w:rsidR="00ED305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5</w:t>
            </w:r>
          </w:p>
        </w:tc>
      </w:tr>
      <w:tr w:rsidR="003912CF" w14:paraId="4AEE48B4" w14:textId="77777777" w:rsidTr="00E70E4F">
        <w:tc>
          <w:tcPr>
            <w:tcW w:w="531" w:type="dxa"/>
            <w:shd w:val="clear" w:color="auto" w:fill="auto"/>
          </w:tcPr>
          <w:p w14:paraId="4AEE48B1" w14:textId="77777777" w:rsidR="003912CF" w:rsidRDefault="00ED305D" w:rsidP="00C64055">
            <w:pPr>
              <w:spacing w:after="0" w:line="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4</w:t>
            </w:r>
            <w:r w:rsidR="003912C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.1</w:t>
            </w:r>
          </w:p>
        </w:tc>
        <w:tc>
          <w:tcPr>
            <w:tcW w:w="7654" w:type="dxa"/>
            <w:shd w:val="clear" w:color="auto" w:fill="auto"/>
          </w:tcPr>
          <w:p w14:paraId="4AEE48B2" w14:textId="77777777" w:rsidR="003912CF" w:rsidRDefault="003912CF" w:rsidP="00C64055">
            <w:pPr>
              <w:spacing w:after="0" w:line="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XXXXXX.........................................................................................................</w:t>
            </w:r>
            <w:r w:rsidR="00C32DC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....</w:t>
            </w:r>
          </w:p>
        </w:tc>
        <w:tc>
          <w:tcPr>
            <w:tcW w:w="529" w:type="dxa"/>
            <w:shd w:val="clear" w:color="auto" w:fill="auto"/>
          </w:tcPr>
          <w:p w14:paraId="4AEE48B3" w14:textId="77777777" w:rsidR="003912CF" w:rsidRDefault="00ED305D" w:rsidP="00C64055">
            <w:pPr>
              <w:spacing w:after="0" w:line="0" w:lineRule="atLeast"/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35</w:t>
            </w:r>
          </w:p>
        </w:tc>
      </w:tr>
      <w:tr w:rsidR="003912CF" w14:paraId="4AEE48B8" w14:textId="77777777" w:rsidTr="00E70E4F">
        <w:tc>
          <w:tcPr>
            <w:tcW w:w="531" w:type="dxa"/>
            <w:shd w:val="clear" w:color="auto" w:fill="auto"/>
          </w:tcPr>
          <w:p w14:paraId="4AEE48B5" w14:textId="77777777" w:rsidR="003912CF" w:rsidRDefault="00ED305D" w:rsidP="00C64055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4</w:t>
            </w:r>
            <w:r w:rsidR="003912CF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.2</w:t>
            </w:r>
          </w:p>
        </w:tc>
        <w:tc>
          <w:tcPr>
            <w:tcW w:w="7654" w:type="dxa"/>
            <w:shd w:val="clear" w:color="auto" w:fill="auto"/>
          </w:tcPr>
          <w:p w14:paraId="4AEE48B6" w14:textId="77777777" w:rsidR="003912CF" w:rsidRDefault="003912CF" w:rsidP="00C64055">
            <w:pPr>
              <w:spacing w:after="0" w:line="0" w:lineRule="atLeast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XXXXXX.........................................................................................................</w:t>
            </w:r>
            <w:r w:rsidR="00C32DC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....</w:t>
            </w:r>
          </w:p>
        </w:tc>
        <w:tc>
          <w:tcPr>
            <w:tcW w:w="529" w:type="dxa"/>
            <w:shd w:val="clear" w:color="auto" w:fill="auto"/>
          </w:tcPr>
          <w:p w14:paraId="4AEE48B7" w14:textId="77777777" w:rsidR="003912CF" w:rsidRDefault="00ED305D" w:rsidP="00C64055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48</w:t>
            </w:r>
          </w:p>
        </w:tc>
      </w:tr>
      <w:tr w:rsidR="003912CF" w14:paraId="4AEE48BC" w14:textId="77777777" w:rsidTr="00E70E4F">
        <w:tc>
          <w:tcPr>
            <w:tcW w:w="531" w:type="dxa"/>
            <w:shd w:val="clear" w:color="auto" w:fill="auto"/>
          </w:tcPr>
          <w:p w14:paraId="4AEE48B9" w14:textId="77777777" w:rsidR="003912CF" w:rsidRDefault="00ED305D" w:rsidP="00C64055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4</w:t>
            </w:r>
            <w:r w:rsidR="003912CF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.2.1</w:t>
            </w:r>
          </w:p>
        </w:tc>
        <w:tc>
          <w:tcPr>
            <w:tcW w:w="7654" w:type="dxa"/>
            <w:shd w:val="clear" w:color="auto" w:fill="auto"/>
          </w:tcPr>
          <w:p w14:paraId="4AEE48BA" w14:textId="77777777" w:rsidR="003912CF" w:rsidRDefault="003912CF" w:rsidP="00C64055">
            <w:pPr>
              <w:spacing w:after="0" w:line="0" w:lineRule="atLeast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XXXXXX.........................................................................................................</w:t>
            </w:r>
            <w:r w:rsidR="00C32DC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....</w:t>
            </w:r>
          </w:p>
        </w:tc>
        <w:tc>
          <w:tcPr>
            <w:tcW w:w="529" w:type="dxa"/>
            <w:shd w:val="clear" w:color="auto" w:fill="auto"/>
          </w:tcPr>
          <w:p w14:paraId="4AEE48BB" w14:textId="77777777" w:rsidR="003912CF" w:rsidRDefault="00ED305D" w:rsidP="00C64055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58</w:t>
            </w:r>
          </w:p>
        </w:tc>
      </w:tr>
      <w:tr w:rsidR="003912CF" w14:paraId="4AEE48C0" w14:textId="77777777" w:rsidTr="00E70E4F">
        <w:tc>
          <w:tcPr>
            <w:tcW w:w="531" w:type="dxa"/>
            <w:shd w:val="clear" w:color="auto" w:fill="auto"/>
          </w:tcPr>
          <w:p w14:paraId="4AEE48BD" w14:textId="77777777" w:rsidR="003912CF" w:rsidRDefault="00ED305D" w:rsidP="00C64055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4</w:t>
            </w:r>
            <w:r w:rsidR="003912CF">
              <w:rPr>
                <w:rFonts w:ascii="Times New Roman" w:eastAsia="Times New Roman" w:hAnsi="Times New Roman"/>
                <w:sz w:val="24"/>
                <w:szCs w:val="24"/>
                <w:lang w:eastAsia="pt-BR"/>
              </w:rPr>
              <w:t>.3</w:t>
            </w:r>
          </w:p>
        </w:tc>
        <w:tc>
          <w:tcPr>
            <w:tcW w:w="7654" w:type="dxa"/>
            <w:shd w:val="clear" w:color="auto" w:fill="auto"/>
          </w:tcPr>
          <w:p w14:paraId="4AEE48BE" w14:textId="77777777" w:rsidR="003912CF" w:rsidRDefault="003912CF" w:rsidP="00C64055">
            <w:pPr>
              <w:spacing w:after="0" w:line="0" w:lineRule="atLeast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XXXXXX.........................................................................................................</w:t>
            </w:r>
            <w:r w:rsidR="00C32DC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....</w:t>
            </w:r>
          </w:p>
        </w:tc>
        <w:tc>
          <w:tcPr>
            <w:tcW w:w="529" w:type="dxa"/>
            <w:shd w:val="clear" w:color="auto" w:fill="auto"/>
          </w:tcPr>
          <w:p w14:paraId="4AEE48BF" w14:textId="77777777" w:rsidR="003912CF" w:rsidRDefault="00ED305D" w:rsidP="00C64055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72</w:t>
            </w:r>
          </w:p>
        </w:tc>
      </w:tr>
      <w:tr w:rsidR="007E5425" w:rsidRPr="00C32DC8" w14:paraId="4AEE48C4" w14:textId="77777777" w:rsidTr="00E70E4F">
        <w:tc>
          <w:tcPr>
            <w:tcW w:w="531" w:type="dxa"/>
            <w:shd w:val="clear" w:color="auto" w:fill="auto"/>
          </w:tcPr>
          <w:p w14:paraId="4AEE48C1" w14:textId="77777777" w:rsidR="007E5425" w:rsidRPr="00C32DC8" w:rsidRDefault="007E5425">
            <w:pPr>
              <w:spacing w:after="0" w:line="0" w:lineRule="atLeast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7654" w:type="dxa"/>
            <w:shd w:val="clear" w:color="auto" w:fill="auto"/>
          </w:tcPr>
          <w:p w14:paraId="4AEE48C2" w14:textId="77777777" w:rsidR="007E5425" w:rsidRDefault="007E5425" w:rsidP="00C32DC8">
            <w:pPr>
              <w:spacing w:after="0" w:line="0" w:lineRule="atLeast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529" w:type="dxa"/>
            <w:shd w:val="clear" w:color="auto" w:fill="auto"/>
          </w:tcPr>
          <w:p w14:paraId="4AEE48C3" w14:textId="77777777" w:rsidR="007E5425" w:rsidRDefault="007E5425" w:rsidP="00422061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</w:tr>
      <w:tr w:rsidR="004E7052" w:rsidRPr="00C32DC8" w14:paraId="4AEE48C8" w14:textId="77777777" w:rsidTr="00E70E4F">
        <w:tc>
          <w:tcPr>
            <w:tcW w:w="531" w:type="dxa"/>
            <w:shd w:val="clear" w:color="auto" w:fill="auto"/>
          </w:tcPr>
          <w:p w14:paraId="4AEE48C5" w14:textId="77777777" w:rsidR="004E7052" w:rsidRPr="00C32DC8" w:rsidRDefault="004E7052">
            <w:pPr>
              <w:spacing w:after="0" w:line="0" w:lineRule="atLeast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 w:rsidRPr="00C32DC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5</w:t>
            </w:r>
            <w:r w:rsidR="00F81072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7654" w:type="dxa"/>
            <w:shd w:val="clear" w:color="auto" w:fill="auto"/>
          </w:tcPr>
          <w:p w14:paraId="4AEE48C6" w14:textId="77777777" w:rsidR="004E7052" w:rsidRPr="00C32DC8" w:rsidRDefault="00C32DC8" w:rsidP="00C32DC8">
            <w:pPr>
              <w:spacing w:after="0" w:line="0" w:lineRule="atLeast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 xml:space="preserve">CONCLUSÃO E RECOMENDAÇÕES PARA FUTURAS PESQUISA </w:t>
            </w:r>
            <w:proofErr w:type="gramStart"/>
            <w:r w:rsidRPr="00C32DC8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pt-BR"/>
              </w:rPr>
              <w:t>.....</w:t>
            </w:r>
            <w:proofErr w:type="gramEnd"/>
          </w:p>
        </w:tc>
        <w:tc>
          <w:tcPr>
            <w:tcW w:w="529" w:type="dxa"/>
            <w:shd w:val="clear" w:color="auto" w:fill="auto"/>
          </w:tcPr>
          <w:p w14:paraId="4AEE48C7" w14:textId="77777777" w:rsidR="004E7052" w:rsidRPr="00C32DC8" w:rsidRDefault="00ED305D" w:rsidP="00422061">
            <w:pPr>
              <w:spacing w:after="0" w:line="0" w:lineRule="atLeast"/>
              <w:jc w:val="center"/>
              <w:rPr>
                <w:b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pt-BR"/>
              </w:rPr>
              <w:t>73</w:t>
            </w:r>
          </w:p>
        </w:tc>
      </w:tr>
      <w:tr w:rsidR="004E7052" w:rsidRPr="00ED305D" w14:paraId="4AEE48CC" w14:textId="77777777" w:rsidTr="00E70E4F">
        <w:tc>
          <w:tcPr>
            <w:tcW w:w="531" w:type="dxa"/>
            <w:shd w:val="clear" w:color="auto" w:fill="auto"/>
          </w:tcPr>
          <w:p w14:paraId="4AEE48C9" w14:textId="77777777" w:rsidR="004E7052" w:rsidRPr="00ED305D" w:rsidRDefault="004E7052">
            <w:pPr>
              <w:snapToGrid w:val="0"/>
              <w:spacing w:after="0" w:line="0" w:lineRule="atLeast"/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</w:pPr>
          </w:p>
        </w:tc>
        <w:tc>
          <w:tcPr>
            <w:tcW w:w="7654" w:type="dxa"/>
            <w:shd w:val="clear" w:color="auto" w:fill="auto"/>
          </w:tcPr>
          <w:p w14:paraId="4AEE48CA" w14:textId="77777777" w:rsidR="004E7052" w:rsidRPr="00ED305D" w:rsidRDefault="004E7052">
            <w:pPr>
              <w:spacing w:after="0" w:line="0" w:lineRule="atLeast"/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</w:pPr>
            <w:r w:rsidRPr="00ED305D"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  <w:t>REFERÊNCIAS ...........................................................................................</w:t>
            </w:r>
            <w:r w:rsidR="00C32DC8" w:rsidRPr="00ED305D"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  <w:t>......</w:t>
            </w:r>
          </w:p>
        </w:tc>
        <w:tc>
          <w:tcPr>
            <w:tcW w:w="529" w:type="dxa"/>
            <w:shd w:val="clear" w:color="auto" w:fill="auto"/>
          </w:tcPr>
          <w:p w14:paraId="4AEE48CB" w14:textId="77777777" w:rsidR="004E7052" w:rsidRPr="00ED305D" w:rsidRDefault="00ED305D" w:rsidP="00422061">
            <w:pPr>
              <w:spacing w:after="0" w:line="0" w:lineRule="atLeast"/>
              <w:jc w:val="center"/>
              <w:rPr>
                <w:b/>
              </w:rPr>
            </w:pPr>
            <w:r w:rsidRPr="00ED305D"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  <w:t>74</w:t>
            </w:r>
          </w:p>
        </w:tc>
      </w:tr>
      <w:tr w:rsidR="004E7052" w:rsidRPr="00ED305D" w14:paraId="4AEE48D0" w14:textId="77777777" w:rsidTr="00E70E4F">
        <w:tc>
          <w:tcPr>
            <w:tcW w:w="531" w:type="dxa"/>
            <w:shd w:val="clear" w:color="auto" w:fill="auto"/>
          </w:tcPr>
          <w:p w14:paraId="4AEE48CD" w14:textId="77777777" w:rsidR="004E7052" w:rsidRPr="00ED305D" w:rsidRDefault="004E7052">
            <w:pPr>
              <w:snapToGrid w:val="0"/>
              <w:spacing w:after="0" w:line="0" w:lineRule="atLeast"/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</w:pPr>
          </w:p>
        </w:tc>
        <w:tc>
          <w:tcPr>
            <w:tcW w:w="7654" w:type="dxa"/>
            <w:shd w:val="clear" w:color="auto" w:fill="auto"/>
          </w:tcPr>
          <w:p w14:paraId="4AEE48CE" w14:textId="77777777" w:rsidR="004E7052" w:rsidRPr="00ED305D" w:rsidRDefault="004E7052" w:rsidP="00C32DC8">
            <w:pPr>
              <w:spacing w:after="0" w:line="0" w:lineRule="atLeast"/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</w:pPr>
            <w:r w:rsidRPr="00ED305D"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  <w:t xml:space="preserve">APÊNDICE A− </w:t>
            </w:r>
            <w:r w:rsidR="00C32DC8" w:rsidRPr="00ED305D"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  <w:t>XX</w:t>
            </w:r>
            <w:r w:rsidRPr="00ED305D"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  <w:t xml:space="preserve"> ...........................................................</w:t>
            </w:r>
            <w:r w:rsidR="00C32DC8" w:rsidRPr="00ED305D"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  <w:t>..........................</w:t>
            </w:r>
            <w:r w:rsidRPr="00ED305D"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  <w:t>..</w:t>
            </w:r>
            <w:r w:rsidR="00C32DC8" w:rsidRPr="00ED305D"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  <w:t>.....</w:t>
            </w:r>
          </w:p>
        </w:tc>
        <w:tc>
          <w:tcPr>
            <w:tcW w:w="529" w:type="dxa"/>
            <w:shd w:val="clear" w:color="auto" w:fill="auto"/>
          </w:tcPr>
          <w:p w14:paraId="4AEE48CF" w14:textId="77777777" w:rsidR="004E7052" w:rsidRPr="00ED305D" w:rsidRDefault="00ED305D" w:rsidP="00422061">
            <w:pPr>
              <w:spacing w:after="0" w:line="0" w:lineRule="atLeast"/>
              <w:jc w:val="center"/>
              <w:rPr>
                <w:b/>
              </w:rPr>
            </w:pPr>
            <w:r w:rsidRPr="00ED305D"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  <w:t>77</w:t>
            </w:r>
          </w:p>
        </w:tc>
      </w:tr>
      <w:tr w:rsidR="004E7052" w:rsidRPr="00ED305D" w14:paraId="4AEE48D4" w14:textId="77777777" w:rsidTr="00E70E4F">
        <w:tc>
          <w:tcPr>
            <w:tcW w:w="531" w:type="dxa"/>
            <w:shd w:val="clear" w:color="auto" w:fill="auto"/>
          </w:tcPr>
          <w:p w14:paraId="4AEE48D1" w14:textId="77777777" w:rsidR="004E7052" w:rsidRPr="00ED305D" w:rsidRDefault="004E7052">
            <w:pPr>
              <w:snapToGrid w:val="0"/>
              <w:spacing w:after="0" w:line="0" w:lineRule="atLeast"/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</w:pPr>
          </w:p>
        </w:tc>
        <w:tc>
          <w:tcPr>
            <w:tcW w:w="7654" w:type="dxa"/>
            <w:shd w:val="clear" w:color="auto" w:fill="auto"/>
          </w:tcPr>
          <w:p w14:paraId="4AEE48D2" w14:textId="77777777" w:rsidR="004E7052" w:rsidRPr="00ED305D" w:rsidRDefault="004E7052" w:rsidP="00C32DC8">
            <w:pPr>
              <w:spacing w:after="0" w:line="0" w:lineRule="atLeast"/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</w:pPr>
            <w:r w:rsidRPr="00ED305D"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  <w:t>ANEXO</w:t>
            </w:r>
            <w:r w:rsidR="00E70E4F"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  <w:t xml:space="preserve"> A</w:t>
            </w:r>
            <w:r w:rsidRPr="00ED305D"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  <w:t xml:space="preserve"> – </w:t>
            </w:r>
            <w:r w:rsidR="00C32DC8" w:rsidRPr="00ED305D"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  <w:t>XX</w:t>
            </w:r>
            <w:r w:rsidRPr="00ED305D"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  <w:t xml:space="preserve"> ...........</w:t>
            </w:r>
            <w:r w:rsidR="00C32DC8" w:rsidRPr="00ED305D"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  <w:t>....................................................</w:t>
            </w:r>
            <w:r w:rsidR="00E70E4F"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  <w:t>............................</w:t>
            </w:r>
            <w:r w:rsidR="00C32DC8" w:rsidRPr="00ED305D"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  <w:t>......</w:t>
            </w:r>
          </w:p>
        </w:tc>
        <w:tc>
          <w:tcPr>
            <w:tcW w:w="529" w:type="dxa"/>
            <w:shd w:val="clear" w:color="auto" w:fill="auto"/>
          </w:tcPr>
          <w:p w14:paraId="4AEE48D3" w14:textId="77777777" w:rsidR="004E7052" w:rsidRPr="00ED305D" w:rsidRDefault="00ED305D" w:rsidP="00422061">
            <w:pPr>
              <w:spacing w:after="0" w:line="0" w:lineRule="atLeast"/>
              <w:jc w:val="center"/>
              <w:rPr>
                <w:b/>
              </w:rPr>
            </w:pPr>
            <w:r w:rsidRPr="00ED305D">
              <w:rPr>
                <w:rFonts w:ascii="Times New Roman" w:eastAsia="Times New Roman" w:hAnsi="Times New Roman"/>
                <w:b/>
                <w:sz w:val="24"/>
                <w:szCs w:val="24"/>
                <w:lang w:eastAsia="pt-BR"/>
              </w:rPr>
              <w:t>80</w:t>
            </w:r>
          </w:p>
        </w:tc>
      </w:tr>
    </w:tbl>
    <w:p w14:paraId="4AEE48D5" w14:textId="77777777" w:rsidR="004E7052" w:rsidRDefault="004E7052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br/>
      </w:r>
    </w:p>
    <w:p w14:paraId="4AEE48D6" w14:textId="77777777" w:rsidR="00F47D4D" w:rsidRDefault="00F47D4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8D7" w14:textId="77777777" w:rsidR="00F47D4D" w:rsidRDefault="00F47D4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8D8" w14:textId="77777777" w:rsidR="00F47D4D" w:rsidRDefault="00F47D4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8D9" w14:textId="77777777" w:rsidR="00F47D4D" w:rsidRDefault="00F47D4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8DA" w14:textId="77777777" w:rsidR="00F47D4D" w:rsidRDefault="00F47D4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8DB" w14:textId="77777777" w:rsidR="00F47D4D" w:rsidRDefault="00F47D4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8DC" w14:textId="77777777" w:rsidR="00F47D4D" w:rsidRDefault="00F47D4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8DD" w14:textId="77777777" w:rsidR="00F47D4D" w:rsidRDefault="00F47D4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8DE" w14:textId="77777777" w:rsidR="00E70E4F" w:rsidRDefault="00E70E4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8DF" w14:textId="77777777" w:rsidR="00F47D4D" w:rsidRDefault="00F47D4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8E0" w14:textId="77777777" w:rsidR="00F47D4D" w:rsidRDefault="00F47D4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8E1" w14:textId="77777777" w:rsidR="00F47D4D" w:rsidRDefault="00F47D4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8E2" w14:textId="77777777" w:rsidR="00F47D4D" w:rsidRDefault="00F47D4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8E3" w14:textId="77777777" w:rsidR="009E444D" w:rsidRDefault="009E444D" w:rsidP="009E444D">
      <w:pPr>
        <w:keepNext/>
        <w:keepLines/>
        <w:numPr>
          <w:ilvl w:val="0"/>
          <w:numId w:val="1"/>
        </w:numPr>
        <w:suppressAutoHyphens w:val="0"/>
        <w:spacing w:after="0" w:line="240" w:lineRule="auto"/>
        <w:outlineLvl w:val="0"/>
        <w:rPr>
          <w:rFonts w:ascii="Times New Roman" w:eastAsia="MS Gothic" w:hAnsi="Times New Roman"/>
          <w:b/>
          <w:bCs/>
          <w:sz w:val="28"/>
          <w:szCs w:val="28"/>
          <w:lang w:eastAsia="en-US"/>
        </w:rPr>
      </w:pPr>
      <w:r>
        <w:rPr>
          <w:rFonts w:ascii="Times New Roman" w:eastAsia="MS Gothic" w:hAnsi="Times New Roman"/>
          <w:b/>
          <w:bCs/>
          <w:sz w:val="28"/>
          <w:szCs w:val="28"/>
          <w:lang w:eastAsia="en-US"/>
        </w:rPr>
        <w:lastRenderedPageBreak/>
        <w:t>INTRODUÇÃO</w:t>
      </w:r>
    </w:p>
    <w:p w14:paraId="4AEE48E4" w14:textId="77777777" w:rsidR="009E444D" w:rsidRDefault="009E444D" w:rsidP="00925681">
      <w:pPr>
        <w:keepNext/>
        <w:keepLines/>
        <w:suppressAutoHyphens w:val="0"/>
        <w:spacing w:after="0" w:line="240" w:lineRule="auto"/>
        <w:outlineLvl w:val="0"/>
        <w:rPr>
          <w:rFonts w:ascii="Times New Roman" w:eastAsia="MS Gothic" w:hAnsi="Times New Roman"/>
          <w:b/>
          <w:bCs/>
          <w:sz w:val="28"/>
          <w:szCs w:val="28"/>
          <w:lang w:eastAsia="en-US"/>
        </w:rPr>
      </w:pPr>
    </w:p>
    <w:p w14:paraId="4AEE48E5" w14:textId="77777777" w:rsidR="009E444D" w:rsidRPr="009E444D" w:rsidRDefault="009E444D" w:rsidP="00925681">
      <w:pPr>
        <w:suppressAutoHyphens w:val="0"/>
        <w:spacing w:after="0" w:line="240" w:lineRule="auto"/>
        <w:jc w:val="both"/>
        <w:rPr>
          <w:rFonts w:ascii="Times New Roman" w:hAnsi="Times New Roman"/>
          <w:lang w:eastAsia="en-US"/>
        </w:rPr>
      </w:pPr>
    </w:p>
    <w:p w14:paraId="4AEE48E6" w14:textId="77777777" w:rsidR="009E444D" w:rsidRDefault="009E444D" w:rsidP="00925681">
      <w:pPr>
        <w:keepNext/>
        <w:keepLines/>
        <w:suppressAutoHyphens w:val="0"/>
        <w:spacing w:after="0" w:line="240" w:lineRule="auto"/>
        <w:ind w:left="57"/>
        <w:outlineLvl w:val="1"/>
        <w:rPr>
          <w:rFonts w:ascii="Times New Roman" w:eastAsia="MS Gothic" w:hAnsi="Times New Roman"/>
          <w:b/>
          <w:bCs/>
          <w:sz w:val="24"/>
          <w:szCs w:val="26"/>
          <w:lang w:eastAsia="en-US"/>
        </w:rPr>
      </w:pPr>
      <w:bookmarkStart w:id="0" w:name="_Toc332176899"/>
      <w:r>
        <w:rPr>
          <w:rFonts w:ascii="Times New Roman" w:eastAsia="MS Gothic" w:hAnsi="Times New Roman"/>
          <w:b/>
          <w:bCs/>
          <w:sz w:val="24"/>
          <w:szCs w:val="26"/>
          <w:lang w:eastAsia="en-US"/>
        </w:rPr>
        <w:t>1.1</w:t>
      </w:r>
      <w:r>
        <w:rPr>
          <w:rFonts w:ascii="Times New Roman" w:eastAsia="MS Gothic" w:hAnsi="Times New Roman"/>
          <w:b/>
          <w:bCs/>
          <w:sz w:val="24"/>
          <w:szCs w:val="26"/>
          <w:lang w:eastAsia="en-US"/>
        </w:rPr>
        <w:tab/>
      </w:r>
      <w:r w:rsidRPr="009E444D">
        <w:rPr>
          <w:rFonts w:ascii="Times New Roman" w:eastAsia="MS Gothic" w:hAnsi="Times New Roman"/>
          <w:b/>
          <w:bCs/>
          <w:sz w:val="24"/>
          <w:szCs w:val="26"/>
          <w:lang w:eastAsia="en-US"/>
        </w:rPr>
        <w:t>Considerações Iniciais</w:t>
      </w:r>
      <w:bookmarkEnd w:id="0"/>
    </w:p>
    <w:p w14:paraId="4AEE48E7" w14:textId="77777777" w:rsidR="009E444D" w:rsidRPr="009E444D" w:rsidRDefault="009E444D" w:rsidP="00925681">
      <w:pPr>
        <w:keepNext/>
        <w:keepLines/>
        <w:suppressAutoHyphens w:val="0"/>
        <w:spacing w:after="0" w:line="240" w:lineRule="auto"/>
        <w:outlineLvl w:val="0"/>
        <w:rPr>
          <w:rFonts w:ascii="Times New Roman" w:eastAsia="MS Gothic" w:hAnsi="Times New Roman"/>
          <w:b/>
          <w:bCs/>
          <w:sz w:val="28"/>
          <w:szCs w:val="28"/>
          <w:lang w:eastAsia="en-US"/>
        </w:rPr>
      </w:pPr>
    </w:p>
    <w:p w14:paraId="4AEE48E8" w14:textId="77777777" w:rsidR="009E444D" w:rsidRPr="004D5DD7" w:rsidRDefault="009E444D" w:rsidP="00925681">
      <w:pPr>
        <w:suppressAutoHyphens w:val="0"/>
        <w:spacing w:after="0" w:line="240" w:lineRule="auto"/>
        <w:rPr>
          <w:rFonts w:ascii="Times New Roman" w:hAnsi="Times New Roman"/>
          <w:sz w:val="24"/>
          <w:lang w:eastAsia="en-US"/>
        </w:rPr>
      </w:pPr>
    </w:p>
    <w:p w14:paraId="4AEE48E9" w14:textId="77777777" w:rsidR="009E444D" w:rsidRPr="004D5DD7" w:rsidRDefault="009E444D" w:rsidP="00925681">
      <w:pPr>
        <w:suppressAutoHyphens w:val="0"/>
        <w:spacing w:after="0" w:line="360" w:lineRule="auto"/>
        <w:ind w:firstLine="720"/>
        <w:jc w:val="both"/>
        <w:rPr>
          <w:rFonts w:ascii="Times New Roman" w:hAnsi="Times New Roman"/>
          <w:sz w:val="24"/>
          <w:lang w:eastAsia="en-US"/>
        </w:rPr>
      </w:pPr>
      <w:r w:rsidRPr="004D5DD7">
        <w:rPr>
          <w:rFonts w:ascii="Times New Roman" w:hAnsi="Times New Roman"/>
          <w:sz w:val="24"/>
          <w:lang w:eastAsia="en-US"/>
        </w:rPr>
        <w:t>Com base no Sistema Toyota de Produção, também chamado de produção enxuta, onde o conceito preconiza aumentar a eficiência da produção pela eliminação contínua de desperdícios pode ser aplicado em diversas áreas que não se restringem às fábricas, chegando assim à construção civil.</w:t>
      </w:r>
    </w:p>
    <w:p w14:paraId="4AEE48EA" w14:textId="77777777" w:rsidR="009E444D" w:rsidRDefault="009E444D" w:rsidP="00925681">
      <w:pPr>
        <w:suppressAutoHyphens w:val="0"/>
        <w:spacing w:after="0" w:line="360" w:lineRule="auto"/>
        <w:ind w:firstLine="720"/>
        <w:jc w:val="both"/>
        <w:rPr>
          <w:rFonts w:ascii="Times New Roman" w:hAnsi="Times New Roman"/>
          <w:sz w:val="24"/>
          <w:lang w:eastAsia="en-US"/>
        </w:rPr>
      </w:pPr>
      <w:r w:rsidRPr="004D5DD7">
        <w:rPr>
          <w:rFonts w:ascii="Times New Roman" w:hAnsi="Times New Roman"/>
          <w:sz w:val="24"/>
          <w:lang w:eastAsia="en-US"/>
        </w:rPr>
        <w:t xml:space="preserve">Neste conceito de produção enxuta existem sete desperdícios que o sistema visa eliminar segundo </w:t>
      </w:r>
      <w:proofErr w:type="spellStart"/>
      <w:r w:rsidRPr="004D5DD7">
        <w:rPr>
          <w:rFonts w:ascii="Times New Roman" w:hAnsi="Times New Roman"/>
          <w:sz w:val="24"/>
          <w:lang w:eastAsia="en-US"/>
        </w:rPr>
        <w:t>Womack</w:t>
      </w:r>
      <w:proofErr w:type="spellEnd"/>
      <w:r w:rsidRPr="004D5DD7">
        <w:rPr>
          <w:rFonts w:ascii="Times New Roman" w:hAnsi="Times New Roman"/>
          <w:sz w:val="24"/>
          <w:lang w:eastAsia="en-US"/>
        </w:rPr>
        <w:t xml:space="preserve"> (1990),  São eles: superprodução, que acontece quando se produz mais que o necessário; tempo de espera, referindo-se a espera que os materiais tem para serem processados; transporte, pois não agregam valor ao produto; processamento, onde algumas etapas do processo não são necessárias; estoque, a redução do mesmo acontecerá a partir da não necessidade; movimentação, deve ser planejada de modo a não interferir na produção; defeitos, indicador de desperdício de material, mão-de-obra, movimentação e retrabalho. Se aplicados na construção civil também são fontes de melhoria contínua.</w:t>
      </w:r>
    </w:p>
    <w:p w14:paraId="4AEE48EB" w14:textId="77777777" w:rsidR="00925681" w:rsidRPr="004D5DD7" w:rsidRDefault="00925681" w:rsidP="00925681">
      <w:pPr>
        <w:suppressAutoHyphens w:val="0"/>
        <w:spacing w:after="0" w:line="240" w:lineRule="auto"/>
        <w:ind w:firstLine="720"/>
        <w:jc w:val="both"/>
        <w:rPr>
          <w:rFonts w:ascii="Times New Roman" w:hAnsi="Times New Roman"/>
          <w:sz w:val="24"/>
          <w:lang w:eastAsia="en-US"/>
        </w:rPr>
      </w:pPr>
    </w:p>
    <w:p w14:paraId="4AEE48EC" w14:textId="77777777" w:rsidR="00F47D4D" w:rsidRDefault="00F47D4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8ED" w14:textId="77777777" w:rsidR="004E7052" w:rsidRDefault="004E7052" w:rsidP="00F6373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14:paraId="4AEE48EE" w14:textId="77777777" w:rsidR="00F63731" w:rsidRPr="00BA2105" w:rsidRDefault="00F63731" w:rsidP="00F63731">
      <w:pPr>
        <w:spacing w:after="0" w:line="240" w:lineRule="auto"/>
        <w:jc w:val="both"/>
        <w:rPr>
          <w:rFonts w:ascii="Times New Roman" w:eastAsia="Times New Roman" w:hAnsi="Times New Roman"/>
          <w:color w:val="FF0000"/>
          <w:sz w:val="24"/>
          <w:szCs w:val="24"/>
          <w:lang w:eastAsia="pt-BR"/>
        </w:rPr>
      </w:pPr>
      <w:r w:rsidRPr="00BA2105">
        <w:rPr>
          <w:rFonts w:ascii="Times New Roman" w:eastAsia="Times New Roman" w:hAnsi="Times New Roman"/>
          <w:b/>
          <w:color w:val="FF0000"/>
          <w:sz w:val="24"/>
          <w:szCs w:val="24"/>
          <w:shd w:val="clear" w:color="auto" w:fill="FFFF00"/>
          <w:lang w:eastAsia="pt-BR"/>
        </w:rPr>
        <w:t xml:space="preserve">[Atenção: o conteúdo deste modelo é </w:t>
      </w:r>
      <w:r w:rsidR="00C93630" w:rsidRPr="00BA2105">
        <w:rPr>
          <w:rFonts w:ascii="Times New Roman" w:eastAsia="Times New Roman" w:hAnsi="Times New Roman"/>
          <w:b/>
          <w:color w:val="FF0000"/>
          <w:sz w:val="24"/>
          <w:szCs w:val="24"/>
          <w:shd w:val="clear" w:color="auto" w:fill="FFFF00"/>
          <w:lang w:eastAsia="pt-BR"/>
        </w:rPr>
        <w:t xml:space="preserve">fictício. </w:t>
      </w:r>
      <w:r w:rsidRPr="00BA2105">
        <w:rPr>
          <w:rFonts w:ascii="Times New Roman" w:eastAsia="Times New Roman" w:hAnsi="Times New Roman"/>
          <w:b/>
          <w:color w:val="FF0000"/>
          <w:sz w:val="24"/>
          <w:szCs w:val="24"/>
          <w:shd w:val="clear" w:color="auto" w:fill="FFFF00"/>
          <w:lang w:eastAsia="pt-BR"/>
        </w:rPr>
        <w:t xml:space="preserve">Qualquer semelhança com a realidade é mera coincidência. </w:t>
      </w:r>
      <w:proofErr w:type="gramStart"/>
      <w:r w:rsidR="0061190F">
        <w:rPr>
          <w:rFonts w:ascii="Times New Roman" w:eastAsia="Times New Roman" w:hAnsi="Times New Roman"/>
          <w:b/>
          <w:color w:val="FF0000"/>
          <w:sz w:val="24"/>
          <w:szCs w:val="24"/>
          <w:shd w:val="clear" w:color="auto" w:fill="FFFF00"/>
          <w:lang w:eastAsia="pt-BR"/>
        </w:rPr>
        <w:t>O</w:t>
      </w:r>
      <w:r w:rsidR="0061190F" w:rsidRPr="00BA2105">
        <w:rPr>
          <w:rFonts w:ascii="Times New Roman" w:eastAsia="Times New Roman" w:hAnsi="Times New Roman"/>
          <w:b/>
          <w:color w:val="FF0000"/>
          <w:sz w:val="24"/>
          <w:szCs w:val="24"/>
          <w:shd w:val="clear" w:color="auto" w:fill="FFFF00"/>
          <w:lang w:eastAsia="pt-BR"/>
        </w:rPr>
        <w:t xml:space="preserve"> modelo objetiva</w:t>
      </w:r>
      <w:proofErr w:type="gramEnd"/>
      <w:r w:rsidRPr="00BA2105">
        <w:rPr>
          <w:rFonts w:ascii="Times New Roman" w:eastAsia="Times New Roman" w:hAnsi="Times New Roman"/>
          <w:b/>
          <w:color w:val="FF0000"/>
          <w:sz w:val="24"/>
          <w:szCs w:val="24"/>
          <w:shd w:val="clear" w:color="auto" w:fill="FFFF00"/>
          <w:lang w:eastAsia="pt-BR"/>
        </w:rPr>
        <w:t xml:space="preserve"> exemplificar os elementos </w:t>
      </w:r>
      <w:proofErr w:type="spellStart"/>
      <w:r w:rsidRPr="00BA2105">
        <w:rPr>
          <w:rFonts w:ascii="Times New Roman" w:eastAsia="Times New Roman" w:hAnsi="Times New Roman"/>
          <w:b/>
          <w:color w:val="FF0000"/>
          <w:sz w:val="24"/>
          <w:szCs w:val="24"/>
          <w:shd w:val="clear" w:color="auto" w:fill="FFFF00"/>
          <w:lang w:eastAsia="pt-BR"/>
        </w:rPr>
        <w:t>pré</w:t>
      </w:r>
      <w:proofErr w:type="spellEnd"/>
      <w:r w:rsidRPr="00BA2105">
        <w:rPr>
          <w:rFonts w:ascii="Times New Roman" w:eastAsia="Times New Roman" w:hAnsi="Times New Roman"/>
          <w:b/>
          <w:color w:val="FF0000"/>
          <w:sz w:val="24"/>
          <w:szCs w:val="24"/>
          <w:shd w:val="clear" w:color="auto" w:fill="FFFF00"/>
          <w:lang w:eastAsia="pt-BR"/>
        </w:rPr>
        <w:t>-textuais propostos no livro “Apresentação de trabalhos monográficos de conclusão de curso” publicado pela UFF.]</w:t>
      </w:r>
    </w:p>
    <w:p w14:paraId="4AEE48EF" w14:textId="77777777" w:rsidR="00F63731" w:rsidRDefault="00F6373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</w:p>
    <w:sectPr w:rsidR="00F637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474FD" w14:textId="77777777" w:rsidR="00C21E5D" w:rsidRDefault="00C21E5D" w:rsidP="000349C4">
      <w:pPr>
        <w:spacing w:after="0" w:line="240" w:lineRule="auto"/>
      </w:pPr>
      <w:r>
        <w:separator/>
      </w:r>
    </w:p>
  </w:endnote>
  <w:endnote w:type="continuationSeparator" w:id="0">
    <w:p w14:paraId="20F54C91" w14:textId="77777777" w:rsidR="00C21E5D" w:rsidRDefault="00C21E5D" w:rsidP="00034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E48F8" w14:textId="77777777" w:rsidR="000349C4" w:rsidRDefault="000349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E48F9" w14:textId="77777777" w:rsidR="000349C4" w:rsidRDefault="000349C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E48FB" w14:textId="77777777" w:rsidR="000349C4" w:rsidRDefault="000349C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C185D" w14:textId="77777777" w:rsidR="00C21E5D" w:rsidRDefault="00C21E5D" w:rsidP="000349C4">
      <w:pPr>
        <w:spacing w:after="0" w:line="240" w:lineRule="auto"/>
      </w:pPr>
      <w:r>
        <w:separator/>
      </w:r>
    </w:p>
  </w:footnote>
  <w:footnote w:type="continuationSeparator" w:id="0">
    <w:p w14:paraId="48F07B59" w14:textId="77777777" w:rsidR="00C21E5D" w:rsidRDefault="00C21E5D" w:rsidP="00034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E48F6" w14:textId="77777777" w:rsidR="000349C4" w:rsidRDefault="000349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E48F7" w14:textId="77777777" w:rsidR="000349C4" w:rsidRDefault="000349C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E48FA" w14:textId="77777777" w:rsidR="000349C4" w:rsidRDefault="000349C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417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43CE6F3D"/>
    <w:multiLevelType w:val="multilevel"/>
    <w:tmpl w:val="8EBC4DEE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37" w:hanging="6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7" w:hanging="90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1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751855724">
    <w:abstractNumId w:val="1"/>
  </w:num>
  <w:num w:numId="2" w16cid:durableId="989821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72"/>
    <w:rsid w:val="000349C4"/>
    <w:rsid w:val="00067080"/>
    <w:rsid w:val="00101ABD"/>
    <w:rsid w:val="00102FD2"/>
    <w:rsid w:val="001052EA"/>
    <w:rsid w:val="00154012"/>
    <w:rsid w:val="002974F1"/>
    <w:rsid w:val="002B688B"/>
    <w:rsid w:val="002E6B15"/>
    <w:rsid w:val="002E73A4"/>
    <w:rsid w:val="003912CF"/>
    <w:rsid w:val="003F0687"/>
    <w:rsid w:val="003F631B"/>
    <w:rsid w:val="00422061"/>
    <w:rsid w:val="004335EA"/>
    <w:rsid w:val="004D5DD7"/>
    <w:rsid w:val="004E7052"/>
    <w:rsid w:val="00506F95"/>
    <w:rsid w:val="005E29CF"/>
    <w:rsid w:val="0061190F"/>
    <w:rsid w:val="00640844"/>
    <w:rsid w:val="00675707"/>
    <w:rsid w:val="00697E72"/>
    <w:rsid w:val="006C0A0B"/>
    <w:rsid w:val="006C3564"/>
    <w:rsid w:val="007471F2"/>
    <w:rsid w:val="007E0A6B"/>
    <w:rsid w:val="007E5425"/>
    <w:rsid w:val="00811FE2"/>
    <w:rsid w:val="008574A5"/>
    <w:rsid w:val="008968D5"/>
    <w:rsid w:val="009178AA"/>
    <w:rsid w:val="00925681"/>
    <w:rsid w:val="009459EA"/>
    <w:rsid w:val="00956F73"/>
    <w:rsid w:val="009E444D"/>
    <w:rsid w:val="009F6A2A"/>
    <w:rsid w:val="009F7C59"/>
    <w:rsid w:val="00A23DC9"/>
    <w:rsid w:val="00A76D85"/>
    <w:rsid w:val="00B06361"/>
    <w:rsid w:val="00BA2105"/>
    <w:rsid w:val="00BF58E1"/>
    <w:rsid w:val="00C15816"/>
    <w:rsid w:val="00C21E5D"/>
    <w:rsid w:val="00C274BE"/>
    <w:rsid w:val="00C32DC8"/>
    <w:rsid w:val="00C64055"/>
    <w:rsid w:val="00C93630"/>
    <w:rsid w:val="00C97477"/>
    <w:rsid w:val="00CD78F9"/>
    <w:rsid w:val="00D31020"/>
    <w:rsid w:val="00D3298E"/>
    <w:rsid w:val="00D36388"/>
    <w:rsid w:val="00D40F34"/>
    <w:rsid w:val="00D50C5F"/>
    <w:rsid w:val="00D5138F"/>
    <w:rsid w:val="00D57A76"/>
    <w:rsid w:val="00DC1BFD"/>
    <w:rsid w:val="00DC4385"/>
    <w:rsid w:val="00E30AC9"/>
    <w:rsid w:val="00E70E4F"/>
    <w:rsid w:val="00EB089A"/>
    <w:rsid w:val="00EB7257"/>
    <w:rsid w:val="00EB79BB"/>
    <w:rsid w:val="00ED305D"/>
    <w:rsid w:val="00ED571D"/>
    <w:rsid w:val="00F47D4D"/>
    <w:rsid w:val="00F63731"/>
    <w:rsid w:val="00F81072"/>
    <w:rsid w:val="00FA1A0C"/>
    <w:rsid w:val="00FD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4AEE4746"/>
  <w14:defaultImageDpi w14:val="300"/>
  <w15:chartTrackingRefBased/>
  <w15:docId w15:val="{59872B8D-4B9A-4D9D-B198-5A01887D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sz w:val="20"/>
    </w:rPr>
  </w:style>
  <w:style w:type="character" w:customStyle="1" w:styleId="WW8Num1z1">
    <w:name w:val="WW8Num1z1"/>
    <w:rPr>
      <w:rFonts w:ascii="Courier New" w:hAnsi="Courier New" w:cs="Courier New"/>
      <w:sz w:val="20"/>
    </w:rPr>
  </w:style>
  <w:style w:type="character" w:customStyle="1" w:styleId="WW8Num1z2">
    <w:name w:val="WW8Num1z2"/>
    <w:rPr>
      <w:rFonts w:ascii="Wingdings" w:hAnsi="Wingdings" w:cs="Wingdings"/>
      <w:sz w:val="20"/>
    </w:rPr>
  </w:style>
  <w:style w:type="character" w:customStyle="1" w:styleId="WW8Num2z0">
    <w:name w:val="WW8Num2z0"/>
    <w:rPr>
      <w:rFonts w:ascii="Symbol" w:hAnsi="Symbol" w:cs="Symbol"/>
      <w:sz w:val="20"/>
    </w:rPr>
  </w:style>
  <w:style w:type="character" w:customStyle="1" w:styleId="WW8Num2z1">
    <w:name w:val="WW8Num2z1"/>
    <w:rPr>
      <w:rFonts w:ascii="Courier New" w:hAnsi="Courier New" w:cs="Courier New"/>
      <w:sz w:val="20"/>
    </w:rPr>
  </w:style>
  <w:style w:type="character" w:customStyle="1" w:styleId="WW8Num2z2">
    <w:name w:val="WW8Num2z2"/>
    <w:rPr>
      <w:rFonts w:ascii="Wingdings" w:hAnsi="Wingdings" w:cs="Wingdings"/>
      <w:sz w:val="20"/>
    </w:rPr>
  </w:style>
  <w:style w:type="character" w:customStyle="1" w:styleId="WW8Num3z0">
    <w:name w:val="WW8Num3z0"/>
    <w:rPr>
      <w:rFonts w:ascii="Symbol" w:hAnsi="Symbol" w:cs="Symbol"/>
      <w:sz w:val="20"/>
    </w:rPr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8NumSt1z0">
    <w:name w:val="WW8NumSt1z0"/>
    <w:rPr>
      <w:rFonts w:ascii="Symbol" w:hAnsi="Symbol" w:cs="Symbol"/>
      <w:sz w:val="20"/>
    </w:rPr>
  </w:style>
  <w:style w:type="character" w:customStyle="1" w:styleId="WW8NumSt2z0">
    <w:name w:val="WW8NumSt2z0"/>
    <w:rPr>
      <w:rFonts w:ascii="Symbol" w:hAnsi="Symbol" w:cs="Symbol"/>
      <w:sz w:val="20"/>
    </w:rPr>
  </w:style>
  <w:style w:type="character" w:customStyle="1" w:styleId="WW8NumSt3z0">
    <w:name w:val="WW8NumSt3z0"/>
    <w:rPr>
      <w:rFonts w:ascii="Symbol" w:hAnsi="Symbol" w:cs="Symbol"/>
      <w:sz w:val="20"/>
    </w:rPr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customStyle="1" w:styleId="apple-converted-space">
    <w:name w:val="apple-converted-space"/>
    <w:basedOn w:val="Fontepargpadro1"/>
  </w:style>
  <w:style w:type="character" w:styleId="nfase">
    <w:name w:val="Emphasis"/>
    <w:qFormat/>
    <w:rPr>
      <w:i/>
      <w:iCs/>
    </w:rPr>
  </w:style>
  <w:style w:type="character" w:customStyle="1" w:styleId="TextodebaloChar">
    <w:name w:val="Texto de balão Char"/>
    <w:rPr>
      <w:rFonts w:ascii="Tahoma" w:eastAsia="Calibri" w:hAnsi="Tahoma" w:cs="Tahoma"/>
      <w:sz w:val="16"/>
      <w:szCs w:val="16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debalo1">
    <w:name w:val="Texto de balão1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dodoquadro">
    <w:name w:val="Conteúdo do quadro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6C356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rsid w:val="006C3564"/>
    <w:rPr>
      <w:rFonts w:ascii="Calibri" w:eastAsia="Calibri" w:hAnsi="Calibri"/>
      <w:sz w:val="16"/>
      <w:szCs w:val="16"/>
      <w:lang w:eastAsia="zh-C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6C356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6C3564"/>
    <w:rPr>
      <w:rFonts w:ascii="Calibri" w:eastAsia="Calibri" w:hAnsi="Calibri"/>
      <w:sz w:val="22"/>
      <w:szCs w:val="22"/>
      <w:lang w:eastAsia="zh-CN"/>
    </w:rPr>
  </w:style>
  <w:style w:type="paragraph" w:styleId="Cabealho">
    <w:name w:val="header"/>
    <w:basedOn w:val="Normal"/>
    <w:link w:val="CabealhoChar"/>
    <w:uiPriority w:val="99"/>
    <w:unhideWhenUsed/>
    <w:rsid w:val="000349C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0349C4"/>
    <w:rPr>
      <w:rFonts w:ascii="Calibri" w:eastAsia="Calibri" w:hAnsi="Calibri"/>
      <w:sz w:val="22"/>
      <w:szCs w:val="22"/>
      <w:lang w:eastAsia="zh-CN"/>
    </w:rPr>
  </w:style>
  <w:style w:type="paragraph" w:styleId="Rodap">
    <w:name w:val="footer"/>
    <w:basedOn w:val="Normal"/>
    <w:link w:val="RodapChar"/>
    <w:uiPriority w:val="99"/>
    <w:unhideWhenUsed/>
    <w:rsid w:val="000349C4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0349C4"/>
    <w:rPr>
      <w:rFonts w:ascii="Calibri" w:eastAsia="Calibri" w:hAnsi="Calibr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E487C1B5A6A7469ECF295E300FC521" ma:contentTypeVersion="14" ma:contentTypeDescription="Crie um novo documento." ma:contentTypeScope="" ma:versionID="0960ac6fc61b40489ab078022ce7de8d">
  <xsd:schema xmlns:xsd="http://www.w3.org/2001/XMLSchema" xmlns:xs="http://www.w3.org/2001/XMLSchema" xmlns:p="http://schemas.microsoft.com/office/2006/metadata/properties" xmlns:ns2="509bbd28-9a6d-445a-83dd-f5d328eece76" xmlns:ns3="903036b2-f8dc-4ca8-82df-457cf2fff651" xmlns:ns4="461c5b05-e7ae-45a9-96d4-4a689e060405" targetNamespace="http://schemas.microsoft.com/office/2006/metadata/properties" ma:root="true" ma:fieldsID="d2f069df8fef6df821bd87bc04dd1b2c" ns2:_="" ns3:_="" ns4:_="">
    <xsd:import namespace="509bbd28-9a6d-445a-83dd-f5d328eece76"/>
    <xsd:import namespace="903036b2-f8dc-4ca8-82df-457cf2fff651"/>
    <xsd:import namespace="461c5b05-e7ae-45a9-96d4-4a689e0604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lcf76f155ced4ddcb4097134ff3c332f" minOccurs="0"/>
                <xsd:element ref="ns3:TaxCatchAll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  <xsd:element ref="ns4:MediaLengthInSeconds" minOccurs="0"/>
                <xsd:element ref="ns4:MediaServiceDateTaken" minOccurs="0"/>
                <xsd:element ref="ns4:MediaServiceLocation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9bbd28-9a6d-445a-83dd-f5d328eec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3036b2-f8dc-4ca8-82df-457cf2fff6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671d7225-7c32-4489-b6da-c381a375bb6a}" ma:internalName="TaxCatchAll" ma:showField="CatchAllData" ma:web="903036b2-f8dc-4ca8-82df-457cf2fff6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c5b05-e7ae-45a9-96d4-4a689e060405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5103c4ab-04ed-4a1f-bb47-9362306674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04C130-26FB-4278-A3F2-325FB7965361}"/>
</file>

<file path=customXml/itemProps2.xml><?xml version="1.0" encoding="utf-8"?>
<ds:datastoreItem xmlns:ds="http://schemas.openxmlformats.org/officeDocument/2006/customXml" ds:itemID="{9AF56ACA-8F20-44F5-A05A-4999D12BDA5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13</Pages>
  <Words>1104</Words>
  <Characters>5964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SFranca</Company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ProcDados</dc:creator>
  <cp:keywords/>
  <cp:lastModifiedBy>Fábio de Oliveira Braga</cp:lastModifiedBy>
  <cp:revision>28</cp:revision>
  <cp:lastPrinted>1900-01-01T02:00:00Z</cp:lastPrinted>
  <dcterms:created xsi:type="dcterms:W3CDTF">2023-02-28T19:20:00Z</dcterms:created>
  <dcterms:modified xsi:type="dcterms:W3CDTF">2024-03-04T11:34:00Z</dcterms:modified>
</cp:coreProperties>
</file>