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FA5B" w14:textId="57BD5EAC" w:rsidR="00714466" w:rsidRDefault="00EA7086">
      <w:r>
        <w:rPr>
          <w:noProof/>
        </w:rPr>
        <w:drawing>
          <wp:inline distT="0" distB="0" distL="0" distR="0" wp14:anchorId="604A8882" wp14:editId="2663CD05">
            <wp:extent cx="4274820" cy="2493189"/>
            <wp:effectExtent l="0" t="0" r="0" b="2540"/>
            <wp:docPr id="763108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806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2" cy="24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0DE0B" wp14:editId="6FC34980">
            <wp:extent cx="4388912" cy="2766060"/>
            <wp:effectExtent l="0" t="0" r="0" b="0"/>
            <wp:docPr id="661113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139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0" cy="277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223">
        <w:rPr>
          <w:noProof/>
        </w:rPr>
        <w:lastRenderedPageBreak/>
        <w:drawing>
          <wp:inline distT="0" distB="0" distL="0" distR="0" wp14:anchorId="1F218459" wp14:editId="6B94410B">
            <wp:extent cx="4351020" cy="2486496"/>
            <wp:effectExtent l="0" t="0" r="0" b="9525"/>
            <wp:docPr id="142878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99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96" cy="24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0C">
        <w:rPr>
          <w:noProof/>
        </w:rPr>
        <w:drawing>
          <wp:inline distT="0" distB="0" distL="0" distR="0" wp14:anchorId="75C089A5" wp14:editId="6820EB8B">
            <wp:extent cx="5943600" cy="2944495"/>
            <wp:effectExtent l="0" t="0" r="0" b="8255"/>
            <wp:docPr id="94557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736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3EBA" w14:textId="77777777" w:rsidR="00D91D41" w:rsidRDefault="00D91D41"/>
    <w:p w14:paraId="0DE87421" w14:textId="1AD5BC17" w:rsidR="00D91D41" w:rsidRDefault="00D91D41">
      <w:r w:rsidRPr="00D91D41">
        <w:t>https://github.com/LandofGilf36/INTE-240-</w:t>
      </w:r>
    </w:p>
    <w:sectPr w:rsidR="00D9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3"/>
    <w:rsid w:val="00037973"/>
    <w:rsid w:val="00160484"/>
    <w:rsid w:val="002B003D"/>
    <w:rsid w:val="00585452"/>
    <w:rsid w:val="00714466"/>
    <w:rsid w:val="007C3E9E"/>
    <w:rsid w:val="007E656C"/>
    <w:rsid w:val="009702EB"/>
    <w:rsid w:val="00BB560C"/>
    <w:rsid w:val="00D91D41"/>
    <w:rsid w:val="00E43223"/>
    <w:rsid w:val="00E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CD4"/>
  <w15:chartTrackingRefBased/>
  <w15:docId w15:val="{07F9BFB6-067C-4A90-942A-C574EAE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Gilfillan</dc:creator>
  <cp:keywords/>
  <dc:description/>
  <cp:lastModifiedBy>Brent Gilfillan</cp:lastModifiedBy>
  <cp:revision>4</cp:revision>
  <dcterms:created xsi:type="dcterms:W3CDTF">2025-01-21T01:14:00Z</dcterms:created>
  <dcterms:modified xsi:type="dcterms:W3CDTF">2025-01-21T02:36:00Z</dcterms:modified>
</cp:coreProperties>
</file>