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4521C8AA" w14:textId="77777777">
        <w:tc>
          <w:tcPr>
            <w:tcW w:w="10790" w:type="dxa"/>
            <w:shd w:val="clear" w:color="auto" w:fill="17406D" w:themeFill="text2"/>
          </w:tcPr>
          <w:p w14:paraId="706DF375" w14:textId="343DB832" w:rsidR="00B91D8F" w:rsidRDefault="00AB0852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Notice of Appearance – Next Steps</w:t>
            </w:r>
          </w:p>
        </w:tc>
      </w:tr>
    </w:tbl>
    <w:p w14:paraId="3C1BF0A8" w14:textId="77777777" w:rsidR="00B91D8F" w:rsidRDefault="00B91D8F">
      <w:pPr>
        <w:rPr>
          <w:b/>
          <w:bCs/>
        </w:rPr>
      </w:pPr>
    </w:p>
    <w:p w14:paraId="16EC4123" w14:textId="716F07F3" w:rsidR="00F96963" w:rsidRDefault="00F96963" w:rsidP="00F96963"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>! You have finished produc</w:t>
      </w:r>
      <w:r w:rsidR="00DD4D4F">
        <w:t>ing</w:t>
      </w:r>
      <w:r>
        <w:t xml:space="preserve"> a completed Notice of Appearance Form</w:t>
      </w:r>
      <w:r w:rsidR="006C4679">
        <w:t xml:space="preserve">! Now you need to file </w:t>
      </w:r>
      <w:r w:rsidR="00FD758F">
        <w:t xml:space="preserve">the form with {{ </w:t>
      </w:r>
      <w:proofErr w:type="spellStart"/>
      <w:r w:rsidR="00FD758F">
        <w:t>trial_court</w:t>
      </w:r>
      <w:proofErr w:type="spellEnd"/>
      <w:r w:rsidR="00FD758F">
        <w:t xml:space="preserve"> }}</w:t>
      </w:r>
      <w:r w:rsidR="00921FD3">
        <w:t xml:space="preserve"> which you can do by following the instructions below. </w:t>
      </w:r>
      <w:r>
        <w:t>The rest of the pages in this packet are your</w:t>
      </w:r>
      <w:r w:rsidR="007A3F9F">
        <w:t xml:space="preserve"> </w:t>
      </w:r>
      <w:r w:rsidR="00570197">
        <w:t>N</w:t>
      </w:r>
      <w:r w:rsidR="007A3F9F">
        <w:t>otice</w:t>
      </w:r>
      <w:r w:rsidR="00570197">
        <w:t xml:space="preserve"> of Appearance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users </w:t>
      </w:r>
      <w:r w:rsidR="00A831FC">
        <w:rPr>
          <w:b/>
        </w:rPr>
        <w:t>}}</w:t>
      </w:r>
      <w:r>
        <w:rPr>
          <w:b/>
        </w:rPr>
        <w:t xml:space="preserve"> v </w:t>
      </w:r>
      <w:r w:rsidR="00A831FC">
        <w:rPr>
          <w:b/>
        </w:rPr>
        <w:t>{{</w:t>
      </w:r>
      <w:r>
        <w:rPr>
          <w:b/>
        </w:rPr>
        <w:t xml:space="preserve">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</w:t>
      </w:r>
      <w:r w:rsidR="00A831FC">
        <w:rPr>
          <w:b/>
        </w:rPr>
        <w:t>}}</w:t>
      </w:r>
      <w:r w:rsidR="006944A4">
        <w:rPr>
          <w:b/>
        </w:rPr>
        <w:t xml:space="preserve"> </w:t>
      </w:r>
    </w:p>
    <w:p w14:paraId="008BA8F8" w14:textId="77777777" w:rsidR="00B91D8F" w:rsidRDefault="00B91D8F"/>
    <w:p w14:paraId="08DDEFFD" w14:textId="77777777" w:rsidR="00B91D8F" w:rsidRDefault="00B91D8F">
      <w:pPr>
        <w:sectPr w:rsidR="00B91D8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454C71BC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20B420D0" w14:textId="77777777" w:rsidR="00B91D8F" w:rsidRDefault="00C5690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="007A3F9F">
        <w:t xml:space="preserve">notice </w:t>
      </w:r>
      <w:r>
        <w:t xml:space="preserve">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395B8FBF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14:paraId="08A67778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07FA739" w14:textId="2F991725" w:rsidR="00F96963" w:rsidRPr="009B47EA" w:rsidRDefault="00F96963" w:rsidP="009B47EA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C3F1159" w14:textId="02AF6D3F" w:rsidR="00B91D8F" w:rsidRDefault="00B264D0">
      <w:pPr>
        <w:pStyle w:val="Heading2"/>
      </w:pPr>
      <w:r>
        <w:t>F</w:t>
      </w:r>
      <w:r w:rsidR="00C56900">
        <w:t xml:space="preserve">ile your </w:t>
      </w:r>
      <w:r>
        <w:t>Notice of Appearance</w:t>
      </w:r>
    </w:p>
    <w:p w14:paraId="3A893C6E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3DE00B2C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r w:rsidR="00A831FC">
        <w:t>{{</w:t>
      </w:r>
      <w:r>
        <w:t xml:space="preserve"> </w:t>
      </w:r>
      <w:proofErr w:type="spellStart"/>
      <w:r>
        <w:t>trial_court</w:t>
      </w:r>
      <w:proofErr w:type="spellEnd"/>
      <w:r>
        <w:t xml:space="preserve"> </w:t>
      </w:r>
      <w:r w:rsidR="00A831FC">
        <w:t>}}</w:t>
      </w:r>
      <w:r>
        <w:t xml:space="preserve"> </w:t>
      </w:r>
      <w:r w:rsidR="00A831FC"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 xml:space="preserve">') </w:t>
      </w:r>
      <w:r w:rsidR="00A831FC">
        <w:t>}}</w:t>
      </w:r>
      <w:r>
        <w:t xml:space="preserve"> to find out how they want you to send your forms to them.</w:t>
      </w:r>
    </w:p>
    <w:p w14:paraId="57196E33" w14:textId="77777777" w:rsidR="00F96963" w:rsidRPr="006471E7" w:rsidRDefault="00A831FC" w:rsidP="00F96963">
      <w:pPr>
        <w:pStyle w:val="NumberedList"/>
        <w:numPr>
          <w:ilvl w:val="0"/>
          <w:numId w:val="7"/>
        </w:numPr>
        <w:suppressAutoHyphens w:val="0"/>
      </w:pPr>
      <w:r>
        <w:t>{%p</w:t>
      </w:r>
      <w:r w:rsidR="00F96963">
        <w:t xml:space="preserve"> if defined('</w:t>
      </w:r>
      <w:proofErr w:type="spellStart"/>
      <w:r w:rsidR="00F96963">
        <w:t>trial_court.address.address</w:t>
      </w:r>
      <w:proofErr w:type="spellEnd"/>
      <w:r w:rsidR="00F96963">
        <w:t xml:space="preserve">') </w:t>
      </w:r>
      <w:r>
        <w:t>%}</w:t>
      </w:r>
      <w:r w:rsidR="00F96963">
        <w:t xml:space="preserve"> The address of your court, if you need it, is: </w:t>
      </w:r>
      <w:bookmarkStart w:id="2" w:name="_ayzduvo09uaz"/>
      <w:bookmarkEnd w:id="2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46C33772" w14:textId="543A72B3" w:rsidR="007A3F9F" w:rsidRDefault="00A831FC" w:rsidP="009B47EA">
      <w:pPr>
        <w:pStyle w:val="NumberedList"/>
        <w:numPr>
          <w:ilvl w:val="0"/>
          <w:numId w:val="7"/>
        </w:numPr>
        <w:suppressAutoHyphens w:val="0"/>
      </w:pPr>
      <w:r>
        <w:t xml:space="preserve">{%p </w:t>
      </w:r>
      <w:r w:rsidR="00F96963">
        <w:t xml:space="preserve">endif </w:t>
      </w:r>
      <w:r>
        <w:t>%}</w:t>
      </w:r>
    </w:p>
    <w:p w14:paraId="03D132BA" w14:textId="77777777" w:rsidR="007A3F9F" w:rsidRDefault="007A3F9F" w:rsidP="007A3F9F">
      <w:pPr>
        <w:pStyle w:val="Heading2"/>
        <w:keepNext/>
      </w:pPr>
      <w:bookmarkStart w:id="3" w:name="_7jbtnvplu76"/>
      <w:bookmarkEnd w:id="3"/>
      <w:r>
        <w:t>Learn more</w:t>
      </w:r>
    </w:p>
    <w:p w14:paraId="0B93C8BD" w14:textId="77777777" w:rsidR="007A3F9F" w:rsidRDefault="007A3F9F" w:rsidP="007A3F9F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https://www.mass.gov/how-to/file-an-appearance-form</w:t>
      </w:r>
    </w:p>
    <w:p w14:paraId="3F88B2DB" w14:textId="77777777" w:rsidR="007A3F9F" w:rsidRDefault="007A3F9F" w:rsidP="007A3F9F">
      <w:pPr>
        <w:keepNext/>
      </w:pPr>
      <w:r>
        <w:t>or use the QR code below:</w:t>
      </w:r>
    </w:p>
    <w:p w14:paraId="7A425E3C" w14:textId="77777777" w:rsidR="00535EB6" w:rsidRDefault="009B47EA">
      <w:r>
        <w:rPr>
          <w:noProof/>
        </w:rPr>
        <w:drawing>
          <wp:inline distT="0" distB="0" distL="0" distR="0" wp14:anchorId="5684B70F" wp14:editId="3C6F8E85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zo4mtin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C77" w14:textId="77777777" w:rsidR="007A3F9F" w:rsidRDefault="007A3F9F" w:rsidP="007A3F9F"/>
    <w:sectPr w:rsidR="007A3F9F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8D7A8" w14:textId="77777777" w:rsidR="007B000A" w:rsidRDefault="007B000A" w:rsidP="00F96963">
      <w:pPr>
        <w:spacing w:after="0"/>
      </w:pPr>
      <w:r>
        <w:separator/>
      </w:r>
    </w:p>
  </w:endnote>
  <w:endnote w:type="continuationSeparator" w:id="0">
    <w:p w14:paraId="3364C26C" w14:textId="77777777" w:rsidR="007B000A" w:rsidRDefault="007B000A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2C366" w14:textId="77777777" w:rsidR="007B000A" w:rsidRDefault="007B000A" w:rsidP="00F96963">
      <w:pPr>
        <w:spacing w:after="0"/>
      </w:pPr>
      <w:r>
        <w:separator/>
      </w:r>
    </w:p>
  </w:footnote>
  <w:footnote w:type="continuationSeparator" w:id="0">
    <w:p w14:paraId="7BF55DB2" w14:textId="77777777" w:rsidR="007B000A" w:rsidRDefault="007B000A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032151775">
    <w:abstractNumId w:val="0"/>
  </w:num>
  <w:num w:numId="2" w16cid:durableId="2122020398">
    <w:abstractNumId w:val="2"/>
  </w:num>
  <w:num w:numId="3" w16cid:durableId="1935939279">
    <w:abstractNumId w:val="6"/>
  </w:num>
  <w:num w:numId="4" w16cid:durableId="1352803411">
    <w:abstractNumId w:val="9"/>
  </w:num>
  <w:num w:numId="5" w16cid:durableId="2055814228">
    <w:abstractNumId w:val="3"/>
  </w:num>
  <w:num w:numId="6" w16cid:durableId="315571802">
    <w:abstractNumId w:val="5"/>
  </w:num>
  <w:num w:numId="7" w16cid:durableId="1796633350">
    <w:abstractNumId w:val="8"/>
  </w:num>
  <w:num w:numId="8" w16cid:durableId="56754737">
    <w:abstractNumId w:val="1"/>
  </w:num>
  <w:num w:numId="9" w16cid:durableId="610629542">
    <w:abstractNumId w:val="4"/>
  </w:num>
  <w:num w:numId="10" w16cid:durableId="594480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1F0FC6"/>
    <w:rsid w:val="003F3297"/>
    <w:rsid w:val="004C51E3"/>
    <w:rsid w:val="00535EB6"/>
    <w:rsid w:val="00570197"/>
    <w:rsid w:val="006944A4"/>
    <w:rsid w:val="006C4679"/>
    <w:rsid w:val="007A3F9F"/>
    <w:rsid w:val="007B000A"/>
    <w:rsid w:val="007E02C5"/>
    <w:rsid w:val="00832D01"/>
    <w:rsid w:val="00921FD3"/>
    <w:rsid w:val="009B47EA"/>
    <w:rsid w:val="00A111C7"/>
    <w:rsid w:val="00A31FAC"/>
    <w:rsid w:val="00A637D5"/>
    <w:rsid w:val="00A831FC"/>
    <w:rsid w:val="00AB0852"/>
    <w:rsid w:val="00B264D0"/>
    <w:rsid w:val="00B91D8F"/>
    <w:rsid w:val="00C56900"/>
    <w:rsid w:val="00DD4D4F"/>
    <w:rsid w:val="00F96963"/>
    <w:rsid w:val="00FD0769"/>
    <w:rsid w:val="00F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0EE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3</cp:revision>
  <cp:lastPrinted>2020-09-16T15:54:00Z</cp:lastPrinted>
  <dcterms:created xsi:type="dcterms:W3CDTF">2024-10-10T16:42:00Z</dcterms:created>
  <dcterms:modified xsi:type="dcterms:W3CDTF">2024-10-10T16:44:00Z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