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4D6C4" w14:textId="77777777" w:rsidR="007950FA" w:rsidRDefault="006C59BD" w:rsidP="006C59BD">
      <w:pPr>
        <w:pStyle w:val="ListParagraph"/>
        <w:numPr>
          <w:ilvl w:val="0"/>
          <w:numId w:val="1"/>
        </w:numPr>
      </w:pPr>
      <w:r>
        <w:t>A</w:t>
      </w:r>
    </w:p>
    <w:p w14:paraId="13E0123E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B</w:t>
      </w:r>
    </w:p>
    <w:p w14:paraId="1628A3BA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Unknown</w:t>
      </w:r>
    </w:p>
    <w:p w14:paraId="301DC9D3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B</w:t>
      </w:r>
    </w:p>
    <w:p w14:paraId="01D4606C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E</w:t>
      </w:r>
    </w:p>
    <w:p w14:paraId="4B83CEA0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E</w:t>
      </w:r>
    </w:p>
    <w:p w14:paraId="1A9A9D3B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C</w:t>
      </w:r>
    </w:p>
    <w:p w14:paraId="388EA764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E</w:t>
      </w:r>
    </w:p>
    <w:p w14:paraId="53B881B1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 xml:space="preserve">Unknown </w:t>
      </w:r>
    </w:p>
    <w:p w14:paraId="68543F63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E</w:t>
      </w:r>
    </w:p>
    <w:p w14:paraId="03109BE0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D</w:t>
      </w:r>
    </w:p>
    <w:p w14:paraId="2F388ADC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A</w:t>
      </w:r>
    </w:p>
    <w:p w14:paraId="2733F364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D</w:t>
      </w:r>
    </w:p>
    <w:p w14:paraId="0F0D092A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C</w:t>
      </w:r>
    </w:p>
    <w:p w14:paraId="02254ED4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C</w:t>
      </w:r>
    </w:p>
    <w:p w14:paraId="6C4DC1D3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Unknown</w:t>
      </w:r>
    </w:p>
    <w:p w14:paraId="7E11BF4D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Unknown</w:t>
      </w:r>
    </w:p>
    <w:p w14:paraId="09E4E34A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Unknown</w:t>
      </w:r>
    </w:p>
    <w:p w14:paraId="2CF03A2B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E</w:t>
      </w:r>
    </w:p>
    <w:p w14:paraId="16F44483" w14:textId="77777777" w:rsidR="006C59BD" w:rsidRDefault="006C59BD" w:rsidP="006C59BD">
      <w:pPr>
        <w:pStyle w:val="ListParagraph"/>
        <w:numPr>
          <w:ilvl w:val="0"/>
          <w:numId w:val="1"/>
        </w:numPr>
      </w:pPr>
      <w:r>
        <w:t>Unknown</w:t>
      </w:r>
    </w:p>
    <w:p w14:paraId="33F5149B" w14:textId="77777777" w:rsidR="006C59BD" w:rsidRDefault="006C59BD" w:rsidP="006C59BD">
      <w:pPr>
        <w:pStyle w:val="ListParagraph"/>
      </w:pPr>
      <w:r>
        <w:t>S</w:t>
      </w:r>
      <w:bookmarkStart w:id="0" w:name="_GoBack"/>
      <w:bookmarkEnd w:id="0"/>
    </w:p>
    <w:sectPr w:rsidR="006C59BD" w:rsidSect="003C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5560"/>
    <w:multiLevelType w:val="hybridMultilevel"/>
    <w:tmpl w:val="BE92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BD"/>
    <w:rsid w:val="00112EE9"/>
    <w:rsid w:val="003C2C68"/>
    <w:rsid w:val="006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2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HARSHVARDHAN_SINGH</dc:creator>
  <cp:keywords/>
  <dc:description/>
  <cp:lastModifiedBy>HARSHVARDHAN_SINGH</cp:lastModifiedBy>
  <cp:revision>1</cp:revision>
  <dcterms:created xsi:type="dcterms:W3CDTF">2017-12-07T02:04:00Z</dcterms:created>
  <dcterms:modified xsi:type="dcterms:W3CDTF">2017-12-07T02:05:00Z</dcterms:modified>
</cp:coreProperties>
</file>