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1A799B" w14:paraId="52A3864F" w14:textId="77777777" w:rsidTr="005C0CFD">
        <w:trPr>
          <w:trHeight w:val="323"/>
        </w:trPr>
        <w:tc>
          <w:tcPr>
            <w:tcW w:w="8005" w:type="dxa"/>
          </w:tcPr>
          <w:p w14:paraId="5836B8CA" w14:textId="0951152A" w:rsidR="001A799B" w:rsidRPr="0020645F" w:rsidRDefault="001A799B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Item</w:t>
            </w:r>
          </w:p>
        </w:tc>
        <w:tc>
          <w:tcPr>
            <w:tcW w:w="1345" w:type="dxa"/>
          </w:tcPr>
          <w:p w14:paraId="465C011D" w14:textId="667DF5F1" w:rsidR="001A799B" w:rsidRPr="0020645F" w:rsidRDefault="001A799B" w:rsidP="001A799B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 xml:space="preserve">Price </w:t>
            </w:r>
          </w:p>
        </w:tc>
      </w:tr>
      <w:tr w:rsidR="005C0CFD" w14:paraId="58701FF0" w14:textId="77777777" w:rsidTr="001A799B">
        <w:tc>
          <w:tcPr>
            <w:tcW w:w="8005" w:type="dxa"/>
          </w:tcPr>
          <w:p w14:paraId="66645731" w14:textId="28ACD44F" w:rsidR="005C0CFD" w:rsidRPr="0020645F" w:rsidRDefault="005C0CFD">
            <w:pPr>
              <w:rPr>
                <w:color w:val="000000" w:themeColor="text1"/>
              </w:rPr>
            </w:pPr>
            <w:r w:rsidRPr="001A799B">
              <w:rPr>
                <w:rFonts w:eastAsia="Times New Roman" w:cs="Times New Roman"/>
                <w:color w:val="000000" w:themeColor="text1"/>
                <w:shd w:val="clear" w:color="auto" w:fill="FFFFFF"/>
              </w:rPr>
              <w:t>1/4 4X8 BIRCH PLYWOOD</w:t>
            </w:r>
          </w:p>
        </w:tc>
        <w:tc>
          <w:tcPr>
            <w:tcW w:w="1345" w:type="dxa"/>
          </w:tcPr>
          <w:p w14:paraId="3271F27B" w14:textId="0959A81B" w:rsidR="005C0CFD" w:rsidRPr="0020645F" w:rsidRDefault="005C0CFD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$26.98</w:t>
            </w:r>
          </w:p>
        </w:tc>
      </w:tr>
      <w:tr w:rsidR="005C0CFD" w14:paraId="725B35EE" w14:textId="77777777" w:rsidTr="001A799B">
        <w:tc>
          <w:tcPr>
            <w:tcW w:w="8005" w:type="dxa"/>
          </w:tcPr>
          <w:p w14:paraId="6086306C" w14:textId="4F92B946" w:rsidR="005C0CFD" w:rsidRPr="0020645F" w:rsidRDefault="005C0CFD">
            <w:pPr>
              <w:rPr>
                <w:rFonts w:eastAsia="Times New Roman" w:cs="Times New Roman"/>
                <w:color w:val="000000" w:themeColor="text1"/>
              </w:rPr>
            </w:pPr>
            <w:r w:rsidRPr="0020645F">
              <w:rPr>
                <w:rFonts w:eastAsia="Times New Roman" w:cs="Times New Roman"/>
                <w:color w:val="000000" w:themeColor="text1"/>
                <w:shd w:val="clear" w:color="auto" w:fill="FFFFFF"/>
              </w:rPr>
              <w:t>1/2 2X4</w:t>
            </w:r>
            <w:r w:rsidRPr="001A799B">
              <w:rPr>
                <w:rFonts w:eastAsia="Times New Roman" w:cs="Times New Roman"/>
                <w:color w:val="000000" w:themeColor="text1"/>
                <w:shd w:val="clear" w:color="auto" w:fill="FFFFFF"/>
              </w:rPr>
              <w:t xml:space="preserve"> BIRCH PLYWOOD</w:t>
            </w:r>
          </w:p>
        </w:tc>
        <w:tc>
          <w:tcPr>
            <w:tcW w:w="1345" w:type="dxa"/>
          </w:tcPr>
          <w:p w14:paraId="16FC9134" w14:textId="4ADA8560" w:rsidR="005C0CFD" w:rsidRPr="0020645F" w:rsidRDefault="005C0CFD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$15.95</w:t>
            </w:r>
          </w:p>
        </w:tc>
      </w:tr>
      <w:tr w:rsidR="005C0CFD" w14:paraId="435B90E6" w14:textId="77777777" w:rsidTr="001A799B">
        <w:tc>
          <w:tcPr>
            <w:tcW w:w="8005" w:type="dxa"/>
          </w:tcPr>
          <w:p w14:paraId="3030D496" w14:textId="3C3B90A3" w:rsidR="005C0CFD" w:rsidRPr="0020645F" w:rsidRDefault="005C0CFD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01A799B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>iHealth</w:t>
            </w:r>
            <w:proofErr w:type="spellEnd"/>
            <w:r w:rsidRPr="001A799B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Air Pulse Oximeter for Apple and Android</w:t>
            </w:r>
          </w:p>
        </w:tc>
        <w:tc>
          <w:tcPr>
            <w:tcW w:w="1345" w:type="dxa"/>
          </w:tcPr>
          <w:p w14:paraId="5C585256" w14:textId="5428921C" w:rsidR="005C0CFD" w:rsidRPr="0020645F" w:rsidRDefault="005C0CFD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$48.49</w:t>
            </w:r>
          </w:p>
        </w:tc>
      </w:tr>
      <w:tr w:rsidR="005C0CFD" w14:paraId="2ADB5193" w14:textId="77777777" w:rsidTr="001A799B">
        <w:tc>
          <w:tcPr>
            <w:tcW w:w="8005" w:type="dxa"/>
          </w:tcPr>
          <w:p w14:paraId="2AD2915C" w14:textId="337A0E4B" w:rsidR="005C0CFD" w:rsidRPr="0020645F" w:rsidRDefault="005C0CFD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01A799B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>Cutequeen</w:t>
            </w:r>
            <w:proofErr w:type="spellEnd"/>
            <w:r w:rsidRPr="001A799B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750 pcs</w:t>
            </w:r>
            <w:r w:rsidRPr="0020645F">
              <w:rPr>
                <w:rFonts w:eastAsia="Times New Roman" w:cs="Times New Roman"/>
                <w:color w:val="000000" w:themeColor="text1"/>
              </w:rPr>
              <w:t xml:space="preserve"> resistors</w:t>
            </w:r>
          </w:p>
        </w:tc>
        <w:tc>
          <w:tcPr>
            <w:tcW w:w="1345" w:type="dxa"/>
          </w:tcPr>
          <w:p w14:paraId="6B1F4D09" w14:textId="6C833014" w:rsidR="005C0CFD" w:rsidRPr="0020645F" w:rsidRDefault="005C0CFD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$6.99</w:t>
            </w:r>
          </w:p>
        </w:tc>
      </w:tr>
      <w:tr w:rsidR="005C0CFD" w14:paraId="7152076B" w14:textId="77777777" w:rsidTr="001A799B">
        <w:tc>
          <w:tcPr>
            <w:tcW w:w="8005" w:type="dxa"/>
          </w:tcPr>
          <w:p w14:paraId="3AD53F42" w14:textId="1320EE09" w:rsidR="005C0CFD" w:rsidRPr="0020645F" w:rsidRDefault="005C0CFD" w:rsidP="005C0CFD">
            <w:pPr>
              <w:rPr>
                <w:rFonts w:eastAsia="Times New Roman" w:cs="Times New Roman"/>
                <w:color w:val="000000" w:themeColor="text1"/>
              </w:rPr>
            </w:pPr>
            <w:r w:rsidRPr="001A799B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5Pcs DS18B20 Waterproof Temperature Sensors </w:t>
            </w:r>
          </w:p>
        </w:tc>
        <w:tc>
          <w:tcPr>
            <w:tcW w:w="1345" w:type="dxa"/>
          </w:tcPr>
          <w:p w14:paraId="21E88C10" w14:textId="2D86BCED" w:rsidR="005C0CFD" w:rsidRPr="0020645F" w:rsidRDefault="005C0CFD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$11.80</w:t>
            </w:r>
          </w:p>
        </w:tc>
      </w:tr>
      <w:tr w:rsidR="005C0CFD" w14:paraId="568AA730" w14:textId="77777777" w:rsidTr="001A799B">
        <w:tc>
          <w:tcPr>
            <w:tcW w:w="8005" w:type="dxa"/>
          </w:tcPr>
          <w:p w14:paraId="72F38A41" w14:textId="250A94F5" w:rsidR="005C0CFD" w:rsidRPr="0020645F" w:rsidRDefault="005C0CFD">
            <w:pPr>
              <w:rPr>
                <w:rFonts w:eastAsia="Times New Roman" w:cs="Times New Roman"/>
                <w:color w:val="000000" w:themeColor="text1"/>
              </w:rPr>
            </w:pPr>
            <w:r w:rsidRPr="001A799B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>Pulse Sensor</w:t>
            </w:r>
          </w:p>
        </w:tc>
        <w:tc>
          <w:tcPr>
            <w:tcW w:w="1345" w:type="dxa"/>
          </w:tcPr>
          <w:p w14:paraId="040BDF85" w14:textId="22015213" w:rsidR="005C0CFD" w:rsidRPr="0020645F" w:rsidRDefault="005C0CFD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$24.99</w:t>
            </w:r>
          </w:p>
        </w:tc>
      </w:tr>
      <w:tr w:rsidR="005C0CFD" w14:paraId="187C120E" w14:textId="77777777" w:rsidTr="001A799B">
        <w:tc>
          <w:tcPr>
            <w:tcW w:w="8005" w:type="dxa"/>
          </w:tcPr>
          <w:p w14:paraId="203CCD48" w14:textId="27B658ED" w:rsidR="005C0CFD" w:rsidRPr="0020645F" w:rsidRDefault="005C0CFD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01A799B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>iHealth</w:t>
            </w:r>
            <w:proofErr w:type="spellEnd"/>
            <w:r w:rsidRPr="001A799B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Core Wireless Body Composition Scale for Apple and Android</w:t>
            </w:r>
          </w:p>
        </w:tc>
        <w:tc>
          <w:tcPr>
            <w:tcW w:w="1345" w:type="dxa"/>
          </w:tcPr>
          <w:p w14:paraId="579C0BC3" w14:textId="197E5484" w:rsidR="005C0CFD" w:rsidRPr="0020645F" w:rsidRDefault="005C0CFD">
            <w:pPr>
              <w:rPr>
                <w:color w:val="000000" w:themeColor="text1"/>
              </w:rPr>
            </w:pPr>
            <w:r w:rsidRPr="001A799B">
              <w:rPr>
                <w:rFonts w:eastAsia="Times New Roman" w:cs="Times New Roman"/>
                <w:color w:val="000000" w:themeColor="text1"/>
                <w:shd w:val="clear" w:color="auto" w:fill="FFFFFF"/>
              </w:rPr>
              <w:t>$111.90</w:t>
            </w:r>
          </w:p>
        </w:tc>
      </w:tr>
      <w:tr w:rsidR="005C0CFD" w14:paraId="2ADBEAB2" w14:textId="77777777" w:rsidTr="001A799B">
        <w:tc>
          <w:tcPr>
            <w:tcW w:w="8005" w:type="dxa"/>
          </w:tcPr>
          <w:p w14:paraId="2BCDC466" w14:textId="1E7D0C52" w:rsidR="005C0CFD" w:rsidRPr="0020645F" w:rsidRDefault="005C0CFD">
            <w:pPr>
              <w:rPr>
                <w:rFonts w:eastAsia="Times New Roman" w:cs="Times New Roman"/>
                <w:color w:val="000000" w:themeColor="text1"/>
              </w:rPr>
            </w:pPr>
            <w:r w:rsidRPr="001A799B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>Logitech C270 Desktop or Laptop Webcam</w:t>
            </w:r>
          </w:p>
        </w:tc>
        <w:tc>
          <w:tcPr>
            <w:tcW w:w="1345" w:type="dxa"/>
          </w:tcPr>
          <w:p w14:paraId="0FF45134" w14:textId="3E4E5A64" w:rsidR="005C0CFD" w:rsidRPr="0020645F" w:rsidRDefault="005C0CFD">
            <w:pPr>
              <w:rPr>
                <w:rFonts w:eastAsia="Times New Roman" w:cs="Times New Roman"/>
                <w:color w:val="000000" w:themeColor="text1"/>
              </w:rPr>
            </w:pPr>
            <w:r w:rsidRPr="0020645F">
              <w:rPr>
                <w:color w:val="000000" w:themeColor="text1"/>
              </w:rPr>
              <w:t>$21.74</w:t>
            </w:r>
          </w:p>
        </w:tc>
      </w:tr>
      <w:tr w:rsidR="005C0CFD" w14:paraId="4525729C" w14:textId="77777777" w:rsidTr="001A799B">
        <w:tc>
          <w:tcPr>
            <w:tcW w:w="8005" w:type="dxa"/>
          </w:tcPr>
          <w:p w14:paraId="51C767FC" w14:textId="5EEE756F" w:rsidR="005C0CFD" w:rsidRPr="0020645F" w:rsidRDefault="005C0CFD">
            <w:pPr>
              <w:rPr>
                <w:rFonts w:eastAsia="Times New Roman" w:cs="Times New Roman"/>
                <w:color w:val="000000" w:themeColor="text1"/>
              </w:rPr>
            </w:pPr>
            <w:r w:rsidRPr="001A799B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>Borescope Camera</w:t>
            </w:r>
          </w:p>
        </w:tc>
        <w:tc>
          <w:tcPr>
            <w:tcW w:w="1345" w:type="dxa"/>
          </w:tcPr>
          <w:p w14:paraId="69ED06A9" w14:textId="7D1C0B9F" w:rsidR="005C0CFD" w:rsidRPr="0020645F" w:rsidRDefault="005C0CFD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$19.99</w:t>
            </w:r>
          </w:p>
        </w:tc>
      </w:tr>
      <w:tr w:rsidR="005C0CFD" w14:paraId="66A4A308" w14:textId="77777777" w:rsidTr="001A799B">
        <w:tc>
          <w:tcPr>
            <w:tcW w:w="8005" w:type="dxa"/>
          </w:tcPr>
          <w:p w14:paraId="48AAB61E" w14:textId="37F6CCF8" w:rsidR="005C0CFD" w:rsidRPr="0020645F" w:rsidRDefault="005C0CFD">
            <w:pPr>
              <w:rPr>
                <w:rFonts w:eastAsia="Times New Roman" w:cs="Times New Roman"/>
                <w:color w:val="000000" w:themeColor="text1"/>
              </w:rPr>
            </w:pPr>
            <w:r w:rsidRPr="001A799B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>Anker 7-Port USB 3.0 Data Hub</w:t>
            </w:r>
          </w:p>
        </w:tc>
        <w:tc>
          <w:tcPr>
            <w:tcW w:w="1345" w:type="dxa"/>
          </w:tcPr>
          <w:p w14:paraId="581988DE" w14:textId="122229D4" w:rsidR="005C0CFD" w:rsidRPr="0020645F" w:rsidRDefault="005C0CFD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$29.99</w:t>
            </w:r>
          </w:p>
        </w:tc>
      </w:tr>
      <w:tr w:rsidR="005C0CFD" w14:paraId="7E0FE14B" w14:textId="77777777" w:rsidTr="001A799B">
        <w:tc>
          <w:tcPr>
            <w:tcW w:w="8005" w:type="dxa"/>
          </w:tcPr>
          <w:p w14:paraId="550F69CF" w14:textId="43AB546D" w:rsidR="005C0CFD" w:rsidRPr="0020645F" w:rsidRDefault="005C0CFD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05C0CFD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>iHealth</w:t>
            </w:r>
            <w:proofErr w:type="spellEnd"/>
            <w:r w:rsidRPr="005C0CFD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View Wireless Wrist Blood Pressure Monitor</w:t>
            </w:r>
          </w:p>
        </w:tc>
        <w:tc>
          <w:tcPr>
            <w:tcW w:w="1345" w:type="dxa"/>
          </w:tcPr>
          <w:p w14:paraId="4B5B065C" w14:textId="550C59EA" w:rsidR="005C0CFD" w:rsidRPr="0020645F" w:rsidRDefault="00C9544A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$5</w:t>
            </w:r>
            <w:r w:rsidR="0020645F" w:rsidRPr="0020645F">
              <w:rPr>
                <w:color w:val="000000" w:themeColor="text1"/>
              </w:rPr>
              <w:t>4.04</w:t>
            </w:r>
          </w:p>
        </w:tc>
      </w:tr>
      <w:tr w:rsidR="005C0CFD" w14:paraId="07FCB54E" w14:textId="77777777" w:rsidTr="005C0CFD">
        <w:trPr>
          <w:trHeight w:val="323"/>
        </w:trPr>
        <w:tc>
          <w:tcPr>
            <w:tcW w:w="8005" w:type="dxa"/>
          </w:tcPr>
          <w:p w14:paraId="476B87D4" w14:textId="77777777" w:rsidR="0020645F" w:rsidRPr="0020645F" w:rsidRDefault="0020645F" w:rsidP="0020645F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020645F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>VAlinks</w:t>
            </w:r>
            <w:proofErr w:type="spellEnd"/>
            <w:r w:rsidRPr="0020645F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3.5mm Stereo Plug Flexible Condenser Multimedia Microphone</w:t>
            </w:r>
          </w:p>
          <w:p w14:paraId="4242ED56" w14:textId="79E1D510" w:rsidR="005C0CFD" w:rsidRPr="0020645F" w:rsidRDefault="005C0CFD" w:rsidP="005C0CFD">
            <w:pPr>
              <w:jc w:val="right"/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1345" w:type="dxa"/>
          </w:tcPr>
          <w:p w14:paraId="1C97D615" w14:textId="6845F1FC" w:rsidR="005C0CFD" w:rsidRPr="0020645F" w:rsidRDefault="0020645F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$9.99</w:t>
            </w:r>
          </w:p>
        </w:tc>
      </w:tr>
      <w:tr w:rsidR="005C0CFD" w14:paraId="548C88D7" w14:textId="77777777" w:rsidTr="001A799B">
        <w:tc>
          <w:tcPr>
            <w:tcW w:w="8005" w:type="dxa"/>
          </w:tcPr>
          <w:p w14:paraId="14E31FC1" w14:textId="77777777" w:rsidR="0020645F" w:rsidRPr="0020645F" w:rsidRDefault="0020645F" w:rsidP="0020645F">
            <w:pPr>
              <w:rPr>
                <w:rFonts w:eastAsia="Times New Roman" w:cs="Times New Roman"/>
                <w:color w:val="000000" w:themeColor="text1"/>
              </w:rPr>
            </w:pPr>
            <w:r w:rsidRPr="0020645F"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  <w:t>Logitech C922x Pro Stream Webcam</w:t>
            </w:r>
          </w:p>
          <w:p w14:paraId="04C4245E" w14:textId="77777777" w:rsidR="005C0CFD" w:rsidRPr="0020645F" w:rsidRDefault="005C0CFD">
            <w:pPr>
              <w:rPr>
                <w:rFonts w:eastAsia="Times New Roman" w:cs="Times New Roman"/>
                <w:i/>
                <w:iCs/>
                <w:color w:val="000000" w:themeColor="text1"/>
                <w:shd w:val="clear" w:color="auto" w:fill="FFFFFF"/>
              </w:rPr>
            </w:pPr>
          </w:p>
        </w:tc>
        <w:tc>
          <w:tcPr>
            <w:tcW w:w="1345" w:type="dxa"/>
          </w:tcPr>
          <w:p w14:paraId="73B3D202" w14:textId="5E6141F3" w:rsidR="005C0CFD" w:rsidRPr="0020645F" w:rsidRDefault="0020645F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$94.70</w:t>
            </w:r>
          </w:p>
        </w:tc>
      </w:tr>
      <w:tr w:rsidR="0020645F" w14:paraId="1EFE4B5C" w14:textId="77777777" w:rsidTr="001A799B">
        <w:tc>
          <w:tcPr>
            <w:tcW w:w="8005" w:type="dxa"/>
          </w:tcPr>
          <w:p w14:paraId="01C36FD7" w14:textId="4BEC5964" w:rsidR="0020645F" w:rsidRPr="0020645F" w:rsidRDefault="0020645F" w:rsidP="0020645F">
            <w:pPr>
              <w:jc w:val="right"/>
              <w:rPr>
                <w:rFonts w:ascii="Verdana" w:eastAsia="Times New Roman" w:hAnsi="Verdana" w:cs="Times New Roman"/>
                <w:i/>
                <w:iCs/>
                <w:color w:val="000000" w:themeColor="text1"/>
                <w:shd w:val="clear" w:color="auto" w:fill="FFFFFF"/>
              </w:rPr>
            </w:pPr>
            <w:r w:rsidRPr="0020645F">
              <w:rPr>
                <w:rFonts w:eastAsia="Times New Roman" w:cs="Times New Roman"/>
                <w:color w:val="000000" w:themeColor="text1"/>
              </w:rPr>
              <w:t>Total:</w:t>
            </w:r>
          </w:p>
        </w:tc>
        <w:tc>
          <w:tcPr>
            <w:tcW w:w="1345" w:type="dxa"/>
          </w:tcPr>
          <w:p w14:paraId="41A62C4D" w14:textId="5DF1F08F" w:rsidR="0020645F" w:rsidRPr="0020645F" w:rsidRDefault="0020645F" w:rsidP="0020645F">
            <w:pPr>
              <w:rPr>
                <w:color w:val="000000" w:themeColor="text1"/>
              </w:rPr>
            </w:pPr>
            <w:r w:rsidRPr="0020645F">
              <w:rPr>
                <w:color w:val="000000" w:themeColor="text1"/>
              </w:rPr>
              <w:t>$477.55</w:t>
            </w:r>
          </w:p>
        </w:tc>
      </w:tr>
    </w:tbl>
    <w:p w14:paraId="6BE3D00C" w14:textId="77777777" w:rsidR="00190DEC" w:rsidRDefault="00190DEC">
      <w:bookmarkStart w:id="0" w:name="_GoBack"/>
      <w:bookmarkEnd w:id="0"/>
    </w:p>
    <w:sectPr w:rsidR="00190DEC" w:rsidSect="00843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82"/>
    <w:rsid w:val="00190DEC"/>
    <w:rsid w:val="001A799B"/>
    <w:rsid w:val="0020645F"/>
    <w:rsid w:val="00277425"/>
    <w:rsid w:val="003117FF"/>
    <w:rsid w:val="004A66C9"/>
    <w:rsid w:val="005C0CFD"/>
    <w:rsid w:val="008433CF"/>
    <w:rsid w:val="00C9544A"/>
    <w:rsid w:val="00F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57B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2017-04-03T02:40:00Z</dcterms:created>
  <dcterms:modified xsi:type="dcterms:W3CDTF">2017-04-03T05:13:00Z</dcterms:modified>
</cp:coreProperties>
</file>