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0903A" w14:textId="4FBB3BC6" w:rsidR="00A21121" w:rsidRPr="00A21121" w:rsidRDefault="00A21121" w:rsidP="00A21121">
      <w:pPr>
        <w:rPr>
          <w:b/>
          <w:bCs/>
        </w:rPr>
      </w:pPr>
      <w:r>
        <w:rPr>
          <w:b/>
          <w:bCs/>
        </w:rPr>
        <w:t>5 Conducts of Academic Integrity</w:t>
      </w:r>
    </w:p>
    <w:p w14:paraId="0D9F8BDB" w14:textId="03EF901D" w:rsidR="00A21121" w:rsidRDefault="00A21121" w:rsidP="00A21121">
      <w:pPr>
        <w:pStyle w:val="ListParagraph"/>
        <w:numPr>
          <w:ilvl w:val="0"/>
          <w:numId w:val="1"/>
        </w:numPr>
      </w:pPr>
      <w:r>
        <w:t>Clearly submitting the work of someone else as your own.</w:t>
      </w:r>
    </w:p>
    <w:p w14:paraId="5AAE44EF" w14:textId="6FD74A06" w:rsidR="00A21121" w:rsidRDefault="00A21121" w:rsidP="00A21121">
      <w:pPr>
        <w:pStyle w:val="ListParagraph"/>
        <w:numPr>
          <w:ilvl w:val="0"/>
          <w:numId w:val="1"/>
        </w:numPr>
      </w:pPr>
      <w:r>
        <w:t>Submitting previous work in whole or in part.</w:t>
      </w:r>
    </w:p>
    <w:p w14:paraId="75A35ED3" w14:textId="550B4008" w:rsidR="00A21121" w:rsidRDefault="00A21121" w:rsidP="00A21121">
      <w:pPr>
        <w:pStyle w:val="ListParagraph"/>
        <w:numPr>
          <w:ilvl w:val="0"/>
          <w:numId w:val="1"/>
        </w:numPr>
      </w:pPr>
      <w:r>
        <w:t>Use sources beyond those authorized by instructor.</w:t>
      </w:r>
    </w:p>
    <w:p w14:paraId="5C17EAEA" w14:textId="383A1FE0" w:rsidR="00A21121" w:rsidRDefault="00A21121" w:rsidP="00A21121">
      <w:pPr>
        <w:pStyle w:val="ListParagraph"/>
        <w:numPr>
          <w:ilvl w:val="0"/>
          <w:numId w:val="1"/>
        </w:numPr>
      </w:pPr>
      <w:r>
        <w:t>Acquiring tests or other academic material without permission.</w:t>
      </w:r>
    </w:p>
    <w:p w14:paraId="3FA3BE1F" w14:textId="01EC2F89" w:rsidR="00A21121" w:rsidRDefault="00A21121" w:rsidP="00A21121">
      <w:pPr>
        <w:pStyle w:val="ListParagraph"/>
        <w:numPr>
          <w:ilvl w:val="0"/>
          <w:numId w:val="1"/>
        </w:numPr>
      </w:pPr>
      <w:r>
        <w:t xml:space="preserve">Unauthorized assistance during </w:t>
      </w:r>
      <w:proofErr w:type="gramStart"/>
      <w:r>
        <w:t>quiz</w:t>
      </w:r>
      <w:proofErr w:type="gramEnd"/>
      <w:r>
        <w:t>, tests, or examinations.</w:t>
      </w:r>
    </w:p>
    <w:sectPr w:rsidR="00A2112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344F3" w14:textId="77777777" w:rsidR="00851581" w:rsidRDefault="00851581" w:rsidP="00A21121">
      <w:pPr>
        <w:spacing w:after="0" w:line="240" w:lineRule="auto"/>
      </w:pPr>
      <w:r>
        <w:separator/>
      </w:r>
    </w:p>
  </w:endnote>
  <w:endnote w:type="continuationSeparator" w:id="0">
    <w:p w14:paraId="48024A74" w14:textId="77777777" w:rsidR="00851581" w:rsidRDefault="00851581" w:rsidP="00A21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0628A" w14:textId="77777777" w:rsidR="00851581" w:rsidRDefault="00851581" w:rsidP="00A21121">
      <w:pPr>
        <w:spacing w:after="0" w:line="240" w:lineRule="auto"/>
      </w:pPr>
      <w:r>
        <w:separator/>
      </w:r>
    </w:p>
  </w:footnote>
  <w:footnote w:type="continuationSeparator" w:id="0">
    <w:p w14:paraId="14386490" w14:textId="77777777" w:rsidR="00851581" w:rsidRDefault="00851581" w:rsidP="00A211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0A4C3" w14:textId="10C87BB2" w:rsidR="00A21121" w:rsidRDefault="00A21121" w:rsidP="00A21121">
    <w:pPr>
      <w:pStyle w:val="Header"/>
      <w:jc w:val="center"/>
    </w:pPr>
    <w:r>
      <w:t>Landon Trevisani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008E8"/>
    <w:multiLevelType w:val="hybridMultilevel"/>
    <w:tmpl w:val="46BAB3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57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121"/>
    <w:rsid w:val="00851581"/>
    <w:rsid w:val="00A21121"/>
    <w:rsid w:val="00DB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9B5C4"/>
  <w15:chartTrackingRefBased/>
  <w15:docId w15:val="{BD7F8A71-E652-48AC-BFCA-5E3E5F3C0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1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11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1121"/>
  </w:style>
  <w:style w:type="paragraph" w:styleId="Footer">
    <w:name w:val="footer"/>
    <w:basedOn w:val="Normal"/>
    <w:link w:val="FooterChar"/>
    <w:uiPriority w:val="99"/>
    <w:unhideWhenUsed/>
    <w:rsid w:val="00A211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1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Landon Trevisani</dc:creator>
  <cp:keywords/>
  <dc:description/>
  <cp:lastModifiedBy>Landon Trevisani</cp:lastModifiedBy>
  <cp:revision>1</cp:revision>
  <dcterms:created xsi:type="dcterms:W3CDTF">2025-05-12T23:47:00Z</dcterms:created>
  <dcterms:modified xsi:type="dcterms:W3CDTF">2025-05-12T23:55:00Z</dcterms:modified>
</cp:coreProperties>
</file>