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CF7C" w14:textId="590DF3D7" w:rsidR="003240A1" w:rsidRDefault="003240A1">
      <w:r>
        <w:t>Landon Trevisani</w:t>
      </w:r>
    </w:p>
    <w:p w14:paraId="2F8B17EF" w14:textId="1A0D18B8" w:rsidR="003240A1" w:rsidRDefault="00621F7E">
      <w:r w:rsidRPr="003240A1">
        <w:drawing>
          <wp:inline distT="0" distB="0" distL="0" distR="0" wp14:anchorId="037A115B" wp14:editId="7CF88C1C">
            <wp:extent cx="3634720" cy="2289175"/>
            <wp:effectExtent l="0" t="0" r="4445" b="0"/>
            <wp:docPr id="1229936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66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130" cy="230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0A1">
        <w:drawing>
          <wp:inline distT="0" distB="0" distL="0" distR="0" wp14:anchorId="2269EEFD" wp14:editId="5502370D">
            <wp:extent cx="3609975" cy="1804988"/>
            <wp:effectExtent l="0" t="0" r="0" b="5080"/>
            <wp:docPr id="2135971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710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109" cy="181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1D60" w14:textId="12521129" w:rsidR="003240A1" w:rsidRDefault="003240A1">
      <w:r w:rsidRPr="003240A1">
        <w:drawing>
          <wp:inline distT="0" distB="0" distL="0" distR="0" wp14:anchorId="0740CFE0" wp14:editId="5C736963">
            <wp:extent cx="3621236" cy="2959100"/>
            <wp:effectExtent l="0" t="0" r="0" b="0"/>
            <wp:docPr id="1011931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316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883" cy="2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7ED8" w14:textId="0E07A0EE" w:rsidR="003240A1" w:rsidRDefault="003240A1"/>
    <w:sectPr w:rsidR="00324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A7FB" w14:textId="77777777" w:rsidR="009F5A1E" w:rsidRDefault="009F5A1E" w:rsidP="003240A1">
      <w:pPr>
        <w:spacing w:after="0" w:line="240" w:lineRule="auto"/>
      </w:pPr>
      <w:r>
        <w:separator/>
      </w:r>
    </w:p>
  </w:endnote>
  <w:endnote w:type="continuationSeparator" w:id="0">
    <w:p w14:paraId="7EF5998D" w14:textId="77777777" w:rsidR="009F5A1E" w:rsidRDefault="009F5A1E" w:rsidP="00324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2237F" w14:textId="77777777" w:rsidR="009F5A1E" w:rsidRDefault="009F5A1E" w:rsidP="003240A1">
      <w:pPr>
        <w:spacing w:after="0" w:line="240" w:lineRule="auto"/>
      </w:pPr>
      <w:r>
        <w:separator/>
      </w:r>
    </w:p>
  </w:footnote>
  <w:footnote w:type="continuationSeparator" w:id="0">
    <w:p w14:paraId="1574B590" w14:textId="77777777" w:rsidR="009F5A1E" w:rsidRDefault="009F5A1E" w:rsidP="003240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A1"/>
    <w:rsid w:val="003240A1"/>
    <w:rsid w:val="00621F7E"/>
    <w:rsid w:val="009F5A1E"/>
    <w:rsid w:val="00D22E1E"/>
    <w:rsid w:val="00D8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E5E9C"/>
  <w15:chartTrackingRefBased/>
  <w15:docId w15:val="{E08BDF80-7846-460F-BC5A-070AA464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0A1"/>
  </w:style>
  <w:style w:type="paragraph" w:styleId="Footer">
    <w:name w:val="footer"/>
    <w:basedOn w:val="Normal"/>
    <w:link w:val="FooterChar"/>
    <w:uiPriority w:val="99"/>
    <w:unhideWhenUsed/>
    <w:rsid w:val="00324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2</cp:revision>
  <dcterms:created xsi:type="dcterms:W3CDTF">2025-05-13T02:39:00Z</dcterms:created>
  <dcterms:modified xsi:type="dcterms:W3CDTF">2025-05-13T02:39:00Z</dcterms:modified>
</cp:coreProperties>
</file>