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7884" w14:textId="18D9DDFF" w:rsidR="00DA0407" w:rsidRDefault="00DA0407">
      <w:r>
        <w:t xml:space="preserve"> ISBB CHAPTER 7 – Landon Trevisani</w:t>
      </w:r>
    </w:p>
    <w:p w14:paraId="7F22B1A2" w14:textId="684EA7BB" w:rsidR="00DA0407" w:rsidRDefault="00DA0407">
      <w:r w:rsidRPr="00DA0407">
        <w:drawing>
          <wp:anchor distT="0" distB="0" distL="114300" distR="114300" simplePos="0" relativeHeight="251658240" behindDoc="0" locked="0" layoutInCell="1" allowOverlap="1" wp14:anchorId="66A50C8B" wp14:editId="3547D995">
            <wp:simplePos x="0" y="0"/>
            <wp:positionH relativeFrom="column">
              <wp:posOffset>1187450</wp:posOffset>
            </wp:positionH>
            <wp:positionV relativeFrom="page">
              <wp:posOffset>1235075</wp:posOffset>
            </wp:positionV>
            <wp:extent cx="4124960" cy="7232650"/>
            <wp:effectExtent l="0" t="0" r="8890" b="6350"/>
            <wp:wrapNone/>
            <wp:docPr id="557158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8566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91" t="1" r="37861" b="-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723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FBA2E9" w14:textId="77777777" w:rsidR="00DA0407" w:rsidRDefault="00DA0407"/>
    <w:p w14:paraId="2B304504" w14:textId="77777777" w:rsidR="00DA0407" w:rsidRDefault="00DA0407"/>
    <w:p w14:paraId="74F54224" w14:textId="77777777" w:rsidR="00DA0407" w:rsidRDefault="00DA0407"/>
    <w:p w14:paraId="4C494A5B" w14:textId="77777777" w:rsidR="00DA0407" w:rsidRDefault="00DA0407"/>
    <w:p w14:paraId="1AEA5DA4" w14:textId="77777777" w:rsidR="00DA0407" w:rsidRDefault="00DA0407"/>
    <w:p w14:paraId="0DFD61AC" w14:textId="77777777" w:rsidR="00DA0407" w:rsidRDefault="00DA0407"/>
    <w:p w14:paraId="1A8A4336" w14:textId="77777777" w:rsidR="00DA0407" w:rsidRDefault="00DA0407"/>
    <w:p w14:paraId="7382CDD0" w14:textId="77777777" w:rsidR="00DA0407" w:rsidRDefault="00DA0407"/>
    <w:p w14:paraId="3CA9DBB6" w14:textId="77777777" w:rsidR="00DA0407" w:rsidRDefault="00DA0407"/>
    <w:p w14:paraId="5ADDB980" w14:textId="77777777" w:rsidR="00DA0407" w:rsidRDefault="00DA0407"/>
    <w:p w14:paraId="4B91967F" w14:textId="77777777" w:rsidR="00DA0407" w:rsidRDefault="00DA0407"/>
    <w:p w14:paraId="6C004E14" w14:textId="77777777" w:rsidR="00DA0407" w:rsidRDefault="00DA0407"/>
    <w:p w14:paraId="02A52782" w14:textId="77777777" w:rsidR="00DA0407" w:rsidRDefault="00DA0407"/>
    <w:p w14:paraId="5E5C3440" w14:textId="62C03459" w:rsidR="00DA0407" w:rsidRDefault="00DA0407">
      <w:r w:rsidRPr="00DA0407">
        <w:lastRenderedPageBreak/>
        <w:drawing>
          <wp:inline distT="0" distB="0" distL="0" distR="0" wp14:anchorId="090A7960" wp14:editId="20E56117">
            <wp:extent cx="5943600" cy="6348095"/>
            <wp:effectExtent l="0" t="0" r="0" b="0"/>
            <wp:docPr id="315003251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3251" name="Picture 1" descr="A screenshot of a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07"/>
    <w:rsid w:val="00102978"/>
    <w:rsid w:val="00AD5114"/>
    <w:rsid w:val="00DA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1FE2"/>
  <w15:chartTrackingRefBased/>
  <w15:docId w15:val="{62803B49-972E-4E17-BA8F-EDF5B974C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2</cp:revision>
  <dcterms:created xsi:type="dcterms:W3CDTF">2025-06-12T14:52:00Z</dcterms:created>
  <dcterms:modified xsi:type="dcterms:W3CDTF">2025-06-12T14:52:00Z</dcterms:modified>
</cp:coreProperties>
</file>