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C25" w:rsidRDefault="00F54698">
      <w:r>
        <w:t>Marc Kuniansky</w:t>
      </w:r>
    </w:p>
    <w:p w:rsidR="00F54698" w:rsidRDefault="00F54698">
      <w:r>
        <w:t>May 12 2015</w:t>
      </w:r>
    </w:p>
    <w:p w:rsidR="00F54698" w:rsidRDefault="00F54698">
      <w:r>
        <w:t>Percolation Lam Analysis Questions</w:t>
      </w:r>
    </w:p>
    <w:p w:rsidR="00F54698" w:rsidRDefault="00F54698"/>
    <w:p w:rsidR="00F54698" w:rsidRDefault="00F54698" w:rsidP="00F54698">
      <w:pPr>
        <w:pStyle w:val="ListParagraph"/>
        <w:numPr>
          <w:ilvl w:val="0"/>
          <w:numId w:val="1"/>
        </w:numPr>
      </w:pPr>
      <w:r>
        <w:t>We are calling the super constructor which takes only a color as a parameter. This creates a color block, and allows it to be placed somewhere later.</w:t>
      </w:r>
    </w:p>
    <w:p w:rsidR="00F54698" w:rsidRDefault="00F54698" w:rsidP="00F54698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location(</w:t>
      </w:r>
      <w:proofErr w:type="gramEnd"/>
      <w:r>
        <w:t xml:space="preserve">) method is inherited from the </w:t>
      </w:r>
      <w:proofErr w:type="spellStart"/>
      <w:r>
        <w:t>GridObject</w:t>
      </w:r>
      <w:proofErr w:type="spellEnd"/>
      <w:r>
        <w:t xml:space="preserve"> class. The created block gives its location when this is called.</w:t>
      </w:r>
    </w:p>
    <w:p w:rsidR="00AD3379" w:rsidRDefault="00AD3379" w:rsidP="009F08C3">
      <w:pPr>
        <w:pStyle w:val="ListParagraph"/>
        <w:numPr>
          <w:ilvl w:val="0"/>
          <w:numId w:val="1"/>
        </w:numPr>
      </w:pPr>
      <w:r>
        <w:t>I expected the program to print out a line for each grid object telling me why it wasn’t working. The prog</w:t>
      </w:r>
      <w:r w:rsidR="009F08C3">
        <w:t>ram did exactly what I expected.</w:t>
      </w:r>
      <w:bookmarkStart w:id="0" w:name="_GoBack"/>
      <w:bookmarkEnd w:id="0"/>
    </w:p>
    <w:sectPr w:rsidR="00AD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75D9"/>
    <w:multiLevelType w:val="hybridMultilevel"/>
    <w:tmpl w:val="19D8E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98"/>
    <w:rsid w:val="007F5F38"/>
    <w:rsid w:val="009F08C3"/>
    <w:rsid w:val="00AD3379"/>
    <w:rsid w:val="00CC7C25"/>
    <w:rsid w:val="00F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ECDA8-73DE-4EAA-9EF0-B804D634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2015-05-13T13:25:00Z</dcterms:created>
  <dcterms:modified xsi:type="dcterms:W3CDTF">2015-05-13T13:25:00Z</dcterms:modified>
</cp:coreProperties>
</file>