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FE92" w14:textId="254610A7" w:rsidR="001E1E7F" w:rsidRPr="005237C1" w:rsidRDefault="00685485">
      <w:r w:rsidRPr="005237C1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99756" wp14:editId="376CF451">
                <wp:simplePos x="0" y="0"/>
                <wp:positionH relativeFrom="column">
                  <wp:posOffset>-104320</wp:posOffset>
                </wp:positionH>
                <wp:positionV relativeFrom="paragraph">
                  <wp:posOffset>1122091</wp:posOffset>
                </wp:positionV>
                <wp:extent cx="245271" cy="164039"/>
                <wp:effectExtent l="0" t="0" r="78740" b="64770"/>
                <wp:wrapNone/>
                <wp:docPr id="932689243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271" cy="164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E99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-8.2pt;margin-top:88.35pt;width:19.3pt;height:1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FFA4E4" wp14:editId="78887038">
                <wp:simplePos x="0" y="0"/>
                <wp:positionH relativeFrom="column">
                  <wp:posOffset>-111144</wp:posOffset>
                </wp:positionH>
                <wp:positionV relativeFrom="paragraph">
                  <wp:posOffset>555976</wp:posOffset>
                </wp:positionV>
                <wp:extent cx="252484" cy="558980"/>
                <wp:effectExtent l="0" t="38100" r="52705" b="31750"/>
                <wp:wrapNone/>
                <wp:docPr id="1550715379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484" cy="558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00ECE" id="Прямая со стрелкой 2" o:spid="_x0000_s1026" type="#_x0000_t32" style="position:absolute;margin-left:-8.75pt;margin-top:43.8pt;width:19.9pt;height:44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1E6AA" wp14:editId="3A0D8804">
                <wp:simplePos x="0" y="0"/>
                <wp:positionH relativeFrom="leftMargin">
                  <wp:align>right</wp:align>
                </wp:positionH>
                <wp:positionV relativeFrom="paragraph">
                  <wp:posOffset>1115534</wp:posOffset>
                </wp:positionV>
                <wp:extent cx="49312" cy="3548418"/>
                <wp:effectExtent l="19050" t="0" r="65405" b="52070"/>
                <wp:wrapNone/>
                <wp:docPr id="73364773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12" cy="3548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64673" id="Прямая со стрелкой 2" o:spid="_x0000_s1026" type="#_x0000_t32" style="position:absolute;margin-left:-47.3pt;margin-top:87.85pt;width:3.9pt;height:279.4pt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1E1E7F" w:rsidRPr="005237C1">
        <w:drawing>
          <wp:inline distT="0" distB="0" distL="0" distR="0" wp14:anchorId="55C61C62" wp14:editId="51298EB3">
            <wp:extent cx="5940425" cy="1059180"/>
            <wp:effectExtent l="0" t="0" r="3175" b="7620"/>
            <wp:docPr id="238345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5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85E5" w14:textId="4A71BFB4" w:rsidR="002B3512" w:rsidRPr="005237C1" w:rsidRDefault="001E1E7F">
      <w:r w:rsidRPr="005237C1">
        <w:drawing>
          <wp:inline distT="0" distB="0" distL="0" distR="0" wp14:anchorId="38B94FA9" wp14:editId="53F15229">
            <wp:extent cx="5940425" cy="3241675"/>
            <wp:effectExtent l="0" t="0" r="3175" b="0"/>
            <wp:docPr id="82602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4D95" w14:textId="2E7DDA06" w:rsidR="001E1E7F" w:rsidRPr="005237C1" w:rsidRDefault="001E1E7F">
      <w:r w:rsidRPr="005237C1">
        <w:t xml:space="preserve">В КГД сохранен ИИН </w:t>
      </w:r>
      <w:r w:rsidRPr="005237C1">
        <w:t>900509300293</w:t>
      </w:r>
      <w:r w:rsidRPr="005237C1">
        <w:t>, загрузил выписки три разных клиента. Система только по одной выписке дает ошибку. В данном случае по всем должен был выдать ошибку.</w:t>
      </w:r>
    </w:p>
    <w:p w14:paraId="67DF5502" w14:textId="77777777" w:rsidR="00692F18" w:rsidRPr="005237C1" w:rsidRDefault="00692F18"/>
    <w:p w14:paraId="27C88321" w14:textId="7F4D34EA" w:rsidR="00692F18" w:rsidRPr="005237C1" w:rsidRDefault="00685485">
      <w:r w:rsidRPr="005237C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94E524" wp14:editId="4609485B">
                <wp:simplePos x="0" y="0"/>
                <wp:positionH relativeFrom="column">
                  <wp:posOffset>-49729</wp:posOffset>
                </wp:positionH>
                <wp:positionV relativeFrom="paragraph">
                  <wp:posOffset>547208</wp:posOffset>
                </wp:positionV>
                <wp:extent cx="176852" cy="125673"/>
                <wp:effectExtent l="0" t="38100" r="52070" b="27305"/>
                <wp:wrapNone/>
                <wp:docPr id="345150005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852" cy="125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CA70" id="Прямая со стрелкой 2" o:spid="_x0000_s1026" type="#_x0000_t32" style="position:absolute;margin-left:-3.9pt;margin-top:43.1pt;width:13.95pt;height:9.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C5DC47" wp14:editId="483B85EB">
                <wp:simplePos x="0" y="0"/>
                <wp:positionH relativeFrom="column">
                  <wp:posOffset>-102272</wp:posOffset>
                </wp:positionH>
                <wp:positionV relativeFrom="paragraph">
                  <wp:posOffset>666058</wp:posOffset>
                </wp:positionV>
                <wp:extent cx="45719" cy="2422478"/>
                <wp:effectExtent l="76200" t="0" r="50165" b="54610"/>
                <wp:wrapNone/>
                <wp:docPr id="123952034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22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B177" id="Прямая со стрелкой 2" o:spid="_x0000_s1026" type="#_x0000_t32" style="position:absolute;margin-left:-8.05pt;margin-top:52.45pt;width:3.6pt;height:190.7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34AA9" wp14:editId="5FC0019A">
                <wp:simplePos x="0" y="0"/>
                <wp:positionH relativeFrom="column">
                  <wp:posOffset>-56552</wp:posOffset>
                </wp:positionH>
                <wp:positionV relativeFrom="paragraph">
                  <wp:posOffset>666058</wp:posOffset>
                </wp:positionV>
                <wp:extent cx="225188" cy="204717"/>
                <wp:effectExtent l="0" t="0" r="80010" b="62230"/>
                <wp:wrapNone/>
                <wp:docPr id="202268346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188" cy="204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5F02" id="Прямая со стрелкой 2" o:spid="_x0000_s1026" type="#_x0000_t32" style="position:absolute;margin-left:-4.45pt;margin-top:52.45pt;width:17.75pt;height:1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w:drawing>
          <wp:inline distT="0" distB="0" distL="0" distR="0" wp14:anchorId="1CAE0FA0" wp14:editId="79A45C50">
            <wp:extent cx="5940425" cy="1115695"/>
            <wp:effectExtent l="0" t="0" r="3175" b="8255"/>
            <wp:docPr id="125701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0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6E6" w14:textId="2CC9A104" w:rsidR="00685485" w:rsidRPr="005237C1" w:rsidRDefault="00685485">
      <w:r w:rsidRPr="005237C1">
        <w:drawing>
          <wp:inline distT="0" distB="0" distL="0" distR="0" wp14:anchorId="6817D7CB" wp14:editId="1B448498">
            <wp:extent cx="5940425" cy="1572895"/>
            <wp:effectExtent l="0" t="0" r="3175" b="8255"/>
            <wp:docPr id="203639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0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FD3E" w14:textId="1B941931" w:rsidR="00685485" w:rsidRPr="005237C1" w:rsidRDefault="00685485">
      <w:r w:rsidRPr="005237C1">
        <w:t xml:space="preserve">Без заполнение данных с КГД система не должна обработать выписку, то есть система должна в первую очередь проверить рег. данные ИП в КГД. Когда отсутствует </w:t>
      </w:r>
      <w:r w:rsidRPr="005237C1">
        <w:lastRenderedPageBreak/>
        <w:t>регистрация ИП должен выдать ошибку: «</w:t>
      </w:r>
      <w:r w:rsidRPr="005237C1">
        <w:t>По данному ИИН отсутствует зарегистрированное ИП</w:t>
      </w:r>
      <w:r w:rsidRPr="005237C1">
        <w:t>»</w:t>
      </w:r>
    </w:p>
    <w:p w14:paraId="29574027" w14:textId="0F790B33" w:rsidR="00685485" w:rsidRPr="005237C1" w:rsidRDefault="00685485"/>
    <w:p w14:paraId="68C3A806" w14:textId="6E2B00B9" w:rsidR="00685485" w:rsidRPr="005237C1" w:rsidRDefault="00212D71">
      <w:r w:rsidRPr="005237C1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77431" wp14:editId="1D7982D7">
                <wp:simplePos x="0" y="0"/>
                <wp:positionH relativeFrom="column">
                  <wp:posOffset>-240797</wp:posOffset>
                </wp:positionH>
                <wp:positionV relativeFrom="paragraph">
                  <wp:posOffset>224960</wp:posOffset>
                </wp:positionV>
                <wp:extent cx="143302" cy="3370997"/>
                <wp:effectExtent l="0" t="0" r="66675" b="58420"/>
                <wp:wrapNone/>
                <wp:docPr id="48964197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02" cy="3370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91F2" id="Прямая со стрелкой 4" o:spid="_x0000_s1026" type="#_x0000_t32" style="position:absolute;margin-left:-18.95pt;margin-top:17.7pt;width:11.3pt;height:265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76A2BB" wp14:editId="5C869586">
                <wp:simplePos x="0" y="0"/>
                <wp:positionH relativeFrom="column">
                  <wp:posOffset>-233975</wp:posOffset>
                </wp:positionH>
                <wp:positionV relativeFrom="paragraph">
                  <wp:posOffset>224961</wp:posOffset>
                </wp:positionV>
                <wp:extent cx="3234207" cy="81886"/>
                <wp:effectExtent l="0" t="0" r="23495" b="33020"/>
                <wp:wrapNone/>
                <wp:docPr id="34109323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207" cy="818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27C1F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pt,17.7pt" to="236.2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CBD6B1" wp14:editId="4D486C02">
                <wp:simplePos x="0" y="0"/>
                <wp:positionH relativeFrom="column">
                  <wp:posOffset>2986898</wp:posOffset>
                </wp:positionH>
                <wp:positionV relativeFrom="paragraph">
                  <wp:posOffset>293199</wp:posOffset>
                </wp:positionV>
                <wp:extent cx="13648" cy="348018"/>
                <wp:effectExtent l="0" t="0" r="24765" b="33020"/>
                <wp:wrapNone/>
                <wp:docPr id="24610853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3480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2902A" id="Прямая соединительная линия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2pt,23.1pt" to="236.2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514E4B" wp14:editId="6A9E99B9">
                <wp:simplePos x="0" y="0"/>
                <wp:positionH relativeFrom="column">
                  <wp:posOffset>3014193</wp:posOffset>
                </wp:positionH>
                <wp:positionV relativeFrom="paragraph">
                  <wp:posOffset>634393</wp:posOffset>
                </wp:positionV>
                <wp:extent cx="2531660" cy="0"/>
                <wp:effectExtent l="0" t="0" r="0" b="0"/>
                <wp:wrapNone/>
                <wp:docPr id="171531049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1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2280D" id="Прямая соединительная линия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5pt,49.95pt" to="436.7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RAenQ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D9AE7A" wp14:editId="68BE9869">
                <wp:simplePos x="0" y="0"/>
                <wp:positionH relativeFrom="page">
                  <wp:posOffset>4073857</wp:posOffset>
                </wp:positionH>
                <wp:positionV relativeFrom="paragraph">
                  <wp:posOffset>293199</wp:posOffset>
                </wp:positionV>
                <wp:extent cx="2552131" cy="0"/>
                <wp:effectExtent l="0" t="0" r="0" b="0"/>
                <wp:wrapNone/>
                <wp:docPr id="78725684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13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253F7" id="Прямая соединительная линия 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0.8pt,23.1pt" to="521.7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" strokecolor="#156082 [3204]" strokeweight="1.5pt">
                <v:stroke joinstyle="miter"/>
                <w10:wrap anchorx="page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0EC99F" wp14:editId="25B0AA22">
                <wp:simplePos x="0" y="0"/>
                <wp:positionH relativeFrom="page">
                  <wp:posOffset>6625988</wp:posOffset>
                </wp:positionH>
                <wp:positionV relativeFrom="paragraph">
                  <wp:posOffset>272728</wp:posOffset>
                </wp:positionV>
                <wp:extent cx="0" cy="382137"/>
                <wp:effectExtent l="0" t="0" r="38100" b="37465"/>
                <wp:wrapNone/>
                <wp:docPr id="176590779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1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FFEE3" id="Прямая соединительная линия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21.75pt,21.45pt" to="521.75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" strokecolor="#156082 [3204]" strokeweight="1.5pt">
                <v:stroke joinstyle="miter"/>
                <w10:wrap anchorx="page"/>
              </v:line>
            </w:pict>
          </mc:Fallback>
        </mc:AlternateContent>
      </w:r>
      <w:r w:rsidRPr="005237C1">
        <w:drawing>
          <wp:inline distT="0" distB="0" distL="0" distR="0" wp14:anchorId="51A518C7" wp14:editId="4A91F9C6">
            <wp:extent cx="5940425" cy="1130300"/>
            <wp:effectExtent l="0" t="0" r="3175" b="0"/>
            <wp:docPr id="148296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2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4C0A" w14:textId="7BA7C484" w:rsidR="00212D71" w:rsidRPr="005237C1" w:rsidRDefault="00212D71">
      <w:r w:rsidRPr="005237C1">
        <w:drawing>
          <wp:inline distT="0" distB="0" distL="0" distR="0" wp14:anchorId="5A40AA6E" wp14:editId="3A8C2899">
            <wp:extent cx="5940425" cy="2073910"/>
            <wp:effectExtent l="0" t="0" r="3175" b="2540"/>
            <wp:docPr id="178005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7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3DEE" w14:textId="7F55487D" w:rsidR="00212D71" w:rsidRPr="005237C1" w:rsidRDefault="00212D71">
      <w:r w:rsidRPr="005237C1">
        <w:t xml:space="preserve">При проверке регистрационных данных ИП, </w:t>
      </w:r>
      <w:r w:rsidRPr="005237C1">
        <w:rPr>
          <w:color w:val="EE0000"/>
        </w:rPr>
        <w:t xml:space="preserve">именно выписки Каспи голд </w:t>
      </w:r>
      <w:r w:rsidRPr="005237C1">
        <w:t>должны быть привязаны к ФИО, т.к. выписка Каспи голд не содержит ИИН клиента, имеется только ФИО клиента</w:t>
      </w:r>
    </w:p>
    <w:p w14:paraId="7240C264" w14:textId="00594397" w:rsidR="00212D71" w:rsidRPr="005237C1" w:rsidRDefault="00212D71"/>
    <w:p w14:paraId="5CEB9AFB" w14:textId="7B82B5F8" w:rsidR="00212D71" w:rsidRPr="005237C1" w:rsidRDefault="003B730C">
      <w:r w:rsidRPr="005237C1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C84215" wp14:editId="332C6FA0">
                <wp:simplePos x="0" y="0"/>
                <wp:positionH relativeFrom="column">
                  <wp:posOffset>6080277</wp:posOffset>
                </wp:positionH>
                <wp:positionV relativeFrom="paragraph">
                  <wp:posOffset>384962</wp:posOffset>
                </wp:positionV>
                <wp:extent cx="610" cy="2932964"/>
                <wp:effectExtent l="0" t="0" r="38100" b="20320"/>
                <wp:wrapNone/>
                <wp:docPr id="207650050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" cy="29329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23E8A" id="Прямая соединительная линия 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75pt,30.3pt" to="478.8pt,2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2ECDC7" wp14:editId="7A663E51">
                <wp:simplePos x="0" y="0"/>
                <wp:positionH relativeFrom="column">
                  <wp:posOffset>-92584</wp:posOffset>
                </wp:positionH>
                <wp:positionV relativeFrom="paragraph">
                  <wp:posOffset>384962</wp:posOffset>
                </wp:positionV>
                <wp:extent cx="6174029" cy="29261"/>
                <wp:effectExtent l="0" t="0" r="36830" b="27940"/>
                <wp:wrapNone/>
                <wp:docPr id="208300204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029" cy="292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091FF" id="Прямая соединительная линия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30.3pt" to="478.8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8F7DC1" wp14:editId="16656DDB">
                <wp:simplePos x="0" y="0"/>
                <wp:positionH relativeFrom="column">
                  <wp:posOffset>-92583</wp:posOffset>
                </wp:positionH>
                <wp:positionV relativeFrom="paragraph">
                  <wp:posOffset>399592</wp:posOffset>
                </wp:positionV>
                <wp:extent cx="7315" cy="2947619"/>
                <wp:effectExtent l="0" t="0" r="31115" b="24765"/>
                <wp:wrapNone/>
                <wp:docPr id="69292787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" cy="29476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36ABA" id="Прямая соединительная линия 3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31.45pt" to="-6.7pt,2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87C57" wp14:editId="36DE5580">
                <wp:simplePos x="0" y="0"/>
                <wp:positionH relativeFrom="column">
                  <wp:posOffset>-96011</wp:posOffset>
                </wp:positionH>
                <wp:positionV relativeFrom="paragraph">
                  <wp:posOffset>3318357</wp:posOffset>
                </wp:positionV>
                <wp:extent cx="6162802" cy="21945"/>
                <wp:effectExtent l="0" t="0" r="28575" b="35560"/>
                <wp:wrapNone/>
                <wp:docPr id="9701039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802" cy="219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A4BE9" id="Прямая соединительная линия 3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261.3pt" to="477.7pt,2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FA2F44" w:rsidRPr="005237C1">
        <w:drawing>
          <wp:inline distT="0" distB="0" distL="0" distR="0" wp14:anchorId="6359798C" wp14:editId="2D38A716">
            <wp:extent cx="5940425" cy="3333750"/>
            <wp:effectExtent l="0" t="0" r="3175" b="0"/>
            <wp:docPr id="114804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6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77C1" w14:textId="6056406B" w:rsidR="00365DA7" w:rsidRPr="005237C1" w:rsidRDefault="00FA2F44">
      <w:r w:rsidRPr="005237C1">
        <w:t xml:space="preserve">В </w:t>
      </w:r>
      <w:proofErr w:type="spellStart"/>
      <w:r w:rsidRPr="005237C1">
        <w:t>api</w:t>
      </w:r>
      <w:proofErr w:type="spellEnd"/>
      <w:r w:rsidRPr="005237C1">
        <w:t xml:space="preserve"> </w:t>
      </w:r>
      <w:r w:rsidR="003B730C" w:rsidRPr="005237C1">
        <w:t xml:space="preserve">общую информацию </w:t>
      </w:r>
      <w:r w:rsidRPr="005237C1">
        <w:t xml:space="preserve">возможно будет вывести в </w:t>
      </w:r>
      <w:r w:rsidR="003B730C" w:rsidRPr="005237C1">
        <w:t>Excel</w:t>
      </w:r>
      <w:r w:rsidR="003B730C" w:rsidRPr="005237C1">
        <w:t>?</w:t>
      </w:r>
      <w:r w:rsidR="00365DA7" w:rsidRPr="005237C1">
        <w:t xml:space="preserve"> Также было бы удобно видеть загруженные выписки если провалиться в проект</w:t>
      </w:r>
    </w:p>
    <w:p w14:paraId="381FECEB" w14:textId="0E1E5FA4" w:rsidR="003B730C" w:rsidRPr="005237C1" w:rsidRDefault="00365DA7">
      <w:r w:rsidRPr="005237C1">
        <w:lastRenderedPageBreak/>
        <w:drawing>
          <wp:inline distT="0" distB="0" distL="0" distR="0" wp14:anchorId="3E47BFA4" wp14:editId="5231F7F8">
            <wp:extent cx="5940425" cy="2312670"/>
            <wp:effectExtent l="0" t="0" r="3175" b="0"/>
            <wp:docPr id="137256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E7D0" w14:textId="2ADDD44E" w:rsidR="00365DA7" w:rsidRPr="005237C1" w:rsidRDefault="00365DA7">
      <w:r w:rsidRPr="005237C1">
        <w:t>Загрузил скан выписки, система пишет что не удалось определить тип банка, а надо что бы определял скан от оригинала, шаблон ошибки: «</w:t>
      </w:r>
      <w:r w:rsidRPr="005237C1">
        <w:t>Загружены сканированные копии документа</w:t>
      </w:r>
      <w:r w:rsidRPr="005237C1">
        <w:t xml:space="preserve">» </w:t>
      </w:r>
    </w:p>
    <w:p w14:paraId="1E03886B" w14:textId="1C086646" w:rsidR="00365DA7" w:rsidRPr="005237C1" w:rsidRDefault="00365DA7" w:rsidP="000F6B52"/>
    <w:p w14:paraId="28D014F9" w14:textId="04A86F61" w:rsidR="000F6B52" w:rsidRPr="005237C1" w:rsidRDefault="000F6B52" w:rsidP="000F6B52">
      <w:r w:rsidRPr="005237C1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CFE5B7" wp14:editId="67AAB1C4">
                <wp:simplePos x="0" y="0"/>
                <wp:positionH relativeFrom="column">
                  <wp:posOffset>-102795</wp:posOffset>
                </wp:positionH>
                <wp:positionV relativeFrom="paragraph">
                  <wp:posOffset>1293876</wp:posOffset>
                </wp:positionV>
                <wp:extent cx="61417" cy="790042"/>
                <wp:effectExtent l="19050" t="0" r="72390" b="48260"/>
                <wp:wrapNone/>
                <wp:docPr id="79371034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7" cy="790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ED378" id="Прямая со стрелкой 6" o:spid="_x0000_s1026" type="#_x0000_t32" style="position:absolute;margin-left:-8.1pt;margin-top:101.9pt;width:4.85pt;height:6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5AC154" wp14:editId="6B691270">
                <wp:simplePos x="0" y="0"/>
                <wp:positionH relativeFrom="column">
                  <wp:posOffset>-107213</wp:posOffset>
                </wp:positionH>
                <wp:positionV relativeFrom="paragraph">
                  <wp:posOffset>1286231</wp:posOffset>
                </wp:positionV>
                <wp:extent cx="175564" cy="7645"/>
                <wp:effectExtent l="0" t="0" r="34290" b="30480"/>
                <wp:wrapNone/>
                <wp:docPr id="73707388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564" cy="76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BE3C0" id="Прямая соединительная линия 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01.3pt" to="5.35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Pr="005237C1">
        <w:drawing>
          <wp:inline distT="0" distB="0" distL="0" distR="0" wp14:anchorId="4657DCB6" wp14:editId="06B894C4">
            <wp:extent cx="5940425" cy="1857375"/>
            <wp:effectExtent l="0" t="0" r="3175" b="9525"/>
            <wp:docPr id="109679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9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37B" w14:textId="50AA2CB3" w:rsidR="009C6FA4" w:rsidRPr="005237C1" w:rsidRDefault="000F6B52">
      <w:r w:rsidRPr="005237C1">
        <w:t xml:space="preserve">Когда деятельность ИП приостановлена система не должна обработать выписку, </w:t>
      </w:r>
      <w:r w:rsidR="009C6FA4" w:rsidRPr="005237C1">
        <w:t>должна выдать ошибку: «</w:t>
      </w:r>
      <w:r w:rsidR="009C6FA4" w:rsidRPr="005237C1">
        <w:t>Деятельность ИП приостановлена</w:t>
      </w:r>
      <w:r w:rsidR="009C6FA4" w:rsidRPr="005237C1">
        <w:t>»</w:t>
      </w:r>
    </w:p>
    <w:p w14:paraId="3D9FA5F0" w14:textId="6FF8FFA9" w:rsidR="009C6FA4" w:rsidRPr="005237C1" w:rsidRDefault="005237C1">
      <w:r w:rsidRPr="005237C1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706053" wp14:editId="23C9BAD9">
                <wp:simplePos x="0" y="0"/>
                <wp:positionH relativeFrom="column">
                  <wp:posOffset>-151410</wp:posOffset>
                </wp:positionH>
                <wp:positionV relativeFrom="paragraph">
                  <wp:posOffset>1650594</wp:posOffset>
                </wp:positionV>
                <wp:extent cx="270967" cy="321868"/>
                <wp:effectExtent l="0" t="0" r="34290" b="21590"/>
                <wp:wrapNone/>
                <wp:docPr id="175074623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0967" cy="3218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21F23" id="Прямая соединительная линия 5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9pt,129.95pt" to="9.45pt,1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E8229B" wp14:editId="2A4718EE">
                <wp:simplePos x="0" y="0"/>
                <wp:positionH relativeFrom="column">
                  <wp:posOffset>-121845</wp:posOffset>
                </wp:positionH>
                <wp:positionV relativeFrom="paragraph">
                  <wp:posOffset>1658214</wp:posOffset>
                </wp:positionV>
                <wp:extent cx="277495" cy="138684"/>
                <wp:effectExtent l="0" t="0" r="27305" b="33020"/>
                <wp:wrapNone/>
                <wp:docPr id="250793439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1386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F7FD0" id="Прямая соединительная линия 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130.55pt" to="12.25pt,1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7DE1A2" wp14:editId="58F5DA94">
                <wp:simplePos x="0" y="0"/>
                <wp:positionH relativeFrom="column">
                  <wp:posOffset>-121844</wp:posOffset>
                </wp:positionH>
                <wp:positionV relativeFrom="paragraph">
                  <wp:posOffset>1636268</wp:posOffset>
                </wp:positionV>
                <wp:extent cx="277978" cy="0"/>
                <wp:effectExtent l="0" t="0" r="0" b="0"/>
                <wp:wrapNone/>
                <wp:docPr id="1331526114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97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5DA1D" id="Прямая соединительная линия 5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128.85pt" to="12.3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Pr="005237C1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6A4639" wp14:editId="508C23A5">
                <wp:simplePos x="0" y="0"/>
                <wp:positionH relativeFrom="leftMargin">
                  <wp:align>right</wp:align>
                </wp:positionH>
                <wp:positionV relativeFrom="paragraph">
                  <wp:posOffset>1648993</wp:posOffset>
                </wp:positionV>
                <wp:extent cx="61417" cy="790042"/>
                <wp:effectExtent l="19050" t="0" r="72390" b="48260"/>
                <wp:wrapNone/>
                <wp:docPr id="63570370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7" cy="790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BECA0" id="Прямая со стрелкой 6" o:spid="_x0000_s1026" type="#_x0000_t32" style="position:absolute;margin-left:-46.35pt;margin-top:129.85pt;width:4.85pt;height:62.2pt;z-index:2516930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5237C1">
        <w:drawing>
          <wp:inline distT="0" distB="0" distL="0" distR="0" wp14:anchorId="1CCCE256" wp14:editId="3D583958">
            <wp:extent cx="5940425" cy="2176145"/>
            <wp:effectExtent l="0" t="0" r="3175" b="0"/>
            <wp:docPr id="100330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955F" w14:textId="285B4671" w:rsidR="005237C1" w:rsidRPr="005237C1" w:rsidRDefault="005237C1">
      <w:r w:rsidRPr="005237C1">
        <w:t>Одновременно загрузил одну выписку три раза, в данном случае система считает по тре</w:t>
      </w:r>
      <w:r>
        <w:t xml:space="preserve">м выпискам и увеличивает доход. </w:t>
      </w:r>
      <w:r w:rsidR="00CC359E">
        <w:t>Только по одной выписке должен произвести расчет</w:t>
      </w:r>
    </w:p>
    <w:p w14:paraId="237B85FD" w14:textId="67C95067" w:rsidR="001E1E7F" w:rsidRDefault="001E1E7F">
      <w:r w:rsidRPr="005237C1">
        <w:lastRenderedPageBreak/>
        <w:t xml:space="preserve"> </w:t>
      </w:r>
    </w:p>
    <w:sectPr w:rsidR="001E1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A4D94"/>
    <w:multiLevelType w:val="hybridMultilevel"/>
    <w:tmpl w:val="D8C477C6"/>
    <w:lvl w:ilvl="0" w:tplc="237CA29C">
      <w:numFmt w:val="bullet"/>
      <w:lvlText w:val="–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3800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12"/>
    <w:rsid w:val="000F6B52"/>
    <w:rsid w:val="001E1E7F"/>
    <w:rsid w:val="00212D71"/>
    <w:rsid w:val="002B3512"/>
    <w:rsid w:val="00365DA7"/>
    <w:rsid w:val="003B730C"/>
    <w:rsid w:val="005237C1"/>
    <w:rsid w:val="00685485"/>
    <w:rsid w:val="00692F18"/>
    <w:rsid w:val="007D6132"/>
    <w:rsid w:val="009C6FA4"/>
    <w:rsid w:val="00CC359E"/>
    <w:rsid w:val="00F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D159"/>
  <w15:chartTrackingRefBased/>
  <w15:docId w15:val="{6F9113E3-9FCD-40E1-ADAE-5A31FFD5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3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Токмолдаев Газиз Аманжолович</dc:creator>
  <cp:keywords/>
  <dc:description/>
  <cp:lastModifiedBy>Токмолдаев Газиз Аманжолович</cp:lastModifiedBy>
  <cp:revision>4</cp:revision>
  <dcterms:created xsi:type="dcterms:W3CDTF">2026-04-02T04:50:00Z</dcterms:created>
  <dcterms:modified xsi:type="dcterms:W3CDTF">2026-04-02T10:42:00Z</dcterms:modified>
</cp:coreProperties>
</file>