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0019" w14:textId="61B7FC0F" w:rsidR="0066458E" w:rsidRDefault="003F16A8">
      <w:r>
        <w:t>Классификатор ошибок:</w:t>
      </w:r>
    </w:p>
    <w:p w14:paraId="5393D92B" w14:textId="15BB20E7" w:rsidR="003F16A8" w:rsidRDefault="003F16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56646" wp14:editId="146F6A92">
                <wp:simplePos x="0" y="0"/>
                <wp:positionH relativeFrom="column">
                  <wp:posOffset>-77953</wp:posOffset>
                </wp:positionH>
                <wp:positionV relativeFrom="paragraph">
                  <wp:posOffset>1012825</wp:posOffset>
                </wp:positionV>
                <wp:extent cx="1418921" cy="342290"/>
                <wp:effectExtent l="0" t="57150" r="0" b="19685"/>
                <wp:wrapNone/>
                <wp:docPr id="166773790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8921" cy="342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E5E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6.15pt;margin-top:79.75pt;width:111.75pt;height:26.9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B017B2" w:rsidRPr="00B017B2">
        <w:drawing>
          <wp:inline distT="0" distB="0" distL="0" distR="0" wp14:anchorId="46E9FC1C" wp14:editId="306A52EC">
            <wp:extent cx="5940425" cy="1129665"/>
            <wp:effectExtent l="0" t="0" r="3175" b="0"/>
            <wp:docPr id="156411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5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B70F" w14:textId="7E27B7CF" w:rsidR="003F16A8" w:rsidRDefault="003F16A8">
      <w:pPr>
        <w:rPr>
          <w:color w:val="FF0000"/>
        </w:rPr>
      </w:pPr>
      <w:r>
        <w:t xml:space="preserve">Текст ошибки должен быть: </w:t>
      </w:r>
      <w:r w:rsidRPr="003F16A8">
        <w:rPr>
          <w:color w:val="FF0000"/>
        </w:rPr>
        <w:t>Статус – 1 LG. Документ менее чем за 12 месяцев</w:t>
      </w:r>
    </w:p>
    <w:p w14:paraId="286708BB" w14:textId="77777777" w:rsidR="00856ADE" w:rsidRDefault="00856ADE">
      <w:pPr>
        <w:rPr>
          <w:color w:val="FF0000"/>
        </w:rPr>
      </w:pPr>
    </w:p>
    <w:p w14:paraId="42405D3C" w14:textId="3364CAB5" w:rsidR="003F16A8" w:rsidRDefault="00856ADE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93289" wp14:editId="44B5511D">
                <wp:simplePos x="0" y="0"/>
                <wp:positionH relativeFrom="leftMargin">
                  <wp:posOffset>980237</wp:posOffset>
                </wp:positionH>
                <wp:positionV relativeFrom="paragraph">
                  <wp:posOffset>902969</wp:posOffset>
                </wp:positionV>
                <wp:extent cx="1133856" cy="563702"/>
                <wp:effectExtent l="0" t="38100" r="47625" b="27305"/>
                <wp:wrapNone/>
                <wp:docPr id="171538496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3856" cy="563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E44F0" id="Прямая со стрелкой 1" o:spid="_x0000_s1026" type="#_x0000_t32" style="position:absolute;margin-left:77.2pt;margin-top:71.1pt;width:89.3pt;height:44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856ADE">
        <w:rPr>
          <w:color w:val="FF0000"/>
        </w:rPr>
        <w:drawing>
          <wp:inline distT="0" distB="0" distL="0" distR="0" wp14:anchorId="2120CDB8" wp14:editId="3A10E278">
            <wp:extent cx="5940425" cy="1226185"/>
            <wp:effectExtent l="0" t="0" r="3175" b="0"/>
            <wp:docPr id="96516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3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498C" w14:textId="085A23F6" w:rsidR="00856ADE" w:rsidRDefault="00856ADE">
      <w:pPr>
        <w:rPr>
          <w:color w:val="FF0000"/>
        </w:rPr>
      </w:pPr>
      <w:r>
        <w:t xml:space="preserve">Текст ошибки должен быть: </w:t>
      </w:r>
      <w:r w:rsidRPr="00856ADE">
        <w:rPr>
          <w:color w:val="FF0000"/>
        </w:rPr>
        <w:t>Статус – 2 LG. Загружены сканированные копии документа</w:t>
      </w:r>
    </w:p>
    <w:p w14:paraId="479AFA43" w14:textId="69E799A8" w:rsidR="00856ADE" w:rsidRDefault="00856ADE">
      <w:pPr>
        <w:rPr>
          <w:color w:val="FF0000"/>
        </w:rPr>
      </w:pPr>
    </w:p>
    <w:p w14:paraId="02DB849C" w14:textId="7F812385" w:rsidR="00856ADE" w:rsidRDefault="00BB1994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2DE06A" wp14:editId="65D370A9">
                <wp:simplePos x="0" y="0"/>
                <wp:positionH relativeFrom="leftMargin">
                  <wp:posOffset>1009498</wp:posOffset>
                </wp:positionH>
                <wp:positionV relativeFrom="paragraph">
                  <wp:posOffset>1070483</wp:posOffset>
                </wp:positionV>
                <wp:extent cx="197510" cy="452984"/>
                <wp:effectExtent l="0" t="38100" r="50165" b="23495"/>
                <wp:wrapNone/>
                <wp:docPr id="143383820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510" cy="4529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CFA2A" id="Прямая со стрелкой 1" o:spid="_x0000_s1026" type="#_x0000_t32" style="position:absolute;margin-left:79.5pt;margin-top:84.3pt;width:15.55pt;height:35.6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BB1994">
        <w:rPr>
          <w:color w:val="FF0000"/>
        </w:rPr>
        <w:drawing>
          <wp:inline distT="0" distB="0" distL="0" distR="0" wp14:anchorId="1F4A08DD" wp14:editId="737A117F">
            <wp:extent cx="5940425" cy="1290955"/>
            <wp:effectExtent l="0" t="0" r="3175" b="4445"/>
            <wp:docPr id="2502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0D81" w14:textId="7FEA011E" w:rsidR="00BB1994" w:rsidRDefault="00BB1994" w:rsidP="00BB1994">
      <w:pPr>
        <w:rPr>
          <w:color w:val="FF0000"/>
        </w:rPr>
      </w:pPr>
      <w:r>
        <w:t xml:space="preserve">Текст ошибки должен быть: </w:t>
      </w:r>
      <w:r w:rsidRPr="00BB1994">
        <w:rPr>
          <w:color w:val="FF0000"/>
        </w:rPr>
        <w:t>Статус – 3 LG. По данному ИИН отсутствует зарегистрированное ИП</w:t>
      </w:r>
    </w:p>
    <w:p w14:paraId="1B8362ED" w14:textId="76A0DCCA" w:rsidR="00BB1994" w:rsidRDefault="00BB1994" w:rsidP="00BB1994">
      <w:pPr>
        <w:rPr>
          <w:color w:val="FF0000"/>
        </w:rPr>
      </w:pPr>
    </w:p>
    <w:p w14:paraId="5CF0B373" w14:textId="4CE23334" w:rsidR="00BB1994" w:rsidRDefault="00BB1994" w:rsidP="00BB1994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1C1EEE" wp14:editId="59691654">
                <wp:simplePos x="0" y="0"/>
                <wp:positionH relativeFrom="leftMargin">
                  <wp:posOffset>1024128</wp:posOffset>
                </wp:positionH>
                <wp:positionV relativeFrom="paragraph">
                  <wp:posOffset>820953</wp:posOffset>
                </wp:positionV>
                <wp:extent cx="116815" cy="474929"/>
                <wp:effectExtent l="0" t="38100" r="55245" b="20955"/>
                <wp:wrapNone/>
                <wp:docPr id="8122464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15" cy="474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EC62" id="Прямая со стрелкой 1" o:spid="_x0000_s1026" type="#_x0000_t32" style="position:absolute;margin-left:80.65pt;margin-top:64.65pt;width:9.2pt;height:37.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BB1994">
        <w:rPr>
          <w:color w:val="FF0000"/>
        </w:rPr>
        <w:drawing>
          <wp:inline distT="0" distB="0" distL="0" distR="0" wp14:anchorId="3DF39449" wp14:editId="3200752B">
            <wp:extent cx="5940425" cy="1044575"/>
            <wp:effectExtent l="0" t="0" r="3175" b="3175"/>
            <wp:docPr id="99815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5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8C04" w14:textId="30999C2A" w:rsidR="00BB1994" w:rsidRDefault="00BB1994" w:rsidP="00BB1994">
      <w:pPr>
        <w:rPr>
          <w:color w:val="FF0000"/>
        </w:rPr>
      </w:pPr>
      <w:r>
        <w:t xml:space="preserve">Текст ошибки должен быть: </w:t>
      </w:r>
      <w:r w:rsidRPr="00BB1994">
        <w:rPr>
          <w:color w:val="FF0000"/>
        </w:rPr>
        <w:t>Статус - 11 LG. Деятельность ИП приостановлена</w:t>
      </w:r>
    </w:p>
    <w:p w14:paraId="1BA3DA22" w14:textId="2528DF97" w:rsidR="00494C2F" w:rsidRDefault="00494C2F" w:rsidP="00BB1994">
      <w:pPr>
        <w:rPr>
          <w:color w:val="FF0000"/>
        </w:rPr>
      </w:pPr>
    </w:p>
    <w:p w14:paraId="69152063" w14:textId="77777777" w:rsidR="00494C2F" w:rsidRDefault="00494C2F" w:rsidP="00BB1994">
      <w:pPr>
        <w:rPr>
          <w:color w:val="FF0000"/>
        </w:rPr>
      </w:pPr>
    </w:p>
    <w:p w14:paraId="101EA1D0" w14:textId="4100E031" w:rsidR="00494C2F" w:rsidRDefault="00494C2F" w:rsidP="00BB1994">
      <w:pPr>
        <w:rPr>
          <w:color w:val="FF0000"/>
        </w:rPr>
      </w:pPr>
    </w:p>
    <w:p w14:paraId="6368E1A1" w14:textId="1CD342BC" w:rsidR="00494C2F" w:rsidRDefault="00A72350" w:rsidP="00BB1994">
      <w:pPr>
        <w:rPr>
          <w:color w:val="FF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E7C3E1" wp14:editId="3C2A0886">
                <wp:simplePos x="0" y="0"/>
                <wp:positionH relativeFrom="margin">
                  <wp:posOffset>-56007</wp:posOffset>
                </wp:positionH>
                <wp:positionV relativeFrom="paragraph">
                  <wp:posOffset>1196491</wp:posOffset>
                </wp:positionV>
                <wp:extent cx="1411834" cy="452959"/>
                <wp:effectExtent l="0" t="38100" r="55245" b="23495"/>
                <wp:wrapNone/>
                <wp:docPr id="33612255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1834" cy="452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729B6" id="Прямая со стрелкой 1" o:spid="_x0000_s1026" type="#_x0000_t32" style="position:absolute;margin-left:-4.4pt;margin-top:94.2pt;width:111.15pt;height:35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494C2F" w:rsidRPr="00494C2F">
        <w:rPr>
          <w:color w:val="FF0000"/>
        </w:rPr>
        <w:drawing>
          <wp:inline distT="0" distB="0" distL="0" distR="0" wp14:anchorId="3EB59CE7" wp14:editId="5073B30D">
            <wp:extent cx="5940425" cy="1410335"/>
            <wp:effectExtent l="0" t="0" r="3175" b="0"/>
            <wp:docPr id="204771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4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8B06" w14:textId="1F421C34" w:rsidR="00494C2F" w:rsidRDefault="00494C2F" w:rsidP="00494C2F">
      <w:pPr>
        <w:rPr>
          <w:color w:val="FF0000"/>
        </w:rPr>
      </w:pPr>
      <w:r>
        <w:t xml:space="preserve">Текст ошибки должен быть: </w:t>
      </w:r>
      <w:r w:rsidRPr="00494C2F">
        <w:rPr>
          <w:color w:val="FF0000"/>
        </w:rPr>
        <w:t>Статус - 10 LG. Регистрация ИП составляет менее 12 месяцев</w:t>
      </w:r>
    </w:p>
    <w:p w14:paraId="486D1D15" w14:textId="3DAA608E" w:rsidR="00DC19E7" w:rsidRDefault="00DC19E7" w:rsidP="00494C2F">
      <w:pPr>
        <w:rPr>
          <w:color w:val="FF0000"/>
        </w:rPr>
      </w:pPr>
    </w:p>
    <w:p w14:paraId="5EE5D4E0" w14:textId="0420960B" w:rsidR="00DC19E7" w:rsidRDefault="00DC19E7" w:rsidP="00494C2F">
      <w:pPr>
        <w:rPr>
          <w:color w:val="FF0000"/>
        </w:rPr>
      </w:pPr>
    </w:p>
    <w:p w14:paraId="77583A9F" w14:textId="408FCB23" w:rsidR="00494C2F" w:rsidRPr="00DC19E7" w:rsidRDefault="00A72350" w:rsidP="00494C2F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683A3C" wp14:editId="10EC5865">
                <wp:simplePos x="0" y="0"/>
                <wp:positionH relativeFrom="margin">
                  <wp:posOffset>-70637</wp:posOffset>
                </wp:positionH>
                <wp:positionV relativeFrom="paragraph">
                  <wp:posOffset>1070482</wp:posOffset>
                </wp:positionV>
                <wp:extent cx="1038758" cy="396443"/>
                <wp:effectExtent l="0" t="38100" r="47625" b="22860"/>
                <wp:wrapNone/>
                <wp:docPr id="185077576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758" cy="396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1A7B3" id="Прямая со стрелкой 1" o:spid="_x0000_s1026" type="#_x0000_t32" style="position:absolute;margin-left:-5.55pt;margin-top:84.3pt;width:81.8pt;height:31.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DC19E7" w:rsidRPr="00DC19E7">
        <w:rPr>
          <w:color w:val="FF0000"/>
        </w:rPr>
        <w:drawing>
          <wp:inline distT="0" distB="0" distL="0" distR="0" wp14:anchorId="754D863B" wp14:editId="63DF9186">
            <wp:extent cx="5940425" cy="1217295"/>
            <wp:effectExtent l="0" t="0" r="3175" b="1905"/>
            <wp:docPr id="22467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76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297D" w14:textId="4EC9301E" w:rsidR="00DC19E7" w:rsidRDefault="00DC19E7" w:rsidP="00DC19E7">
      <w:pPr>
        <w:rPr>
          <w:color w:val="FF0000"/>
        </w:rPr>
      </w:pPr>
      <w:r>
        <w:t xml:space="preserve">Текст ошибки должен быть: </w:t>
      </w:r>
      <w:r w:rsidRPr="00DC19E7">
        <w:rPr>
          <w:color w:val="FF0000"/>
        </w:rPr>
        <w:t>Статус – 5 LG. Расхождение регистрационных данных ИП</w:t>
      </w:r>
    </w:p>
    <w:p w14:paraId="1D6FFC70" w14:textId="152D8609" w:rsidR="00DC19E7" w:rsidRDefault="00DC19E7" w:rsidP="00DC19E7">
      <w:pPr>
        <w:rPr>
          <w:color w:val="FF0000"/>
        </w:rPr>
      </w:pPr>
    </w:p>
    <w:p w14:paraId="23C81DD2" w14:textId="6770CF62" w:rsidR="00DC19E7" w:rsidRDefault="00A72350" w:rsidP="00DC19E7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2F13F9" wp14:editId="665D7F15">
                <wp:simplePos x="0" y="0"/>
                <wp:positionH relativeFrom="margin">
                  <wp:posOffset>-70637</wp:posOffset>
                </wp:positionH>
                <wp:positionV relativeFrom="paragraph">
                  <wp:posOffset>1002689</wp:posOffset>
                </wp:positionV>
                <wp:extent cx="877824" cy="571399"/>
                <wp:effectExtent l="0" t="38100" r="55880" b="19685"/>
                <wp:wrapNone/>
                <wp:docPr id="47160802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7824" cy="5713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16F9" id="Прямая со стрелкой 1" o:spid="_x0000_s1026" type="#_x0000_t32" style="position:absolute;margin-left:-5.55pt;margin-top:78.95pt;width:69.1pt;height:4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A72350">
        <w:rPr>
          <w:color w:val="FF0000"/>
        </w:rPr>
        <w:drawing>
          <wp:inline distT="0" distB="0" distL="0" distR="0" wp14:anchorId="16518FA5" wp14:editId="2A573C4B">
            <wp:extent cx="5940425" cy="1355090"/>
            <wp:effectExtent l="0" t="0" r="3175" b="0"/>
            <wp:docPr id="32185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DE2D" w14:textId="5F1144E3" w:rsidR="00A72350" w:rsidRDefault="00A72350" w:rsidP="00DC19E7">
      <w:pPr>
        <w:rPr>
          <w:color w:val="FF0000"/>
        </w:rPr>
      </w:pPr>
      <w:proofErr w:type="gramStart"/>
      <w:r w:rsidRPr="00A72350">
        <w:t>Все неизвестные документы</w:t>
      </w:r>
      <w:proofErr w:type="gramEnd"/>
      <w:r w:rsidRPr="00A72350">
        <w:t xml:space="preserve"> </w:t>
      </w:r>
      <w:r>
        <w:t xml:space="preserve">которых система не принимает необходимо поставить статус: </w:t>
      </w:r>
      <w:r w:rsidRPr="00A72350">
        <w:rPr>
          <w:color w:val="FF0000"/>
        </w:rPr>
        <w:t>Статус - 7 LG. Неизвестный формат документа</w:t>
      </w:r>
    </w:p>
    <w:p w14:paraId="4E3ADB15" w14:textId="77777777" w:rsidR="00A72350" w:rsidRDefault="00A72350" w:rsidP="00DC19E7">
      <w:pPr>
        <w:rPr>
          <w:color w:val="FF0000"/>
        </w:rPr>
      </w:pPr>
    </w:p>
    <w:p w14:paraId="74A88DD9" w14:textId="04FBD1DA" w:rsidR="00A72350" w:rsidRDefault="00A72350" w:rsidP="00A72350">
      <w:pPr>
        <w:rPr>
          <w:color w:val="FF0000"/>
        </w:rPr>
      </w:pPr>
      <w:proofErr w:type="gramStart"/>
      <w:r w:rsidRPr="00A72350">
        <w:t>П</w:t>
      </w:r>
      <w:r w:rsidRPr="00A72350">
        <w:t>оддельные документы</w:t>
      </w:r>
      <w:r>
        <w:t xml:space="preserve"> (вмешательство сторонних программ)</w:t>
      </w:r>
      <w:proofErr w:type="gramEnd"/>
      <w:r w:rsidRPr="00A72350">
        <w:t xml:space="preserve"> </w:t>
      </w:r>
      <w:r w:rsidRPr="00A72350">
        <w:t xml:space="preserve">которые система </w:t>
      </w:r>
      <w:proofErr w:type="gramStart"/>
      <w:r w:rsidRPr="00A72350">
        <w:t>видит</w:t>
      </w:r>
      <w:proofErr w:type="gramEnd"/>
      <w:r w:rsidRPr="00A72350">
        <w:t xml:space="preserve"> как </w:t>
      </w:r>
      <w:r w:rsidRPr="00A72350">
        <w:t>отредактированные</w:t>
      </w:r>
      <w:r w:rsidRPr="00A72350">
        <w:t xml:space="preserve"> документы </w:t>
      </w:r>
      <w:r>
        <w:t xml:space="preserve">необходимо поставить статус: </w:t>
      </w:r>
      <w:r w:rsidRPr="00A72350">
        <w:rPr>
          <w:color w:val="FF0000"/>
        </w:rPr>
        <w:t>Статус - 8 LG. М0. Не верный формат документа</w:t>
      </w:r>
    </w:p>
    <w:p w14:paraId="429E8BA4" w14:textId="0156C47B" w:rsidR="00A72350" w:rsidRPr="00A72350" w:rsidRDefault="00A72350" w:rsidP="00DC19E7"/>
    <w:p w14:paraId="12A9EB6C" w14:textId="77777777" w:rsidR="00A72350" w:rsidRPr="00A72350" w:rsidRDefault="00A72350" w:rsidP="00DC19E7"/>
    <w:p w14:paraId="47CB6A53" w14:textId="77777777" w:rsidR="00494C2F" w:rsidRDefault="00494C2F" w:rsidP="00BB1994">
      <w:pPr>
        <w:rPr>
          <w:color w:val="FF0000"/>
        </w:rPr>
      </w:pPr>
    </w:p>
    <w:p w14:paraId="67A65B8C" w14:textId="77777777" w:rsidR="00BB1994" w:rsidRDefault="00BB1994" w:rsidP="00BB1994">
      <w:pPr>
        <w:rPr>
          <w:color w:val="FF0000"/>
        </w:rPr>
      </w:pPr>
    </w:p>
    <w:p w14:paraId="161D4007" w14:textId="1F892C5B" w:rsidR="00BB1994" w:rsidRPr="00EA21FA" w:rsidRDefault="00BB1994" w:rsidP="00BB1994">
      <w:pPr>
        <w:rPr>
          <w:color w:val="FF0000"/>
        </w:rPr>
      </w:pPr>
    </w:p>
    <w:sectPr w:rsidR="00BB1994" w:rsidRPr="00EA2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6A"/>
    <w:rsid w:val="003F16A8"/>
    <w:rsid w:val="00494C2F"/>
    <w:rsid w:val="0066458E"/>
    <w:rsid w:val="00856ADE"/>
    <w:rsid w:val="00867E95"/>
    <w:rsid w:val="00970196"/>
    <w:rsid w:val="00A72350"/>
    <w:rsid w:val="00B017B2"/>
    <w:rsid w:val="00BB1994"/>
    <w:rsid w:val="00DC19E7"/>
    <w:rsid w:val="00E66D6A"/>
    <w:rsid w:val="00EA21FA"/>
    <w:rsid w:val="00FF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F730"/>
  <w15:chartTrackingRefBased/>
  <w15:docId w15:val="{13603DFD-6977-4B74-9F65-5168BA7B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D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D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D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D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D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D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D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D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D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D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Токмолдаев Газиз Аманжолович</dc:creator>
  <cp:keywords/>
  <dc:description/>
  <cp:lastModifiedBy>Токмолдаев Газиз Аманжолович</cp:lastModifiedBy>
  <cp:revision>5</cp:revision>
  <dcterms:created xsi:type="dcterms:W3CDTF">2026-04-14T10:07:00Z</dcterms:created>
  <dcterms:modified xsi:type="dcterms:W3CDTF">2026-04-15T12:57:00Z</dcterms:modified>
</cp:coreProperties>
</file>