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296F" w14:textId="051752E9" w:rsidR="00731E16" w:rsidRDefault="00731E16" w:rsidP="00731E16">
      <w:r>
        <w:t>Planning Poker Topics</w:t>
      </w:r>
    </w:p>
    <w:p w14:paraId="574658FF" w14:textId="77777777" w:rsidR="00731E16" w:rsidRDefault="00731E16" w:rsidP="00731E16"/>
    <w:p w14:paraId="40D10807" w14:textId="77777777" w:rsidR="00731E16" w:rsidRDefault="00731E16" w:rsidP="00731E16">
      <w:r>
        <w:t>Requirements Gathering</w:t>
      </w:r>
    </w:p>
    <w:p w14:paraId="2E2DC2C5" w14:textId="77777777" w:rsidR="00731E16" w:rsidRDefault="00731E16" w:rsidP="00731E16"/>
    <w:p w14:paraId="2C95CB52" w14:textId="77777777" w:rsidR="00731E16" w:rsidRDefault="00731E16" w:rsidP="00731E16">
      <w:r>
        <w:t>Setting up Django:  2</w:t>
      </w:r>
    </w:p>
    <w:p w14:paraId="09A5D4C5" w14:textId="77777777" w:rsidR="00731E16" w:rsidRDefault="00731E16" w:rsidP="00731E16"/>
    <w:p w14:paraId="39E04416" w14:textId="77777777" w:rsidR="00731E16" w:rsidRDefault="00731E16" w:rsidP="00731E16">
      <w:r>
        <w:t>Creating the Use Case Diagrams and Burndown Charts: 3</w:t>
      </w:r>
    </w:p>
    <w:p w14:paraId="6BA0D482" w14:textId="77777777" w:rsidR="00731E16" w:rsidRDefault="00731E16" w:rsidP="00731E16"/>
    <w:p w14:paraId="14057B3C" w14:textId="77777777" w:rsidR="00731E16" w:rsidRDefault="00731E16" w:rsidP="00731E16">
      <w:r>
        <w:t>Project Design (Designing a layout for all pages as well as picking a general color scheme for consistency</w:t>
      </w:r>
      <w:proofErr w:type="gramStart"/>
      <w:r>
        <w:t>) :</w:t>
      </w:r>
      <w:proofErr w:type="gramEnd"/>
      <w:r>
        <w:t xml:space="preserve"> 1</w:t>
      </w:r>
    </w:p>
    <w:p w14:paraId="315577F4" w14:textId="77777777" w:rsidR="00731E16" w:rsidRDefault="00731E16" w:rsidP="00731E16"/>
    <w:p w14:paraId="36E7863C" w14:textId="77777777" w:rsidR="00731E16" w:rsidRDefault="00731E16" w:rsidP="00731E16">
      <w:r>
        <w:t>Creating a Login/Account Creation Page: 1.5</w:t>
      </w:r>
    </w:p>
    <w:p w14:paraId="6B158748" w14:textId="77777777" w:rsidR="00731E16" w:rsidRDefault="00731E16" w:rsidP="00731E16"/>
    <w:p w14:paraId="33F3CD0B" w14:textId="77777777" w:rsidR="00731E16" w:rsidRDefault="00731E16" w:rsidP="00731E16">
      <w:r>
        <w:t>Login Validation: 3</w:t>
      </w:r>
    </w:p>
    <w:p w14:paraId="2B0DEA73" w14:textId="77777777" w:rsidR="00731E16" w:rsidRDefault="00731E16" w:rsidP="00731E16"/>
    <w:p w14:paraId="4FE8143E" w14:textId="77777777" w:rsidR="00731E16" w:rsidRDefault="00731E16" w:rsidP="00731E16">
      <w:r>
        <w:t>Bank Account Page (Shows current balance and allows users to add more money to their account): 2</w:t>
      </w:r>
    </w:p>
    <w:p w14:paraId="155D7FE5" w14:textId="77777777" w:rsidR="00731E16" w:rsidRDefault="00731E16" w:rsidP="00731E16"/>
    <w:p w14:paraId="3F0020D9" w14:textId="77777777" w:rsidR="00731E16" w:rsidRDefault="00731E16" w:rsidP="00731E16">
      <w:r>
        <w:t>Database Setup: 5</w:t>
      </w:r>
    </w:p>
    <w:p w14:paraId="02F90891" w14:textId="77777777" w:rsidR="00731E16" w:rsidRDefault="00731E16" w:rsidP="00731E16"/>
    <w:p w14:paraId="26CA4D16" w14:textId="77777777" w:rsidR="00731E16" w:rsidRDefault="00731E16" w:rsidP="00731E16">
      <w:r>
        <w:t>Creating the Player Specific Pages (Showing their Score, what hole they are on): 3</w:t>
      </w:r>
    </w:p>
    <w:p w14:paraId="39FC177E" w14:textId="77777777" w:rsidR="00731E16" w:rsidRDefault="00731E16" w:rsidP="00731E16"/>
    <w:p w14:paraId="171E06BB" w14:textId="77777777" w:rsidR="00731E16" w:rsidRDefault="00731E16" w:rsidP="00731E16">
      <w:r>
        <w:t>Creating the Manager Specific Pages (Verifying a Sponsor/</w:t>
      </w:r>
      <w:proofErr w:type="spellStart"/>
      <w:r>
        <w:t>Drinkmeister</w:t>
      </w:r>
      <w:proofErr w:type="spellEnd"/>
      <w:r>
        <w:t>, Scheduling Tournaments, Modifying the Drink Menu): 4</w:t>
      </w:r>
    </w:p>
    <w:p w14:paraId="75F4F21F" w14:textId="77777777" w:rsidR="00731E16" w:rsidRDefault="00731E16" w:rsidP="00731E16"/>
    <w:p w14:paraId="50F98652" w14:textId="77777777" w:rsidR="00731E16" w:rsidRDefault="00731E16" w:rsidP="00731E16">
      <w:r>
        <w:t xml:space="preserve">Creating Sponsor Specific Pages (Amount of money they are providing, </w:t>
      </w:r>
      <w:proofErr w:type="gramStart"/>
      <w:r>
        <w:t>Selecting</w:t>
      </w:r>
      <w:proofErr w:type="gramEnd"/>
      <w:r>
        <w:t xml:space="preserve"> which Tournament they want to sponsor i.e. Monday’s Tournament or Thursday’s Tournament): 2.5</w:t>
      </w:r>
    </w:p>
    <w:p w14:paraId="0FA2E9C2" w14:textId="77777777" w:rsidR="00731E16" w:rsidRDefault="00731E16" w:rsidP="00731E16"/>
    <w:p w14:paraId="77EE7584" w14:textId="77777777" w:rsidR="00731E16" w:rsidRDefault="00731E16" w:rsidP="00731E16">
      <w:r>
        <w:t>Creating the Drink Ordering Page (Shows menu and allows users to order drinks): 3</w:t>
      </w:r>
    </w:p>
    <w:p w14:paraId="121F3215" w14:textId="77777777" w:rsidR="00731E16" w:rsidRDefault="00731E16" w:rsidP="00731E16"/>
    <w:p w14:paraId="51D0FD1C" w14:textId="77777777" w:rsidR="00731E16" w:rsidRDefault="00731E16" w:rsidP="00731E16">
      <w:r>
        <w:t xml:space="preserve">Creating the </w:t>
      </w:r>
      <w:proofErr w:type="spellStart"/>
      <w:r>
        <w:t>Drinkmeister</w:t>
      </w:r>
      <w:proofErr w:type="spellEnd"/>
      <w:r>
        <w:t xml:space="preserve"> Specific Pages (Current Orders, Finished Orders, Drink Recipes): 3</w:t>
      </w:r>
    </w:p>
    <w:p w14:paraId="598AFED3" w14:textId="77777777" w:rsidR="00731E16" w:rsidRDefault="00731E16" w:rsidP="00731E16"/>
    <w:p w14:paraId="7188C07C" w14:textId="46E0201A" w:rsidR="00731E16" w:rsidRDefault="00731E16" w:rsidP="00731E16">
      <w:r>
        <w:t>Setting up the Payment System (The money gets paid to the manager</w:t>
      </w:r>
      <w:r>
        <w:t>’</w:t>
      </w:r>
      <w:r>
        <w:t xml:space="preserve">s account. Prize money gets paid to the player account, The money from ordering/sponsoring gets subtracted out of accounts): 4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AA7996" w14:textId="77777777" w:rsidR="00731E16" w:rsidRDefault="00731E16" w:rsidP="00731E16"/>
    <w:p w14:paraId="6AB2DA70" w14:textId="264D39AD" w:rsidR="006257D7" w:rsidRDefault="00731E16" w:rsidP="00731E16">
      <w:r>
        <w:t>Total: 34 Hours</w:t>
      </w:r>
    </w:p>
    <w:sectPr w:rsidR="0062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16"/>
    <w:rsid w:val="006257D7"/>
    <w:rsid w:val="007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7B90"/>
  <w15:chartTrackingRefBased/>
  <w15:docId w15:val="{1C0BA40C-7595-451D-9958-F0405CBF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Williams</dc:creator>
  <cp:keywords/>
  <dc:description/>
  <cp:lastModifiedBy>Joshua Williams</cp:lastModifiedBy>
  <cp:revision>1</cp:revision>
  <dcterms:created xsi:type="dcterms:W3CDTF">2021-09-17T22:49:00Z</dcterms:created>
  <dcterms:modified xsi:type="dcterms:W3CDTF">2021-09-17T22:51:00Z</dcterms:modified>
</cp:coreProperties>
</file>