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07DE" w14:textId="2377103C" w:rsidR="002C0D47" w:rsidRDefault="004D22C6" w:rsidP="004D22C6">
      <w:r w:rsidRPr="00732C45">
        <w:rPr>
          <w:b/>
          <w:bCs/>
        </w:rPr>
        <w:t>Project Summary</w:t>
      </w:r>
      <w:r>
        <w:t xml:space="preserve">: The project we intend to build is a web application that will run a Putt </w:t>
      </w:r>
      <w:proofErr w:type="spellStart"/>
      <w:r>
        <w:t>Putt</w:t>
      </w:r>
      <w:proofErr w:type="spellEnd"/>
      <w:r>
        <w:t xml:space="preserve"> Golf tournament. The users for our application </w:t>
      </w:r>
      <w:r w:rsidR="005C2F3D">
        <w:t>are</w:t>
      </w:r>
      <w:r>
        <w:t xml:space="preserve"> managers, players, sponsors, and </w:t>
      </w:r>
      <w:proofErr w:type="spellStart"/>
      <w:r>
        <w:t>drinkmeisters</w:t>
      </w:r>
      <w:proofErr w:type="spellEnd"/>
      <w:r>
        <w:t xml:space="preserve">. There is only one </w:t>
      </w:r>
      <w:r w:rsidR="005C2F3D">
        <w:t>manager at any given time,</w:t>
      </w:r>
      <w:r>
        <w:t xml:space="preserve"> </w:t>
      </w:r>
      <w:r w:rsidR="005C2F3D">
        <w:t xml:space="preserve">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w:t>
      </w:r>
      <w:r>
        <w:t xml:space="preserve"> </w:t>
      </w:r>
      <w:r w:rsidR="005C2F3D">
        <w:t>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R="005C2F3D" w:rsidRPr="005C2F3D">
        <w:rPr>
          <w:vertAlign w:val="superscript"/>
        </w:rPr>
        <w:t>st</w:t>
      </w:r>
      <w:r w:rsidR="005C2F3D">
        <w:t>, 2</w:t>
      </w:r>
      <w:r w:rsidR="005C2F3D" w:rsidRPr="005C2F3D">
        <w:rPr>
          <w:vertAlign w:val="superscript"/>
        </w:rPr>
        <w:t>nd</w:t>
      </w:r>
      <w:r w:rsidR="005C2F3D">
        <w:t>, and 3</w:t>
      </w:r>
      <w:r w:rsidR="005C2F3D" w:rsidRPr="005C2F3D">
        <w:rPr>
          <w:vertAlign w:val="superscript"/>
        </w:rPr>
        <w:t>rd</w:t>
      </w:r>
      <w:r w:rsidR="005C2F3D">
        <w:t xml:space="preserve"> place will receive </w:t>
      </w:r>
      <w:r w:rsidR="00732C45">
        <w:t xml:space="preserve">prizes. </w:t>
      </w:r>
      <w:proofErr w:type="spellStart"/>
      <w:r w:rsidR="00732C45">
        <w:t>Drinkmeisters</w:t>
      </w:r>
      <w:proofErr w:type="spellEnd"/>
      <w:r w:rsidR="00732C45">
        <w:t xml:space="preserve"> will be able to make drinks and deliver them once they are ready. </w:t>
      </w:r>
    </w:p>
    <w:p w14:paraId="29B6A637" w14:textId="6E5746B8" w:rsidR="00732C45" w:rsidRDefault="00732C45" w:rsidP="004D22C6">
      <w:pPr>
        <w:rPr>
          <w:b/>
          <w:bCs/>
        </w:rPr>
      </w:pPr>
      <w:r>
        <w:rPr>
          <w:b/>
          <w:bCs/>
        </w:rPr>
        <w:t xml:space="preserve">Team Organization: </w:t>
      </w:r>
    </w:p>
    <w:p w14:paraId="2FCCC68F" w14:textId="2540F19D" w:rsidR="00732C45" w:rsidRDefault="00732C45" w:rsidP="004D22C6">
      <w:pPr>
        <w:rPr>
          <w:b/>
          <w:bCs/>
        </w:rPr>
      </w:pPr>
      <w:r>
        <w:rPr>
          <w:b/>
          <w:bCs/>
        </w:rPr>
        <w:t xml:space="preserve">Software Development Process: </w:t>
      </w:r>
    </w:p>
    <w:p w14:paraId="72E239C0" w14:textId="4BA8C21E" w:rsidR="00732C45" w:rsidRDefault="00732C45" w:rsidP="004D22C6">
      <w:r>
        <w:rPr>
          <w:b/>
          <w:bCs/>
        </w:rPr>
        <w:t xml:space="preserve">Communication Information: </w:t>
      </w:r>
      <w:r>
        <w:t>Our team will be meeting through discord every Monday, Wednesday, and Friday from 12:20 – 1:00 to discuss how the project is going as well as any concerns someone might have. This is also when new tasks will be assigned.</w:t>
      </w:r>
    </w:p>
    <w:p w14:paraId="30096706" w14:textId="4781D5BF" w:rsidR="00732C45" w:rsidRDefault="00732C45" w:rsidP="004D22C6">
      <w:pPr>
        <w:rPr>
          <w:b/>
          <w:bCs/>
        </w:rPr>
      </w:pPr>
      <w:r>
        <w:rPr>
          <w:b/>
          <w:bCs/>
        </w:rPr>
        <w:t xml:space="preserve">Risk Analysis: </w:t>
      </w:r>
    </w:p>
    <w:p w14:paraId="2108B0BD" w14:textId="58742091" w:rsidR="00732C45" w:rsidRPr="00732C45" w:rsidRDefault="00732C45" w:rsidP="004D22C6">
      <w:pPr>
        <w:rPr>
          <w:b/>
          <w:bCs/>
        </w:rPr>
      </w:pPr>
      <w:r>
        <w:rPr>
          <w:b/>
          <w:bCs/>
        </w:rPr>
        <w:t xml:space="preserve">Please see the ReadMe.md file for the configuration management plan. </w:t>
      </w:r>
    </w:p>
    <w:sectPr w:rsidR="00732C45" w:rsidRPr="0073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63C"/>
    <w:multiLevelType w:val="multilevel"/>
    <w:tmpl w:val="FFAE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26"/>
    <w:rsid w:val="002C0D47"/>
    <w:rsid w:val="004D22C6"/>
    <w:rsid w:val="005C2F3D"/>
    <w:rsid w:val="00732C45"/>
    <w:rsid w:val="009B0826"/>
    <w:rsid w:val="00E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23DA"/>
  <w15:chartTrackingRefBased/>
  <w15:docId w15:val="{B0D7AD89-6FBD-434F-A34D-F2C60ED0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Lane Barnes</cp:lastModifiedBy>
  <cp:revision>3</cp:revision>
  <dcterms:created xsi:type="dcterms:W3CDTF">2021-09-13T17:46:00Z</dcterms:created>
  <dcterms:modified xsi:type="dcterms:W3CDTF">2021-09-13T18:13:00Z</dcterms:modified>
</cp:coreProperties>
</file>