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507" w:rsidRDefault="00714F6F" w:rsidP="00714F6F">
      <w:pPr>
        <w:jc w:val="center"/>
      </w:pPr>
      <w:r>
        <w:t>DQP Feedback Request</w:t>
      </w:r>
    </w:p>
    <w:p w:rsidR="00714F6F" w:rsidRDefault="00714F6F" w:rsidP="00714F6F">
      <w:r>
        <w:tab/>
        <w:t xml:space="preserve">As the drafters prepare to revise the DQP, incorporating feedback from all of the projects, the unfunded institutions, and the stakeholders and allies, we would like you to take some time to reflect upon five areas of focus for the revision process.  Many of the current projects will provide us summaries of their recommendations for changes, but we would like to hear from many individuals who have worked with the document or facilitated the work of others. </w:t>
      </w:r>
    </w:p>
    <w:p w:rsidR="00714F6F" w:rsidRDefault="00714F6F" w:rsidP="00714F6F">
      <w:r>
        <w:t>Please use the five areas below to provide as much detail as you would like about potential revision options.</w:t>
      </w:r>
      <w:r w:rsidR="007B7F0B">
        <w:t xml:space="preserve">  The full document can be found here:</w:t>
      </w:r>
      <w:r>
        <w:t xml:space="preserve">  </w:t>
      </w:r>
      <w:hyperlink r:id="rId5" w:history="1">
        <w:r w:rsidR="007B7F0B" w:rsidRPr="001F0506">
          <w:rPr>
            <w:rStyle w:val="Hyperlink"/>
          </w:rPr>
          <w:t>http://degreeprofile.org/advantage/publication/The_Degree_Qualifications_Profile.pdf</w:t>
        </w:r>
      </w:hyperlink>
    </w:p>
    <w:p w:rsidR="00714F6F" w:rsidRDefault="00714F6F" w:rsidP="00714F6F"/>
    <w:p w:rsidR="00714F6F" w:rsidRDefault="00714F6F" w:rsidP="00714F6F">
      <w:r>
        <w:t>What works in the current</w:t>
      </w:r>
      <w:r w:rsidR="007B7F0B">
        <w:t xml:space="preserve"> version of the DQP</w:t>
      </w:r>
      <w:bookmarkStart w:id="0" w:name="_GoBack"/>
      <w:bookmarkEnd w:id="0"/>
      <w:r>
        <w:t xml:space="preserve">? </w:t>
      </w:r>
    </w:p>
    <w:p w:rsidR="00714F6F" w:rsidRDefault="00714F6F" w:rsidP="00714F6F"/>
    <w:p w:rsidR="00714F6F" w:rsidRDefault="00714F6F" w:rsidP="00714F6F"/>
    <w:p w:rsidR="00714F6F" w:rsidRDefault="00714F6F" w:rsidP="00714F6F">
      <w:r>
        <w:t>What needs fixing in the current version?</w:t>
      </w:r>
    </w:p>
    <w:p w:rsidR="00714F6F" w:rsidRDefault="00714F6F" w:rsidP="00714F6F"/>
    <w:p w:rsidR="00714F6F" w:rsidRDefault="00714F6F" w:rsidP="00714F6F"/>
    <w:p w:rsidR="00714F6F" w:rsidRDefault="00714F6F" w:rsidP="00714F6F">
      <w:r>
        <w:t xml:space="preserve">What new areas or significant additions are necessary?   </w:t>
      </w:r>
    </w:p>
    <w:p w:rsidR="00714F6F" w:rsidRDefault="00714F6F" w:rsidP="00714F6F"/>
    <w:p w:rsidR="00714F6F" w:rsidRDefault="00714F6F" w:rsidP="00714F6F"/>
    <w:p w:rsidR="00714F6F" w:rsidRDefault="00714F6F" w:rsidP="00714F6F">
      <w:r>
        <w:t>What elements of the current version are misunderstood?</w:t>
      </w:r>
    </w:p>
    <w:p w:rsidR="00714F6F" w:rsidRDefault="00714F6F" w:rsidP="00714F6F"/>
    <w:p w:rsidR="00714F6F" w:rsidRDefault="00714F6F" w:rsidP="00714F6F"/>
    <w:p w:rsidR="00714F6F" w:rsidRDefault="00714F6F" w:rsidP="00714F6F">
      <w:r>
        <w:t>What specific changes would you make to the current version?</w:t>
      </w:r>
    </w:p>
    <w:p w:rsidR="00714F6F" w:rsidRDefault="00714F6F" w:rsidP="00714F6F"/>
    <w:p w:rsidR="00714F6F" w:rsidRDefault="00714F6F" w:rsidP="00714F6F"/>
    <w:p w:rsidR="00714F6F" w:rsidRDefault="00714F6F" w:rsidP="00714F6F"/>
    <w:p w:rsidR="00714F6F" w:rsidRDefault="00714F6F" w:rsidP="00714F6F"/>
    <w:p w:rsidR="00714F6F" w:rsidRDefault="00714F6F" w:rsidP="00714F6F">
      <w:r>
        <w:t>Please return your thoughts to Marcus Kolb (</w:t>
      </w:r>
      <w:hyperlink r:id="rId6" w:history="1">
        <w:r w:rsidRPr="001F0506">
          <w:rPr>
            <w:rStyle w:val="Hyperlink"/>
          </w:rPr>
          <w:t>mkolb@luminafoundation.org</w:t>
        </w:r>
      </w:hyperlink>
      <w:r>
        <w:t>) by April 19.</w:t>
      </w:r>
    </w:p>
    <w:sectPr w:rsidR="0071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F6F"/>
    <w:rsid w:val="00454507"/>
    <w:rsid w:val="00714F6F"/>
    <w:rsid w:val="007B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F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F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kolb@luminafoundation.org" TargetMode="External"/><Relationship Id="rId5" Type="http://schemas.openxmlformats.org/officeDocument/2006/relationships/hyperlink" Target="http://degreeprofile.org/advantage/publication/The_Degree_Qualifications_Profi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Lumina Foundation for Education</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2013-03-08T14:15:00Z</dcterms:created>
  <dcterms:modified xsi:type="dcterms:W3CDTF">2013-03-25T18:05:00Z</dcterms:modified>
</cp:coreProperties>
</file>