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55EE3" w14:textId="63E6EA5D" w:rsidR="00D07EF4" w:rsidRDefault="00D07EF4" w:rsidP="00D07EF4">
      <w:pPr>
        <w:pBdr>
          <w:bottom w:val="single" w:sz="12" w:space="1" w:color="auto"/>
        </w:pBdr>
        <w:tabs>
          <w:tab w:val="num" w:pos="720"/>
        </w:tabs>
        <w:ind w:left="720" w:hanging="360"/>
      </w:pPr>
      <w:r>
        <w:t>Window Commands</w:t>
      </w:r>
      <w:r w:rsidR="00BC5C2C">
        <w:t xml:space="preserve"> </w:t>
      </w:r>
      <w:r w:rsidR="00BC5C2C">
        <w:tab/>
      </w:r>
      <w:r w:rsidR="00BC5C2C">
        <w:tab/>
      </w:r>
      <w:r w:rsidR="00BC5C2C">
        <w:tab/>
      </w:r>
      <w:r w:rsidR="00BC5C2C">
        <w:tab/>
      </w:r>
      <w:r w:rsidR="00BC5C2C">
        <w:tab/>
      </w:r>
      <w:r w:rsidR="00BC5C2C">
        <w:tab/>
        <w:t>Lane Dorscher</w:t>
      </w:r>
    </w:p>
    <w:p w14:paraId="5B70A4AB" w14:textId="77777777" w:rsidR="00D07EF4" w:rsidRDefault="00D07EF4" w:rsidP="00D07EF4">
      <w:pPr>
        <w:numPr>
          <w:ilvl w:val="0"/>
          <w:numId w:val="2"/>
        </w:numPr>
      </w:pPr>
      <w:r w:rsidRPr="00D07EF4">
        <w:t>Run the Performance Monitor on your computer and take a screen print of your % Processor time.</w:t>
      </w:r>
    </w:p>
    <w:p w14:paraId="7668C67D" w14:textId="1A277028" w:rsidR="00D07EF4" w:rsidRPr="00D07EF4" w:rsidRDefault="00B14AD0" w:rsidP="00D07EF4">
      <w:pPr>
        <w:ind w:left="720"/>
      </w:pPr>
      <w:r w:rsidRPr="00B14AD0">
        <w:drawing>
          <wp:inline distT="0" distB="0" distL="0" distR="0" wp14:anchorId="76066633" wp14:editId="64416A7E">
            <wp:extent cx="5943600" cy="2293620"/>
            <wp:effectExtent l="0" t="0" r="0" b="0"/>
            <wp:docPr id="1845189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8966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1AB4" w14:textId="77777777" w:rsidR="00D07EF4" w:rsidRDefault="00D07EF4" w:rsidP="00D07EF4">
      <w:pPr>
        <w:numPr>
          <w:ilvl w:val="0"/>
          <w:numId w:val="2"/>
        </w:numPr>
      </w:pPr>
      <w:r w:rsidRPr="00D07EF4">
        <w:t>Based on what you have learned, is this value high?</w:t>
      </w:r>
    </w:p>
    <w:p w14:paraId="77C68723" w14:textId="4EB1134B" w:rsidR="00D07EF4" w:rsidRPr="00D07EF4" w:rsidRDefault="00B14AD0" w:rsidP="00D07EF4">
      <w:pPr>
        <w:ind w:left="720"/>
      </w:pPr>
      <w:r>
        <w:t>No, this value is not high. No heavy task is being performed on my computer and therefore this percentage is roughly where my computer might sit idle</w:t>
      </w:r>
      <w:r w:rsidR="00BC5C2C">
        <w:t>.</w:t>
      </w:r>
    </w:p>
    <w:p w14:paraId="008F120F" w14:textId="77777777" w:rsidR="00D07EF4" w:rsidRDefault="00D07EF4" w:rsidP="00D07EF4">
      <w:pPr>
        <w:numPr>
          <w:ilvl w:val="0"/>
          <w:numId w:val="2"/>
        </w:numPr>
      </w:pPr>
      <w:r w:rsidRPr="00D07EF4">
        <w:t>Run Performance Monitor on your computer and take a screen print of your % Privileged time.</w:t>
      </w:r>
    </w:p>
    <w:p w14:paraId="0D13B2EF" w14:textId="1CA0C0CD" w:rsidR="00B14AD0" w:rsidRPr="00D07EF4" w:rsidRDefault="00B14AD0" w:rsidP="00B14AD0">
      <w:pPr>
        <w:ind w:left="720"/>
      </w:pPr>
      <w:r w:rsidRPr="00B14AD0">
        <w:drawing>
          <wp:inline distT="0" distB="0" distL="0" distR="0" wp14:anchorId="5E112AAC" wp14:editId="1C19C018">
            <wp:extent cx="5943600" cy="2293620"/>
            <wp:effectExtent l="0" t="0" r="0" b="0"/>
            <wp:docPr id="18281190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1902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7270" w14:textId="77777777" w:rsidR="00D07EF4" w:rsidRDefault="00D07EF4" w:rsidP="00D07EF4">
      <w:pPr>
        <w:numPr>
          <w:ilvl w:val="0"/>
          <w:numId w:val="2"/>
        </w:numPr>
      </w:pPr>
      <w:r w:rsidRPr="00D07EF4">
        <w:t>Explain what the % Privileged time measures.</w:t>
      </w:r>
    </w:p>
    <w:p w14:paraId="23FEEBB5" w14:textId="265E8F01" w:rsidR="00B14AD0" w:rsidRPr="00D07EF4" w:rsidRDefault="00B14AD0" w:rsidP="00B14AD0">
      <w:pPr>
        <w:ind w:left="720"/>
      </w:pPr>
      <w:r w:rsidRPr="00B14AD0">
        <w:t>% Privileged Time measures how much of the CPU’s processing time is spent executing operating system kernel functions and device drivers</w:t>
      </w:r>
      <w:r>
        <w:t>. A high % privileged time could indicate issues with drivers or kernel related bottlenecks.</w:t>
      </w:r>
    </w:p>
    <w:p w14:paraId="2496F3E1" w14:textId="77777777" w:rsidR="00D07EF4" w:rsidRDefault="00D07EF4" w:rsidP="00D07EF4">
      <w:pPr>
        <w:numPr>
          <w:ilvl w:val="0"/>
          <w:numId w:val="2"/>
        </w:numPr>
      </w:pPr>
      <w:r w:rsidRPr="00D07EF4">
        <w:lastRenderedPageBreak/>
        <w:t xml:space="preserve">Run Performance Monitor on your computer and take a screen print of your </w:t>
      </w:r>
      <w:proofErr w:type="gramStart"/>
      <w:r w:rsidRPr="00D07EF4">
        <w:t>User</w:t>
      </w:r>
      <w:proofErr w:type="gramEnd"/>
      <w:r w:rsidRPr="00D07EF4">
        <w:t xml:space="preserve"> time.</w:t>
      </w:r>
    </w:p>
    <w:p w14:paraId="7A3DAA7C" w14:textId="232A38B5" w:rsidR="00B14AD0" w:rsidRPr="00D07EF4" w:rsidRDefault="00B14AD0" w:rsidP="00B14AD0">
      <w:pPr>
        <w:ind w:left="720"/>
      </w:pPr>
      <w:r w:rsidRPr="00B14AD0">
        <w:drawing>
          <wp:inline distT="0" distB="0" distL="0" distR="0" wp14:anchorId="25CE4635" wp14:editId="7236B8D0">
            <wp:extent cx="5943600" cy="1739265"/>
            <wp:effectExtent l="0" t="0" r="0" b="0"/>
            <wp:docPr id="602254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5402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BEC4" w14:textId="77777777" w:rsidR="00D07EF4" w:rsidRDefault="00D07EF4" w:rsidP="00D07EF4">
      <w:pPr>
        <w:numPr>
          <w:ilvl w:val="0"/>
          <w:numId w:val="2"/>
        </w:numPr>
      </w:pPr>
      <w:r w:rsidRPr="00D07EF4">
        <w:t>Explain what the % User time measures.</w:t>
      </w:r>
    </w:p>
    <w:p w14:paraId="60BA26BA" w14:textId="02E8DCB7" w:rsidR="00B14AD0" w:rsidRPr="00D07EF4" w:rsidRDefault="00B14AD0" w:rsidP="00B14AD0">
      <w:pPr>
        <w:ind w:left="720"/>
      </w:pPr>
      <w:r w:rsidRPr="00B14AD0">
        <w:t xml:space="preserve">This represents the CPU time spent running programs, services, and background </w:t>
      </w:r>
      <w:proofErr w:type="spellStart"/>
      <w:proofErr w:type="gramStart"/>
      <w:r w:rsidRPr="00B14AD0">
        <w:t>apps.If</w:t>
      </w:r>
      <w:proofErr w:type="spellEnd"/>
      <w:proofErr w:type="gramEnd"/>
      <w:r w:rsidRPr="00B14AD0">
        <w:t xml:space="preserve"> this percentage is high, it usually means user applications are heavily using CPU resources</w:t>
      </w:r>
    </w:p>
    <w:p w14:paraId="463057AB" w14:textId="77777777" w:rsidR="00A936A8" w:rsidRDefault="00A936A8"/>
    <w:sectPr w:rsidR="00A93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0355C"/>
    <w:multiLevelType w:val="multilevel"/>
    <w:tmpl w:val="B2FE6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A91246"/>
    <w:multiLevelType w:val="multilevel"/>
    <w:tmpl w:val="5338F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351350">
    <w:abstractNumId w:val="0"/>
  </w:num>
  <w:num w:numId="2" w16cid:durableId="571813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EF4"/>
    <w:rsid w:val="004D1A2E"/>
    <w:rsid w:val="00A936A8"/>
    <w:rsid w:val="00B14640"/>
    <w:rsid w:val="00B14AD0"/>
    <w:rsid w:val="00BC5C2C"/>
    <w:rsid w:val="00D0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9C842"/>
  <w15:chartTrackingRefBased/>
  <w15:docId w15:val="{3AB86CC8-0BD8-46DF-950F-F70DD4C9A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4486B42B501C4C861454C50391945D" ma:contentTypeVersion="4" ma:contentTypeDescription="Create a new document." ma:contentTypeScope="" ma:versionID="a3eef857f86e969a541025cdc99b59b9">
  <xsd:schema xmlns:xsd="http://www.w3.org/2001/XMLSchema" xmlns:xs="http://www.w3.org/2001/XMLSchema" xmlns:p="http://schemas.microsoft.com/office/2006/metadata/properties" xmlns:ns3="11740cb5-7b9d-404d-8e4e-61a8e94ce612" targetNamespace="http://schemas.microsoft.com/office/2006/metadata/properties" ma:root="true" ma:fieldsID="1b9bcb45e882cb1e03af68f254cfb07c" ns3:_="">
    <xsd:import namespace="11740cb5-7b9d-404d-8e4e-61a8e94ce6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40cb5-7b9d-404d-8e4e-61a8e94ce6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F8CCB1D-E51B-4FE1-AEE2-FB503580A7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740cb5-7b9d-404d-8e4e-61a8e94ce6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907EBB-C722-4922-B05F-3C885A63D9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3D9493-A87B-4C11-B7E7-949BB701FB91}">
  <ds:schemaRefs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terms/"/>
    <ds:schemaRef ds:uri="http://purl.org/dc/elements/1.1/"/>
    <ds:schemaRef ds:uri="http://www.w3.org/XML/1998/namespace"/>
    <ds:schemaRef ds:uri="11740cb5-7b9d-404d-8e4e-61a8e94ce612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2</cp:revision>
  <dcterms:created xsi:type="dcterms:W3CDTF">2025-10-06T00:55:00Z</dcterms:created>
  <dcterms:modified xsi:type="dcterms:W3CDTF">2025-10-06T00:55:00Z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0x010100344486B42B501C4C861454C50391945D</vt:lpwstr>
  </property>
</Properties>
</file>