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CFB821" w:rsidP="23620B1F" w:rsidRDefault="35CFB821" w14:paraId="7D9FFEB5" w14:textId="7ADE3EBB">
      <w:pPr>
        <w:spacing w:before="0" w:beforeAutospacing="off" w:after="0" w:afterAutospacing="off"/>
      </w:pPr>
      <w:r w:rsidRPr="23620B1F" w:rsidR="35CFB821">
        <w:rPr>
          <w:rFonts w:ascii="Open Sans" w:hAnsi="Open Sans" w:eastAsia="Open Sans" w:cs="Open Sans"/>
          <w:noProof w:val="0"/>
          <w:sz w:val="21"/>
          <w:szCs w:val="21"/>
          <w:lang w:val="en-US"/>
        </w:rPr>
        <w:t>ML and Haskell do not have general list structures like Schema, but require the elements in a list to have all the same data type. Why is this? What data structure in an imperative language do such lists imitate?</w:t>
      </w:r>
    </w:p>
    <w:p w:rsidR="23620B1F" w:rsidP="23620B1F" w:rsidRDefault="23620B1F" w14:paraId="206EFAA0" w14:textId="2448ABFE">
      <w:pPr>
        <w:spacing w:before="0" w:beforeAutospacing="off" w:after="75" w:afterAutospacing="off"/>
      </w:pPr>
    </w:p>
    <w:p w:rsidR="23620B1F" w:rsidP="23620B1F" w:rsidRDefault="23620B1F" w14:paraId="77FF6872" w14:textId="0017B76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5CFB821" w:rsidP="23620B1F" w:rsidRDefault="35CFB821" w14:paraId="4B3AE369" w14:textId="772D4E8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3620B1F" w:rsidR="35CFB82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From my knowledge with arrays and list alike the idea of them having different data types is a foreign concept to me. With </w:t>
      </w:r>
      <w:r w:rsidRPr="23620B1F" w:rsidR="2A2967D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lists having a single data type, </w:t>
      </w:r>
      <w:r w:rsidRPr="23620B1F" w:rsidR="257E42D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we can ensure type safety when </w:t>
      </w:r>
      <w:r w:rsidRPr="23620B1F" w:rsidR="679CFE2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performing operations on the list. </w:t>
      </w:r>
      <w:r w:rsidRPr="23620B1F" w:rsidR="679CFE2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We can evaluate and process the data sequentially </w:t>
      </w:r>
      <w:r w:rsidRPr="23620B1F" w:rsidR="7ABBC51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and know for certain the operation will perform </w:t>
      </w:r>
      <w:r w:rsidRPr="23620B1F" w:rsidR="7ABBC51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exactly the same</w:t>
      </w:r>
      <w:r w:rsidRPr="23620B1F" w:rsidR="7ABBC51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of the contents of the list in a predictable manner</w:t>
      </w:r>
      <w:r w:rsidRPr="23620B1F" w:rsidR="38A5E9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.</w:t>
      </w:r>
      <w:r w:rsidRPr="23620B1F" w:rsidR="38A5E9A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Type errors can be caught during compilation rather than during runtime execution</w:t>
      </w:r>
      <w:r w:rsidRPr="23620B1F" w:rsidR="3A812DE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()</w:t>
      </w:r>
      <w:r w:rsidRPr="23620B1F" w:rsidR="7ABBC51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.</w:t>
      </w:r>
      <w:r w:rsidRPr="23620B1F" w:rsidR="7ABBC51C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This comes with the bonus of being more memory ef</w:t>
      </w:r>
      <w:r w:rsidRPr="23620B1F" w:rsidR="3C56C3E9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ficient with increased optimizati</w:t>
      </w:r>
      <w:r w:rsidRPr="23620B1F" w:rsidR="5E7DCA77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on. Object oriented languages like Java and C# have type safe lists and arrays as well ens</w:t>
      </w:r>
      <w:r w:rsidRPr="23620B1F" w:rsidR="78AFD4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uring items can execute with the same procedure.</w:t>
      </w:r>
      <w:r w:rsidRPr="23620B1F" w:rsidR="37B151C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In languages like Schema, it becomes the </w:t>
      </w:r>
      <w:r w:rsidRPr="23620B1F" w:rsidR="37B151C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programmers</w:t>
      </w:r>
      <w:r w:rsidRPr="23620B1F" w:rsidR="37B151CB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responsibility to ensure that data </w:t>
      </w:r>
      <w:r w:rsidRPr="23620B1F" w:rsidR="171D5D0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that is iterated over can perform operations on it and provide the means to return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A8950"/>
    <w:rsid w:val="031CF3D0"/>
    <w:rsid w:val="05B4627E"/>
    <w:rsid w:val="0D96E62A"/>
    <w:rsid w:val="0FC75BF9"/>
    <w:rsid w:val="125BC30E"/>
    <w:rsid w:val="171D5D00"/>
    <w:rsid w:val="1F0A8950"/>
    <w:rsid w:val="23620B1F"/>
    <w:rsid w:val="243E6399"/>
    <w:rsid w:val="25268018"/>
    <w:rsid w:val="257E42D6"/>
    <w:rsid w:val="2A2967D1"/>
    <w:rsid w:val="3299A8C7"/>
    <w:rsid w:val="35CFB821"/>
    <w:rsid w:val="37B151CB"/>
    <w:rsid w:val="37CECDAB"/>
    <w:rsid w:val="38A5E9A1"/>
    <w:rsid w:val="3A812DE6"/>
    <w:rsid w:val="3C56C3E9"/>
    <w:rsid w:val="3D573ACD"/>
    <w:rsid w:val="3DB7CD44"/>
    <w:rsid w:val="3EBC85CF"/>
    <w:rsid w:val="40CF0A5A"/>
    <w:rsid w:val="41B5E8C6"/>
    <w:rsid w:val="41BC4523"/>
    <w:rsid w:val="49D70646"/>
    <w:rsid w:val="592B5348"/>
    <w:rsid w:val="595A94DC"/>
    <w:rsid w:val="5AAE23D7"/>
    <w:rsid w:val="5E7DCA77"/>
    <w:rsid w:val="679CFE21"/>
    <w:rsid w:val="6BBEB5E1"/>
    <w:rsid w:val="70CC3BC8"/>
    <w:rsid w:val="78AFD4D3"/>
    <w:rsid w:val="7ABBC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DC08"/>
  <w15:chartTrackingRefBased/>
  <w15:docId w15:val="{E764C45E-3BF1-4681-AF47-839A119FEE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2025-09-24T17:53:28.8194433Z</dcterms:created>
  <dcterms:modified xsi:type="dcterms:W3CDTF">2025-09-24T22:48:42.8793110Z</dcterms:modified>
  <dc:creator>lane dorscher</dc:creator>
  <lastModifiedBy>lane dorscher</lastModifiedBy>
</coreProperties>
</file>