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1369" w14:textId="36706892" w:rsidR="0077067A" w:rsidRPr="0077067A" w:rsidRDefault="007932E8" w:rsidP="0077067A">
      <w:pPr>
        <w:pBdr>
          <w:bottom w:val="single" w:sz="12" w:space="1" w:color="auto"/>
        </w:pBd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M10: Case Study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5056C" w:rsidRPr="00EB16E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5056C" w:rsidRPr="00EB16E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5056C" w:rsidRPr="00EB16EE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Lane </w:t>
      </w:r>
      <w:proofErr w:type="gramStart"/>
      <w:r w:rsidR="0025056C" w:rsidRPr="00EB16EE">
        <w:rPr>
          <w:rFonts w:ascii="Times New Roman" w:hAnsi="Times New Roman" w:cs="Times New Roman"/>
          <w:b/>
          <w:bCs/>
          <w:sz w:val="32"/>
          <w:szCs w:val="32"/>
        </w:rPr>
        <w:t xml:space="preserve">Dorscher </w:t>
      </w:r>
      <w:r w:rsidR="00EB16E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B16EE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End"/>
      <w:r w:rsidR="0025056C" w:rsidRPr="00EB16EE">
        <w:rPr>
          <w:rFonts w:ascii="Times New Roman" w:hAnsi="Times New Roman" w:cs="Times New Roman"/>
          <w:b/>
          <w:bCs/>
          <w:sz w:val="32"/>
          <w:szCs w:val="32"/>
        </w:rPr>
        <w:t>2/</w:t>
      </w:r>
      <w:r>
        <w:rPr>
          <w:rFonts w:ascii="Times New Roman" w:hAnsi="Times New Roman" w:cs="Times New Roman"/>
          <w:b/>
          <w:bCs/>
          <w:sz w:val="32"/>
          <w:szCs w:val="32"/>
        </w:rPr>
        <w:t>28</w:t>
      </w:r>
      <w:r w:rsidR="0025056C" w:rsidRPr="00EB16EE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4481F493" w14:textId="3FDCDB88" w:rsidR="007932E8" w:rsidRPr="007932E8" w:rsidRDefault="007932E8" w:rsidP="007932E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2E8">
        <w:rPr>
          <w:rFonts w:ascii="Times New Roman" w:hAnsi="Times New Roman" w:cs="Times New Roman"/>
          <w:b/>
          <w:bCs/>
          <w:sz w:val="28"/>
          <w:szCs w:val="28"/>
        </w:rPr>
        <w:t>List the names of the customers who provided bids last month</w:t>
      </w:r>
    </w:p>
    <w:p w14:paraId="489097C0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SELECT </w:t>
      </w:r>
    </w:p>
    <w:p w14:paraId="6E1A6D40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CUST.CUSTOMER_F_NAME,</w:t>
      </w:r>
    </w:p>
    <w:p w14:paraId="06DE1B8D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CUST.CUSTOMER_L_NAME</w:t>
      </w:r>
    </w:p>
    <w:p w14:paraId="11D3A7E6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FROM CUSTOMER CUST</w:t>
      </w:r>
    </w:p>
    <w:p w14:paraId="7FDCD474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JOIN PROJECT PROJ ON PROJ.CUSTOMER_ID = CUST.CUSTOMER_ID</w:t>
      </w:r>
    </w:p>
    <w:p w14:paraId="55CF654B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JOIN BID </w:t>
      </w:r>
      <w:proofErr w:type="spellStart"/>
      <w:r w:rsidRPr="007932E8">
        <w:rPr>
          <w:rFonts w:ascii="Times New Roman" w:hAnsi="Times New Roman" w:cs="Times New Roman"/>
        </w:rPr>
        <w:t>BID</w:t>
      </w:r>
      <w:proofErr w:type="spellEnd"/>
      <w:r w:rsidRPr="007932E8">
        <w:rPr>
          <w:rFonts w:ascii="Times New Roman" w:hAnsi="Times New Roman" w:cs="Times New Roman"/>
        </w:rPr>
        <w:t xml:space="preserve"> ON BID.PROJECT_ID = PROJ.PROJECT_ID</w:t>
      </w:r>
    </w:p>
    <w:p w14:paraId="106DD188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proofErr w:type="gramStart"/>
      <w:r w:rsidRPr="007932E8">
        <w:rPr>
          <w:rFonts w:ascii="Times New Roman" w:hAnsi="Times New Roman" w:cs="Times New Roman"/>
        </w:rPr>
        <w:t>WHERE</w:t>
      </w:r>
      <w:proofErr w:type="gramEnd"/>
      <w:r w:rsidRPr="007932E8">
        <w:rPr>
          <w:rFonts w:ascii="Times New Roman" w:hAnsi="Times New Roman" w:cs="Times New Roman"/>
        </w:rPr>
        <w:t xml:space="preserve"> </w:t>
      </w:r>
    </w:p>
    <w:p w14:paraId="45D1025F" w14:textId="16DEB843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ab/>
      </w:r>
      <w:proofErr w:type="gramStart"/>
      <w:r w:rsidRPr="007932E8">
        <w:rPr>
          <w:rFonts w:ascii="Times New Roman" w:hAnsi="Times New Roman" w:cs="Times New Roman"/>
        </w:rPr>
        <w:t>DATENAME(</w:t>
      </w:r>
      <w:proofErr w:type="gramEnd"/>
      <w:r w:rsidRPr="007932E8">
        <w:rPr>
          <w:rFonts w:ascii="Times New Roman" w:hAnsi="Times New Roman" w:cs="Times New Roman"/>
        </w:rPr>
        <w:t xml:space="preserve">month, </w:t>
      </w:r>
      <w:proofErr w:type="gramStart"/>
      <w:r w:rsidRPr="007932E8">
        <w:rPr>
          <w:rFonts w:ascii="Times New Roman" w:hAnsi="Times New Roman" w:cs="Times New Roman"/>
        </w:rPr>
        <w:t>DATEADD(</w:t>
      </w:r>
      <w:proofErr w:type="gramEnd"/>
      <w:r w:rsidRPr="007932E8">
        <w:rPr>
          <w:rFonts w:ascii="Times New Roman" w:hAnsi="Times New Roman" w:cs="Times New Roman"/>
        </w:rPr>
        <w:t xml:space="preserve">month, -1, </w:t>
      </w:r>
      <w:proofErr w:type="gramStart"/>
      <w:r w:rsidRPr="007932E8">
        <w:rPr>
          <w:rFonts w:ascii="Times New Roman" w:hAnsi="Times New Roman" w:cs="Times New Roman"/>
        </w:rPr>
        <w:t>GETDATE(</w:t>
      </w:r>
      <w:proofErr w:type="gramEnd"/>
      <w:r w:rsidRPr="007932E8">
        <w:rPr>
          <w:rFonts w:ascii="Times New Roman" w:hAnsi="Times New Roman" w:cs="Times New Roman"/>
        </w:rPr>
        <w:t xml:space="preserve">))) = </w:t>
      </w:r>
      <w:proofErr w:type="gramStart"/>
      <w:r w:rsidRPr="007932E8">
        <w:rPr>
          <w:rFonts w:ascii="Times New Roman" w:hAnsi="Times New Roman" w:cs="Times New Roman"/>
        </w:rPr>
        <w:t>DATENAME(</w:t>
      </w:r>
      <w:proofErr w:type="gramEnd"/>
      <w:r w:rsidRPr="007932E8">
        <w:rPr>
          <w:rFonts w:ascii="Times New Roman" w:hAnsi="Times New Roman" w:cs="Times New Roman"/>
        </w:rPr>
        <w:t>month, BID.BID_DATE</w:t>
      </w:r>
      <w:proofErr w:type="gramStart"/>
      <w:r w:rsidRPr="007932E8">
        <w:rPr>
          <w:rFonts w:ascii="Times New Roman" w:hAnsi="Times New Roman" w:cs="Times New Roman"/>
        </w:rPr>
        <w:t>);</w:t>
      </w:r>
      <w:proofErr w:type="gramEnd"/>
    </w:p>
    <w:p w14:paraId="7E54CD93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</w:p>
    <w:p w14:paraId="7D2AA4FB" w14:textId="77777777" w:rsidR="007932E8" w:rsidRDefault="007932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5F8328" w14:textId="794F9596" w:rsidR="007932E8" w:rsidRPr="007932E8" w:rsidRDefault="007932E8" w:rsidP="007932E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2E8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 all the customers that have an outstanding balance (amount due to Bob) that is greater than $500.</w:t>
      </w:r>
    </w:p>
    <w:p w14:paraId="693747A8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</w:p>
    <w:p w14:paraId="08C4E5BB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SELECT</w:t>
      </w:r>
    </w:p>
    <w:p w14:paraId="04ADE76B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CUST.CUSTOMER_F_NAME,</w:t>
      </w:r>
    </w:p>
    <w:p w14:paraId="1E9394FE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CUST.CUSTOMER_L_NAME,</w:t>
      </w:r>
    </w:p>
    <w:p w14:paraId="1EC792B1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(BID.BID_ESTIMATED_COST - ISNULL(SUM(CUST_PAY.PAYMENT_AMOUNT), 0)) AS </w:t>
      </w:r>
      <w:proofErr w:type="spellStart"/>
      <w:r w:rsidRPr="007932E8">
        <w:rPr>
          <w:rFonts w:ascii="Times New Roman" w:hAnsi="Times New Roman" w:cs="Times New Roman"/>
        </w:rPr>
        <w:t>AmountDue</w:t>
      </w:r>
      <w:proofErr w:type="spellEnd"/>
    </w:p>
    <w:p w14:paraId="69534F8A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FROM CUSTOMER CUST</w:t>
      </w:r>
    </w:p>
    <w:p w14:paraId="3C1F46A9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JOIN PROJECT PROJ ON PROJ.CUSTOMER_ID = CUST.CUSTOMER_ID</w:t>
      </w:r>
    </w:p>
    <w:p w14:paraId="16E69FF5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JOIN BID </w:t>
      </w:r>
      <w:proofErr w:type="spellStart"/>
      <w:r w:rsidRPr="007932E8">
        <w:rPr>
          <w:rFonts w:ascii="Times New Roman" w:hAnsi="Times New Roman" w:cs="Times New Roman"/>
        </w:rPr>
        <w:t>BID</w:t>
      </w:r>
      <w:proofErr w:type="spellEnd"/>
      <w:r w:rsidRPr="007932E8">
        <w:rPr>
          <w:rFonts w:ascii="Times New Roman" w:hAnsi="Times New Roman" w:cs="Times New Roman"/>
        </w:rPr>
        <w:t xml:space="preserve"> ON BID.PROJECT_ID = PROJ.PROJECT_ID</w:t>
      </w:r>
    </w:p>
    <w:p w14:paraId="28933653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LEFT JOIN CUSTOMER_PAYMENT CUST_PAY ON CUST_PAY.PROJECT_ID = PROJ.PROJECT_ID</w:t>
      </w:r>
    </w:p>
    <w:p w14:paraId="3297CA19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GROUP BY</w:t>
      </w:r>
    </w:p>
    <w:p w14:paraId="0430E08D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CUST.CUSTOMER_F_NAME, CUST.CUSTOMER_L_NAME, BID.BID_ESTIMATED_COST</w:t>
      </w:r>
    </w:p>
    <w:p w14:paraId="62232EED" w14:textId="449B78FB" w:rsid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HAVING (BID.BID_ESTIMATED_COST - ISNULL(SUM(CUST_PAY.PAYMENT_AMOUNT), 0)) &gt; </w:t>
      </w:r>
      <w:proofErr w:type="gramStart"/>
      <w:r w:rsidRPr="007932E8">
        <w:rPr>
          <w:rFonts w:ascii="Times New Roman" w:hAnsi="Times New Roman" w:cs="Times New Roman"/>
        </w:rPr>
        <w:t>500;</w:t>
      </w:r>
      <w:proofErr w:type="gramEnd"/>
    </w:p>
    <w:p w14:paraId="1B7D14DF" w14:textId="77777777" w:rsidR="007932E8" w:rsidRDefault="00793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C03AD7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2E8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 all the suppliers where Bob has an outstanding balance that is greater than $1,000</w:t>
      </w:r>
    </w:p>
    <w:p w14:paraId="179DFB7C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</w:p>
    <w:p w14:paraId="22C5926D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SELECT</w:t>
      </w:r>
    </w:p>
    <w:p w14:paraId="108F12ED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SUP.SUPPLIER_NAME,</w:t>
      </w:r>
    </w:p>
    <w:p w14:paraId="5BD5D1D5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(ISNULL(SUM(REP_MAT.EXTENDED_COST), 0) - ISNULL(SUM(SUP_PAY.PAYMENT_AMOUNT), 0)) AS </w:t>
      </w:r>
      <w:proofErr w:type="spellStart"/>
      <w:r w:rsidRPr="007932E8">
        <w:rPr>
          <w:rFonts w:ascii="Times New Roman" w:hAnsi="Times New Roman" w:cs="Times New Roman"/>
        </w:rPr>
        <w:t>AmountDue</w:t>
      </w:r>
      <w:proofErr w:type="spellEnd"/>
    </w:p>
    <w:p w14:paraId="34DFBA03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FROM SUPPLIER SUP</w:t>
      </w:r>
    </w:p>
    <w:p w14:paraId="05EFD292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LEFT JOIN MATERIAL MAT ON MAT.SUPPLIER_ID = SUP.SUPPLIER_ID</w:t>
      </w:r>
    </w:p>
    <w:p w14:paraId="5C6DD778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LEFT JOIN REPAIR_MATERIAL REP_MAT ON REP_MAT.MATERIAL_ID = MAT.MATERIAL_ID</w:t>
      </w:r>
    </w:p>
    <w:p w14:paraId="7CF00BC7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LEFT JOIN SUPPLIER_PAYMENT SUP_PAY ON SUP_PAY.SUPPLIER_ID = SUP.SUPPLIER_ID</w:t>
      </w:r>
    </w:p>
    <w:p w14:paraId="2000D4CB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GROUP BY SUP.SUPPLIER_NAME</w:t>
      </w:r>
    </w:p>
    <w:p w14:paraId="5AF04131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HAVING (ISNULL(SUM(REP_MAT.EXTENDED_COST), 0) - ISNULL(SUM(SUP_PAY.PAYMENT_AMOUNT), 0)) &gt; </w:t>
      </w:r>
      <w:proofErr w:type="gramStart"/>
      <w:r w:rsidRPr="007932E8">
        <w:rPr>
          <w:rFonts w:ascii="Times New Roman" w:hAnsi="Times New Roman" w:cs="Times New Roman"/>
        </w:rPr>
        <w:t>1000;</w:t>
      </w:r>
      <w:proofErr w:type="gramEnd"/>
    </w:p>
    <w:p w14:paraId="4E01DFA6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</w:p>
    <w:p w14:paraId="2C0B0A0F" w14:textId="77777777" w:rsidR="007932E8" w:rsidRDefault="00793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EDBDE5" w14:textId="289660C4" w:rsidR="007932E8" w:rsidRPr="007932E8" w:rsidRDefault="007932E8" w:rsidP="007932E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2E8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 all the materials that were used for bids where the estimated hours for the bid were greater than 40 hours</w:t>
      </w:r>
    </w:p>
    <w:p w14:paraId="139AC4D3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</w:p>
    <w:p w14:paraId="337D82D5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SELECT DISTINCT</w:t>
      </w:r>
    </w:p>
    <w:p w14:paraId="7110F759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MAT.MATERIAL_NAME</w:t>
      </w:r>
    </w:p>
    <w:p w14:paraId="32EE0699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FROM MATERIAL MAT</w:t>
      </w:r>
    </w:p>
    <w:p w14:paraId="707FD965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JOIN REPAIR_MATERIAL REP_MAT ON REP_MAT.MATERIAL_ID = MAT.MATERIAL_ID</w:t>
      </w:r>
    </w:p>
    <w:p w14:paraId="73C3F245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JOIN REPAIR REP ON REP.REPAIR_ID = REP_MAT.REPAIR_ID</w:t>
      </w:r>
    </w:p>
    <w:p w14:paraId="3F324790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JOIN BID </w:t>
      </w:r>
      <w:proofErr w:type="spellStart"/>
      <w:r w:rsidRPr="007932E8">
        <w:rPr>
          <w:rFonts w:ascii="Times New Roman" w:hAnsi="Times New Roman" w:cs="Times New Roman"/>
        </w:rPr>
        <w:t>BID</w:t>
      </w:r>
      <w:proofErr w:type="spellEnd"/>
      <w:r w:rsidRPr="007932E8">
        <w:rPr>
          <w:rFonts w:ascii="Times New Roman" w:hAnsi="Times New Roman" w:cs="Times New Roman"/>
        </w:rPr>
        <w:t xml:space="preserve"> ON BID.BID_ID = REP.BID_ID</w:t>
      </w:r>
    </w:p>
    <w:p w14:paraId="06F03AF4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WHERE BID.BID_ESTIMATED_HOURS &gt; </w:t>
      </w:r>
      <w:proofErr w:type="gramStart"/>
      <w:r w:rsidRPr="007932E8">
        <w:rPr>
          <w:rFonts w:ascii="Times New Roman" w:hAnsi="Times New Roman" w:cs="Times New Roman"/>
        </w:rPr>
        <w:t>40;</w:t>
      </w:r>
      <w:proofErr w:type="gramEnd"/>
    </w:p>
    <w:p w14:paraId="49125BBC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</w:p>
    <w:p w14:paraId="5B3A9B60" w14:textId="77777777" w:rsidR="007932E8" w:rsidRDefault="00793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5624DF" w14:textId="3E8DA689" w:rsidR="007932E8" w:rsidRPr="007932E8" w:rsidRDefault="007932E8" w:rsidP="007932E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2E8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 all the materials that Bob purchased from a specific supplier. (Note: You can decide on the supplier but there should only be one supplier.)</w:t>
      </w:r>
    </w:p>
    <w:p w14:paraId="63D1563A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</w:p>
    <w:p w14:paraId="70E5D964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SELECT DISTINCT</w:t>
      </w:r>
    </w:p>
    <w:p w14:paraId="3CD1C7DD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SUP.SUPPLIER_NAME,</w:t>
      </w:r>
    </w:p>
    <w:p w14:paraId="56ED50E9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 xml:space="preserve">  MAT.MATERIAL_NAME</w:t>
      </w:r>
    </w:p>
    <w:p w14:paraId="6945DC80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FROM SUPPLIER SUP</w:t>
      </w:r>
    </w:p>
    <w:p w14:paraId="3828FCE2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JOIN MATERIAL MAT ON MAT.SUPPLIER_ID = SUP.SUPPLIER_ID</w:t>
      </w:r>
    </w:p>
    <w:p w14:paraId="177A3089" w14:textId="77777777" w:rsidR="007932E8" w:rsidRPr="007932E8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JOIN REPAIR_MATERIAL REP_MAT ON REP_MAT.MATERIAL_ID = MAT.MATERIAL_ID</w:t>
      </w:r>
    </w:p>
    <w:p w14:paraId="2500A069" w14:textId="45A4C7B8" w:rsidR="0077067A" w:rsidRPr="00EB16EE" w:rsidRDefault="007932E8" w:rsidP="007932E8">
      <w:pPr>
        <w:spacing w:line="480" w:lineRule="auto"/>
        <w:rPr>
          <w:rFonts w:ascii="Times New Roman" w:hAnsi="Times New Roman" w:cs="Times New Roman"/>
        </w:rPr>
      </w:pPr>
      <w:r w:rsidRPr="007932E8">
        <w:rPr>
          <w:rFonts w:ascii="Times New Roman" w:hAnsi="Times New Roman" w:cs="Times New Roman"/>
        </w:rPr>
        <w:t>WHERE SUP.SUPPLIER_NAME = 'Midwest Lumber Supply</w:t>
      </w:r>
      <w:proofErr w:type="gramStart"/>
      <w:r w:rsidRPr="007932E8">
        <w:rPr>
          <w:rFonts w:ascii="Times New Roman" w:hAnsi="Times New Roman" w:cs="Times New Roman"/>
        </w:rPr>
        <w:t>';</w:t>
      </w:r>
      <w:proofErr w:type="gramEnd"/>
    </w:p>
    <w:sectPr w:rsidR="0077067A" w:rsidRPr="00EB1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9BF"/>
    <w:multiLevelType w:val="multilevel"/>
    <w:tmpl w:val="07F8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83D68"/>
    <w:multiLevelType w:val="multilevel"/>
    <w:tmpl w:val="DD52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D672C"/>
    <w:multiLevelType w:val="multilevel"/>
    <w:tmpl w:val="9F2A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24C8"/>
    <w:multiLevelType w:val="multilevel"/>
    <w:tmpl w:val="6938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93784"/>
    <w:multiLevelType w:val="multilevel"/>
    <w:tmpl w:val="E28C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029828">
    <w:abstractNumId w:val="1"/>
  </w:num>
  <w:num w:numId="2" w16cid:durableId="437675911">
    <w:abstractNumId w:val="4"/>
  </w:num>
  <w:num w:numId="3" w16cid:durableId="921064618">
    <w:abstractNumId w:val="2"/>
  </w:num>
  <w:num w:numId="4" w16cid:durableId="427505804">
    <w:abstractNumId w:val="3"/>
  </w:num>
  <w:num w:numId="5" w16cid:durableId="88436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6C"/>
    <w:rsid w:val="001E3B69"/>
    <w:rsid w:val="0025056C"/>
    <w:rsid w:val="00256ECA"/>
    <w:rsid w:val="002E4B81"/>
    <w:rsid w:val="00401E78"/>
    <w:rsid w:val="004B5EDC"/>
    <w:rsid w:val="00665922"/>
    <w:rsid w:val="00706FAE"/>
    <w:rsid w:val="0077067A"/>
    <w:rsid w:val="007932E8"/>
    <w:rsid w:val="007A4165"/>
    <w:rsid w:val="00896F63"/>
    <w:rsid w:val="00975625"/>
    <w:rsid w:val="00AA050F"/>
    <w:rsid w:val="00B069AE"/>
    <w:rsid w:val="00C339D3"/>
    <w:rsid w:val="00EB16EE"/>
    <w:rsid w:val="00F3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3653"/>
  <w15:chartTrackingRefBased/>
  <w15:docId w15:val="{7144AE3F-F831-4451-92B6-2F8E368E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275</Words>
  <Characters>1996</Characters>
  <Application>Microsoft Office Word</Application>
  <DocSecurity>0</DocSecurity>
  <Lines>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5</cp:revision>
  <dcterms:created xsi:type="dcterms:W3CDTF">2026-02-28T19:16:00Z</dcterms:created>
  <dcterms:modified xsi:type="dcterms:W3CDTF">2026-03-09T00:10:00Z</dcterms:modified>
</cp:coreProperties>
</file>