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58081" w14:textId="58550B5A" w:rsidR="00EC0C9A" w:rsidRDefault="00EC0C9A" w:rsidP="00EC0C9A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M11: Assignment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DF32C6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Lane Dorscher 3/8/2026</w:t>
      </w:r>
    </w:p>
    <w:p w14:paraId="361ABB65" w14:textId="6F7A2EE8" w:rsidR="00DF32C6" w:rsidRPr="00DF32C6" w:rsidRDefault="00DF32C6" w:rsidP="00DF32C6">
      <w:pPr>
        <w:rPr>
          <w:rFonts w:ascii="Times New Roman" w:hAnsi="Times New Roman" w:cs="Times New Roman"/>
          <w:b/>
          <w:bCs/>
        </w:rPr>
      </w:pPr>
      <w:r w:rsidRPr="00DF32C6">
        <w:rPr>
          <w:rFonts w:ascii="Times New Roman" w:hAnsi="Times New Roman" w:cs="Times New Roman"/>
          <w:b/>
          <w:bCs/>
        </w:rPr>
        <w:t xml:space="preserve">Using a subquery, select the student's first name where the student is </w:t>
      </w:r>
      <w:proofErr w:type="gramStart"/>
      <w:r w:rsidRPr="00DF32C6">
        <w:rPr>
          <w:rFonts w:ascii="Times New Roman" w:hAnsi="Times New Roman" w:cs="Times New Roman"/>
          <w:b/>
          <w:bCs/>
        </w:rPr>
        <w:t>in</w:t>
      </w:r>
      <w:proofErr w:type="gramEnd"/>
      <w:r w:rsidRPr="00DF32C6">
        <w:rPr>
          <w:rFonts w:ascii="Times New Roman" w:hAnsi="Times New Roman" w:cs="Times New Roman"/>
          <w:b/>
          <w:bCs/>
        </w:rPr>
        <w:t xml:space="preserve"> the student course table</w:t>
      </w:r>
    </w:p>
    <w:p w14:paraId="44AC7947" w14:textId="452EF932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</w:rPr>
        <w:t>SELECT STUDENT_FIRST_NAME</w:t>
      </w:r>
    </w:p>
    <w:p w14:paraId="27B5848B" w14:textId="77777777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</w:rPr>
        <w:t>FROM STUDENT</w:t>
      </w:r>
    </w:p>
    <w:p w14:paraId="79AA839C" w14:textId="77777777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</w:rPr>
        <w:t>WHERE STUDENT_ID IN</w:t>
      </w:r>
    </w:p>
    <w:p w14:paraId="1D8803F1" w14:textId="77777777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</w:rPr>
        <w:t>(</w:t>
      </w:r>
    </w:p>
    <w:p w14:paraId="060BE93B" w14:textId="77777777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</w:rPr>
        <w:t xml:space="preserve">    SELECT STUDENT_ID</w:t>
      </w:r>
    </w:p>
    <w:p w14:paraId="11FF2426" w14:textId="77777777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</w:rPr>
        <w:t xml:space="preserve">    FROM STUDENT_COURSE</w:t>
      </w:r>
    </w:p>
    <w:p w14:paraId="041A83A0" w14:textId="77777777" w:rsidR="00DF32C6" w:rsidRPr="00DF32C6" w:rsidRDefault="00DF32C6" w:rsidP="00DF32C6">
      <w:pPr>
        <w:rPr>
          <w:rFonts w:ascii="Times New Roman" w:hAnsi="Times New Roman" w:cs="Times New Roman"/>
        </w:rPr>
      </w:pPr>
      <w:proofErr w:type="gramStart"/>
      <w:r w:rsidRPr="00DF32C6">
        <w:rPr>
          <w:rFonts w:ascii="Times New Roman" w:hAnsi="Times New Roman" w:cs="Times New Roman"/>
        </w:rPr>
        <w:t>);</w:t>
      </w:r>
      <w:proofErr w:type="gramEnd"/>
    </w:p>
    <w:p w14:paraId="08383EFC" w14:textId="7E2A9859" w:rsidR="00DF32C6" w:rsidRPr="00DF32C6" w:rsidRDefault="00DF32C6" w:rsidP="00DF32C6">
      <w:pPr>
        <w:rPr>
          <w:rFonts w:ascii="Times New Roman" w:hAnsi="Times New Roman" w:cs="Times New Roman"/>
          <w:b/>
          <w:bCs/>
        </w:rPr>
      </w:pPr>
      <w:r w:rsidRPr="00DF32C6">
        <w:rPr>
          <w:rFonts w:ascii="Times New Roman" w:hAnsi="Times New Roman" w:cs="Times New Roman"/>
          <w:b/>
          <w:bCs/>
        </w:rPr>
        <w:t>Using a subquery, select the students that have not taken any courses.</w:t>
      </w:r>
    </w:p>
    <w:p w14:paraId="70D50350" w14:textId="77777777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</w:rPr>
        <w:t>SELECT *</w:t>
      </w:r>
    </w:p>
    <w:p w14:paraId="36ED15FD" w14:textId="77777777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</w:rPr>
        <w:t>FROM STUDENT</w:t>
      </w:r>
    </w:p>
    <w:p w14:paraId="4071638D" w14:textId="77777777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</w:rPr>
        <w:t>WHERE STUDENT_ID NOT IN</w:t>
      </w:r>
    </w:p>
    <w:p w14:paraId="5904ED7D" w14:textId="77777777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</w:rPr>
        <w:t>(</w:t>
      </w:r>
    </w:p>
    <w:p w14:paraId="2D17C960" w14:textId="77777777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</w:rPr>
        <w:t xml:space="preserve">    SELECT STUDENT_ID</w:t>
      </w:r>
    </w:p>
    <w:p w14:paraId="0495301C" w14:textId="77777777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</w:rPr>
        <w:t xml:space="preserve">    FROM STUDENT_COURSE</w:t>
      </w:r>
    </w:p>
    <w:p w14:paraId="6A63598B" w14:textId="77777777" w:rsidR="00DF32C6" w:rsidRPr="00DF32C6" w:rsidRDefault="00DF32C6" w:rsidP="00DF32C6">
      <w:pPr>
        <w:rPr>
          <w:rFonts w:ascii="Times New Roman" w:hAnsi="Times New Roman" w:cs="Times New Roman"/>
        </w:rPr>
      </w:pPr>
      <w:proofErr w:type="gramStart"/>
      <w:r w:rsidRPr="00DF32C6">
        <w:rPr>
          <w:rFonts w:ascii="Times New Roman" w:hAnsi="Times New Roman" w:cs="Times New Roman"/>
        </w:rPr>
        <w:t>);</w:t>
      </w:r>
      <w:proofErr w:type="gramEnd"/>
    </w:p>
    <w:p w14:paraId="3F35DC86" w14:textId="13006C22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  <w:b/>
          <w:bCs/>
        </w:rPr>
        <w:t>Using a subquery, select all students that have a GPA less than the student with the maximum GPA. For example, if the maximum GPA is 3.4, you would return all students with a GPA that is less than 3.4. </w:t>
      </w:r>
    </w:p>
    <w:p w14:paraId="1059E264" w14:textId="77777777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</w:rPr>
        <w:t>SELECT *</w:t>
      </w:r>
    </w:p>
    <w:p w14:paraId="634ECFDF" w14:textId="77777777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</w:rPr>
        <w:t>FROM STUDENT</w:t>
      </w:r>
    </w:p>
    <w:p w14:paraId="61898B08" w14:textId="77777777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</w:rPr>
        <w:t>WHERE STUDENT_GPA &lt;</w:t>
      </w:r>
    </w:p>
    <w:p w14:paraId="74A796C2" w14:textId="77777777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</w:rPr>
        <w:t>(</w:t>
      </w:r>
    </w:p>
    <w:p w14:paraId="5C4F7D0C" w14:textId="77777777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</w:rPr>
        <w:t xml:space="preserve">    SELECT MAX(STUDENT_GPA)</w:t>
      </w:r>
    </w:p>
    <w:p w14:paraId="707D16D7" w14:textId="77777777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</w:rPr>
        <w:t xml:space="preserve">    FROM STUDENT</w:t>
      </w:r>
    </w:p>
    <w:p w14:paraId="09E21C03" w14:textId="77777777" w:rsidR="00DF32C6" w:rsidRPr="00DF32C6" w:rsidRDefault="00DF32C6" w:rsidP="00DF32C6">
      <w:pPr>
        <w:rPr>
          <w:rFonts w:ascii="Times New Roman" w:hAnsi="Times New Roman" w:cs="Times New Roman"/>
        </w:rPr>
      </w:pPr>
      <w:proofErr w:type="gramStart"/>
      <w:r w:rsidRPr="00DF32C6">
        <w:rPr>
          <w:rFonts w:ascii="Times New Roman" w:hAnsi="Times New Roman" w:cs="Times New Roman"/>
        </w:rPr>
        <w:t>);</w:t>
      </w:r>
      <w:proofErr w:type="gramEnd"/>
    </w:p>
    <w:p w14:paraId="425953C4" w14:textId="56CB0AE7" w:rsidR="00DF32C6" w:rsidRPr="00DF32C6" w:rsidRDefault="00DF32C6" w:rsidP="00DF32C6">
      <w:pPr>
        <w:rPr>
          <w:rFonts w:ascii="Times New Roman" w:hAnsi="Times New Roman" w:cs="Times New Roman"/>
          <w:b/>
          <w:bCs/>
        </w:rPr>
      </w:pPr>
      <w:r w:rsidRPr="00DF32C6">
        <w:rPr>
          <w:rFonts w:ascii="Times New Roman" w:hAnsi="Times New Roman" w:cs="Times New Roman"/>
          <w:b/>
          <w:bCs/>
        </w:rPr>
        <w:lastRenderedPageBreak/>
        <w:t>Using a subquery, select all students that have a GPA less than the top two student's GPAs. For example, if the top two GPAs are 3.4 and 3.2, then return all students that have GPAs less than 3.2.</w:t>
      </w:r>
    </w:p>
    <w:p w14:paraId="77EF5446" w14:textId="77777777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</w:rPr>
        <w:t>SELECT *</w:t>
      </w:r>
    </w:p>
    <w:p w14:paraId="33810BF9" w14:textId="77777777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</w:rPr>
        <w:t>FROM STUDENT</w:t>
      </w:r>
    </w:p>
    <w:p w14:paraId="78B523C0" w14:textId="77777777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</w:rPr>
        <w:t>WHERE STUDENT_GPA &lt;</w:t>
      </w:r>
    </w:p>
    <w:p w14:paraId="582963DA" w14:textId="77777777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</w:rPr>
        <w:t>(</w:t>
      </w:r>
    </w:p>
    <w:p w14:paraId="46E879A3" w14:textId="77777777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</w:rPr>
        <w:t xml:space="preserve">    SELECT MIN(STUDENT_GPA)</w:t>
      </w:r>
    </w:p>
    <w:p w14:paraId="5F8F3B14" w14:textId="77777777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</w:rPr>
        <w:t xml:space="preserve">    FROM</w:t>
      </w:r>
    </w:p>
    <w:p w14:paraId="14DA5871" w14:textId="77777777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</w:rPr>
        <w:t xml:space="preserve">    (</w:t>
      </w:r>
    </w:p>
    <w:p w14:paraId="177FA94A" w14:textId="77777777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</w:rPr>
        <w:t xml:space="preserve">        SELECT DISTINCT TOP 2 STUDENT_GPA</w:t>
      </w:r>
    </w:p>
    <w:p w14:paraId="178E453E" w14:textId="77777777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</w:rPr>
        <w:t xml:space="preserve">        FROM STUDENT</w:t>
      </w:r>
    </w:p>
    <w:p w14:paraId="48030855" w14:textId="77777777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</w:rPr>
        <w:t xml:space="preserve">        ORDER BY STUDENT_GPA DESC</w:t>
      </w:r>
    </w:p>
    <w:p w14:paraId="3763702F" w14:textId="77777777" w:rsidR="00DF32C6" w:rsidRPr="00DF32C6" w:rsidRDefault="00DF32C6" w:rsidP="00DF32C6">
      <w:pPr>
        <w:rPr>
          <w:rFonts w:ascii="Times New Roman" w:hAnsi="Times New Roman" w:cs="Times New Roman"/>
        </w:rPr>
      </w:pPr>
      <w:r w:rsidRPr="00DF32C6">
        <w:rPr>
          <w:rFonts w:ascii="Times New Roman" w:hAnsi="Times New Roman" w:cs="Times New Roman"/>
        </w:rPr>
        <w:t xml:space="preserve">    ) AS </w:t>
      </w:r>
      <w:proofErr w:type="spellStart"/>
      <w:r w:rsidRPr="00DF32C6">
        <w:rPr>
          <w:rFonts w:ascii="Times New Roman" w:hAnsi="Times New Roman" w:cs="Times New Roman"/>
        </w:rPr>
        <w:t>TopTwo</w:t>
      </w:r>
      <w:proofErr w:type="spellEnd"/>
    </w:p>
    <w:p w14:paraId="2CB2246D" w14:textId="7CD3839A" w:rsidR="004B5EDC" w:rsidRPr="00DF32C6" w:rsidRDefault="00DF32C6" w:rsidP="00DF32C6">
      <w:pPr>
        <w:rPr>
          <w:rFonts w:ascii="Times New Roman" w:hAnsi="Times New Roman" w:cs="Times New Roman"/>
        </w:rPr>
      </w:pPr>
      <w:proofErr w:type="gramStart"/>
      <w:r w:rsidRPr="00DF32C6">
        <w:rPr>
          <w:rFonts w:ascii="Times New Roman" w:hAnsi="Times New Roman" w:cs="Times New Roman"/>
        </w:rPr>
        <w:t>);</w:t>
      </w:r>
      <w:proofErr w:type="gramEnd"/>
    </w:p>
    <w:sectPr w:rsidR="004B5EDC" w:rsidRPr="00DF3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C9A"/>
    <w:rsid w:val="001E3B69"/>
    <w:rsid w:val="004B5EDC"/>
    <w:rsid w:val="00AA050F"/>
    <w:rsid w:val="00B0007C"/>
    <w:rsid w:val="00DF32C6"/>
    <w:rsid w:val="00EC0C9A"/>
    <w:rsid w:val="00F32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6E372"/>
  <w15:chartTrackingRefBased/>
  <w15:docId w15:val="{9429FB7C-A9DF-4384-A93D-1F72D194E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3</cp:revision>
  <dcterms:created xsi:type="dcterms:W3CDTF">2026-03-08T21:14:00Z</dcterms:created>
  <dcterms:modified xsi:type="dcterms:W3CDTF">2026-03-08T21:15:00Z</dcterms:modified>
</cp:coreProperties>
</file>