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C68EB0" w14:textId="77777777" w:rsidR="005F5F7C" w:rsidRDefault="003B41F3">
      <w:r>
        <w:t xml:space="preserve">Here is an example of what you will submit for your SQL Script.  </w:t>
      </w:r>
      <w:r w:rsidR="00711405">
        <w:t>You need to include all three parts: ERD, Create Table Script (DDL) and Insert Table Script (DML).</w:t>
      </w:r>
    </w:p>
    <w:p w14:paraId="255CE402" w14:textId="77777777" w:rsidR="003B41F3" w:rsidRDefault="003B41F3"/>
    <w:p w14:paraId="77A3F40B" w14:textId="77777777" w:rsidR="003B41F3" w:rsidRPr="003B41F3" w:rsidRDefault="003B41F3" w:rsidP="003B41F3">
      <w:pPr>
        <w:rPr>
          <w:b/>
          <w:u w:val="single"/>
        </w:rPr>
      </w:pPr>
      <w:r w:rsidRPr="003B41F3">
        <w:rPr>
          <w:b/>
          <w:u w:val="single"/>
        </w:rPr>
        <w:t>1- Included your ERD.  This is a sample ERD.</w:t>
      </w:r>
    </w:p>
    <w:p w14:paraId="67D64999" w14:textId="77777777" w:rsidR="003B41F3" w:rsidRDefault="003B41F3"/>
    <w:p w14:paraId="22D25950" w14:textId="77777777" w:rsidR="003B41F3" w:rsidRDefault="003B41F3">
      <w:r>
        <w:rPr>
          <w:noProof/>
        </w:rPr>
        <w:drawing>
          <wp:inline distT="0" distB="0" distL="0" distR="0" wp14:anchorId="456F3DF0" wp14:editId="5800D810">
            <wp:extent cx="5943600" cy="2990850"/>
            <wp:effectExtent l="0" t="0" r="0" b="0"/>
            <wp:docPr id="2" name="Picture 2" descr="This is an example of your case study ERD.  This example ERD has two tables customer and orders.  The crows feet notation in the ERD has one customer with many orders and one order belonging to only one customer.  The foreign key on the orders table is the customer id.  The primary key on the customer table is the customer id and the primary key on the orders table is the orders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ample E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p>
    <w:p w14:paraId="7AB906A9" w14:textId="77777777" w:rsidR="003B41F3" w:rsidRPr="003B41F3" w:rsidRDefault="003B41F3">
      <w:pPr>
        <w:rPr>
          <w:b/>
          <w:u w:val="single"/>
        </w:rPr>
      </w:pPr>
      <w:r w:rsidRPr="003B41F3">
        <w:rPr>
          <w:b/>
          <w:u w:val="single"/>
        </w:rPr>
        <w:t>2- Include your create table DDL.  The following is a sample DDL script created from the above ERD.</w:t>
      </w:r>
    </w:p>
    <w:p w14:paraId="27416EDE" w14:textId="77777777" w:rsidR="003B41F3" w:rsidRDefault="003B41F3">
      <w:r>
        <w:t>CREATE TABLE CUSTOMER (</w:t>
      </w:r>
      <w:proofErr w:type="spellStart"/>
      <w:r>
        <w:t>CustomerID</w:t>
      </w:r>
      <w:proofErr w:type="spellEnd"/>
      <w:r>
        <w:t xml:space="preserve"> int Primary Key, FirstName </w:t>
      </w:r>
      <w:proofErr w:type="gramStart"/>
      <w:r>
        <w:t>varchar(</w:t>
      </w:r>
      <w:proofErr w:type="gramEnd"/>
      <w:r>
        <w:t xml:space="preserve">30), </w:t>
      </w:r>
      <w:proofErr w:type="spellStart"/>
      <w:r>
        <w:t>LastName</w:t>
      </w:r>
      <w:proofErr w:type="spellEnd"/>
      <w:r>
        <w:t xml:space="preserve"> varchar(30))</w:t>
      </w:r>
    </w:p>
    <w:p w14:paraId="1446FCAA" w14:textId="77777777" w:rsidR="003B41F3" w:rsidRDefault="003B41F3" w:rsidP="003B41F3">
      <w:r>
        <w:t>CREATE TABLE ORDERS (</w:t>
      </w:r>
      <w:proofErr w:type="spellStart"/>
      <w:r>
        <w:t>OrderID</w:t>
      </w:r>
      <w:proofErr w:type="spellEnd"/>
      <w:r>
        <w:t xml:space="preserve"> int Primary Key, </w:t>
      </w:r>
      <w:proofErr w:type="spellStart"/>
      <w:r>
        <w:t>CustomerID</w:t>
      </w:r>
      <w:proofErr w:type="spellEnd"/>
      <w:r>
        <w:t xml:space="preserve"> int FOREIGN KEY (</w:t>
      </w:r>
      <w:proofErr w:type="spellStart"/>
      <w:r>
        <w:t>CustomerID</w:t>
      </w:r>
      <w:proofErr w:type="spellEnd"/>
      <w:r>
        <w:t>) REFERENCES CUSTOMER(</w:t>
      </w:r>
      <w:proofErr w:type="spellStart"/>
      <w:r>
        <w:t>CustomerID</w:t>
      </w:r>
      <w:proofErr w:type="spellEnd"/>
      <w:r>
        <w:t xml:space="preserve">), </w:t>
      </w:r>
      <w:proofErr w:type="spellStart"/>
      <w:r>
        <w:t>TotalDollarAmount</w:t>
      </w:r>
      <w:proofErr w:type="spellEnd"/>
      <w:r>
        <w:t xml:space="preserve"> money, </w:t>
      </w:r>
      <w:proofErr w:type="spellStart"/>
      <w:r>
        <w:t>OrderDate</w:t>
      </w:r>
      <w:proofErr w:type="spellEnd"/>
      <w:r>
        <w:t xml:space="preserve"> datetime2)</w:t>
      </w:r>
    </w:p>
    <w:p w14:paraId="0257BA36" w14:textId="77777777" w:rsidR="003B41F3" w:rsidRDefault="003B41F3"/>
    <w:p w14:paraId="7A8F62C9" w14:textId="77777777" w:rsidR="003B41F3" w:rsidRPr="003B41F3" w:rsidRDefault="003B41F3">
      <w:pPr>
        <w:rPr>
          <w:b/>
          <w:u w:val="single"/>
        </w:rPr>
      </w:pPr>
      <w:r w:rsidRPr="003B41F3">
        <w:rPr>
          <w:b/>
          <w:u w:val="single"/>
        </w:rPr>
        <w:t xml:space="preserve">3- Insert statements for all tables.  You need to insert a minimum of five rows for each </w:t>
      </w:r>
      <w:proofErr w:type="gramStart"/>
      <w:r w:rsidRPr="003B41F3">
        <w:rPr>
          <w:b/>
          <w:u w:val="single"/>
        </w:rPr>
        <w:t>tables</w:t>
      </w:r>
      <w:proofErr w:type="gramEnd"/>
      <w:r w:rsidRPr="003B41F3">
        <w:rPr>
          <w:b/>
          <w:u w:val="single"/>
        </w:rPr>
        <w:t>.  The following is a sample DML script created from the above ERD.</w:t>
      </w:r>
    </w:p>
    <w:p w14:paraId="69CDA990" w14:textId="77777777" w:rsidR="003B41F3" w:rsidRDefault="00711405">
      <w:r>
        <w:t>INSERT CUSTOMER VALUES (1, “Patrick”, “</w:t>
      </w:r>
      <w:proofErr w:type="spellStart"/>
      <w:r>
        <w:t>Nieland</w:t>
      </w:r>
      <w:proofErr w:type="spellEnd"/>
      <w:r>
        <w:t>”);</w:t>
      </w:r>
    </w:p>
    <w:p w14:paraId="11EEE37D" w14:textId="77777777" w:rsidR="00711405" w:rsidRDefault="00711405" w:rsidP="00711405">
      <w:r>
        <w:t>INSERT CUSTOMER VALUES (2, “Herbert”, “</w:t>
      </w:r>
      <w:proofErr w:type="spellStart"/>
      <w:r>
        <w:t>Rinkleff</w:t>
      </w:r>
      <w:proofErr w:type="spellEnd"/>
      <w:r>
        <w:t>”);</w:t>
      </w:r>
    </w:p>
    <w:p w14:paraId="1499F4A6" w14:textId="77777777" w:rsidR="00711405" w:rsidRDefault="00711405" w:rsidP="00711405">
      <w:r>
        <w:t>INSERT CUSTOMER VALUES (3, “Clint”, “Eastwood”);</w:t>
      </w:r>
    </w:p>
    <w:p w14:paraId="714B4DA8" w14:textId="77777777" w:rsidR="00711405" w:rsidRDefault="00711405" w:rsidP="00711405">
      <w:r>
        <w:t>INSERT CUSTOMER VALUES (4, “Robert”, “De Niro”);</w:t>
      </w:r>
    </w:p>
    <w:p w14:paraId="70EF1F90" w14:textId="77777777" w:rsidR="00711405" w:rsidRDefault="00711405" w:rsidP="00711405">
      <w:r>
        <w:t>INSERT CUSTOMER VALUES (4, “Paul”, “Newman”);</w:t>
      </w:r>
    </w:p>
    <w:p w14:paraId="209AC921" w14:textId="77777777" w:rsidR="00711405" w:rsidRDefault="00711405" w:rsidP="00711405">
      <w:r>
        <w:t>INSERT CUSTOMER VALUES (13342, 1, 2.34, ’12-01-16 12:21:05’);</w:t>
      </w:r>
    </w:p>
    <w:p w14:paraId="6D22CD87" w14:textId="77777777" w:rsidR="00711405" w:rsidRDefault="00711405" w:rsidP="00711405">
      <w:r>
        <w:t>INSERT CUSTOMER VALUES (13345, 1, 45.34, ’12-15-17 12:24:45’);</w:t>
      </w:r>
    </w:p>
    <w:p w14:paraId="6B33AC60" w14:textId="77777777" w:rsidR="00711405" w:rsidRDefault="00711405" w:rsidP="00711405">
      <w:r>
        <w:lastRenderedPageBreak/>
        <w:t>INSERT CUSTOMER VALUES (13342, 1, 2.34, ’12-01-16 12:21:05’);</w:t>
      </w:r>
    </w:p>
    <w:p w14:paraId="3868D44A" w14:textId="77777777" w:rsidR="00711405" w:rsidRDefault="00711405" w:rsidP="00711405">
      <w:r>
        <w:t>INSERT CUSTOMER VALUES (13355, 3, 775.34, ’4-15-17 12:24:45’);</w:t>
      </w:r>
    </w:p>
    <w:p w14:paraId="28A4E6A3" w14:textId="77777777" w:rsidR="00711405" w:rsidRDefault="00711405" w:rsidP="00711405">
      <w:r>
        <w:t>INSERT CUSTOMER VALUES (13366, 3, 52.34, ’3-01-16 12:21:05’);</w:t>
      </w:r>
    </w:p>
    <w:p w14:paraId="5930C731" w14:textId="77777777" w:rsidR="00711405" w:rsidRDefault="00711405" w:rsidP="00711405"/>
    <w:p w14:paraId="3F5683AF" w14:textId="77777777" w:rsidR="00711405" w:rsidRDefault="00711405" w:rsidP="00711405"/>
    <w:p w14:paraId="7506A517" w14:textId="77777777" w:rsidR="00711405" w:rsidRDefault="00711405" w:rsidP="00711405"/>
    <w:p w14:paraId="1AF85F5D" w14:textId="77777777" w:rsidR="00711405" w:rsidRDefault="00711405"/>
    <w:sectPr w:rsidR="00711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110FEB"/>
    <w:multiLevelType w:val="hybridMultilevel"/>
    <w:tmpl w:val="C17E9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E7568D"/>
    <w:multiLevelType w:val="hybridMultilevel"/>
    <w:tmpl w:val="AA1EF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1F3"/>
    <w:rsid w:val="003B41F3"/>
    <w:rsid w:val="0054669C"/>
    <w:rsid w:val="005F5F7C"/>
    <w:rsid w:val="006E0681"/>
    <w:rsid w:val="00711405"/>
    <w:rsid w:val="00DF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52FC"/>
  <w15:chartTrackingRefBased/>
  <w15:docId w15:val="{7E2D418F-5802-4999-B887-6379E783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Nieland</dc:creator>
  <cp:keywords/>
  <dc:description/>
  <cp:lastModifiedBy>Sara McWilliams</cp:lastModifiedBy>
  <cp:revision>2</cp:revision>
  <dcterms:created xsi:type="dcterms:W3CDTF">2023-05-01T21:28:00Z</dcterms:created>
  <dcterms:modified xsi:type="dcterms:W3CDTF">2023-05-01T21:28:00Z</dcterms:modified>
</cp:coreProperties>
</file>