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CF52" w14:textId="77777777" w:rsidR="00EF5BB8" w:rsidRPr="00EF5BB8" w:rsidRDefault="00EF5BB8" w:rsidP="00EF5BB8">
      <w:pPr>
        <w:rPr>
          <w:b/>
          <w:bCs/>
          <w:sz w:val="28"/>
          <w:szCs w:val="28"/>
        </w:rPr>
      </w:pPr>
      <w:r w:rsidRPr="00EF5BB8">
        <w:rPr>
          <w:b/>
          <w:bCs/>
          <w:sz w:val="28"/>
          <w:szCs w:val="28"/>
        </w:rPr>
        <w:t>--Author: Lane Dorscher</w:t>
      </w:r>
    </w:p>
    <w:p w14:paraId="0AA45A3B" w14:textId="77777777" w:rsidR="00EF5BB8" w:rsidRPr="00EF5BB8" w:rsidRDefault="00EF5BB8" w:rsidP="00EF5BB8">
      <w:pPr>
        <w:rPr>
          <w:b/>
          <w:bCs/>
          <w:sz w:val="28"/>
          <w:szCs w:val="28"/>
        </w:rPr>
      </w:pPr>
      <w:r w:rsidRPr="00EF5BB8">
        <w:rPr>
          <w:b/>
          <w:bCs/>
          <w:sz w:val="28"/>
          <w:szCs w:val="28"/>
        </w:rPr>
        <w:t>--Date: 2/8/2026</w:t>
      </w:r>
    </w:p>
    <w:p w14:paraId="5E2640F4" w14:textId="77777777" w:rsidR="00EF5BB8" w:rsidRPr="00EF5BB8" w:rsidRDefault="00EF5BB8" w:rsidP="00EF5BB8"/>
    <w:p w14:paraId="7C96C154" w14:textId="77777777" w:rsidR="00EF5BB8" w:rsidRPr="00EF5BB8" w:rsidRDefault="00EF5BB8" w:rsidP="00EF5BB8">
      <w:r w:rsidRPr="00EF5BB8">
        <w:t xml:space="preserve">USE </w:t>
      </w:r>
      <w:proofErr w:type="gramStart"/>
      <w:r w:rsidRPr="00EF5BB8">
        <w:t>BELLEVUE;</w:t>
      </w:r>
      <w:proofErr w:type="gramEnd"/>
    </w:p>
    <w:p w14:paraId="3E83BAE9" w14:textId="77777777" w:rsidR="00EF5BB8" w:rsidRPr="00EF5BB8" w:rsidRDefault="00EF5BB8" w:rsidP="00EF5BB8"/>
    <w:p w14:paraId="5EA65F2C" w14:textId="77777777" w:rsidR="00EF5BB8" w:rsidRPr="00EF5BB8" w:rsidRDefault="00EF5BB8" w:rsidP="00EF5BB8">
      <w:pPr>
        <w:rPr>
          <w:b/>
          <w:bCs/>
          <w:sz w:val="28"/>
          <w:szCs w:val="28"/>
        </w:rPr>
      </w:pPr>
      <w:r w:rsidRPr="00EF5BB8">
        <w:rPr>
          <w:b/>
          <w:bCs/>
          <w:sz w:val="28"/>
          <w:szCs w:val="28"/>
        </w:rPr>
        <w:t>-- 1. Using your student table, what is the average GPA for each state?</w:t>
      </w:r>
    </w:p>
    <w:p w14:paraId="2F9E15B8" w14:textId="77777777" w:rsidR="00EF5BB8" w:rsidRPr="00EF5BB8" w:rsidRDefault="00EF5BB8" w:rsidP="00EF5BB8">
      <w:r w:rsidRPr="00EF5BB8">
        <w:t xml:space="preserve">SELECT </w:t>
      </w:r>
    </w:p>
    <w:p w14:paraId="5EB3FB8C" w14:textId="77777777" w:rsidR="00EF5BB8" w:rsidRPr="00EF5BB8" w:rsidRDefault="00EF5BB8" w:rsidP="00EF5BB8">
      <w:r w:rsidRPr="00EF5BB8">
        <w:t xml:space="preserve">    STUDENT_STATE, </w:t>
      </w:r>
    </w:p>
    <w:p w14:paraId="39C6238B" w14:textId="77777777" w:rsidR="00EF5BB8" w:rsidRPr="00EF5BB8" w:rsidRDefault="00EF5BB8" w:rsidP="00EF5BB8">
      <w:r w:rsidRPr="00EF5BB8">
        <w:t xml:space="preserve">    AVG(STUDENT_GPA) AS AVG_IN_STATE </w:t>
      </w:r>
    </w:p>
    <w:p w14:paraId="014E64BD" w14:textId="77777777" w:rsidR="00EF5BB8" w:rsidRPr="00EF5BB8" w:rsidRDefault="00EF5BB8" w:rsidP="00EF5BB8">
      <w:r w:rsidRPr="00EF5BB8">
        <w:t>FROM STUDENT</w:t>
      </w:r>
    </w:p>
    <w:p w14:paraId="377B66F3" w14:textId="77777777" w:rsidR="00EF5BB8" w:rsidRPr="00EF5BB8" w:rsidRDefault="00EF5BB8" w:rsidP="00EF5BB8">
      <w:r w:rsidRPr="00EF5BB8">
        <w:t xml:space="preserve">GROUP BY STUDENT_STATE ORDER BY STUDENT_STATE </w:t>
      </w:r>
      <w:proofErr w:type="gramStart"/>
      <w:r w:rsidRPr="00EF5BB8">
        <w:t>ASC;</w:t>
      </w:r>
      <w:proofErr w:type="gramEnd"/>
    </w:p>
    <w:p w14:paraId="14294C47" w14:textId="77777777" w:rsidR="00EF5BB8" w:rsidRPr="00EF5BB8" w:rsidRDefault="00EF5BB8" w:rsidP="00EF5BB8"/>
    <w:p w14:paraId="0F5FF020" w14:textId="77777777" w:rsidR="00EF5BB8" w:rsidRPr="00EF5BB8" w:rsidRDefault="00EF5BB8" w:rsidP="00EF5BB8">
      <w:pPr>
        <w:rPr>
          <w:b/>
          <w:bCs/>
          <w:sz w:val="28"/>
          <w:szCs w:val="28"/>
        </w:rPr>
      </w:pPr>
      <w:r w:rsidRPr="00EF5BB8">
        <w:rPr>
          <w:b/>
          <w:bCs/>
          <w:sz w:val="28"/>
          <w:szCs w:val="28"/>
        </w:rPr>
        <w:t>-- 2. Using your student table, what is the average GPA for students who are in Florida or New York?</w:t>
      </w:r>
    </w:p>
    <w:p w14:paraId="6E8BB52B" w14:textId="77777777" w:rsidR="00EF5BB8" w:rsidRPr="00EF5BB8" w:rsidRDefault="00EF5BB8" w:rsidP="00EF5BB8">
      <w:r w:rsidRPr="00EF5BB8">
        <w:t xml:space="preserve">SELECT </w:t>
      </w:r>
    </w:p>
    <w:p w14:paraId="00B21FA5" w14:textId="77777777" w:rsidR="00EF5BB8" w:rsidRPr="00EF5BB8" w:rsidRDefault="00EF5BB8" w:rsidP="00EF5BB8">
      <w:r w:rsidRPr="00EF5BB8">
        <w:t xml:space="preserve">    STUDENT_STATE, </w:t>
      </w:r>
    </w:p>
    <w:p w14:paraId="4C74BB82" w14:textId="77777777" w:rsidR="00EF5BB8" w:rsidRPr="00EF5BB8" w:rsidRDefault="00EF5BB8" w:rsidP="00EF5BB8">
      <w:r w:rsidRPr="00EF5BB8">
        <w:t xml:space="preserve">    AVG(STUDENT_GPA) AS AVERAGE_GPA </w:t>
      </w:r>
    </w:p>
    <w:p w14:paraId="354A3768" w14:textId="77777777" w:rsidR="00EF5BB8" w:rsidRPr="00EF5BB8" w:rsidRDefault="00EF5BB8" w:rsidP="00EF5BB8">
      <w:r w:rsidRPr="00EF5BB8">
        <w:t>FROM STUDENT</w:t>
      </w:r>
    </w:p>
    <w:p w14:paraId="7B3C532A" w14:textId="77777777" w:rsidR="00EF5BB8" w:rsidRPr="00EF5BB8" w:rsidRDefault="00EF5BB8" w:rsidP="00EF5BB8">
      <w:r w:rsidRPr="00EF5BB8">
        <w:t xml:space="preserve">WHERE UPPER(STUDENT_STATE) IN ('FLORIDA', 'NEW YORK') </w:t>
      </w:r>
    </w:p>
    <w:p w14:paraId="544F6FE9" w14:textId="77777777" w:rsidR="00EF5BB8" w:rsidRPr="00EF5BB8" w:rsidRDefault="00EF5BB8" w:rsidP="00EF5BB8">
      <w:r w:rsidRPr="00EF5BB8">
        <w:t>GROUP BY STUDENT_STATE</w:t>
      </w:r>
    </w:p>
    <w:p w14:paraId="06852F04" w14:textId="77777777" w:rsidR="00EF5BB8" w:rsidRPr="00EF5BB8" w:rsidRDefault="00EF5BB8" w:rsidP="00EF5BB8">
      <w:r w:rsidRPr="00EF5BB8">
        <w:t>UNION ALL</w:t>
      </w:r>
    </w:p>
    <w:p w14:paraId="3E69591C" w14:textId="77777777" w:rsidR="00EF5BB8" w:rsidRPr="00EF5BB8" w:rsidRDefault="00EF5BB8" w:rsidP="00EF5BB8">
      <w:r w:rsidRPr="00EF5BB8">
        <w:t xml:space="preserve">SELECT </w:t>
      </w:r>
    </w:p>
    <w:p w14:paraId="6A8C6AE6" w14:textId="77777777" w:rsidR="00EF5BB8" w:rsidRPr="00EF5BB8" w:rsidRDefault="00EF5BB8" w:rsidP="00EF5BB8">
      <w:r w:rsidRPr="00EF5BB8">
        <w:t xml:space="preserve">    'COMBINED', </w:t>
      </w:r>
    </w:p>
    <w:p w14:paraId="27EDF0B1" w14:textId="77777777" w:rsidR="00EF5BB8" w:rsidRPr="00EF5BB8" w:rsidRDefault="00EF5BB8" w:rsidP="00EF5BB8">
      <w:r w:rsidRPr="00EF5BB8">
        <w:t xml:space="preserve">    AVG(STUDENT_GPA)  </w:t>
      </w:r>
    </w:p>
    <w:p w14:paraId="6E3788CB" w14:textId="77777777" w:rsidR="00EF5BB8" w:rsidRPr="00EF5BB8" w:rsidRDefault="00EF5BB8" w:rsidP="00EF5BB8">
      <w:r w:rsidRPr="00EF5BB8">
        <w:t>FROM STUDENT</w:t>
      </w:r>
    </w:p>
    <w:p w14:paraId="6387D36C" w14:textId="77777777" w:rsidR="00EF5BB8" w:rsidRPr="00EF5BB8" w:rsidRDefault="00EF5BB8" w:rsidP="00EF5BB8">
      <w:r w:rsidRPr="00EF5BB8">
        <w:t xml:space="preserve">WHERE UPPER(STUDENT_STATE) IN ('FLORIDA', 'NEW YORK') </w:t>
      </w:r>
    </w:p>
    <w:p w14:paraId="6CC6C3DA" w14:textId="77777777" w:rsidR="00EF5BB8" w:rsidRPr="00EF5BB8" w:rsidRDefault="00EF5BB8" w:rsidP="00EF5BB8"/>
    <w:p w14:paraId="2054786F" w14:textId="77777777" w:rsidR="00EF5BB8" w:rsidRPr="00EF5BB8" w:rsidRDefault="00EF5BB8" w:rsidP="00EF5BB8">
      <w:pPr>
        <w:rPr>
          <w:b/>
          <w:bCs/>
          <w:sz w:val="28"/>
          <w:szCs w:val="28"/>
        </w:rPr>
      </w:pPr>
      <w:r w:rsidRPr="00EF5BB8">
        <w:rPr>
          <w:b/>
          <w:bCs/>
          <w:sz w:val="28"/>
          <w:szCs w:val="28"/>
        </w:rPr>
        <w:t>-- 3. Using your student table, return the average GPA for each state with an average GPA greater than 3.</w:t>
      </w:r>
    </w:p>
    <w:p w14:paraId="639D0613" w14:textId="77777777" w:rsidR="00EF5BB8" w:rsidRPr="00EF5BB8" w:rsidRDefault="00EF5BB8" w:rsidP="00EF5BB8">
      <w:r w:rsidRPr="00EF5BB8">
        <w:t xml:space="preserve">SELECT </w:t>
      </w:r>
    </w:p>
    <w:p w14:paraId="19FEF93F" w14:textId="77777777" w:rsidR="00EF5BB8" w:rsidRPr="00EF5BB8" w:rsidRDefault="00EF5BB8" w:rsidP="00EF5BB8">
      <w:r w:rsidRPr="00EF5BB8">
        <w:t xml:space="preserve">    STUDENT_STATE, </w:t>
      </w:r>
    </w:p>
    <w:p w14:paraId="65ACA067" w14:textId="77777777" w:rsidR="00EF5BB8" w:rsidRPr="00EF5BB8" w:rsidRDefault="00EF5BB8" w:rsidP="00EF5BB8">
      <w:r w:rsidRPr="00EF5BB8">
        <w:t xml:space="preserve">    AVG(STUDENT_GPA) AS AVERAGE_GPA </w:t>
      </w:r>
    </w:p>
    <w:p w14:paraId="2A928A4D" w14:textId="77777777" w:rsidR="00EF5BB8" w:rsidRPr="00EF5BB8" w:rsidRDefault="00EF5BB8" w:rsidP="00EF5BB8">
      <w:r w:rsidRPr="00EF5BB8">
        <w:t>FROM STUDENT</w:t>
      </w:r>
    </w:p>
    <w:p w14:paraId="52D0819D" w14:textId="77777777" w:rsidR="00EF5BB8" w:rsidRPr="00EF5BB8" w:rsidRDefault="00EF5BB8" w:rsidP="00EF5BB8">
      <w:r w:rsidRPr="00EF5BB8">
        <w:t xml:space="preserve">WHERE STUDENT_GPA &gt; 3 </w:t>
      </w:r>
    </w:p>
    <w:p w14:paraId="2409557B" w14:textId="77777777" w:rsidR="00EF5BB8" w:rsidRPr="00EF5BB8" w:rsidRDefault="00EF5BB8" w:rsidP="00EF5BB8">
      <w:r w:rsidRPr="00EF5BB8">
        <w:t xml:space="preserve">GROUP BY STUDENT_STATE </w:t>
      </w:r>
    </w:p>
    <w:p w14:paraId="15210350" w14:textId="77777777" w:rsidR="00EF5BB8" w:rsidRPr="00EF5BB8" w:rsidRDefault="00EF5BB8" w:rsidP="00EF5BB8"/>
    <w:p w14:paraId="2E88CD4F" w14:textId="77777777" w:rsidR="00EF5BB8" w:rsidRPr="00EF5BB8" w:rsidRDefault="00EF5BB8" w:rsidP="00EF5BB8">
      <w:pPr>
        <w:rPr>
          <w:b/>
          <w:bCs/>
          <w:sz w:val="28"/>
          <w:szCs w:val="28"/>
        </w:rPr>
      </w:pPr>
      <w:r w:rsidRPr="00EF5BB8">
        <w:rPr>
          <w:b/>
          <w:bCs/>
          <w:sz w:val="28"/>
          <w:szCs w:val="28"/>
        </w:rPr>
        <w:t>-- 4. Using your student table, how many students from each state have an average GPA less than 2?</w:t>
      </w:r>
    </w:p>
    <w:p w14:paraId="513920D9" w14:textId="77777777" w:rsidR="00EF5BB8" w:rsidRPr="00EF5BB8" w:rsidRDefault="00EF5BB8" w:rsidP="00EF5BB8"/>
    <w:p w14:paraId="17ADF3CF" w14:textId="77777777" w:rsidR="00EF5BB8" w:rsidRPr="00EF5BB8" w:rsidRDefault="00EF5BB8" w:rsidP="00EF5BB8">
      <w:r w:rsidRPr="00EF5BB8">
        <w:t xml:space="preserve">SELECT </w:t>
      </w:r>
    </w:p>
    <w:p w14:paraId="076F10EA" w14:textId="77777777" w:rsidR="00EF5BB8" w:rsidRPr="00EF5BB8" w:rsidRDefault="00EF5BB8" w:rsidP="00EF5BB8">
      <w:r w:rsidRPr="00EF5BB8">
        <w:t xml:space="preserve">    STUDENT_STATE, </w:t>
      </w:r>
    </w:p>
    <w:p w14:paraId="4AE883C6" w14:textId="77777777" w:rsidR="00EF5BB8" w:rsidRPr="00EF5BB8" w:rsidRDefault="00EF5BB8" w:rsidP="00EF5BB8">
      <w:r w:rsidRPr="00EF5BB8">
        <w:t xml:space="preserve">    </w:t>
      </w:r>
      <w:proofErr w:type="gramStart"/>
      <w:r w:rsidRPr="00EF5BB8">
        <w:t>COUNT(</w:t>
      </w:r>
      <w:proofErr w:type="gramEnd"/>
      <w:r w:rsidRPr="00EF5BB8">
        <w:t xml:space="preserve">*) AS NUM_OF_STUDENTS </w:t>
      </w:r>
    </w:p>
    <w:p w14:paraId="5514278F" w14:textId="77777777" w:rsidR="00EF5BB8" w:rsidRPr="00EF5BB8" w:rsidRDefault="00EF5BB8" w:rsidP="00EF5BB8">
      <w:r w:rsidRPr="00EF5BB8">
        <w:t>FROM STUDENT</w:t>
      </w:r>
    </w:p>
    <w:p w14:paraId="013E709F" w14:textId="77777777" w:rsidR="00EF5BB8" w:rsidRPr="00EF5BB8" w:rsidRDefault="00EF5BB8" w:rsidP="00EF5BB8">
      <w:r w:rsidRPr="00EF5BB8">
        <w:t>WHERE STUDENT_GPA &lt; 2</w:t>
      </w:r>
    </w:p>
    <w:p w14:paraId="537324CE" w14:textId="77777777" w:rsidR="00EF5BB8" w:rsidRPr="00EF5BB8" w:rsidRDefault="00EF5BB8" w:rsidP="00EF5BB8">
      <w:r w:rsidRPr="00EF5BB8">
        <w:t>GROUP BY STUDENT_</w:t>
      </w:r>
      <w:proofErr w:type="gramStart"/>
      <w:r w:rsidRPr="00EF5BB8">
        <w:t>STATE;</w:t>
      </w:r>
      <w:proofErr w:type="gramEnd"/>
    </w:p>
    <w:p w14:paraId="0357D0A7" w14:textId="77777777" w:rsidR="00EF5BB8" w:rsidRPr="00EF5BB8" w:rsidRDefault="00EF5BB8" w:rsidP="00EF5BB8"/>
    <w:p w14:paraId="5AEC3F21" w14:textId="77777777" w:rsidR="00EF5BB8" w:rsidRPr="00EF5BB8" w:rsidRDefault="00EF5BB8" w:rsidP="00EF5BB8">
      <w:r w:rsidRPr="00EF5BB8">
        <w:t xml:space="preserve">SELECT </w:t>
      </w:r>
    </w:p>
    <w:p w14:paraId="343EB220" w14:textId="77777777" w:rsidR="00EF5BB8" w:rsidRPr="00EF5BB8" w:rsidRDefault="00EF5BB8" w:rsidP="00EF5BB8">
      <w:r w:rsidRPr="00EF5BB8">
        <w:t xml:space="preserve">    STUDENT_STATE, </w:t>
      </w:r>
    </w:p>
    <w:p w14:paraId="644446FF" w14:textId="77777777" w:rsidR="00EF5BB8" w:rsidRPr="00EF5BB8" w:rsidRDefault="00EF5BB8" w:rsidP="00EF5BB8">
      <w:r w:rsidRPr="00EF5BB8">
        <w:t xml:space="preserve">    AVG(STUDENT_GPA) AS </w:t>
      </w:r>
      <w:proofErr w:type="spellStart"/>
      <w:r w:rsidRPr="00EF5BB8">
        <w:t>Avg_GPA</w:t>
      </w:r>
      <w:proofErr w:type="spellEnd"/>
    </w:p>
    <w:p w14:paraId="2A648885" w14:textId="77777777" w:rsidR="00EF5BB8" w:rsidRPr="00EF5BB8" w:rsidRDefault="00EF5BB8" w:rsidP="00EF5BB8">
      <w:r w:rsidRPr="00EF5BB8">
        <w:t>FROM STUDENT</w:t>
      </w:r>
    </w:p>
    <w:p w14:paraId="6DD60EA9" w14:textId="77777777" w:rsidR="00EF5BB8" w:rsidRPr="00EF5BB8" w:rsidRDefault="00EF5BB8" w:rsidP="00EF5BB8">
      <w:r w:rsidRPr="00EF5BB8">
        <w:t>GROUP BY STUDENT_STATE</w:t>
      </w:r>
    </w:p>
    <w:p w14:paraId="47FD5A03" w14:textId="77777777" w:rsidR="00EF5BB8" w:rsidRPr="00EF5BB8" w:rsidRDefault="00EF5BB8" w:rsidP="00EF5BB8">
      <w:r w:rsidRPr="00EF5BB8">
        <w:t xml:space="preserve">HAVING AVG(STUDENT_GPA) &lt; </w:t>
      </w:r>
      <w:proofErr w:type="gramStart"/>
      <w:r w:rsidRPr="00EF5BB8">
        <w:t>2;</w:t>
      </w:r>
      <w:proofErr w:type="gramEnd"/>
    </w:p>
    <w:p w14:paraId="0F44ACAA" w14:textId="77777777" w:rsidR="004B5EDC" w:rsidRDefault="004B5EDC"/>
    <w:sectPr w:rsidR="004B5EDC" w:rsidSect="00EF5BB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BB8"/>
    <w:rsid w:val="001E3B69"/>
    <w:rsid w:val="003A1D5E"/>
    <w:rsid w:val="004B5EDC"/>
    <w:rsid w:val="00AA050F"/>
    <w:rsid w:val="00EF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ACCB0"/>
  <w15:chartTrackingRefBased/>
  <w15:docId w15:val="{00E1560B-37CF-4E71-B3CB-B1C24EE50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B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1</cp:revision>
  <dcterms:created xsi:type="dcterms:W3CDTF">2026-02-09T04:45:00Z</dcterms:created>
  <dcterms:modified xsi:type="dcterms:W3CDTF">2026-02-09T04:47:00Z</dcterms:modified>
</cp:coreProperties>
</file>