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20A4" w14:textId="77777777" w:rsidR="004B5EDC" w:rsidRDefault="004B5EDC"/>
    <w:p w14:paraId="3211096A" w14:textId="4F828450" w:rsidR="00EA3965" w:rsidRDefault="00EA3965">
      <w:r>
        <w:t>Module 5.2 Assignment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Lane Dorscher</w:t>
      </w:r>
    </w:p>
    <w:p w14:paraId="61996EB2" w14:textId="6B75D581" w:rsidR="00EA3965" w:rsidRDefault="00EA3965">
      <w:pPr>
        <w:pBdr>
          <w:bottom w:val="double" w:sz="6" w:space="1" w:color="auto"/>
        </w:pBdr>
      </w:pPr>
      <w:r>
        <w:t>CS</w:t>
      </w:r>
      <w:r w:rsidR="002A1BEC">
        <w:t>D</w:t>
      </w:r>
      <w:r>
        <w:t>-310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07/07/2026</w:t>
      </w:r>
    </w:p>
    <w:p w14:paraId="2E3F537A" w14:textId="5F71F6AC" w:rsidR="00EA3965" w:rsidRDefault="00EA3965">
      <w:r>
        <w:t>Ran the source successfully</w:t>
      </w:r>
    </w:p>
    <w:p w14:paraId="538FCDCF" w14:textId="4A2CA83F" w:rsidR="00EA3965" w:rsidRDefault="00EA3965">
      <w:r w:rsidRPr="00EA3965">
        <w:drawing>
          <wp:inline distT="0" distB="0" distL="0" distR="0" wp14:anchorId="0106DC80" wp14:editId="7476E15D">
            <wp:extent cx="5943600" cy="2526030"/>
            <wp:effectExtent l="0" t="0" r="0" b="7620"/>
            <wp:docPr id="41474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49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509F" w14:textId="71F858C2" w:rsidR="00EA3965" w:rsidRDefault="00EA3965">
      <w:r>
        <w:t>Show the tables successfully</w:t>
      </w:r>
    </w:p>
    <w:p w14:paraId="25A15A02" w14:textId="7D4FAE90" w:rsidR="00EA3965" w:rsidRDefault="00EA3965">
      <w:r w:rsidRPr="00EA3965">
        <w:drawing>
          <wp:inline distT="0" distB="0" distL="0" distR="0" wp14:anchorId="6A0C1909" wp14:editId="03AA936E">
            <wp:extent cx="5303520" cy="3550979"/>
            <wp:effectExtent l="0" t="0" r="0" b="0"/>
            <wp:docPr id="69459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92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7868" cy="35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C27F" w14:textId="77777777" w:rsidR="00EA3965" w:rsidRDefault="00EA3965">
      <w:r>
        <w:br w:type="page"/>
      </w:r>
    </w:p>
    <w:p w14:paraId="2603A66C" w14:textId="6096E39C" w:rsidR="009A0511" w:rsidRDefault="009A0511">
      <w:r>
        <w:lastRenderedPageBreak/>
        <w:t>Python Program ran successfully</w:t>
      </w:r>
    </w:p>
    <w:p w14:paraId="476809E0" w14:textId="30BB8C57" w:rsidR="00EA3965" w:rsidRDefault="00A23F95">
      <w:r w:rsidRPr="00A23F95">
        <w:drawing>
          <wp:inline distT="0" distB="0" distL="0" distR="0" wp14:anchorId="0E700B24" wp14:editId="38783647">
            <wp:extent cx="5943600" cy="3055620"/>
            <wp:effectExtent l="0" t="0" r="0" b="0"/>
            <wp:docPr id="98010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08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65"/>
    <w:rsid w:val="001E3B69"/>
    <w:rsid w:val="002A1BEC"/>
    <w:rsid w:val="004B5EDC"/>
    <w:rsid w:val="0058761A"/>
    <w:rsid w:val="009A0511"/>
    <w:rsid w:val="00A23F95"/>
    <w:rsid w:val="00AA050F"/>
    <w:rsid w:val="00B15BF7"/>
    <w:rsid w:val="00EA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2F734"/>
  <w15:chartTrackingRefBased/>
  <w15:docId w15:val="{7F2504D4-8975-441F-86D6-2B4A2765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2</cp:revision>
  <dcterms:created xsi:type="dcterms:W3CDTF">2026-07-07T21:01:00Z</dcterms:created>
  <dcterms:modified xsi:type="dcterms:W3CDTF">2026-07-08T05:22:00Z</dcterms:modified>
</cp:coreProperties>
</file>