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37085" w14:textId="354AE478" w:rsidR="0081324B" w:rsidRDefault="0081324B" w:rsidP="0081324B">
      <w:r>
        <w:t>Module 7.2 Assignment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Lane Dorscher</w:t>
      </w:r>
    </w:p>
    <w:p w14:paraId="2E45F57A" w14:textId="17DB2264" w:rsidR="0081324B" w:rsidRDefault="0081324B" w:rsidP="0081324B">
      <w:pPr>
        <w:pBdr>
          <w:bottom w:val="double" w:sz="6" w:space="1" w:color="auto"/>
        </w:pBdr>
      </w:pPr>
      <w:r>
        <w:t>CSD-310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07-22-2026</w:t>
      </w:r>
    </w:p>
    <w:p w14:paraId="14DAAC0D" w14:textId="5F00E3BD" w:rsidR="00D53052" w:rsidRDefault="00D53052" w:rsidP="0081324B">
      <w:hyperlink r:id="rId4" w:history="1">
        <w:r w:rsidRPr="00D53052">
          <w:rPr>
            <w:rStyle w:val="Hyperlink"/>
          </w:rPr>
          <w:t xml:space="preserve">CSD-310/module-7 at main · </w:t>
        </w:r>
        <w:proofErr w:type="spellStart"/>
        <w:r w:rsidRPr="00D53052">
          <w:rPr>
            <w:rStyle w:val="Hyperlink"/>
          </w:rPr>
          <w:t>LaneDorscher</w:t>
        </w:r>
        <w:proofErr w:type="spellEnd"/>
        <w:r w:rsidRPr="00D53052">
          <w:rPr>
            <w:rStyle w:val="Hyperlink"/>
          </w:rPr>
          <w:t>/CSD-310 · GitHub</w:t>
        </w:r>
      </w:hyperlink>
      <w:r>
        <w:t xml:space="preserve"> </w:t>
      </w:r>
    </w:p>
    <w:p w14:paraId="16E5DE86" w14:textId="14FEFA72" w:rsidR="0081324B" w:rsidRDefault="00D53052" w:rsidP="0081324B">
      <w:r w:rsidRPr="00D53052">
        <w:drawing>
          <wp:inline distT="0" distB="0" distL="0" distR="0" wp14:anchorId="5BC4B63C" wp14:editId="56E89BA0">
            <wp:extent cx="5943600" cy="6428105"/>
            <wp:effectExtent l="0" t="0" r="0" b="0"/>
            <wp:docPr id="13119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84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2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4A279" w14:textId="0EA9B8E1" w:rsidR="00D53052" w:rsidRDefault="00D53052">
      <w:r>
        <w:br w:type="page"/>
      </w:r>
    </w:p>
    <w:p w14:paraId="202636B4" w14:textId="4C598A80" w:rsidR="00D53052" w:rsidRDefault="00D53052" w:rsidP="0081324B">
      <w:r w:rsidRPr="00D53052">
        <w:lastRenderedPageBreak/>
        <w:drawing>
          <wp:inline distT="0" distB="0" distL="0" distR="0" wp14:anchorId="22232698" wp14:editId="398C63BF">
            <wp:extent cx="5281118" cy="7963590"/>
            <wp:effectExtent l="0" t="0" r="0" b="0"/>
            <wp:docPr id="200384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8437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81118" cy="796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E5D29" w14:textId="3D8CFEF4" w:rsidR="00D53052" w:rsidRPr="0081324B" w:rsidRDefault="00D53052" w:rsidP="0081324B">
      <w:r w:rsidRPr="00D53052">
        <w:lastRenderedPageBreak/>
        <w:drawing>
          <wp:inline distT="0" distB="0" distL="0" distR="0" wp14:anchorId="651DA6E3" wp14:editId="3D9840E9">
            <wp:extent cx="3177815" cy="7506350"/>
            <wp:effectExtent l="0" t="0" r="3810" b="0"/>
            <wp:docPr id="127459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966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750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3052" w:rsidRPr="008132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437"/>
    <w:rsid w:val="001E3B69"/>
    <w:rsid w:val="004B5EDC"/>
    <w:rsid w:val="0057003D"/>
    <w:rsid w:val="0081324B"/>
    <w:rsid w:val="008C0FE5"/>
    <w:rsid w:val="00A31437"/>
    <w:rsid w:val="00AA050F"/>
    <w:rsid w:val="00D53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7D6B7"/>
  <w15:chartTrackingRefBased/>
  <w15:docId w15:val="{1D6EBA01-31C5-4FA7-BA37-59BF57229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1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4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4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4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4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4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4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4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4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4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4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4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4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1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4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14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4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4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4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4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30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30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LaneDorscher/CSD-310/tree/main/module-7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3</Pages>
  <Words>32</Words>
  <Characters>186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lane dorscher</dc:creator>
  <cp:keywords/>
  <dc:description/>
  <cp:lastModifiedBy>lane dorscher</cp:lastModifiedBy>
  <cp:revision>2</cp:revision>
  <dcterms:created xsi:type="dcterms:W3CDTF">2026-07-22T14:45:00Z</dcterms:created>
  <dcterms:modified xsi:type="dcterms:W3CDTF">2026-07-22T17:40:00Z</dcterms:modified>
</cp:coreProperties>
</file>