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D49ED" w14:textId="0813D21C" w:rsidR="008E0387" w:rsidRDefault="008E0387" w:rsidP="008E0387">
      <w:r>
        <w:t>Lane Dorscher</w:t>
      </w:r>
    </w:p>
    <w:p w14:paraId="760B82CA" w14:textId="6998ECC9" w:rsidR="008E0387" w:rsidRDefault="008E0387" w:rsidP="007D67EF">
      <w:pPr>
        <w:pBdr>
          <w:bottom w:val="double" w:sz="6" w:space="1" w:color="auto"/>
        </w:pBdr>
      </w:pPr>
      <w:r>
        <w:t>Module 2.</w:t>
      </w:r>
      <w:r w:rsidR="007D67EF">
        <w:t>3</w:t>
      </w:r>
      <w:r>
        <w:t xml:space="preserve"> Assignment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6/17/2026</w:t>
      </w:r>
    </w:p>
    <w:p w14:paraId="73D39B4F" w14:textId="556F22FD" w:rsidR="004B5EDC" w:rsidRDefault="007D67EF" w:rsidP="008E0387">
      <w:r>
        <w:t>ERD:</w:t>
      </w:r>
    </w:p>
    <w:p w14:paraId="046F3A59" w14:textId="43432D99" w:rsidR="007D67EF" w:rsidRDefault="007D67EF" w:rsidP="007D67EF">
      <w:pPr>
        <w:jc w:val="center"/>
      </w:pPr>
      <w:r w:rsidRPr="007D67EF">
        <w:drawing>
          <wp:inline distT="0" distB="0" distL="0" distR="0" wp14:anchorId="033928D1" wp14:editId="45D90FF4">
            <wp:extent cx="4583430" cy="2733105"/>
            <wp:effectExtent l="0" t="0" r="7620" b="0"/>
            <wp:docPr id="58252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27573" name=""/>
                    <pic:cNvPicPr/>
                  </pic:nvPicPr>
                  <pic:blipFill rotWithShape="1">
                    <a:blip r:embed="rId4"/>
                    <a:srcRect t="9889" b="13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254" cy="2738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8AA2B" w14:textId="77777777" w:rsidR="007D67EF" w:rsidRDefault="007D67EF" w:rsidP="008E0387">
      <w:r>
        <w:t>NoSQL:</w:t>
      </w:r>
    </w:p>
    <w:p w14:paraId="18732569" w14:textId="1AA4C57A" w:rsidR="007D67EF" w:rsidRPr="008E0387" w:rsidRDefault="007D67EF" w:rsidP="007D67EF">
      <w:pPr>
        <w:jc w:val="center"/>
      </w:pPr>
      <w:r w:rsidRPr="007D67EF">
        <w:drawing>
          <wp:inline distT="0" distB="0" distL="0" distR="0" wp14:anchorId="293B92BF" wp14:editId="1F24CCB5">
            <wp:extent cx="4021276" cy="3768090"/>
            <wp:effectExtent l="0" t="0" r="0" b="3810"/>
            <wp:docPr id="189729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90629" name=""/>
                    <pic:cNvPicPr/>
                  </pic:nvPicPr>
                  <pic:blipFill rotWithShape="1">
                    <a:blip r:embed="rId5"/>
                    <a:srcRect t="3917" b="4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908" cy="3780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D67EF" w:rsidRPr="008E0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387"/>
    <w:rsid w:val="001E3B69"/>
    <w:rsid w:val="002B6E7B"/>
    <w:rsid w:val="004B5EDC"/>
    <w:rsid w:val="007D67EF"/>
    <w:rsid w:val="008E0387"/>
    <w:rsid w:val="009327C5"/>
    <w:rsid w:val="00961F9D"/>
    <w:rsid w:val="009D1D76"/>
    <w:rsid w:val="00AA050F"/>
    <w:rsid w:val="00DF1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8FDB8"/>
  <w15:chartTrackingRefBased/>
  <w15:docId w15:val="{E415EEB4-11CC-42EE-B74B-ACB4078B1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3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3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3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3</cp:revision>
  <dcterms:created xsi:type="dcterms:W3CDTF">2026-06-17T13:57:00Z</dcterms:created>
  <dcterms:modified xsi:type="dcterms:W3CDTF">2026-06-17T14:09:00Z</dcterms:modified>
</cp:coreProperties>
</file>