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FEC5" w14:textId="0D312281" w:rsidR="004B5EDC" w:rsidRDefault="00B61731">
      <w:r>
        <w:t>Module 11.2 Assignment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Lane Dorscher</w:t>
      </w:r>
    </w:p>
    <w:p w14:paraId="38C25C73" w14:textId="78ED116E" w:rsidR="00B61731" w:rsidRDefault="00B61731">
      <w:pPr>
        <w:pBdr>
          <w:bottom w:val="single" w:sz="6" w:space="1" w:color="auto"/>
        </w:pBdr>
      </w:pPr>
      <w:r>
        <w:t>CSD-325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08/23/2026</w:t>
      </w:r>
    </w:p>
    <w:p w14:paraId="6AC0DF72" w14:textId="289EF92F" w:rsidR="00B61731" w:rsidRDefault="00B61731">
      <w:r w:rsidRPr="00B61731">
        <w:drawing>
          <wp:anchor distT="0" distB="0" distL="114300" distR="114300" simplePos="0" relativeHeight="251658240" behindDoc="1" locked="0" layoutInCell="1" allowOverlap="1" wp14:anchorId="7AA46108" wp14:editId="5ED54161">
            <wp:simplePos x="0" y="0"/>
            <wp:positionH relativeFrom="column">
              <wp:posOffset>-804545</wp:posOffset>
            </wp:positionH>
            <wp:positionV relativeFrom="paragraph">
              <wp:posOffset>316865</wp:posOffset>
            </wp:positionV>
            <wp:extent cx="7445375" cy="4013200"/>
            <wp:effectExtent l="0" t="0" r="3175" b="6350"/>
            <wp:wrapTight wrapText="bothSides">
              <wp:wrapPolygon edited="0">
                <wp:start x="0" y="0"/>
                <wp:lineTo x="0" y="21532"/>
                <wp:lineTo x="21554" y="21532"/>
                <wp:lineTo x="21554" y="0"/>
                <wp:lineTo x="0" y="0"/>
              </wp:wrapPolygon>
            </wp:wrapTight>
            <wp:docPr id="37629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9297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537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Step 4b</w:t>
      </w:r>
    </w:p>
    <w:p w14:paraId="4D5AFFA3" w14:textId="77777777" w:rsidR="00453914" w:rsidRDefault="00453914">
      <w:r>
        <w:br w:type="page"/>
      </w:r>
    </w:p>
    <w:p w14:paraId="2EEEDF11" w14:textId="41752069" w:rsidR="00453914" w:rsidRDefault="00453914">
      <w:r w:rsidRPr="00453914">
        <w:lastRenderedPageBreak/>
        <w:drawing>
          <wp:anchor distT="0" distB="0" distL="114300" distR="114300" simplePos="0" relativeHeight="251659264" behindDoc="1" locked="0" layoutInCell="1" allowOverlap="1" wp14:anchorId="4A5CF4DD" wp14:editId="0F108BAF">
            <wp:simplePos x="0" y="0"/>
            <wp:positionH relativeFrom="column">
              <wp:posOffset>-914400</wp:posOffset>
            </wp:positionH>
            <wp:positionV relativeFrom="paragraph">
              <wp:posOffset>313055</wp:posOffset>
            </wp:positionV>
            <wp:extent cx="12233910" cy="6593840"/>
            <wp:effectExtent l="0" t="0" r="0" b="0"/>
            <wp:wrapTight wrapText="bothSides">
              <wp:wrapPolygon edited="0">
                <wp:start x="0" y="0"/>
                <wp:lineTo x="0" y="21529"/>
                <wp:lineTo x="21560" y="21529"/>
                <wp:lineTo x="21560" y="0"/>
                <wp:lineTo x="0" y="0"/>
              </wp:wrapPolygon>
            </wp:wrapTight>
            <wp:docPr id="115563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348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3910" cy="659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Step 4f</w:t>
      </w:r>
    </w:p>
    <w:p w14:paraId="2BC7A509" w14:textId="66901B53" w:rsidR="00453914" w:rsidRDefault="00453914"/>
    <w:p w14:paraId="01177009" w14:textId="4F8E7EB0" w:rsidR="00B61731" w:rsidRDefault="00B61731"/>
    <w:p w14:paraId="770A526F" w14:textId="77777777" w:rsidR="00B61731" w:rsidRDefault="00B61731"/>
    <w:sectPr w:rsidR="00B61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31"/>
    <w:rsid w:val="001E3B69"/>
    <w:rsid w:val="00453914"/>
    <w:rsid w:val="004B5EDC"/>
    <w:rsid w:val="00931D4E"/>
    <w:rsid w:val="00AA050F"/>
    <w:rsid w:val="00B6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A9CD"/>
  <w15:chartTrackingRefBased/>
  <w15:docId w15:val="{5B7ECD12-30EB-4098-9829-016C58E6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2026-08-23T05:03:00Z</dcterms:created>
  <dcterms:modified xsi:type="dcterms:W3CDTF">2026-08-23T05:15:00Z</dcterms:modified>
</cp:coreProperties>
</file>